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8C9B" w14:textId="0E05ADBD" w:rsidR="00BD7013" w:rsidRPr="00E94F4A" w:rsidRDefault="00CC2274" w:rsidP="003B5322">
      <w:pPr>
        <w:pStyle w:val="Heading1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London </w:t>
      </w:r>
      <w:r w:rsidR="00BD7013" w:rsidRPr="00E94F4A">
        <w:rPr>
          <w:rFonts w:ascii="Times New Roman" w:hAnsi="Times New Roman" w:cs="Times New Roman"/>
        </w:rPr>
        <w:t>Crime Hotspot Prediction Analysis</w:t>
      </w:r>
    </w:p>
    <w:p w14:paraId="37C51C46" w14:textId="080DADBB" w:rsidR="00BD7013" w:rsidRPr="00E94F4A" w:rsidRDefault="00BD7013" w:rsidP="00BD7013">
      <w:pPr>
        <w:pStyle w:val="Heading2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>Project Report</w:t>
      </w:r>
    </w:p>
    <w:p w14:paraId="1FDA7CE7" w14:textId="77777777" w:rsidR="00BD7013" w:rsidRPr="00E94F4A" w:rsidRDefault="00BD7013" w:rsidP="00BD701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94F4A">
        <w:rPr>
          <w:rFonts w:ascii="Times New Roman" w:hAnsi="Times New Roman" w:cs="Times New Roman"/>
          <w:sz w:val="28"/>
          <w:szCs w:val="28"/>
        </w:rPr>
        <w:t>1. Introduction</w:t>
      </w:r>
    </w:p>
    <w:p w14:paraId="1BF66ABC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 xml:space="preserve">Crime analysis plays an important role in improving public safety and understanding crime patterns within cities. </w:t>
      </w:r>
      <w:proofErr w:type="spellStart"/>
      <w:r w:rsidRPr="00E94F4A">
        <w:rPr>
          <w:sz w:val="22"/>
          <w:szCs w:val="22"/>
        </w:rPr>
        <w:t>Analyzing</w:t>
      </w:r>
      <w:proofErr w:type="spellEnd"/>
      <w:r w:rsidRPr="00E94F4A">
        <w:rPr>
          <w:sz w:val="22"/>
          <w:szCs w:val="22"/>
        </w:rPr>
        <w:t xml:space="preserve"> crime data helps identify high-crime areas, monitor crime trends, and support better decision-making. This project focuses on </w:t>
      </w:r>
      <w:proofErr w:type="spellStart"/>
      <w:r w:rsidRPr="00E94F4A">
        <w:rPr>
          <w:sz w:val="22"/>
          <w:szCs w:val="22"/>
        </w:rPr>
        <w:t>analyzing</w:t>
      </w:r>
      <w:proofErr w:type="spellEnd"/>
      <w:r w:rsidRPr="00E94F4A">
        <w:rPr>
          <w:sz w:val="22"/>
          <w:szCs w:val="22"/>
        </w:rPr>
        <w:t xml:space="preserve"> crime records across London and identifying hotspot regions using data analytics and visualization techniques.</w:t>
      </w:r>
    </w:p>
    <w:p w14:paraId="57696658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 xml:space="preserve">The project titled </w:t>
      </w:r>
      <w:r w:rsidRPr="00E94F4A">
        <w:rPr>
          <w:rStyle w:val="Strong"/>
          <w:sz w:val="22"/>
          <w:szCs w:val="22"/>
        </w:rPr>
        <w:t>“Crime Hotspot Prediction Analysis”</w:t>
      </w:r>
      <w:r w:rsidRPr="00E94F4A">
        <w:rPr>
          <w:sz w:val="22"/>
          <w:szCs w:val="22"/>
        </w:rPr>
        <w:t xml:space="preserve"> was developed using Python for data cleaning and preprocessing and </w:t>
      </w:r>
      <w:r w:rsidRPr="00E94F4A">
        <w:rPr>
          <w:rStyle w:val="whitespace-normal"/>
          <w:sz w:val="22"/>
          <w:szCs w:val="22"/>
        </w:rPr>
        <w:t>Microsoft Power BI</w:t>
      </w:r>
      <w:r w:rsidRPr="00E94F4A">
        <w:rPr>
          <w:sz w:val="22"/>
          <w:szCs w:val="22"/>
        </w:rPr>
        <w:t xml:space="preserve"> for interactive dashboard creation and visualization.</w:t>
      </w:r>
    </w:p>
    <w:p w14:paraId="018812B7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dashboard allows users to:</w:t>
      </w:r>
    </w:p>
    <w:p w14:paraId="5C42BAAA" w14:textId="77777777" w:rsidR="00BD7013" w:rsidRPr="00E94F4A" w:rsidRDefault="00BD7013" w:rsidP="00BD70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Identify crime hotspot locations </w:t>
      </w:r>
    </w:p>
    <w:p w14:paraId="06FFF0D7" w14:textId="77777777" w:rsidR="00BD7013" w:rsidRPr="00E94F4A" w:rsidRDefault="00BD7013" w:rsidP="00BD70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E94F4A">
        <w:rPr>
          <w:rFonts w:ascii="Times New Roman" w:hAnsi="Times New Roman" w:cs="Times New Roman"/>
        </w:rPr>
        <w:t>Analyze</w:t>
      </w:r>
      <w:proofErr w:type="spellEnd"/>
      <w:r w:rsidRPr="00E94F4A">
        <w:rPr>
          <w:rFonts w:ascii="Times New Roman" w:hAnsi="Times New Roman" w:cs="Times New Roman"/>
        </w:rPr>
        <w:t xml:space="preserve"> crime trends over time </w:t>
      </w:r>
    </w:p>
    <w:p w14:paraId="23C72852" w14:textId="77777777" w:rsidR="00BD7013" w:rsidRPr="00E94F4A" w:rsidRDefault="00BD7013" w:rsidP="00BD70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Compare crime rates between boroughs </w:t>
      </w:r>
    </w:p>
    <w:p w14:paraId="2A629ED1" w14:textId="77777777" w:rsidR="00BD7013" w:rsidRPr="00E94F4A" w:rsidRDefault="00BD7013" w:rsidP="00BD70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Understand major and minor crime categories </w:t>
      </w:r>
    </w:p>
    <w:p w14:paraId="7F196FFA" w14:textId="566503CD" w:rsidR="00BD7013" w:rsidRPr="00E94F4A" w:rsidRDefault="00BD7013" w:rsidP="004E79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Explore crime data through interactive visualizations </w:t>
      </w:r>
    </w:p>
    <w:p w14:paraId="0DE9CB13" w14:textId="77777777" w:rsidR="00BD7013" w:rsidRPr="00E94F4A" w:rsidRDefault="00BD7013" w:rsidP="00BD701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94F4A">
        <w:rPr>
          <w:rFonts w:ascii="Times New Roman" w:hAnsi="Times New Roman" w:cs="Times New Roman"/>
          <w:sz w:val="28"/>
          <w:szCs w:val="28"/>
        </w:rPr>
        <w:t>2. Aim of the Project</w:t>
      </w:r>
    </w:p>
    <w:p w14:paraId="3CE143ED" w14:textId="7E6D9D12" w:rsidR="00BD7013" w:rsidRPr="00E94F4A" w:rsidRDefault="00BD7013" w:rsidP="004E79A6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 xml:space="preserve">The main aim of this project is to </w:t>
      </w:r>
      <w:proofErr w:type="spellStart"/>
      <w:r w:rsidRPr="00E94F4A">
        <w:rPr>
          <w:sz w:val="22"/>
          <w:szCs w:val="22"/>
        </w:rPr>
        <w:t>analyze</w:t>
      </w:r>
      <w:proofErr w:type="spellEnd"/>
      <w:r w:rsidRPr="00E94F4A">
        <w:rPr>
          <w:sz w:val="22"/>
          <w:szCs w:val="22"/>
        </w:rPr>
        <w:t xml:space="preserve"> London crime data and identify hotspot areas with high crime frequency using data visualization and analytical techniques.</w:t>
      </w:r>
    </w:p>
    <w:p w14:paraId="28F7AA73" w14:textId="77777777" w:rsidR="00BD7013" w:rsidRPr="00E94F4A" w:rsidRDefault="00BD7013" w:rsidP="00BD701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94F4A">
        <w:rPr>
          <w:rFonts w:ascii="Times New Roman" w:hAnsi="Times New Roman" w:cs="Times New Roman"/>
          <w:sz w:val="28"/>
          <w:szCs w:val="28"/>
        </w:rPr>
        <w:t>3. Objectives of the Project</w:t>
      </w:r>
    </w:p>
    <w:p w14:paraId="4052BEF7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objectives of this project are:</w:t>
      </w:r>
    </w:p>
    <w:p w14:paraId="4174E49E" w14:textId="77777777" w:rsidR="00BD7013" w:rsidRPr="00E94F4A" w:rsidRDefault="00BD7013" w:rsidP="00BD70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To collect and </w:t>
      </w:r>
      <w:proofErr w:type="spellStart"/>
      <w:r w:rsidRPr="00E94F4A">
        <w:rPr>
          <w:rFonts w:ascii="Times New Roman" w:hAnsi="Times New Roman" w:cs="Times New Roman"/>
        </w:rPr>
        <w:t>analyze</w:t>
      </w:r>
      <w:proofErr w:type="spellEnd"/>
      <w:r w:rsidRPr="00E94F4A">
        <w:rPr>
          <w:rFonts w:ascii="Times New Roman" w:hAnsi="Times New Roman" w:cs="Times New Roman"/>
        </w:rPr>
        <w:t xml:space="preserve"> London crime data </w:t>
      </w:r>
    </w:p>
    <w:p w14:paraId="3C7367E7" w14:textId="77777777" w:rsidR="00BD7013" w:rsidRPr="00E94F4A" w:rsidRDefault="00BD7013" w:rsidP="00BD70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To clean and preprocess the dataset using Python </w:t>
      </w:r>
    </w:p>
    <w:p w14:paraId="3265CEFA" w14:textId="77777777" w:rsidR="00BD7013" w:rsidRPr="00E94F4A" w:rsidRDefault="00BD7013" w:rsidP="00BD70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To transform the dataset into analysis-ready format </w:t>
      </w:r>
    </w:p>
    <w:p w14:paraId="06C2204B" w14:textId="77777777" w:rsidR="00BD7013" w:rsidRPr="00E94F4A" w:rsidRDefault="00BD7013" w:rsidP="00BD70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To identify high-crime hotspot regions </w:t>
      </w:r>
    </w:p>
    <w:p w14:paraId="605D9E0F" w14:textId="77777777" w:rsidR="00BD7013" w:rsidRPr="00E94F4A" w:rsidRDefault="00BD7013" w:rsidP="00BD70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To visualize crime trends using Power BI </w:t>
      </w:r>
    </w:p>
    <w:p w14:paraId="028583DD" w14:textId="77777777" w:rsidR="00BD7013" w:rsidRPr="00E94F4A" w:rsidRDefault="00BD7013" w:rsidP="00BD70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To create an interactive dashboard for crime analysis </w:t>
      </w:r>
    </w:p>
    <w:p w14:paraId="109C5B50" w14:textId="2D54B095" w:rsidR="00BD7013" w:rsidRPr="00E94F4A" w:rsidRDefault="00BD7013" w:rsidP="003B53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To support prediction-oriented trend analysis using historical data </w:t>
      </w:r>
    </w:p>
    <w:p w14:paraId="5967BB6A" w14:textId="77777777" w:rsidR="00BD7013" w:rsidRPr="00E94F4A" w:rsidRDefault="00BD7013" w:rsidP="00BD701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94F4A">
        <w:rPr>
          <w:rFonts w:ascii="Times New Roman" w:hAnsi="Times New Roman" w:cs="Times New Roman"/>
          <w:sz w:val="28"/>
          <w:szCs w:val="28"/>
        </w:rPr>
        <w:t>4. Dataset Description</w:t>
      </w:r>
    </w:p>
    <w:p w14:paraId="7B8DC9EA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dataset used in this project was collected from the official Metropolitan Police Service (MPS) London Open Data Portal.</w:t>
      </w:r>
    </w:p>
    <w:p w14:paraId="0988123E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Dataset Name:</w:t>
      </w:r>
      <w:r w:rsidRPr="00E94F4A">
        <w:rPr>
          <w:sz w:val="22"/>
          <w:szCs w:val="22"/>
        </w:rPr>
        <w:br/>
      </w:r>
      <w:r w:rsidRPr="00E94F4A">
        <w:rPr>
          <w:rStyle w:val="Strong"/>
          <w:sz w:val="22"/>
          <w:szCs w:val="22"/>
        </w:rPr>
        <w:t>MPS Recorded Crime: Geographic Breakdown</w:t>
      </w:r>
    </w:p>
    <w:p w14:paraId="44308E4B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lastRenderedPageBreak/>
        <w:t>The project used the:</w:t>
      </w:r>
      <w:r w:rsidRPr="00E94F4A">
        <w:rPr>
          <w:sz w:val="22"/>
          <w:szCs w:val="22"/>
        </w:rPr>
        <w:br/>
      </w:r>
      <w:r w:rsidRPr="00E94F4A">
        <w:rPr>
          <w:rStyle w:val="Strong"/>
          <w:sz w:val="22"/>
          <w:szCs w:val="22"/>
        </w:rPr>
        <w:t>MPS Borough Level Crime Dataset</w:t>
      </w:r>
    </w:p>
    <w:p w14:paraId="15CFAED0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dataset contains two years of historical crime records from:</w:t>
      </w:r>
    </w:p>
    <w:p w14:paraId="5B7213B0" w14:textId="77777777" w:rsidR="00BD7013" w:rsidRPr="00E94F4A" w:rsidRDefault="00BD7013" w:rsidP="00BD70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May 2024 to April 2026 </w:t>
      </w:r>
    </w:p>
    <w:p w14:paraId="426A34A2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dataset includes:</w:t>
      </w:r>
    </w:p>
    <w:p w14:paraId="7F7201B1" w14:textId="77777777" w:rsidR="00BD7013" w:rsidRPr="00E94F4A" w:rsidRDefault="00BD7013" w:rsidP="00BD70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Major Crime Type </w:t>
      </w:r>
    </w:p>
    <w:p w14:paraId="53B7D125" w14:textId="77777777" w:rsidR="00BD7013" w:rsidRPr="00E94F4A" w:rsidRDefault="00BD7013" w:rsidP="00BD70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Minor Crime Type </w:t>
      </w:r>
    </w:p>
    <w:p w14:paraId="4DDF5D5F" w14:textId="77777777" w:rsidR="00BD7013" w:rsidRPr="00E94F4A" w:rsidRDefault="00BD7013" w:rsidP="00BD70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Borough Name </w:t>
      </w:r>
    </w:p>
    <w:p w14:paraId="0D0DD2B1" w14:textId="77777777" w:rsidR="00BD7013" w:rsidRPr="00E94F4A" w:rsidRDefault="00BD7013" w:rsidP="00BD70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Monthly Crime Records </w:t>
      </w:r>
    </w:p>
    <w:p w14:paraId="66588739" w14:textId="77777777" w:rsidR="00BD7013" w:rsidRPr="00E94F4A" w:rsidRDefault="00BD7013" w:rsidP="00BD70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Crime Count </w:t>
      </w:r>
    </w:p>
    <w:p w14:paraId="6D487503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dataset originally existed in wide format where monthly crime records were stored as separate columns.</w:t>
      </w:r>
    </w:p>
    <w:p w14:paraId="0596AFE5" w14:textId="34684541" w:rsidR="00BD7013" w:rsidRPr="00E94F4A" w:rsidRDefault="00BD7013" w:rsidP="005933F4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Using an official government dataset improved the reliability and authenticity of the analysis.</w:t>
      </w:r>
    </w:p>
    <w:p w14:paraId="00E68803" w14:textId="77777777" w:rsidR="00BD7013" w:rsidRPr="00E94F4A" w:rsidRDefault="00BD7013" w:rsidP="00BD701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94F4A">
        <w:rPr>
          <w:rFonts w:ascii="Times New Roman" w:hAnsi="Times New Roman" w:cs="Times New Roman"/>
          <w:sz w:val="28"/>
          <w:szCs w:val="28"/>
        </w:rPr>
        <w:t>5. Tools and Technologies Used</w:t>
      </w:r>
    </w:p>
    <w:p w14:paraId="26FC87D3" w14:textId="77777777" w:rsidR="00BD7013" w:rsidRPr="00E94F4A" w:rsidRDefault="00BD7013" w:rsidP="00BD70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4F4A">
        <w:rPr>
          <w:rFonts w:ascii="Times New Roman" w:hAnsi="Times New Roman" w:cs="Times New Roman"/>
          <w:sz w:val="24"/>
          <w:szCs w:val="24"/>
        </w:rPr>
        <w:t>Software Used</w:t>
      </w:r>
    </w:p>
    <w:p w14:paraId="40F36DFD" w14:textId="77777777" w:rsidR="00BD7013" w:rsidRPr="00E94F4A" w:rsidRDefault="00BD7013" w:rsidP="00BD70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Style w:val="whitespace-normal"/>
          <w:rFonts w:ascii="Times New Roman" w:hAnsi="Times New Roman" w:cs="Times New Roman"/>
        </w:rPr>
        <w:t>Microsoft Power BI</w:t>
      </w:r>
      <w:r w:rsidRPr="00E94F4A">
        <w:rPr>
          <w:rFonts w:ascii="Times New Roman" w:hAnsi="Times New Roman" w:cs="Times New Roman"/>
        </w:rPr>
        <w:t xml:space="preserve"> </w:t>
      </w:r>
    </w:p>
    <w:p w14:paraId="55CF5B10" w14:textId="77777777" w:rsidR="00BD7013" w:rsidRPr="00E94F4A" w:rsidRDefault="00BD7013" w:rsidP="00BD70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Python </w:t>
      </w:r>
    </w:p>
    <w:p w14:paraId="0EE5565F" w14:textId="77777777" w:rsidR="00BD7013" w:rsidRPr="00E94F4A" w:rsidRDefault="00BD7013" w:rsidP="00BD70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Style w:val="whitespace-normal"/>
          <w:rFonts w:ascii="Times New Roman" w:hAnsi="Times New Roman" w:cs="Times New Roman"/>
        </w:rPr>
        <w:t>Microsoft Excel</w:t>
      </w:r>
      <w:r w:rsidRPr="00E94F4A">
        <w:rPr>
          <w:rFonts w:ascii="Times New Roman" w:hAnsi="Times New Roman" w:cs="Times New Roman"/>
        </w:rPr>
        <w:t xml:space="preserve"> </w:t>
      </w:r>
    </w:p>
    <w:p w14:paraId="0F2F4106" w14:textId="77777777" w:rsidR="00BD7013" w:rsidRPr="00E94F4A" w:rsidRDefault="00BD7013" w:rsidP="00BD70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4F4A">
        <w:rPr>
          <w:rFonts w:ascii="Times New Roman" w:hAnsi="Times New Roman" w:cs="Times New Roman"/>
          <w:sz w:val="24"/>
          <w:szCs w:val="24"/>
        </w:rPr>
        <w:t>Python Libraries Used</w:t>
      </w:r>
    </w:p>
    <w:p w14:paraId="22DE33BC" w14:textId="77777777" w:rsidR="00BD7013" w:rsidRPr="00E94F4A" w:rsidRDefault="00BD7013" w:rsidP="00BD70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Pandas </w:t>
      </w:r>
    </w:p>
    <w:p w14:paraId="417381BF" w14:textId="77777777" w:rsidR="00BD7013" w:rsidRPr="00E94F4A" w:rsidRDefault="00BD7013" w:rsidP="00BD70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NumPy </w:t>
      </w:r>
    </w:p>
    <w:p w14:paraId="07455D0C" w14:textId="77777777" w:rsidR="00BD7013" w:rsidRPr="00E94F4A" w:rsidRDefault="00BD7013" w:rsidP="00BD70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4F4A">
        <w:rPr>
          <w:rFonts w:ascii="Times New Roman" w:hAnsi="Times New Roman" w:cs="Times New Roman"/>
          <w:sz w:val="24"/>
          <w:szCs w:val="24"/>
        </w:rPr>
        <w:t>Techniques Used</w:t>
      </w:r>
    </w:p>
    <w:p w14:paraId="0B0F54FA" w14:textId="77777777" w:rsidR="00BD7013" w:rsidRPr="00E94F4A" w:rsidRDefault="00BD7013" w:rsidP="00BD70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Data Cleaning </w:t>
      </w:r>
    </w:p>
    <w:p w14:paraId="663BB676" w14:textId="77777777" w:rsidR="00BD7013" w:rsidRPr="00E94F4A" w:rsidRDefault="00BD7013" w:rsidP="00BD70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Data Transformation </w:t>
      </w:r>
    </w:p>
    <w:p w14:paraId="1BD3BD30" w14:textId="77777777" w:rsidR="00BD7013" w:rsidRPr="00E94F4A" w:rsidRDefault="00BD7013" w:rsidP="00BD70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Data Visualization </w:t>
      </w:r>
    </w:p>
    <w:p w14:paraId="250D98A1" w14:textId="77777777" w:rsidR="00BD7013" w:rsidRPr="00E94F4A" w:rsidRDefault="00BD7013" w:rsidP="00BD70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Dashboard Development </w:t>
      </w:r>
    </w:p>
    <w:p w14:paraId="15A52930" w14:textId="77777777" w:rsidR="00BD7013" w:rsidRPr="00E94F4A" w:rsidRDefault="00BD7013" w:rsidP="00BD70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Crime Hotspot Analysis </w:t>
      </w:r>
    </w:p>
    <w:p w14:paraId="6DCE9E2A" w14:textId="78E7D9FE" w:rsidR="00BD7013" w:rsidRPr="00E94F4A" w:rsidRDefault="00BD7013" w:rsidP="002102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Trend Analysis </w:t>
      </w:r>
    </w:p>
    <w:p w14:paraId="2A969E94" w14:textId="77777777" w:rsidR="00BD7013" w:rsidRPr="00E94F4A" w:rsidRDefault="00BD7013" w:rsidP="00BD701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94F4A">
        <w:rPr>
          <w:rFonts w:ascii="Times New Roman" w:hAnsi="Times New Roman" w:cs="Times New Roman"/>
          <w:sz w:val="28"/>
          <w:szCs w:val="28"/>
        </w:rPr>
        <w:t>6. Data Cleaning and Preparation Using Python</w:t>
      </w:r>
    </w:p>
    <w:p w14:paraId="6F4E6E34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raw dataset required cleaning and transformation before visualization because the original data format was not directly suitable for dashboard analysis.</w:t>
      </w:r>
    </w:p>
    <w:p w14:paraId="612C59D9" w14:textId="114A864B" w:rsidR="00BD7013" w:rsidRPr="00E94F4A" w:rsidRDefault="00BD7013" w:rsidP="00C164DC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Python was used for preprocessing because it provides efficient libraries for handling large datasets.</w:t>
      </w:r>
    </w:p>
    <w:p w14:paraId="7D7FB8FD" w14:textId="77777777" w:rsidR="00BD7013" w:rsidRPr="00E94F4A" w:rsidRDefault="00BD7013" w:rsidP="00BD70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4F4A">
        <w:rPr>
          <w:rFonts w:ascii="Times New Roman" w:hAnsi="Times New Roman" w:cs="Times New Roman"/>
          <w:sz w:val="24"/>
          <w:szCs w:val="24"/>
        </w:rPr>
        <w:t>6.1 Loading the Dataset</w:t>
      </w:r>
    </w:p>
    <w:p w14:paraId="27E8B5FA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dataset was imported into Python using the Pandas library.</w:t>
      </w:r>
    </w:p>
    <w:p w14:paraId="2599F93C" w14:textId="77777777" w:rsidR="00BD7013" w:rsidRPr="00E94F4A" w:rsidRDefault="00BD7013" w:rsidP="00BD7013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E94F4A">
        <w:rPr>
          <w:rStyle w:val="g"/>
          <w:rFonts w:ascii="Times New Roman" w:hAnsi="Times New Roman" w:cs="Times New Roman"/>
          <w:sz w:val="22"/>
          <w:szCs w:val="22"/>
        </w:rPr>
        <w:lastRenderedPageBreak/>
        <w:t>import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94F4A">
        <w:rPr>
          <w:rStyle w:val="m"/>
          <w:rFonts w:ascii="Times New Roman" w:hAnsi="Times New Roman" w:cs="Times New Roman"/>
          <w:sz w:val="22"/>
          <w:szCs w:val="22"/>
        </w:rPr>
        <w:t>pandas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as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94F4A">
        <w:rPr>
          <w:rStyle w:val="m"/>
          <w:rFonts w:ascii="Times New Roman" w:hAnsi="Times New Roman" w:cs="Times New Roman"/>
          <w:sz w:val="22"/>
          <w:szCs w:val="22"/>
        </w:rPr>
        <w:t>pd</w:t>
      </w:r>
      <w:r w:rsidRPr="00E94F4A">
        <w:rPr>
          <w:rFonts w:ascii="Times New Roman" w:hAnsi="Times New Roman" w:cs="Times New Roman"/>
          <w:sz w:val="22"/>
          <w:szCs w:val="22"/>
        </w:rPr>
        <w:br/>
      </w:r>
      <w:r w:rsidRPr="00E94F4A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=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E94F4A">
        <w:rPr>
          <w:rStyle w:val="m"/>
          <w:rFonts w:ascii="Times New Roman" w:hAnsi="Times New Roman" w:cs="Times New Roman"/>
          <w:sz w:val="22"/>
          <w:szCs w:val="22"/>
        </w:rPr>
        <w:t>pd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read</w:t>
      </w:r>
      <w:proofErr w:type="gram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_csv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(</w:t>
      </w:r>
      <w:proofErr w:type="spellStart"/>
      <w:r w:rsidRPr="00E94F4A">
        <w:rPr>
          <w:rStyle w:val="k"/>
          <w:rFonts w:ascii="Times New Roman" w:hAnsi="Times New Roman" w:cs="Times New Roman"/>
          <w:sz w:val="22"/>
          <w:szCs w:val="22"/>
        </w:rPr>
        <w:t>r"C</w:t>
      </w:r>
      <w:proofErr w:type="spellEnd"/>
      <w:r w:rsidRPr="00E94F4A">
        <w:rPr>
          <w:rStyle w:val="k"/>
          <w:rFonts w:ascii="Times New Roman" w:hAnsi="Times New Roman" w:cs="Times New Roman"/>
          <w:sz w:val="22"/>
          <w:szCs w:val="22"/>
        </w:rPr>
        <w:t>:\Users\91630\Downloads\london_crime.csv"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)</w:t>
      </w:r>
    </w:p>
    <w:p w14:paraId="1EFB3C3B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structure of the dataset was examined using:</w:t>
      </w:r>
    </w:p>
    <w:p w14:paraId="27425736" w14:textId="77777777" w:rsidR="00BD7013" w:rsidRPr="00E94F4A" w:rsidRDefault="00BD7013" w:rsidP="00BD7013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E94F4A">
        <w:rPr>
          <w:rStyle w:val="m"/>
          <w:rFonts w:ascii="Times New Roman" w:hAnsi="Times New Roman" w:cs="Times New Roman"/>
          <w:sz w:val="22"/>
          <w:szCs w:val="22"/>
        </w:rPr>
        <w:t>print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E94F4A">
        <w:rPr>
          <w:rStyle w:val="m"/>
          <w:rFonts w:ascii="Times New Roman" w:hAnsi="Times New Roman" w:cs="Times New Roman"/>
          <w:sz w:val="22"/>
          <w:szCs w:val="22"/>
        </w:rPr>
        <w:t>df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head</w:t>
      </w:r>
      <w:proofErr w:type="spellEnd"/>
      <w:proofErr w:type="gram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())</w:t>
      </w:r>
      <w:r w:rsidRPr="00E94F4A">
        <w:rPr>
          <w:rFonts w:ascii="Times New Roman" w:hAnsi="Times New Roman" w:cs="Times New Roman"/>
          <w:sz w:val="22"/>
          <w:szCs w:val="22"/>
        </w:rPr>
        <w:br/>
      </w:r>
      <w:r w:rsidRPr="00E94F4A">
        <w:rPr>
          <w:rStyle w:val="m"/>
          <w:rFonts w:ascii="Times New Roman" w:hAnsi="Times New Roman" w:cs="Times New Roman"/>
          <w:sz w:val="22"/>
          <w:szCs w:val="22"/>
        </w:rPr>
        <w:t>print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E94F4A">
        <w:rPr>
          <w:rStyle w:val="m"/>
          <w:rFonts w:ascii="Times New Roman" w:hAnsi="Times New Roman" w:cs="Times New Roman"/>
          <w:sz w:val="22"/>
          <w:szCs w:val="22"/>
        </w:rPr>
        <w:t>df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columns</w:t>
      </w:r>
      <w:proofErr w:type="spellEnd"/>
      <w:proofErr w:type="gram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)</w:t>
      </w:r>
      <w:r w:rsidRPr="00E94F4A">
        <w:rPr>
          <w:rFonts w:ascii="Times New Roman" w:hAnsi="Times New Roman" w:cs="Times New Roman"/>
          <w:sz w:val="22"/>
          <w:szCs w:val="22"/>
        </w:rPr>
        <w:br/>
      </w:r>
      <w:r w:rsidRPr="00E94F4A">
        <w:rPr>
          <w:rStyle w:val="m"/>
          <w:rFonts w:ascii="Times New Roman" w:hAnsi="Times New Roman" w:cs="Times New Roman"/>
          <w:sz w:val="22"/>
          <w:szCs w:val="22"/>
        </w:rPr>
        <w:t>print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E94F4A">
        <w:rPr>
          <w:rStyle w:val="m"/>
          <w:rFonts w:ascii="Times New Roman" w:hAnsi="Times New Roman" w:cs="Times New Roman"/>
          <w:sz w:val="22"/>
          <w:szCs w:val="22"/>
        </w:rPr>
        <w:t>df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shape</w:t>
      </w:r>
      <w:proofErr w:type="spellEnd"/>
      <w:proofErr w:type="gram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)</w:t>
      </w:r>
    </w:p>
    <w:p w14:paraId="41057661" w14:textId="08CC9AFE" w:rsidR="00BD7013" w:rsidRPr="00E94F4A" w:rsidRDefault="00BD7013" w:rsidP="005571A5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This helped understand the dataset structure and column information.</w:t>
      </w:r>
    </w:p>
    <w:p w14:paraId="099B36F7" w14:textId="77777777" w:rsidR="00BD7013" w:rsidRPr="00E94F4A" w:rsidRDefault="00BD7013" w:rsidP="00BD70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4F4A">
        <w:rPr>
          <w:rFonts w:ascii="Times New Roman" w:hAnsi="Times New Roman" w:cs="Times New Roman"/>
          <w:sz w:val="24"/>
          <w:szCs w:val="24"/>
        </w:rPr>
        <w:t>6.2 Transforming the Dataset</w:t>
      </w:r>
    </w:p>
    <w:p w14:paraId="22985F66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 xml:space="preserve">The original dataset was stored in wide format. The </w:t>
      </w:r>
      <w:proofErr w:type="gramStart"/>
      <w:r w:rsidRPr="00E94F4A">
        <w:rPr>
          <w:rStyle w:val="HTMLCode"/>
          <w:rFonts w:ascii="Times New Roman" w:hAnsi="Times New Roman" w:cs="Times New Roman"/>
          <w:sz w:val="22"/>
          <w:szCs w:val="22"/>
        </w:rPr>
        <w:t>melt(</w:t>
      </w:r>
      <w:proofErr w:type="gram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)</w:t>
      </w:r>
      <w:r w:rsidRPr="00E94F4A">
        <w:rPr>
          <w:sz w:val="22"/>
          <w:szCs w:val="22"/>
        </w:rPr>
        <w:t xml:space="preserve"> function was used to convert monthly columns into rows.</w:t>
      </w:r>
    </w:p>
    <w:p w14:paraId="4A909256" w14:textId="77777777" w:rsidR="00BD7013" w:rsidRPr="00E94F4A" w:rsidRDefault="00BD7013" w:rsidP="00BD7013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df_clean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=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E94F4A">
        <w:rPr>
          <w:rStyle w:val="m"/>
          <w:rFonts w:ascii="Times New Roman" w:hAnsi="Times New Roman" w:cs="Times New Roman"/>
          <w:sz w:val="22"/>
          <w:szCs w:val="22"/>
        </w:rPr>
        <w:t>df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melt</w:t>
      </w:r>
      <w:proofErr w:type="spellEnd"/>
      <w:proofErr w:type="gram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(</w:t>
      </w:r>
      <w:r w:rsidRPr="00E94F4A">
        <w:rPr>
          <w:rFonts w:ascii="Times New Roman" w:hAnsi="Times New Roman" w:cs="Times New Roman"/>
          <w:sz w:val="22"/>
          <w:szCs w:val="22"/>
        </w:rPr>
        <w:br/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id_vars</w:t>
      </w:r>
      <w:proofErr w:type="spellEnd"/>
      <w:proofErr w:type="gramStart"/>
      <w:r w:rsidRPr="00E94F4A">
        <w:rPr>
          <w:rStyle w:val="g"/>
          <w:rFonts w:ascii="Times New Roman" w:hAnsi="Times New Roman" w:cs="Times New Roman"/>
          <w:sz w:val="22"/>
          <w:szCs w:val="22"/>
        </w:rPr>
        <w:t>=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[</w:t>
      </w:r>
      <w:proofErr w:type="gramEnd"/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proofErr w:type="spellStart"/>
      <w:r w:rsidRPr="00E94F4A">
        <w:rPr>
          <w:rStyle w:val="k"/>
          <w:rFonts w:ascii="Times New Roman" w:hAnsi="Times New Roman" w:cs="Times New Roman"/>
          <w:sz w:val="22"/>
          <w:szCs w:val="22"/>
        </w:rPr>
        <w:t>MajorText</w:t>
      </w:r>
      <w:proofErr w:type="spellEnd"/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proofErr w:type="spellStart"/>
      <w:r w:rsidRPr="00E94F4A">
        <w:rPr>
          <w:rStyle w:val="k"/>
          <w:rFonts w:ascii="Times New Roman" w:hAnsi="Times New Roman" w:cs="Times New Roman"/>
          <w:sz w:val="22"/>
          <w:szCs w:val="22"/>
        </w:rPr>
        <w:t>MinorText</w:t>
      </w:r>
      <w:proofErr w:type="spellEnd"/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proofErr w:type="spellStart"/>
      <w:r w:rsidRPr="00E94F4A">
        <w:rPr>
          <w:rStyle w:val="k"/>
          <w:rFonts w:ascii="Times New Roman" w:hAnsi="Times New Roman" w:cs="Times New Roman"/>
          <w:sz w:val="22"/>
          <w:szCs w:val="22"/>
        </w:rPr>
        <w:t>BoroughName</w:t>
      </w:r>
      <w:proofErr w:type="spellEnd"/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],</w:t>
      </w:r>
      <w:r w:rsidRPr="00E94F4A">
        <w:rPr>
          <w:rFonts w:ascii="Times New Roman" w:hAnsi="Times New Roman" w:cs="Times New Roman"/>
          <w:sz w:val="22"/>
          <w:szCs w:val="22"/>
        </w:rPr>
        <w:br/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var_name</w:t>
      </w:r>
      <w:proofErr w:type="spellEnd"/>
      <w:r w:rsidRPr="00E94F4A">
        <w:rPr>
          <w:rStyle w:val="g"/>
          <w:rFonts w:ascii="Times New Roman" w:hAnsi="Times New Roman" w:cs="Times New Roman"/>
          <w:sz w:val="22"/>
          <w:szCs w:val="22"/>
        </w:rPr>
        <w:t>=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"Month"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,</w:t>
      </w:r>
      <w:r w:rsidRPr="00E94F4A">
        <w:rPr>
          <w:rFonts w:ascii="Times New Roman" w:hAnsi="Times New Roman" w:cs="Times New Roman"/>
          <w:sz w:val="22"/>
          <w:szCs w:val="22"/>
        </w:rPr>
        <w:br/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value_name</w:t>
      </w:r>
      <w:proofErr w:type="spellEnd"/>
      <w:r w:rsidRPr="00E94F4A">
        <w:rPr>
          <w:rStyle w:val="g"/>
          <w:rFonts w:ascii="Times New Roman" w:hAnsi="Times New Roman" w:cs="Times New Roman"/>
          <w:sz w:val="22"/>
          <w:szCs w:val="22"/>
        </w:rPr>
        <w:t>=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proofErr w:type="spellStart"/>
      <w:r w:rsidRPr="00E94F4A">
        <w:rPr>
          <w:rStyle w:val="k"/>
          <w:rFonts w:ascii="Times New Roman" w:hAnsi="Times New Roman" w:cs="Times New Roman"/>
          <w:sz w:val="22"/>
          <w:szCs w:val="22"/>
        </w:rPr>
        <w:t>Crime_Count</w:t>
      </w:r>
      <w:proofErr w:type="spellEnd"/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r w:rsidRPr="00E94F4A">
        <w:rPr>
          <w:rFonts w:ascii="Times New Roman" w:hAnsi="Times New Roman" w:cs="Times New Roman"/>
          <w:sz w:val="22"/>
          <w:szCs w:val="22"/>
        </w:rPr>
        <w:br/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)</w:t>
      </w:r>
    </w:p>
    <w:p w14:paraId="7CF1E935" w14:textId="5E930818" w:rsidR="00BD7013" w:rsidRPr="00E94F4A" w:rsidRDefault="00BD7013" w:rsidP="009F3A2B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This transformation converted the dataset into a proper long format suitable for analysis in Power BI</w:t>
      </w:r>
      <w:r w:rsidR="006218DD" w:rsidRPr="00E94F4A">
        <w:rPr>
          <w:sz w:val="22"/>
          <w:szCs w:val="22"/>
        </w:rPr>
        <w:t>.</w:t>
      </w:r>
    </w:p>
    <w:p w14:paraId="678C9C26" w14:textId="77777777" w:rsidR="00BD7013" w:rsidRPr="00E94F4A" w:rsidRDefault="00BD7013" w:rsidP="00BD70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4F4A">
        <w:rPr>
          <w:rFonts w:ascii="Times New Roman" w:hAnsi="Times New Roman" w:cs="Times New Roman"/>
          <w:sz w:val="24"/>
          <w:szCs w:val="24"/>
        </w:rPr>
        <w:t>6.3 Date Conversion</w:t>
      </w:r>
    </w:p>
    <w:p w14:paraId="184F4E6D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Month column was converted into datetime format.</w:t>
      </w:r>
    </w:p>
    <w:p w14:paraId="35805F4D" w14:textId="77777777" w:rsidR="00BD7013" w:rsidRPr="00E94F4A" w:rsidRDefault="00BD7013" w:rsidP="00BD7013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df_clean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"Month"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] 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=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pd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to_datetime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(</w:t>
      </w: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df_clean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"Month"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], </w:t>
      </w:r>
      <w:r w:rsidRPr="00E94F4A">
        <w:rPr>
          <w:rStyle w:val="m"/>
          <w:rFonts w:ascii="Times New Roman" w:hAnsi="Times New Roman" w:cs="Times New Roman"/>
          <w:sz w:val="22"/>
          <w:szCs w:val="22"/>
        </w:rPr>
        <w:t>format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=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"%</w:t>
      </w:r>
      <w:proofErr w:type="spellStart"/>
      <w:r w:rsidRPr="00E94F4A">
        <w:rPr>
          <w:rStyle w:val="k"/>
          <w:rFonts w:ascii="Times New Roman" w:hAnsi="Times New Roman" w:cs="Times New Roman"/>
          <w:sz w:val="22"/>
          <w:szCs w:val="22"/>
        </w:rPr>
        <w:t>Y%m</w:t>
      </w:r>
      <w:proofErr w:type="spellEnd"/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)</w:t>
      </w:r>
    </w:p>
    <w:p w14:paraId="36D07777" w14:textId="3D9E2C3C" w:rsidR="00BD7013" w:rsidRPr="00E94F4A" w:rsidRDefault="00BD7013" w:rsidP="009F3A2B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This allowed monthly and yearly trend analysis in the dashboard.</w:t>
      </w:r>
    </w:p>
    <w:p w14:paraId="7683DF94" w14:textId="77777777" w:rsidR="00BD7013" w:rsidRPr="00E94F4A" w:rsidRDefault="00BD7013" w:rsidP="00BD70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4F4A">
        <w:rPr>
          <w:rFonts w:ascii="Times New Roman" w:hAnsi="Times New Roman" w:cs="Times New Roman"/>
          <w:sz w:val="24"/>
          <w:szCs w:val="24"/>
        </w:rPr>
        <w:t>6.4 Creating Additional Columns</w:t>
      </w:r>
    </w:p>
    <w:p w14:paraId="3C251851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Additional columns were created for better filtering and analysis.</w:t>
      </w:r>
    </w:p>
    <w:p w14:paraId="7622B676" w14:textId="77777777" w:rsidR="00BD7013" w:rsidRPr="00E94F4A" w:rsidRDefault="00BD7013" w:rsidP="00BD7013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df_clean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"Year"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] 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=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df_clean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"Month"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]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proofErr w:type="spellStart"/>
      <w:proofErr w:type="gramStart"/>
      <w:r w:rsidRPr="00E94F4A">
        <w:rPr>
          <w:rStyle w:val="HTMLCode"/>
          <w:rFonts w:ascii="Times New Roman" w:hAnsi="Times New Roman" w:cs="Times New Roman"/>
          <w:sz w:val="22"/>
          <w:szCs w:val="22"/>
        </w:rPr>
        <w:t>dt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year</w:t>
      </w:r>
      <w:proofErr w:type="spellEnd"/>
      <w:proofErr w:type="gramEnd"/>
      <w:r w:rsidRPr="00E94F4A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df_clean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proofErr w:type="spellStart"/>
      <w:r w:rsidRPr="00E94F4A">
        <w:rPr>
          <w:rStyle w:val="k"/>
          <w:rFonts w:ascii="Times New Roman" w:hAnsi="Times New Roman" w:cs="Times New Roman"/>
          <w:sz w:val="22"/>
          <w:szCs w:val="22"/>
        </w:rPr>
        <w:t>Month_Name</w:t>
      </w:r>
      <w:proofErr w:type="spellEnd"/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] 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=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df_clean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"Month"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]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proofErr w:type="spellStart"/>
      <w:proofErr w:type="gramStart"/>
      <w:r w:rsidRPr="00E94F4A">
        <w:rPr>
          <w:rStyle w:val="HTMLCode"/>
          <w:rFonts w:ascii="Times New Roman" w:hAnsi="Times New Roman" w:cs="Times New Roman"/>
          <w:sz w:val="22"/>
          <w:szCs w:val="22"/>
        </w:rPr>
        <w:t>dt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month</w:t>
      </w:r>
      <w:proofErr w:type="gram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_name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()</w:t>
      </w:r>
      <w:r w:rsidRPr="00E94F4A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df_clean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proofErr w:type="spellStart"/>
      <w:r w:rsidRPr="00E94F4A">
        <w:rPr>
          <w:rStyle w:val="k"/>
          <w:rFonts w:ascii="Times New Roman" w:hAnsi="Times New Roman" w:cs="Times New Roman"/>
          <w:sz w:val="22"/>
          <w:szCs w:val="22"/>
        </w:rPr>
        <w:t>Month_Number</w:t>
      </w:r>
      <w:proofErr w:type="spellEnd"/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] 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=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df_clean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"Month"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]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proofErr w:type="spellStart"/>
      <w:proofErr w:type="gramStart"/>
      <w:r w:rsidRPr="00E94F4A">
        <w:rPr>
          <w:rStyle w:val="HTMLCode"/>
          <w:rFonts w:ascii="Times New Roman" w:hAnsi="Times New Roman" w:cs="Times New Roman"/>
          <w:sz w:val="22"/>
          <w:szCs w:val="22"/>
        </w:rPr>
        <w:t>dt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month</w:t>
      </w:r>
      <w:proofErr w:type="spellEnd"/>
      <w:proofErr w:type="gramEnd"/>
    </w:p>
    <w:p w14:paraId="2D0AB1AB" w14:textId="6803522D" w:rsidR="00BD7013" w:rsidRPr="00E94F4A" w:rsidRDefault="00BD7013" w:rsidP="009F3A2B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These columns improved time-based analysis and slicer functionality in Power BI.</w:t>
      </w:r>
    </w:p>
    <w:p w14:paraId="0E4EA8EB" w14:textId="77777777" w:rsidR="00BD7013" w:rsidRPr="00E94F4A" w:rsidRDefault="00BD7013" w:rsidP="00BD70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4F4A">
        <w:rPr>
          <w:rFonts w:ascii="Times New Roman" w:hAnsi="Times New Roman" w:cs="Times New Roman"/>
          <w:sz w:val="24"/>
          <w:szCs w:val="24"/>
        </w:rPr>
        <w:t>6.5 Renaming Columns</w:t>
      </w:r>
    </w:p>
    <w:p w14:paraId="7AB2F0E5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columns were renamed to improve readability.</w:t>
      </w:r>
    </w:p>
    <w:p w14:paraId="035FAD19" w14:textId="5F9B28A7" w:rsidR="00BD7013" w:rsidRPr="00E94F4A" w:rsidRDefault="00BD7013" w:rsidP="009F3A2B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df_clean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=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df_</w:t>
      </w:r>
      <w:proofErr w:type="gramStart"/>
      <w:r w:rsidRPr="00E94F4A">
        <w:rPr>
          <w:rStyle w:val="m"/>
          <w:rFonts w:ascii="Times New Roman" w:hAnsi="Times New Roman" w:cs="Times New Roman"/>
          <w:sz w:val="22"/>
          <w:szCs w:val="22"/>
        </w:rPr>
        <w:t>clean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rename</w:t>
      </w:r>
      <w:proofErr w:type="spellEnd"/>
      <w:proofErr w:type="gram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(</w:t>
      </w:r>
      <w:r w:rsidRPr="00E94F4A">
        <w:rPr>
          <w:rStyle w:val="m"/>
          <w:rFonts w:ascii="Times New Roman" w:hAnsi="Times New Roman" w:cs="Times New Roman"/>
          <w:sz w:val="22"/>
          <w:szCs w:val="22"/>
        </w:rPr>
        <w:t>columns</w:t>
      </w:r>
      <w:proofErr w:type="gramStart"/>
      <w:r w:rsidRPr="00E94F4A">
        <w:rPr>
          <w:rStyle w:val="g"/>
          <w:rFonts w:ascii="Times New Roman" w:hAnsi="Times New Roman" w:cs="Times New Roman"/>
          <w:sz w:val="22"/>
          <w:szCs w:val="22"/>
        </w:rPr>
        <w:t>=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{</w:t>
      </w:r>
      <w:proofErr w:type="gramEnd"/>
      <w:r w:rsidRPr="00E94F4A">
        <w:rPr>
          <w:rFonts w:ascii="Times New Roman" w:hAnsi="Times New Roman" w:cs="Times New Roman"/>
          <w:sz w:val="22"/>
          <w:szCs w:val="22"/>
        </w:rPr>
        <w:br/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proofErr w:type="spellStart"/>
      <w:r w:rsidRPr="00E94F4A">
        <w:rPr>
          <w:rStyle w:val="k"/>
          <w:rFonts w:ascii="Times New Roman" w:hAnsi="Times New Roman" w:cs="Times New Roman"/>
          <w:sz w:val="22"/>
          <w:szCs w:val="22"/>
        </w:rPr>
        <w:t>MajorText</w:t>
      </w:r>
      <w:proofErr w:type="spellEnd"/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proofErr w:type="spellStart"/>
      <w:r w:rsidRPr="00E94F4A">
        <w:rPr>
          <w:rStyle w:val="k"/>
          <w:rFonts w:ascii="Times New Roman" w:hAnsi="Times New Roman" w:cs="Times New Roman"/>
          <w:sz w:val="22"/>
          <w:szCs w:val="22"/>
        </w:rPr>
        <w:t>Major_Crime_Type</w:t>
      </w:r>
      <w:proofErr w:type="spellEnd"/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,</w:t>
      </w:r>
      <w:r w:rsidRPr="00E94F4A">
        <w:rPr>
          <w:rFonts w:ascii="Times New Roman" w:hAnsi="Times New Roman" w:cs="Times New Roman"/>
          <w:sz w:val="22"/>
          <w:szCs w:val="22"/>
        </w:rPr>
        <w:br/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proofErr w:type="spellStart"/>
      <w:r w:rsidRPr="00E94F4A">
        <w:rPr>
          <w:rStyle w:val="k"/>
          <w:rFonts w:ascii="Times New Roman" w:hAnsi="Times New Roman" w:cs="Times New Roman"/>
          <w:sz w:val="22"/>
          <w:szCs w:val="22"/>
        </w:rPr>
        <w:t>MinorText</w:t>
      </w:r>
      <w:proofErr w:type="spellEnd"/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proofErr w:type="spellStart"/>
      <w:r w:rsidRPr="00E94F4A">
        <w:rPr>
          <w:rStyle w:val="k"/>
          <w:rFonts w:ascii="Times New Roman" w:hAnsi="Times New Roman" w:cs="Times New Roman"/>
          <w:sz w:val="22"/>
          <w:szCs w:val="22"/>
        </w:rPr>
        <w:t>Minor_Crime_Type</w:t>
      </w:r>
      <w:proofErr w:type="spellEnd"/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,</w:t>
      </w:r>
      <w:r w:rsidRPr="00E94F4A">
        <w:rPr>
          <w:rFonts w:ascii="Times New Roman" w:hAnsi="Times New Roman" w:cs="Times New Roman"/>
          <w:sz w:val="22"/>
          <w:szCs w:val="22"/>
        </w:rPr>
        <w:br/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proofErr w:type="spellStart"/>
      <w:r w:rsidRPr="00E94F4A">
        <w:rPr>
          <w:rStyle w:val="k"/>
          <w:rFonts w:ascii="Times New Roman" w:hAnsi="Times New Roman" w:cs="Times New Roman"/>
          <w:sz w:val="22"/>
          <w:szCs w:val="22"/>
        </w:rPr>
        <w:t>BoroughName</w:t>
      </w:r>
      <w:proofErr w:type="spellEnd"/>
      <w:r w:rsidRPr="00E94F4A">
        <w:rPr>
          <w:rStyle w:val="k"/>
          <w:rFonts w:ascii="Times New Roman" w:hAnsi="Times New Roman" w:cs="Times New Roman"/>
          <w:sz w:val="22"/>
          <w:szCs w:val="22"/>
        </w:rPr>
        <w:t>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E94F4A">
        <w:rPr>
          <w:rStyle w:val="k"/>
          <w:rFonts w:ascii="Times New Roman" w:hAnsi="Times New Roman" w:cs="Times New Roman"/>
          <w:sz w:val="22"/>
          <w:szCs w:val="22"/>
        </w:rPr>
        <w:t>"Borough"</w:t>
      </w:r>
      <w:r w:rsidRPr="00E94F4A">
        <w:rPr>
          <w:rFonts w:ascii="Times New Roman" w:hAnsi="Times New Roman" w:cs="Times New Roman"/>
          <w:sz w:val="22"/>
          <w:szCs w:val="22"/>
        </w:rPr>
        <w:br/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})</w:t>
      </w:r>
    </w:p>
    <w:p w14:paraId="08805C92" w14:textId="77777777" w:rsidR="00BD7013" w:rsidRPr="00E94F4A" w:rsidRDefault="00BD7013" w:rsidP="00BD70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4F4A">
        <w:rPr>
          <w:rFonts w:ascii="Times New Roman" w:hAnsi="Times New Roman" w:cs="Times New Roman"/>
          <w:sz w:val="24"/>
          <w:szCs w:val="24"/>
        </w:rPr>
        <w:lastRenderedPageBreak/>
        <w:t>6.6 Removing Missing Values</w:t>
      </w:r>
    </w:p>
    <w:p w14:paraId="3F6C0144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Missing values were removed to improve data quality.</w:t>
      </w:r>
    </w:p>
    <w:p w14:paraId="233E8B6C" w14:textId="395B4B7C" w:rsidR="00BD7013" w:rsidRPr="00E94F4A" w:rsidRDefault="00BD7013" w:rsidP="009F3A2B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df_clean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=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df_</w:t>
      </w:r>
      <w:proofErr w:type="gramStart"/>
      <w:r w:rsidRPr="00E94F4A">
        <w:rPr>
          <w:rStyle w:val="m"/>
          <w:rFonts w:ascii="Times New Roman" w:hAnsi="Times New Roman" w:cs="Times New Roman"/>
          <w:sz w:val="22"/>
          <w:szCs w:val="22"/>
        </w:rPr>
        <w:t>clean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dropna</w:t>
      </w:r>
      <w:proofErr w:type="spellEnd"/>
      <w:proofErr w:type="gram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()</w:t>
      </w:r>
    </w:p>
    <w:p w14:paraId="31778035" w14:textId="77777777" w:rsidR="00BD7013" w:rsidRPr="00E94F4A" w:rsidRDefault="00BD7013" w:rsidP="00BD70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4F4A">
        <w:rPr>
          <w:rFonts w:ascii="Times New Roman" w:hAnsi="Times New Roman" w:cs="Times New Roman"/>
          <w:sz w:val="24"/>
          <w:szCs w:val="24"/>
        </w:rPr>
        <w:t>6.7 Exporting the Cleaned Dataset</w:t>
      </w:r>
    </w:p>
    <w:p w14:paraId="507E4027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After preprocessing, the cleaned dataset was exported as a CSV file for Power BI visualization.</w:t>
      </w:r>
    </w:p>
    <w:p w14:paraId="166FFC46" w14:textId="77777777" w:rsidR="00BD7013" w:rsidRPr="00E94F4A" w:rsidRDefault="00BD7013" w:rsidP="00BD7013">
      <w:pPr>
        <w:pStyle w:val="HTMLPreformatted"/>
        <w:rPr>
          <w:rFonts w:ascii="Times New Roman" w:hAnsi="Times New Roman" w:cs="Times New Roman"/>
          <w:sz w:val="22"/>
          <w:szCs w:val="22"/>
        </w:rPr>
      </w:pPr>
      <w:proofErr w:type="spellStart"/>
      <w:r w:rsidRPr="00E94F4A">
        <w:rPr>
          <w:rStyle w:val="m"/>
          <w:rFonts w:ascii="Times New Roman" w:hAnsi="Times New Roman" w:cs="Times New Roman"/>
          <w:sz w:val="22"/>
          <w:szCs w:val="22"/>
        </w:rPr>
        <w:t>df_clean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.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to_</w:t>
      </w:r>
      <w:proofErr w:type="gramStart"/>
      <w:r w:rsidRPr="00E94F4A">
        <w:rPr>
          <w:rStyle w:val="HTMLCode"/>
          <w:rFonts w:ascii="Times New Roman" w:hAnsi="Times New Roman" w:cs="Times New Roman"/>
          <w:sz w:val="22"/>
          <w:szCs w:val="22"/>
        </w:rPr>
        <w:t>csv</w:t>
      </w:r>
      <w:proofErr w:type="spellEnd"/>
      <w:r w:rsidRPr="00E94F4A">
        <w:rPr>
          <w:rStyle w:val="HTMLCode"/>
          <w:rFonts w:ascii="Times New Roman" w:hAnsi="Times New Roman" w:cs="Times New Roman"/>
          <w:sz w:val="22"/>
          <w:szCs w:val="22"/>
        </w:rPr>
        <w:t>(</w:t>
      </w:r>
      <w:proofErr w:type="gramEnd"/>
      <w:r w:rsidRPr="00E94F4A">
        <w:rPr>
          <w:rStyle w:val="k"/>
          <w:rFonts w:ascii="Times New Roman" w:hAnsi="Times New Roman" w:cs="Times New Roman"/>
          <w:sz w:val="22"/>
          <w:szCs w:val="22"/>
        </w:rPr>
        <w:t>"london_crime_cleaned_powerbi.csv"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E94F4A">
        <w:rPr>
          <w:rStyle w:val="m"/>
          <w:rFonts w:ascii="Times New Roman" w:hAnsi="Times New Roman" w:cs="Times New Roman"/>
          <w:sz w:val="22"/>
          <w:szCs w:val="22"/>
        </w:rPr>
        <w:t>index</w:t>
      </w:r>
      <w:r w:rsidRPr="00E94F4A">
        <w:rPr>
          <w:rStyle w:val="g"/>
          <w:rFonts w:ascii="Times New Roman" w:hAnsi="Times New Roman" w:cs="Times New Roman"/>
          <w:sz w:val="22"/>
          <w:szCs w:val="22"/>
        </w:rPr>
        <w:t>=</w:t>
      </w:r>
      <w:r w:rsidRPr="00E94F4A">
        <w:rPr>
          <w:rStyle w:val="j"/>
          <w:rFonts w:ascii="Times New Roman" w:hAnsi="Times New Roman" w:cs="Times New Roman"/>
          <w:sz w:val="22"/>
          <w:szCs w:val="22"/>
        </w:rPr>
        <w:t>False</w:t>
      </w:r>
      <w:r w:rsidRPr="00E94F4A">
        <w:rPr>
          <w:rStyle w:val="HTMLCode"/>
          <w:rFonts w:ascii="Times New Roman" w:hAnsi="Times New Roman" w:cs="Times New Roman"/>
          <w:sz w:val="22"/>
          <w:szCs w:val="22"/>
        </w:rPr>
        <w:t>)</w:t>
      </w:r>
    </w:p>
    <w:p w14:paraId="3691B577" w14:textId="4B98B921" w:rsidR="00BD7013" w:rsidRPr="00E94F4A" w:rsidRDefault="00BD7013" w:rsidP="009F3A2B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cleaned dataset was then imported into Power BI for dashboard creation.</w:t>
      </w:r>
    </w:p>
    <w:p w14:paraId="0EEB716C" w14:textId="77777777" w:rsidR="00BD7013" w:rsidRPr="00E94F4A" w:rsidRDefault="00BD7013" w:rsidP="00BD701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94F4A">
        <w:rPr>
          <w:rFonts w:ascii="Times New Roman" w:hAnsi="Times New Roman" w:cs="Times New Roman"/>
          <w:sz w:val="28"/>
          <w:szCs w:val="28"/>
        </w:rPr>
        <w:t>7. Crime Hotspot Analysis</w:t>
      </w:r>
    </w:p>
    <w:p w14:paraId="796AF1E1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Crime hotspot analysis helps identify locations with high crime concentration and repeated criminal activity.</w:t>
      </w:r>
    </w:p>
    <w:p w14:paraId="16CE470B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analysis focused on:</w:t>
      </w:r>
    </w:p>
    <w:p w14:paraId="02881FAE" w14:textId="77777777" w:rsidR="00BD7013" w:rsidRPr="00E94F4A" w:rsidRDefault="00BD7013" w:rsidP="00BD70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Borough-wise crime comparison </w:t>
      </w:r>
    </w:p>
    <w:p w14:paraId="3B340FE8" w14:textId="77777777" w:rsidR="00BD7013" w:rsidRPr="00E94F4A" w:rsidRDefault="00BD7013" w:rsidP="00BD70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Major and minor crime categories </w:t>
      </w:r>
    </w:p>
    <w:p w14:paraId="57530BE0" w14:textId="77777777" w:rsidR="00BD7013" w:rsidRPr="00E94F4A" w:rsidRDefault="00BD7013" w:rsidP="00BD70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Monthly crime trends </w:t>
      </w:r>
    </w:p>
    <w:p w14:paraId="27FB83FE" w14:textId="77777777" w:rsidR="00BD7013" w:rsidRPr="00E94F4A" w:rsidRDefault="00BD7013" w:rsidP="00BD70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High-crime hotspot regions </w:t>
      </w:r>
    </w:p>
    <w:p w14:paraId="77036529" w14:textId="77777777" w:rsidR="00BD7013" w:rsidRPr="00E94F4A" w:rsidRDefault="00BD7013" w:rsidP="00BD70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Historical crime patterns </w:t>
      </w:r>
    </w:p>
    <w:p w14:paraId="584CD772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Interactive map visualizations and charts helped identify boroughs with consistently high crime levels.</w:t>
      </w:r>
    </w:p>
    <w:p w14:paraId="5ED66D67" w14:textId="7A384C20" w:rsidR="00BD7013" w:rsidRPr="00E94F4A" w:rsidRDefault="00BD7013" w:rsidP="009F3A2B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use of two years of historical crime data improved the reliability of trend analysis and supported prediction-oriented insights.</w:t>
      </w:r>
    </w:p>
    <w:p w14:paraId="632FFFA1" w14:textId="77777777" w:rsidR="00BD7013" w:rsidRPr="00E94F4A" w:rsidRDefault="00BD7013" w:rsidP="00BD701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94F4A">
        <w:rPr>
          <w:rFonts w:ascii="Times New Roman" w:hAnsi="Times New Roman" w:cs="Times New Roman"/>
          <w:sz w:val="28"/>
          <w:szCs w:val="28"/>
        </w:rPr>
        <w:t>8. Dashboard Development in Power BI</w:t>
      </w:r>
    </w:p>
    <w:p w14:paraId="436E9CF4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An interactive dashboard was created using Power BI to visualize crime patterns and hotspot regions effectively.</w:t>
      </w:r>
    </w:p>
    <w:p w14:paraId="058811D7" w14:textId="77777777" w:rsidR="00BD7013" w:rsidRPr="00E94F4A" w:rsidRDefault="00BD7013" w:rsidP="00BD7013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E94F4A">
        <w:rPr>
          <w:rFonts w:ascii="Times New Roman" w:hAnsi="Times New Roman" w:cs="Times New Roman"/>
          <w:sz w:val="26"/>
          <w:szCs w:val="26"/>
        </w:rPr>
        <w:t>Dashboard Components</w:t>
      </w:r>
    </w:p>
    <w:p w14:paraId="5021065F" w14:textId="77777777" w:rsidR="00BD7013" w:rsidRPr="00E94F4A" w:rsidRDefault="00BD7013" w:rsidP="00BD7013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E94F4A">
        <w:rPr>
          <w:rFonts w:ascii="Times New Roman" w:hAnsi="Times New Roman" w:cs="Times New Roman"/>
          <w:sz w:val="26"/>
          <w:szCs w:val="26"/>
        </w:rPr>
        <w:t>KPI Cards</w:t>
      </w:r>
    </w:p>
    <w:p w14:paraId="1DFE5D3B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 dashboard displays:</w:t>
      </w:r>
    </w:p>
    <w:p w14:paraId="424B576E" w14:textId="77777777" w:rsidR="00BD7013" w:rsidRPr="00E94F4A" w:rsidRDefault="00BD7013" w:rsidP="00BD70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Total Crimes </w:t>
      </w:r>
    </w:p>
    <w:p w14:paraId="5F65FD3D" w14:textId="77777777" w:rsidR="00BD7013" w:rsidRPr="00E94F4A" w:rsidRDefault="00BD7013" w:rsidP="00BD70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Total Boroughs </w:t>
      </w:r>
    </w:p>
    <w:p w14:paraId="66B0E4AD" w14:textId="77777777" w:rsidR="00BD7013" w:rsidRPr="00E94F4A" w:rsidRDefault="00BD7013" w:rsidP="00BD70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Total Crime Types </w:t>
      </w:r>
    </w:p>
    <w:p w14:paraId="0FBE1944" w14:textId="25CBA748" w:rsidR="00BD7013" w:rsidRPr="00E94F4A" w:rsidRDefault="00BD7013" w:rsidP="00B561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Average Crime Rate </w:t>
      </w:r>
    </w:p>
    <w:p w14:paraId="0ADC0851" w14:textId="77777777" w:rsidR="00BD7013" w:rsidRPr="00E94F4A" w:rsidRDefault="00BD7013" w:rsidP="00BD7013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E94F4A">
        <w:rPr>
          <w:rFonts w:ascii="Times New Roman" w:hAnsi="Times New Roman" w:cs="Times New Roman"/>
          <w:sz w:val="26"/>
          <w:szCs w:val="26"/>
        </w:rPr>
        <w:lastRenderedPageBreak/>
        <w:t>Visualizations Used</w:t>
      </w:r>
    </w:p>
    <w:p w14:paraId="1663B5E8" w14:textId="6AE8A866" w:rsidR="00BD7013" w:rsidRPr="00E94F4A" w:rsidRDefault="00BD7013" w:rsidP="00167102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E94F4A">
        <w:rPr>
          <w:rFonts w:ascii="Times New Roman" w:hAnsi="Times New Roman" w:cs="Times New Roman"/>
          <w:sz w:val="22"/>
          <w:szCs w:val="22"/>
        </w:rPr>
        <w:t>Line Chart</w:t>
      </w:r>
      <w:r w:rsidR="0016710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167102">
        <w:rPr>
          <w:rFonts w:ascii="Times New Roman" w:hAnsi="Times New Roman" w:cs="Times New Roman"/>
          <w:sz w:val="22"/>
          <w:szCs w:val="22"/>
        </w:rPr>
        <w:t xml:space="preserve">-  </w:t>
      </w:r>
      <w:r w:rsidRPr="00167102">
        <w:rPr>
          <w:rFonts w:ascii="Times New Roman" w:hAnsi="Times New Roman" w:cs="Times New Roman"/>
          <w:color w:val="auto"/>
          <w:sz w:val="22"/>
          <w:szCs w:val="22"/>
        </w:rPr>
        <w:t>Displays</w:t>
      </w:r>
      <w:proofErr w:type="gramEnd"/>
      <w:r w:rsidRPr="00167102">
        <w:rPr>
          <w:rFonts w:ascii="Times New Roman" w:hAnsi="Times New Roman" w:cs="Times New Roman"/>
          <w:color w:val="auto"/>
          <w:sz w:val="22"/>
          <w:szCs w:val="22"/>
        </w:rPr>
        <w:t xml:space="preserve"> crime trends over time.</w:t>
      </w:r>
    </w:p>
    <w:p w14:paraId="46D62FCA" w14:textId="3C8F9220" w:rsidR="00BD7013" w:rsidRPr="00E94F4A" w:rsidRDefault="00BD7013" w:rsidP="00E94F4A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E94F4A">
        <w:rPr>
          <w:rFonts w:ascii="Times New Roman" w:hAnsi="Times New Roman" w:cs="Times New Roman"/>
          <w:sz w:val="22"/>
          <w:szCs w:val="22"/>
        </w:rPr>
        <w:t>Donut Chart</w:t>
      </w:r>
      <w:r w:rsidR="00E94F4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E94F4A">
        <w:rPr>
          <w:rFonts w:ascii="Times New Roman" w:hAnsi="Times New Roman" w:cs="Times New Roman"/>
          <w:sz w:val="22"/>
          <w:szCs w:val="22"/>
        </w:rPr>
        <w:t xml:space="preserve">-  </w:t>
      </w:r>
      <w:r w:rsidRPr="00E94F4A">
        <w:rPr>
          <w:rFonts w:ascii="Times New Roman" w:hAnsi="Times New Roman" w:cs="Times New Roman"/>
          <w:color w:val="auto"/>
          <w:sz w:val="22"/>
          <w:szCs w:val="22"/>
        </w:rPr>
        <w:t>Shows</w:t>
      </w:r>
      <w:proofErr w:type="gramEnd"/>
      <w:r w:rsidRPr="00E94F4A">
        <w:rPr>
          <w:rFonts w:ascii="Times New Roman" w:hAnsi="Times New Roman" w:cs="Times New Roman"/>
          <w:color w:val="auto"/>
          <w:sz w:val="22"/>
          <w:szCs w:val="22"/>
        </w:rPr>
        <w:t xml:space="preserve"> crime category distribution.</w:t>
      </w:r>
    </w:p>
    <w:p w14:paraId="31095CF0" w14:textId="35745EA2" w:rsidR="00BD7013" w:rsidRPr="00E94F4A" w:rsidRDefault="00BD7013" w:rsidP="00167102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E94F4A">
        <w:rPr>
          <w:rFonts w:ascii="Times New Roman" w:hAnsi="Times New Roman" w:cs="Times New Roman"/>
          <w:sz w:val="22"/>
          <w:szCs w:val="22"/>
        </w:rPr>
        <w:t>Bar Chart</w:t>
      </w:r>
      <w:r w:rsidR="0016710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167102">
        <w:rPr>
          <w:rFonts w:ascii="Times New Roman" w:hAnsi="Times New Roman" w:cs="Times New Roman"/>
          <w:sz w:val="22"/>
          <w:szCs w:val="22"/>
        </w:rPr>
        <w:t xml:space="preserve">-  </w:t>
      </w:r>
      <w:r w:rsidRPr="00167102">
        <w:rPr>
          <w:rFonts w:ascii="Times New Roman" w:hAnsi="Times New Roman" w:cs="Times New Roman"/>
          <w:color w:val="auto"/>
          <w:sz w:val="22"/>
          <w:szCs w:val="22"/>
        </w:rPr>
        <w:t>Compares</w:t>
      </w:r>
      <w:proofErr w:type="gramEnd"/>
      <w:r w:rsidRPr="00167102">
        <w:rPr>
          <w:rFonts w:ascii="Times New Roman" w:hAnsi="Times New Roman" w:cs="Times New Roman"/>
          <w:color w:val="auto"/>
          <w:sz w:val="22"/>
          <w:szCs w:val="22"/>
        </w:rPr>
        <w:t xml:space="preserve"> crime counts across boroughs.</w:t>
      </w:r>
    </w:p>
    <w:p w14:paraId="48EC9D84" w14:textId="03111281" w:rsidR="00BD7013" w:rsidRDefault="00BD7013" w:rsidP="00167102">
      <w:pPr>
        <w:pStyle w:val="Heading3"/>
        <w:rPr>
          <w:rFonts w:ascii="Times New Roman" w:hAnsi="Times New Roman" w:cs="Times New Roman"/>
          <w:color w:val="auto"/>
          <w:sz w:val="22"/>
          <w:szCs w:val="22"/>
        </w:rPr>
      </w:pPr>
      <w:r w:rsidRPr="00E94F4A">
        <w:rPr>
          <w:rFonts w:ascii="Times New Roman" w:hAnsi="Times New Roman" w:cs="Times New Roman"/>
          <w:sz w:val="22"/>
          <w:szCs w:val="22"/>
        </w:rPr>
        <w:t>Map Visualization</w:t>
      </w:r>
      <w:r w:rsidR="0016710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167102">
        <w:rPr>
          <w:rFonts w:ascii="Times New Roman" w:hAnsi="Times New Roman" w:cs="Times New Roman"/>
          <w:sz w:val="22"/>
          <w:szCs w:val="22"/>
        </w:rPr>
        <w:t xml:space="preserve">-  </w:t>
      </w:r>
      <w:r w:rsidRPr="00167102">
        <w:rPr>
          <w:rFonts w:ascii="Times New Roman" w:hAnsi="Times New Roman" w:cs="Times New Roman"/>
          <w:color w:val="auto"/>
          <w:sz w:val="22"/>
          <w:szCs w:val="22"/>
        </w:rPr>
        <w:t>Displays</w:t>
      </w:r>
      <w:proofErr w:type="gramEnd"/>
      <w:r w:rsidRPr="00167102">
        <w:rPr>
          <w:rFonts w:ascii="Times New Roman" w:hAnsi="Times New Roman" w:cs="Times New Roman"/>
          <w:color w:val="auto"/>
          <w:sz w:val="22"/>
          <w:szCs w:val="22"/>
        </w:rPr>
        <w:t xml:space="preserve"> hotspot locations geographically.</w:t>
      </w:r>
    </w:p>
    <w:p w14:paraId="623763F1" w14:textId="13DE1178" w:rsidR="00BD7013" w:rsidRPr="00E94F4A" w:rsidRDefault="00BD7013" w:rsidP="00167102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E94F4A">
        <w:rPr>
          <w:rFonts w:ascii="Times New Roman" w:hAnsi="Times New Roman" w:cs="Times New Roman"/>
          <w:sz w:val="22"/>
          <w:szCs w:val="22"/>
        </w:rPr>
        <w:t>Slicers and Filters</w:t>
      </w:r>
      <w:proofErr w:type="gramStart"/>
      <w:r w:rsidR="00167102">
        <w:rPr>
          <w:rFonts w:ascii="Times New Roman" w:hAnsi="Times New Roman" w:cs="Times New Roman"/>
          <w:sz w:val="22"/>
          <w:szCs w:val="22"/>
        </w:rPr>
        <w:t xml:space="preserve">-  </w:t>
      </w:r>
      <w:r w:rsidRPr="00167102">
        <w:rPr>
          <w:rFonts w:ascii="Times New Roman" w:hAnsi="Times New Roman" w:cs="Times New Roman"/>
          <w:color w:val="auto"/>
          <w:sz w:val="22"/>
          <w:szCs w:val="22"/>
        </w:rPr>
        <w:t>Interactive</w:t>
      </w:r>
      <w:proofErr w:type="gramEnd"/>
      <w:r w:rsidRPr="00167102">
        <w:rPr>
          <w:rFonts w:ascii="Times New Roman" w:hAnsi="Times New Roman" w:cs="Times New Roman"/>
          <w:color w:val="auto"/>
          <w:sz w:val="22"/>
          <w:szCs w:val="22"/>
        </w:rPr>
        <w:t xml:space="preserve"> filters were added for:</w:t>
      </w:r>
    </w:p>
    <w:p w14:paraId="02020B17" w14:textId="77777777" w:rsidR="00BD7013" w:rsidRPr="00E94F4A" w:rsidRDefault="00BD7013" w:rsidP="00BD70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Borough </w:t>
      </w:r>
    </w:p>
    <w:p w14:paraId="23703278" w14:textId="77777777" w:rsidR="00BD7013" w:rsidRPr="00E94F4A" w:rsidRDefault="00BD7013" w:rsidP="00BD70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Month </w:t>
      </w:r>
    </w:p>
    <w:p w14:paraId="224CF985" w14:textId="77777777" w:rsidR="00BD7013" w:rsidRPr="00E94F4A" w:rsidRDefault="00BD7013" w:rsidP="00BD70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Year </w:t>
      </w:r>
    </w:p>
    <w:p w14:paraId="7E0D1836" w14:textId="77777777" w:rsidR="00BD7013" w:rsidRPr="00E94F4A" w:rsidRDefault="00BD7013" w:rsidP="00BD70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Crime Type </w:t>
      </w:r>
    </w:p>
    <w:p w14:paraId="1F9E2D43" w14:textId="1F42267A" w:rsidR="00BD7013" w:rsidRPr="00E94F4A" w:rsidRDefault="00BD7013" w:rsidP="00B56119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These features improve user interaction and dashboard exploration.</w:t>
      </w:r>
    </w:p>
    <w:p w14:paraId="123B194B" w14:textId="77777777" w:rsidR="00BD7013" w:rsidRPr="00E94F4A" w:rsidRDefault="00BD7013" w:rsidP="00BD701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94F4A">
        <w:rPr>
          <w:rFonts w:ascii="Times New Roman" w:hAnsi="Times New Roman" w:cs="Times New Roman"/>
          <w:sz w:val="28"/>
          <w:szCs w:val="28"/>
        </w:rPr>
        <w:t>9. Predictive Trend Analysis</w:t>
      </w:r>
    </w:p>
    <w:p w14:paraId="0045FD56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 xml:space="preserve">The project used two years of historical crime data to </w:t>
      </w:r>
      <w:proofErr w:type="spellStart"/>
      <w:r w:rsidRPr="00E94F4A">
        <w:rPr>
          <w:sz w:val="22"/>
          <w:szCs w:val="22"/>
        </w:rPr>
        <w:t>analyze</w:t>
      </w:r>
      <w:proofErr w:type="spellEnd"/>
      <w:r w:rsidRPr="00E94F4A">
        <w:rPr>
          <w:sz w:val="22"/>
          <w:szCs w:val="22"/>
        </w:rPr>
        <w:t xml:space="preserve"> changes in crime patterns across London boroughs.</w:t>
      </w:r>
    </w:p>
    <w:p w14:paraId="18146A5E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Historical trend analysis helped identify:</w:t>
      </w:r>
    </w:p>
    <w:p w14:paraId="62414C60" w14:textId="77777777" w:rsidR="00BD7013" w:rsidRPr="00E94F4A" w:rsidRDefault="00BD7013" w:rsidP="00BD70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Frequently occurring crimes </w:t>
      </w:r>
    </w:p>
    <w:p w14:paraId="7E1BD7DE" w14:textId="77777777" w:rsidR="00BD7013" w:rsidRPr="00E94F4A" w:rsidRDefault="00BD7013" w:rsidP="00BD70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High-crime boroughs </w:t>
      </w:r>
    </w:p>
    <w:p w14:paraId="0D355FA1" w14:textId="77777777" w:rsidR="00BD7013" w:rsidRPr="00E94F4A" w:rsidRDefault="00BD7013" w:rsidP="00BD70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Repeated hotspot regions </w:t>
      </w:r>
    </w:p>
    <w:p w14:paraId="53A26041" w14:textId="77777777" w:rsidR="00BD7013" w:rsidRPr="00E94F4A" w:rsidRDefault="00BD7013" w:rsidP="00BD70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Monthly crime fluctuations </w:t>
      </w:r>
    </w:p>
    <w:p w14:paraId="79E37A3F" w14:textId="66244E0A" w:rsidR="00BD7013" w:rsidRPr="00E94F4A" w:rsidRDefault="00BD7013" w:rsidP="00B56119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Although machine learning prediction models were not implemented, the historical analysis supports prediction-oriented insights and future crime monitoring</w:t>
      </w:r>
      <w:r w:rsidR="00B56119" w:rsidRPr="00E94F4A">
        <w:rPr>
          <w:sz w:val="22"/>
          <w:szCs w:val="22"/>
        </w:rPr>
        <w:t>.</w:t>
      </w:r>
    </w:p>
    <w:p w14:paraId="26D5BF92" w14:textId="77777777" w:rsidR="00BD7013" w:rsidRPr="00E94F4A" w:rsidRDefault="00BD7013" w:rsidP="00BD701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94F4A">
        <w:rPr>
          <w:rFonts w:ascii="Times New Roman" w:hAnsi="Times New Roman" w:cs="Times New Roman"/>
          <w:sz w:val="28"/>
          <w:szCs w:val="28"/>
        </w:rPr>
        <w:t>10. Key Findings</w:t>
      </w:r>
    </w:p>
    <w:p w14:paraId="7123011A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Several important insights were identified during the analysis:</w:t>
      </w:r>
    </w:p>
    <w:p w14:paraId="66EE4412" w14:textId="77777777" w:rsidR="00BD7013" w:rsidRPr="00E94F4A" w:rsidRDefault="00BD7013" w:rsidP="00BD70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Some boroughs consistently recorded higher crime levels. </w:t>
      </w:r>
    </w:p>
    <w:p w14:paraId="5DB649AB" w14:textId="77777777" w:rsidR="00BD7013" w:rsidRPr="00E94F4A" w:rsidRDefault="00BD7013" w:rsidP="00BD70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Violence and theft-related crimes were among the most common categories. </w:t>
      </w:r>
    </w:p>
    <w:p w14:paraId="35350AE0" w14:textId="77777777" w:rsidR="00BD7013" w:rsidRPr="00E94F4A" w:rsidRDefault="00BD7013" w:rsidP="00BD70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Crime levels varied across different months. </w:t>
      </w:r>
    </w:p>
    <w:p w14:paraId="4EEF007A" w14:textId="77777777" w:rsidR="00BD7013" w:rsidRPr="00E94F4A" w:rsidRDefault="00BD7013" w:rsidP="00BD70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Hotspot mapping clearly identified high-crime regions. </w:t>
      </w:r>
    </w:p>
    <w:p w14:paraId="008E36A6" w14:textId="5C42A2D3" w:rsidR="00BD7013" w:rsidRPr="00E94F4A" w:rsidRDefault="00BD7013" w:rsidP="002772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Interactive dashboards improved understanding of crime trends and patterns. </w:t>
      </w:r>
    </w:p>
    <w:p w14:paraId="6AD33334" w14:textId="77777777" w:rsidR="00BD7013" w:rsidRPr="00E94F4A" w:rsidRDefault="00BD7013" w:rsidP="00BD701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94F4A">
        <w:rPr>
          <w:rFonts w:ascii="Times New Roman" w:hAnsi="Times New Roman" w:cs="Times New Roman"/>
          <w:sz w:val="28"/>
          <w:szCs w:val="28"/>
        </w:rPr>
        <w:t>11. Benefits of the Project</w:t>
      </w:r>
    </w:p>
    <w:p w14:paraId="436034DF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This project provides several advantages:</w:t>
      </w:r>
    </w:p>
    <w:p w14:paraId="5CD93271" w14:textId="77777777" w:rsidR="00BD7013" w:rsidRPr="00E94F4A" w:rsidRDefault="00BD7013" w:rsidP="00BD70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Easy identification of crime hotspot areas </w:t>
      </w:r>
    </w:p>
    <w:p w14:paraId="1370F451" w14:textId="77777777" w:rsidR="00BD7013" w:rsidRPr="00E94F4A" w:rsidRDefault="00BD7013" w:rsidP="00BD70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Better understanding of crime trends </w:t>
      </w:r>
    </w:p>
    <w:p w14:paraId="6F59840A" w14:textId="77777777" w:rsidR="00BD7013" w:rsidRPr="00E94F4A" w:rsidRDefault="00BD7013" w:rsidP="00BD70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Interactive data exploration </w:t>
      </w:r>
    </w:p>
    <w:p w14:paraId="582B71D0" w14:textId="77777777" w:rsidR="00BD7013" w:rsidRPr="00E94F4A" w:rsidRDefault="00BD7013" w:rsidP="00BD70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Improved data storytelling </w:t>
      </w:r>
    </w:p>
    <w:p w14:paraId="15BA0DE9" w14:textId="77777777" w:rsidR="00BD7013" w:rsidRPr="00E94F4A" w:rsidRDefault="00BD7013" w:rsidP="00BD70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Effective dashboard visualization </w:t>
      </w:r>
    </w:p>
    <w:p w14:paraId="29DB394F" w14:textId="704C0CFF" w:rsidR="00BD7013" w:rsidRPr="00E94F4A" w:rsidRDefault="00BD7013" w:rsidP="002772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lastRenderedPageBreak/>
        <w:t xml:space="preserve">Real-world analytical experience </w:t>
      </w:r>
    </w:p>
    <w:p w14:paraId="5A324372" w14:textId="77777777" w:rsidR="00BD7013" w:rsidRPr="00E94F4A" w:rsidRDefault="00BD7013" w:rsidP="00BD701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94F4A">
        <w:rPr>
          <w:rFonts w:ascii="Times New Roman" w:hAnsi="Times New Roman" w:cs="Times New Roman"/>
          <w:sz w:val="28"/>
          <w:szCs w:val="28"/>
        </w:rPr>
        <w:t>12. Challenges Faced</w:t>
      </w:r>
    </w:p>
    <w:p w14:paraId="55524BA6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Several challenges were encountered during the project:</w:t>
      </w:r>
    </w:p>
    <w:p w14:paraId="512CF3F9" w14:textId="77777777" w:rsidR="00BD7013" w:rsidRPr="00E94F4A" w:rsidRDefault="00BD7013" w:rsidP="00BD70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Handling large datasets </w:t>
      </w:r>
    </w:p>
    <w:p w14:paraId="44987B09" w14:textId="77777777" w:rsidR="00BD7013" w:rsidRPr="00E94F4A" w:rsidRDefault="00BD7013" w:rsidP="00BD70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Converting wide-format data into long format </w:t>
      </w:r>
    </w:p>
    <w:p w14:paraId="28B4F178" w14:textId="77777777" w:rsidR="00BD7013" w:rsidRPr="00E94F4A" w:rsidRDefault="00BD7013" w:rsidP="00BD70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Cleaning missing and inconsistent values </w:t>
      </w:r>
    </w:p>
    <w:p w14:paraId="40A06355" w14:textId="77777777" w:rsidR="00BD7013" w:rsidRPr="00E94F4A" w:rsidRDefault="00BD7013" w:rsidP="00BD70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Designing interactive dashboard visuals </w:t>
      </w:r>
    </w:p>
    <w:p w14:paraId="640F8C71" w14:textId="77777777" w:rsidR="00BD7013" w:rsidRPr="00E94F4A" w:rsidRDefault="00BD7013" w:rsidP="00BD70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Improving dashboard performance </w:t>
      </w:r>
    </w:p>
    <w:p w14:paraId="6346A233" w14:textId="650D7009" w:rsidR="00BD7013" w:rsidRPr="00E94F4A" w:rsidRDefault="00BD7013" w:rsidP="00277274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These challenges were solved using Python preprocessing and Power BI visualization techniques.</w:t>
      </w:r>
    </w:p>
    <w:p w14:paraId="27C96CC0" w14:textId="77777777" w:rsidR="00BD7013" w:rsidRPr="00E94F4A" w:rsidRDefault="00BD7013" w:rsidP="00BD701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94F4A">
        <w:rPr>
          <w:rFonts w:ascii="Times New Roman" w:hAnsi="Times New Roman" w:cs="Times New Roman"/>
          <w:sz w:val="28"/>
          <w:szCs w:val="28"/>
        </w:rPr>
        <w:t>13. Conclusion</w:t>
      </w:r>
    </w:p>
    <w:p w14:paraId="755DBCA4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 xml:space="preserve">The </w:t>
      </w:r>
      <w:r w:rsidRPr="00E94F4A">
        <w:rPr>
          <w:rStyle w:val="Strong"/>
          <w:sz w:val="22"/>
          <w:szCs w:val="22"/>
        </w:rPr>
        <w:t>Crime Hotspot Prediction Analysis</w:t>
      </w:r>
      <w:r w:rsidRPr="00E94F4A">
        <w:rPr>
          <w:sz w:val="22"/>
          <w:szCs w:val="22"/>
        </w:rPr>
        <w:t xml:space="preserve"> project successfully demonstrates how real-world crime data can be cleaned, transformed, </w:t>
      </w:r>
      <w:proofErr w:type="spellStart"/>
      <w:r w:rsidRPr="00E94F4A">
        <w:rPr>
          <w:sz w:val="22"/>
          <w:szCs w:val="22"/>
        </w:rPr>
        <w:t>analyzed</w:t>
      </w:r>
      <w:proofErr w:type="spellEnd"/>
      <w:r w:rsidRPr="00E94F4A">
        <w:rPr>
          <w:sz w:val="22"/>
          <w:szCs w:val="22"/>
        </w:rPr>
        <w:t>, and visualized using Python and Power BI.</w:t>
      </w:r>
    </w:p>
    <w:p w14:paraId="281AD6F1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 xml:space="preserve">The project used official Metropolitan Police crime data to identify hotspot regions, </w:t>
      </w:r>
      <w:proofErr w:type="spellStart"/>
      <w:r w:rsidRPr="00E94F4A">
        <w:rPr>
          <w:sz w:val="22"/>
          <w:szCs w:val="22"/>
        </w:rPr>
        <w:t>analyze</w:t>
      </w:r>
      <w:proofErr w:type="spellEnd"/>
      <w:r w:rsidRPr="00E94F4A">
        <w:rPr>
          <w:sz w:val="22"/>
          <w:szCs w:val="22"/>
        </w:rPr>
        <w:t xml:space="preserve"> historical crime trends, and compare borough-wise crime activities across London.</w:t>
      </w:r>
    </w:p>
    <w:p w14:paraId="28B49CAA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Python was used for preprocessing and transforming the raw dataset, while Power BI was used to create interactive dashboards with KPI cards, charts, filters, and map-based visualizations.</w:t>
      </w:r>
    </w:p>
    <w:p w14:paraId="33EAF9AE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This project improved practical skills in:</w:t>
      </w:r>
    </w:p>
    <w:p w14:paraId="58794C78" w14:textId="77777777" w:rsidR="00BD7013" w:rsidRPr="00E94F4A" w:rsidRDefault="00BD7013" w:rsidP="00BD70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Data Cleaning </w:t>
      </w:r>
    </w:p>
    <w:p w14:paraId="407783A4" w14:textId="77777777" w:rsidR="00BD7013" w:rsidRPr="00E94F4A" w:rsidRDefault="00BD7013" w:rsidP="00BD70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Data Transformation </w:t>
      </w:r>
    </w:p>
    <w:p w14:paraId="44020192" w14:textId="77777777" w:rsidR="00BD7013" w:rsidRPr="00E94F4A" w:rsidRDefault="00BD7013" w:rsidP="00BD70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Data Analysis </w:t>
      </w:r>
    </w:p>
    <w:p w14:paraId="1C031376" w14:textId="77777777" w:rsidR="00BD7013" w:rsidRPr="00E94F4A" w:rsidRDefault="00BD7013" w:rsidP="00BD70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Dashboard Development </w:t>
      </w:r>
    </w:p>
    <w:p w14:paraId="3D0E4C0A" w14:textId="77777777" w:rsidR="00BD7013" w:rsidRPr="00E94F4A" w:rsidRDefault="00BD7013" w:rsidP="00BD70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Data Visualization </w:t>
      </w:r>
    </w:p>
    <w:p w14:paraId="688801FC" w14:textId="77777777" w:rsidR="00BD7013" w:rsidRPr="00E94F4A" w:rsidRDefault="00BD7013" w:rsidP="00BD70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Business Intelligence </w:t>
      </w:r>
    </w:p>
    <w:p w14:paraId="3B04B19E" w14:textId="6AC8EE44" w:rsidR="00BD7013" w:rsidRPr="00E94F4A" w:rsidRDefault="00BD7013" w:rsidP="009528E5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Overall, the project provides meaningful insights into crime distribution patterns and demonstrates practical analytical skills relevant to Data Analyst roles.</w:t>
      </w:r>
    </w:p>
    <w:p w14:paraId="3E1EE0D3" w14:textId="77777777" w:rsidR="00BD7013" w:rsidRPr="00E94F4A" w:rsidRDefault="00BD7013" w:rsidP="00BD701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94F4A">
        <w:rPr>
          <w:rFonts w:ascii="Times New Roman" w:hAnsi="Times New Roman" w:cs="Times New Roman"/>
          <w:sz w:val="28"/>
          <w:szCs w:val="28"/>
        </w:rPr>
        <w:t>14. Future Enhancements</w:t>
      </w:r>
    </w:p>
    <w:p w14:paraId="41A3E41B" w14:textId="77777777" w:rsidR="00BD7013" w:rsidRPr="00E94F4A" w:rsidRDefault="00BD7013" w:rsidP="00BD7013">
      <w:pPr>
        <w:pStyle w:val="NormalWeb"/>
        <w:rPr>
          <w:sz w:val="22"/>
          <w:szCs w:val="22"/>
        </w:rPr>
      </w:pPr>
      <w:r w:rsidRPr="00E94F4A">
        <w:rPr>
          <w:sz w:val="22"/>
          <w:szCs w:val="22"/>
        </w:rPr>
        <w:t>Future improvements may include:</w:t>
      </w:r>
    </w:p>
    <w:p w14:paraId="4772B766" w14:textId="77777777" w:rsidR="00BD7013" w:rsidRPr="00E94F4A" w:rsidRDefault="00BD7013" w:rsidP="00BD70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Real-time crime data integration </w:t>
      </w:r>
    </w:p>
    <w:p w14:paraId="16F2AADC" w14:textId="77777777" w:rsidR="00BD7013" w:rsidRPr="00E94F4A" w:rsidRDefault="00BD7013" w:rsidP="00BD70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Machine learning-based crime prediction </w:t>
      </w:r>
    </w:p>
    <w:p w14:paraId="7691757D" w14:textId="77777777" w:rsidR="00BD7013" w:rsidRPr="00E94F4A" w:rsidRDefault="00BD7013" w:rsidP="00BD70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AI-based hotspot forecasting </w:t>
      </w:r>
    </w:p>
    <w:p w14:paraId="455525C2" w14:textId="77777777" w:rsidR="00BD7013" w:rsidRPr="00E94F4A" w:rsidRDefault="00BD7013" w:rsidP="00BD70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Advanced geographical analysis </w:t>
      </w:r>
    </w:p>
    <w:p w14:paraId="6E966C4C" w14:textId="77777777" w:rsidR="00BD7013" w:rsidRPr="00E94F4A" w:rsidRDefault="00BD7013" w:rsidP="00BD70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Mobile dashboard optimization </w:t>
      </w:r>
    </w:p>
    <w:p w14:paraId="083A58C2" w14:textId="2892D802" w:rsidR="00BD7013" w:rsidRPr="00E94F4A" w:rsidRDefault="00BD7013" w:rsidP="009528E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94F4A">
        <w:rPr>
          <w:rFonts w:ascii="Times New Roman" w:hAnsi="Times New Roman" w:cs="Times New Roman"/>
        </w:rPr>
        <w:t xml:space="preserve">SQL database integration </w:t>
      </w:r>
    </w:p>
    <w:p w14:paraId="62B4EAD9" w14:textId="77777777" w:rsidR="00304672" w:rsidRPr="00E94F4A" w:rsidRDefault="00304672" w:rsidP="0030467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54CDD84E" w14:textId="77777777" w:rsidR="00167102" w:rsidRDefault="00167102" w:rsidP="00575006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5B893420" w14:textId="6448B829" w:rsidR="00575006" w:rsidRPr="00575006" w:rsidRDefault="00575006" w:rsidP="0057500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500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References</w:t>
      </w:r>
    </w:p>
    <w:p w14:paraId="382EA67F" w14:textId="01389A35" w:rsidR="00575006" w:rsidRPr="00575006" w:rsidRDefault="00575006" w:rsidP="0057500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575006">
        <w:rPr>
          <w:rFonts w:ascii="Times New Roman" w:hAnsi="Times New Roman" w:cs="Times New Roman"/>
          <w:b/>
          <w:bCs/>
        </w:rPr>
        <w:t>Metropolitan Police Service London Crime Dataset</w:t>
      </w:r>
      <w:r w:rsidRPr="00575006">
        <w:rPr>
          <w:rFonts w:ascii="Times New Roman" w:hAnsi="Times New Roman" w:cs="Times New Roman"/>
        </w:rPr>
        <w:br/>
        <w:t xml:space="preserve">Metropolitan Police Service, 2026. </w:t>
      </w:r>
      <w:r w:rsidRPr="00575006">
        <w:rPr>
          <w:rFonts w:ascii="Times New Roman" w:hAnsi="Times New Roman" w:cs="Times New Roman"/>
          <w:i/>
          <w:iCs/>
        </w:rPr>
        <w:t>MPS Recorded Crime: Geographic Breakdown</w:t>
      </w:r>
      <w:r w:rsidRPr="00575006">
        <w:rPr>
          <w:rFonts w:ascii="Times New Roman" w:hAnsi="Times New Roman" w:cs="Times New Roman"/>
        </w:rPr>
        <w:t>. Available at:</w:t>
      </w:r>
      <w:r w:rsidRPr="00575006">
        <w:rPr>
          <w:rFonts w:ascii="Times New Roman" w:hAnsi="Times New Roman" w:cs="Times New Roman"/>
        </w:rPr>
        <w:br/>
      </w:r>
      <w:hyperlink r:id="rId9" w:tgtFrame="_new" w:history="1">
        <w:r w:rsidRPr="00575006">
          <w:rPr>
            <w:rStyle w:val="Hyperlink"/>
            <w:rFonts w:ascii="Times New Roman" w:hAnsi="Times New Roman" w:cs="Times New Roman"/>
          </w:rPr>
          <w:t>https://data.london.gov.uk/dataset/recorded_crime_summary</w:t>
        </w:r>
      </w:hyperlink>
    </w:p>
    <w:p w14:paraId="1724E976" w14:textId="3C6217D7" w:rsidR="00575006" w:rsidRPr="00575006" w:rsidRDefault="00575006" w:rsidP="0057500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575006">
        <w:rPr>
          <w:rFonts w:ascii="Times New Roman" w:hAnsi="Times New Roman" w:cs="Times New Roman"/>
          <w:b/>
          <w:bCs/>
        </w:rPr>
        <w:t>London Datastore – MPS Recorded Crime Geographic Breakdown</w:t>
      </w:r>
      <w:r w:rsidRPr="00575006">
        <w:rPr>
          <w:rFonts w:ascii="Times New Roman" w:hAnsi="Times New Roman" w:cs="Times New Roman"/>
        </w:rPr>
        <w:br/>
        <w:t xml:space="preserve">London Datastore, 2026. </w:t>
      </w:r>
      <w:r w:rsidRPr="00575006">
        <w:rPr>
          <w:rFonts w:ascii="Times New Roman" w:hAnsi="Times New Roman" w:cs="Times New Roman"/>
          <w:i/>
          <w:iCs/>
        </w:rPr>
        <w:t>MPS Recorded Crime Geographic Breakdown Dataset</w:t>
      </w:r>
      <w:r w:rsidRPr="00575006">
        <w:rPr>
          <w:rFonts w:ascii="Times New Roman" w:hAnsi="Times New Roman" w:cs="Times New Roman"/>
        </w:rPr>
        <w:t>. Available at:</w:t>
      </w:r>
      <w:r w:rsidRPr="00575006">
        <w:rPr>
          <w:rFonts w:ascii="Times New Roman" w:hAnsi="Times New Roman" w:cs="Times New Roman"/>
        </w:rPr>
        <w:br/>
      </w:r>
      <w:hyperlink r:id="rId10" w:tgtFrame="_new" w:history="1">
        <w:r w:rsidRPr="00575006">
          <w:rPr>
            <w:rStyle w:val="Hyperlink"/>
            <w:rFonts w:ascii="Times New Roman" w:hAnsi="Times New Roman" w:cs="Times New Roman"/>
          </w:rPr>
          <w:t>https://data.london.gov.uk/dataset/recorded_crime_summary</w:t>
        </w:r>
      </w:hyperlink>
    </w:p>
    <w:p w14:paraId="3E196553" w14:textId="59475396" w:rsidR="00575006" w:rsidRPr="00575006" w:rsidRDefault="00575006" w:rsidP="0057500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575006">
        <w:rPr>
          <w:rFonts w:ascii="Times New Roman" w:hAnsi="Times New Roman" w:cs="Times New Roman"/>
          <w:b/>
          <w:bCs/>
        </w:rPr>
        <w:t>Python Official Website</w:t>
      </w:r>
      <w:r w:rsidRPr="00575006">
        <w:rPr>
          <w:rFonts w:ascii="Times New Roman" w:hAnsi="Times New Roman" w:cs="Times New Roman"/>
        </w:rPr>
        <w:br/>
        <w:t xml:space="preserve">Python Software Foundation, 2026. </w:t>
      </w:r>
      <w:r w:rsidRPr="00575006">
        <w:rPr>
          <w:rFonts w:ascii="Times New Roman" w:hAnsi="Times New Roman" w:cs="Times New Roman"/>
          <w:i/>
          <w:iCs/>
        </w:rPr>
        <w:t>Python Programming Language</w:t>
      </w:r>
      <w:r w:rsidRPr="00575006">
        <w:rPr>
          <w:rFonts w:ascii="Times New Roman" w:hAnsi="Times New Roman" w:cs="Times New Roman"/>
        </w:rPr>
        <w:t>. Available at:</w:t>
      </w:r>
      <w:r w:rsidRPr="00575006">
        <w:rPr>
          <w:rFonts w:ascii="Times New Roman" w:hAnsi="Times New Roman" w:cs="Times New Roman"/>
        </w:rPr>
        <w:br/>
      </w:r>
      <w:hyperlink r:id="rId11" w:tgtFrame="_new" w:history="1">
        <w:r w:rsidRPr="00575006">
          <w:rPr>
            <w:rStyle w:val="Hyperlink"/>
            <w:rFonts w:ascii="Times New Roman" w:hAnsi="Times New Roman" w:cs="Times New Roman"/>
          </w:rPr>
          <w:t>https://www.python.org</w:t>
        </w:r>
      </w:hyperlink>
    </w:p>
    <w:p w14:paraId="12A81DB4" w14:textId="2D0CE835" w:rsidR="00575006" w:rsidRPr="00575006" w:rsidRDefault="00575006" w:rsidP="0057500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575006">
        <w:rPr>
          <w:rFonts w:ascii="Times New Roman" w:hAnsi="Times New Roman" w:cs="Times New Roman"/>
          <w:b/>
          <w:bCs/>
        </w:rPr>
        <w:t>Pandas Documentation</w:t>
      </w:r>
      <w:r w:rsidRPr="00575006">
        <w:rPr>
          <w:rFonts w:ascii="Times New Roman" w:hAnsi="Times New Roman" w:cs="Times New Roman"/>
        </w:rPr>
        <w:br/>
        <w:t xml:space="preserve">Pandas Development Team, 2026. </w:t>
      </w:r>
      <w:r w:rsidRPr="00575006">
        <w:rPr>
          <w:rFonts w:ascii="Times New Roman" w:hAnsi="Times New Roman" w:cs="Times New Roman"/>
          <w:i/>
          <w:iCs/>
        </w:rPr>
        <w:t>Pandas Documentation</w:t>
      </w:r>
      <w:r w:rsidRPr="00575006">
        <w:rPr>
          <w:rFonts w:ascii="Times New Roman" w:hAnsi="Times New Roman" w:cs="Times New Roman"/>
        </w:rPr>
        <w:t>. Available at:</w:t>
      </w:r>
      <w:r w:rsidRPr="00575006">
        <w:rPr>
          <w:rFonts w:ascii="Times New Roman" w:hAnsi="Times New Roman" w:cs="Times New Roman"/>
        </w:rPr>
        <w:br/>
      </w:r>
      <w:hyperlink r:id="rId12" w:tgtFrame="_new" w:history="1">
        <w:r w:rsidRPr="00575006">
          <w:rPr>
            <w:rStyle w:val="Hyperlink"/>
            <w:rFonts w:ascii="Times New Roman" w:hAnsi="Times New Roman" w:cs="Times New Roman"/>
          </w:rPr>
          <w:t>https://pandas.pydata.org</w:t>
        </w:r>
      </w:hyperlink>
    </w:p>
    <w:p w14:paraId="568849A5" w14:textId="0C35700E" w:rsidR="00575006" w:rsidRPr="00575006" w:rsidRDefault="00575006" w:rsidP="0057500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575006">
        <w:rPr>
          <w:rFonts w:ascii="Times New Roman" w:hAnsi="Times New Roman" w:cs="Times New Roman"/>
          <w:b/>
          <w:bCs/>
        </w:rPr>
        <w:t>Microsoft Power BI</w:t>
      </w:r>
      <w:r w:rsidRPr="00575006">
        <w:rPr>
          <w:rFonts w:ascii="Times New Roman" w:hAnsi="Times New Roman" w:cs="Times New Roman"/>
        </w:rPr>
        <w:br/>
        <w:t xml:space="preserve">Microsoft, 2026. </w:t>
      </w:r>
      <w:r w:rsidRPr="00575006">
        <w:rPr>
          <w:rFonts w:ascii="Times New Roman" w:hAnsi="Times New Roman" w:cs="Times New Roman"/>
          <w:i/>
          <w:iCs/>
        </w:rPr>
        <w:t>Microsoft Power BI Documentation</w:t>
      </w:r>
      <w:r w:rsidRPr="00575006">
        <w:rPr>
          <w:rFonts w:ascii="Times New Roman" w:hAnsi="Times New Roman" w:cs="Times New Roman"/>
        </w:rPr>
        <w:t>. Available at:</w:t>
      </w:r>
      <w:r w:rsidRPr="00575006">
        <w:rPr>
          <w:rFonts w:ascii="Times New Roman" w:hAnsi="Times New Roman" w:cs="Times New Roman"/>
        </w:rPr>
        <w:br/>
      </w:r>
      <w:hyperlink r:id="rId13" w:tgtFrame="_new" w:history="1">
        <w:r w:rsidRPr="00575006">
          <w:rPr>
            <w:rStyle w:val="Hyperlink"/>
            <w:rFonts w:ascii="Times New Roman" w:hAnsi="Times New Roman" w:cs="Times New Roman"/>
          </w:rPr>
          <w:t>https://powerbi.microsoft.com</w:t>
        </w:r>
      </w:hyperlink>
    </w:p>
    <w:p w14:paraId="12A33EA6" w14:textId="77777777" w:rsidR="00575006" w:rsidRPr="001475E0" w:rsidRDefault="00575006" w:rsidP="00575006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030D9417" w14:textId="77777777" w:rsidR="001475E0" w:rsidRPr="00422045" w:rsidRDefault="001475E0" w:rsidP="001475E0">
      <w:pPr>
        <w:spacing w:before="100" w:beforeAutospacing="1" w:after="100" w:afterAutospacing="1" w:line="240" w:lineRule="auto"/>
        <w:rPr>
          <w:rFonts w:ascii="Calibri" w:hAnsi="Calibri" w:cs="Calibri"/>
        </w:rPr>
      </w:pPr>
    </w:p>
    <w:p w14:paraId="23254A4D" w14:textId="77777777" w:rsidR="00BD7013" w:rsidRPr="00422045" w:rsidRDefault="00BD7013">
      <w:pPr>
        <w:rPr>
          <w:rFonts w:ascii="Calibri" w:hAnsi="Calibri" w:cs="Calibri"/>
        </w:rPr>
      </w:pPr>
    </w:p>
    <w:sectPr w:rsidR="00BD7013" w:rsidRPr="00422045" w:rsidSect="003B5322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B53"/>
    <w:multiLevelType w:val="multilevel"/>
    <w:tmpl w:val="4514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A6A74"/>
    <w:multiLevelType w:val="multilevel"/>
    <w:tmpl w:val="77E6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17023"/>
    <w:multiLevelType w:val="multilevel"/>
    <w:tmpl w:val="9472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40FAD"/>
    <w:multiLevelType w:val="multilevel"/>
    <w:tmpl w:val="2E3871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E59DE"/>
    <w:multiLevelType w:val="multilevel"/>
    <w:tmpl w:val="CE5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03F3F"/>
    <w:multiLevelType w:val="multilevel"/>
    <w:tmpl w:val="4A8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B44BA"/>
    <w:multiLevelType w:val="multilevel"/>
    <w:tmpl w:val="B5A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80942"/>
    <w:multiLevelType w:val="multilevel"/>
    <w:tmpl w:val="B2BA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02C00"/>
    <w:multiLevelType w:val="multilevel"/>
    <w:tmpl w:val="53B0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C50D7"/>
    <w:multiLevelType w:val="multilevel"/>
    <w:tmpl w:val="2F58C0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F04487"/>
    <w:multiLevelType w:val="multilevel"/>
    <w:tmpl w:val="89E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43A46"/>
    <w:multiLevelType w:val="hybridMultilevel"/>
    <w:tmpl w:val="9416B0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C33CD0"/>
    <w:multiLevelType w:val="multilevel"/>
    <w:tmpl w:val="7F9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F46A0"/>
    <w:multiLevelType w:val="multilevel"/>
    <w:tmpl w:val="47A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E1609"/>
    <w:multiLevelType w:val="multilevel"/>
    <w:tmpl w:val="178E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75C3E"/>
    <w:multiLevelType w:val="multilevel"/>
    <w:tmpl w:val="FC70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D5D95"/>
    <w:multiLevelType w:val="multilevel"/>
    <w:tmpl w:val="E8CC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76494"/>
    <w:multiLevelType w:val="multilevel"/>
    <w:tmpl w:val="82B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F4C71"/>
    <w:multiLevelType w:val="multilevel"/>
    <w:tmpl w:val="A3BA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3730C"/>
    <w:multiLevelType w:val="multilevel"/>
    <w:tmpl w:val="D92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C7BA0"/>
    <w:multiLevelType w:val="multilevel"/>
    <w:tmpl w:val="FAF2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31AF5"/>
    <w:multiLevelType w:val="multilevel"/>
    <w:tmpl w:val="AC3C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F0BDA"/>
    <w:multiLevelType w:val="multilevel"/>
    <w:tmpl w:val="DE3C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394B9E"/>
    <w:multiLevelType w:val="multilevel"/>
    <w:tmpl w:val="80D27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3D34EC"/>
    <w:multiLevelType w:val="multilevel"/>
    <w:tmpl w:val="DB0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65F98"/>
    <w:multiLevelType w:val="multilevel"/>
    <w:tmpl w:val="121E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34570"/>
    <w:multiLevelType w:val="multilevel"/>
    <w:tmpl w:val="2752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23F23"/>
    <w:multiLevelType w:val="multilevel"/>
    <w:tmpl w:val="C608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D20D8B"/>
    <w:multiLevelType w:val="multilevel"/>
    <w:tmpl w:val="62F0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93B49"/>
    <w:multiLevelType w:val="multilevel"/>
    <w:tmpl w:val="3940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218EB"/>
    <w:multiLevelType w:val="multilevel"/>
    <w:tmpl w:val="3268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0292C"/>
    <w:multiLevelType w:val="multilevel"/>
    <w:tmpl w:val="510C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870312"/>
    <w:multiLevelType w:val="multilevel"/>
    <w:tmpl w:val="02F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FE4B21"/>
    <w:multiLevelType w:val="multilevel"/>
    <w:tmpl w:val="CDDE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757AA"/>
    <w:multiLevelType w:val="multilevel"/>
    <w:tmpl w:val="BD04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2D7B4C"/>
    <w:multiLevelType w:val="multilevel"/>
    <w:tmpl w:val="F14A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A05E4"/>
    <w:multiLevelType w:val="multilevel"/>
    <w:tmpl w:val="570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05609"/>
    <w:multiLevelType w:val="multilevel"/>
    <w:tmpl w:val="BF907B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564798"/>
    <w:multiLevelType w:val="multilevel"/>
    <w:tmpl w:val="AC14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737172">
    <w:abstractNumId w:val="5"/>
  </w:num>
  <w:num w:numId="2" w16cid:durableId="1943150816">
    <w:abstractNumId w:val="24"/>
  </w:num>
  <w:num w:numId="3" w16cid:durableId="1907034080">
    <w:abstractNumId w:val="36"/>
  </w:num>
  <w:num w:numId="4" w16cid:durableId="1920672707">
    <w:abstractNumId w:val="20"/>
  </w:num>
  <w:num w:numId="5" w16cid:durableId="2132479624">
    <w:abstractNumId w:val="14"/>
  </w:num>
  <w:num w:numId="6" w16cid:durableId="1766225185">
    <w:abstractNumId w:val="12"/>
  </w:num>
  <w:num w:numId="7" w16cid:durableId="1328632367">
    <w:abstractNumId w:val="18"/>
  </w:num>
  <w:num w:numId="8" w16cid:durableId="772938247">
    <w:abstractNumId w:val="8"/>
  </w:num>
  <w:num w:numId="9" w16cid:durableId="1852261420">
    <w:abstractNumId w:val="26"/>
  </w:num>
  <w:num w:numId="10" w16cid:durableId="391972244">
    <w:abstractNumId w:val="6"/>
  </w:num>
  <w:num w:numId="11" w16cid:durableId="350646353">
    <w:abstractNumId w:val="17"/>
  </w:num>
  <w:num w:numId="12" w16cid:durableId="570425783">
    <w:abstractNumId w:val="15"/>
  </w:num>
  <w:num w:numId="13" w16cid:durableId="1243293326">
    <w:abstractNumId w:val="34"/>
  </w:num>
  <w:num w:numId="14" w16cid:durableId="222520885">
    <w:abstractNumId w:val="30"/>
  </w:num>
  <w:num w:numId="15" w16cid:durableId="1885829896">
    <w:abstractNumId w:val="28"/>
  </w:num>
  <w:num w:numId="16" w16cid:durableId="1855262617">
    <w:abstractNumId w:val="19"/>
  </w:num>
  <w:num w:numId="17" w16cid:durableId="2007972275">
    <w:abstractNumId w:val="10"/>
  </w:num>
  <w:num w:numId="18" w16cid:durableId="2012561191">
    <w:abstractNumId w:val="25"/>
  </w:num>
  <w:num w:numId="19" w16cid:durableId="1861504976">
    <w:abstractNumId w:val="38"/>
  </w:num>
  <w:num w:numId="20" w16cid:durableId="1165321980">
    <w:abstractNumId w:val="16"/>
  </w:num>
  <w:num w:numId="21" w16cid:durableId="948005011">
    <w:abstractNumId w:val="13"/>
  </w:num>
  <w:num w:numId="22" w16cid:durableId="1650863434">
    <w:abstractNumId w:val="7"/>
  </w:num>
  <w:num w:numId="23" w16cid:durableId="2091078668">
    <w:abstractNumId w:val="21"/>
  </w:num>
  <w:num w:numId="24" w16cid:durableId="214435166">
    <w:abstractNumId w:val="2"/>
  </w:num>
  <w:num w:numId="25" w16cid:durableId="1924605463">
    <w:abstractNumId w:val="4"/>
  </w:num>
  <w:num w:numId="26" w16cid:durableId="1852792633">
    <w:abstractNumId w:val="0"/>
  </w:num>
  <w:num w:numId="27" w16cid:durableId="1031029172">
    <w:abstractNumId w:val="32"/>
  </w:num>
  <w:num w:numId="28" w16cid:durableId="1161118966">
    <w:abstractNumId w:val="33"/>
  </w:num>
  <w:num w:numId="29" w16cid:durableId="821386828">
    <w:abstractNumId w:val="29"/>
  </w:num>
  <w:num w:numId="30" w16cid:durableId="2066902857">
    <w:abstractNumId w:val="27"/>
  </w:num>
  <w:num w:numId="31" w16cid:durableId="1690135354">
    <w:abstractNumId w:val="1"/>
  </w:num>
  <w:num w:numId="32" w16cid:durableId="133060569">
    <w:abstractNumId w:val="31"/>
  </w:num>
  <w:num w:numId="33" w16cid:durableId="1583643832">
    <w:abstractNumId w:val="35"/>
  </w:num>
  <w:num w:numId="34" w16cid:durableId="513685720">
    <w:abstractNumId w:val="22"/>
  </w:num>
  <w:num w:numId="35" w16cid:durableId="1070661893">
    <w:abstractNumId w:val="37"/>
  </w:num>
  <w:num w:numId="36" w16cid:durableId="533470069">
    <w:abstractNumId w:val="23"/>
  </w:num>
  <w:num w:numId="37" w16cid:durableId="544563780">
    <w:abstractNumId w:val="9"/>
  </w:num>
  <w:num w:numId="38" w16cid:durableId="1615942862">
    <w:abstractNumId w:val="3"/>
  </w:num>
  <w:num w:numId="39" w16cid:durableId="9255015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059"/>
    <w:rsid w:val="0002290E"/>
    <w:rsid w:val="001475E0"/>
    <w:rsid w:val="00167102"/>
    <w:rsid w:val="002102C6"/>
    <w:rsid w:val="00277274"/>
    <w:rsid w:val="00304672"/>
    <w:rsid w:val="003B5322"/>
    <w:rsid w:val="00422045"/>
    <w:rsid w:val="004E79A6"/>
    <w:rsid w:val="005571A5"/>
    <w:rsid w:val="00575006"/>
    <w:rsid w:val="005933F4"/>
    <w:rsid w:val="006218DD"/>
    <w:rsid w:val="007822C3"/>
    <w:rsid w:val="008075EB"/>
    <w:rsid w:val="009528E5"/>
    <w:rsid w:val="009F3A2B"/>
    <w:rsid w:val="00A80EA0"/>
    <w:rsid w:val="00B56119"/>
    <w:rsid w:val="00BA7063"/>
    <w:rsid w:val="00BD7013"/>
    <w:rsid w:val="00C164DC"/>
    <w:rsid w:val="00C6413A"/>
    <w:rsid w:val="00CC2274"/>
    <w:rsid w:val="00D834B2"/>
    <w:rsid w:val="00E94F4A"/>
    <w:rsid w:val="00EB1059"/>
    <w:rsid w:val="00EC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1B59"/>
  <w15:chartTrackingRefBased/>
  <w15:docId w15:val="{C77CFAF5-5D50-4E62-93CA-5CEFE5DFA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1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0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0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D7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D7013"/>
    <w:rPr>
      <w:b/>
      <w:bCs/>
    </w:rPr>
  </w:style>
  <w:style w:type="character" w:customStyle="1" w:styleId="whitespace-normal">
    <w:name w:val="whitespace-normal"/>
    <w:basedOn w:val="DefaultParagraphFont"/>
    <w:rsid w:val="00BD7013"/>
  </w:style>
  <w:style w:type="paragraph" w:styleId="HTMLPreformatted">
    <w:name w:val="HTML Preformatted"/>
    <w:basedOn w:val="Normal"/>
    <w:link w:val="HTMLPreformattedChar"/>
    <w:uiPriority w:val="99"/>
    <w:unhideWhenUsed/>
    <w:rsid w:val="00BD7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70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701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D7013"/>
  </w:style>
  <w:style w:type="character" w:customStyle="1" w:styleId="m">
    <w:name w:val="ͼm"/>
    <w:basedOn w:val="DefaultParagraphFont"/>
    <w:rsid w:val="00BD7013"/>
  </w:style>
  <w:style w:type="character" w:customStyle="1" w:styleId="k">
    <w:name w:val="ͼk"/>
    <w:basedOn w:val="DefaultParagraphFont"/>
    <w:rsid w:val="00BD7013"/>
  </w:style>
  <w:style w:type="character" w:customStyle="1" w:styleId="j">
    <w:name w:val="ͼj"/>
    <w:basedOn w:val="DefaultParagraphFont"/>
    <w:rsid w:val="00BD7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owerbi.microsoft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andas.pydata.or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ython.org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https://data.london.gov.uk/dataset/recorded_crime_summary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data.london.gov.uk/dataset/recorded_crime_summar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5819FD97BEE544A86A7ECE5EEFAB94" ma:contentTypeVersion="4" ma:contentTypeDescription="Create a new document." ma:contentTypeScope="" ma:versionID="8747289b034afe7cbdfc58c9441f94b5">
  <xsd:schema xmlns:xsd="http://www.w3.org/2001/XMLSchema" xmlns:xs="http://www.w3.org/2001/XMLSchema" xmlns:p="http://schemas.microsoft.com/office/2006/metadata/properties" xmlns:ns3="8382eedb-d2c9-4f0c-b41b-d04ca5455ec3" targetNamespace="http://schemas.microsoft.com/office/2006/metadata/properties" ma:root="true" ma:fieldsID="7c3b6c303d045b1cd46de289bb7022a1" ns3:_="">
    <xsd:import namespace="8382eedb-d2c9-4f0c-b41b-d04ca5455e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82eedb-d2c9-4f0c-b41b-d04ca5455e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F11D9-6A06-46FC-A2D1-7611FCD00D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2F1ED4-D930-4AC9-93FB-AD19480A40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AACB4C-5D5E-41A6-B897-8A9A3FCF6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82eedb-d2c9-4f0c-b41b-d04ca5455e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84E24A5-C50A-43AD-9FED-A52DE4261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1411</Words>
  <Characters>8045</Characters>
  <Application>Microsoft Office Word</Application>
  <DocSecurity>0</DocSecurity>
  <Lines>67</Lines>
  <Paragraphs>18</Paragraphs>
  <ScaleCrop>false</ScaleCrop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S Muthyala</dc:creator>
  <cp:keywords/>
  <dc:description/>
  <cp:lastModifiedBy>Jahnavi S Muthyala</cp:lastModifiedBy>
  <cp:revision>2</cp:revision>
  <dcterms:created xsi:type="dcterms:W3CDTF">2026-05-23T10:34:00Z</dcterms:created>
  <dcterms:modified xsi:type="dcterms:W3CDTF">2026-05-23T10:34:00Z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15b85f74-cea5-40a2-b775-028ec716599b</vt:lpwstr>
  </property>
  <property fmtid="{D5CDD505-2E9C-101B-9397-08002B2CF9AE}" pid="3" name="ContentTypeId">
    <vt:lpwstr>0x010100745819FD97BEE544A86A7ECE5EEFAB94</vt:lpwstr>
  </property>
</Properties>
</file>