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ED44" w14:textId="2FECB7AA" w:rsidR="00D4676F" w:rsidRPr="00A15BE5" w:rsidRDefault="00A15BE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15BE5">
        <w:rPr>
          <w:rFonts w:ascii="Times New Roman" w:hAnsi="Times New Roman" w:cs="Times New Roman"/>
          <w:b/>
          <w:bCs/>
          <w:noProof/>
          <w:sz w:val="24"/>
          <w:szCs w:val="24"/>
        </w:rPr>
        <w:t>COLOR PALETTE FOR USED CAR PRICE PREDICTION</w:t>
      </w:r>
    </w:p>
    <w:p w14:paraId="1E7C41BE" w14:textId="77777777" w:rsidR="00D4676F" w:rsidRDefault="00D4676F">
      <w:pPr>
        <w:rPr>
          <w:noProof/>
        </w:rPr>
      </w:pPr>
    </w:p>
    <w:p w14:paraId="1FF2C934" w14:textId="77777777" w:rsidR="006146FF" w:rsidRDefault="00D4676F">
      <w:r>
        <w:rPr>
          <w:noProof/>
        </w:rPr>
        <w:drawing>
          <wp:inline distT="0" distB="0" distL="0" distR="0" wp14:anchorId="3A19F2B9" wp14:editId="108174E2">
            <wp:extent cx="5400675" cy="4050665"/>
            <wp:effectExtent l="0" t="0" r="9525" b="6985"/>
            <wp:docPr id="41443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35122" name="Picture 4144351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85B1" w14:textId="77777777" w:rsidR="00D4676F" w:rsidRDefault="00D4676F"/>
    <w:p w14:paraId="479E9AD0" w14:textId="77777777" w:rsidR="00D4676F" w:rsidRDefault="00D4676F"/>
    <w:p w14:paraId="2AA5EA4A" w14:textId="77777777" w:rsidR="00D4676F" w:rsidRDefault="00D4676F">
      <w:r>
        <w:rPr>
          <w:noProof/>
        </w:rPr>
        <w:lastRenderedPageBreak/>
        <w:drawing>
          <wp:inline distT="0" distB="0" distL="0" distR="0" wp14:anchorId="516DB521" wp14:editId="78CA8136">
            <wp:extent cx="5400675" cy="3600450"/>
            <wp:effectExtent l="0" t="0" r="9525" b="0"/>
            <wp:docPr id="884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58" name="Picture 8847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76F" w:rsidSect="001A1714">
      <w:pgSz w:w="11907" w:h="16839" w:code="9"/>
      <w:pgMar w:top="1701" w:right="1134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6F"/>
    <w:rsid w:val="001A1714"/>
    <w:rsid w:val="006146FF"/>
    <w:rsid w:val="00A15BE5"/>
    <w:rsid w:val="00BB4FAE"/>
    <w:rsid w:val="00D4676F"/>
    <w:rsid w:val="00FD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6840"/>
  <w15:chartTrackingRefBased/>
  <w15:docId w15:val="{A2CB29CB-1A4C-4DF7-BBBC-18EE3ACB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reddy</dc:creator>
  <cp:keywords/>
  <dc:description/>
  <cp:lastModifiedBy>Naresh Bokkisam</cp:lastModifiedBy>
  <cp:revision>2</cp:revision>
  <dcterms:created xsi:type="dcterms:W3CDTF">2023-04-25T23:47:00Z</dcterms:created>
  <dcterms:modified xsi:type="dcterms:W3CDTF">2023-04-25T23:47:00Z</dcterms:modified>
</cp:coreProperties>
</file>