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B3471" w14:textId="66AB1168" w:rsidR="00292958" w:rsidRPr="00292958" w:rsidRDefault="00292958" w:rsidP="0022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36"/>
          <w:szCs w:val="36"/>
        </w:rPr>
      </w:pPr>
      <w:r w:rsidRPr="00292958">
        <w:rPr>
          <w:rFonts w:ascii="Consolas" w:hAnsi="Consolas" w:cs="Consolas"/>
          <w:b/>
          <w:bCs/>
          <w:color w:val="008000"/>
          <w:kern w:val="0"/>
          <w:sz w:val="36"/>
          <w:szCs w:val="36"/>
        </w:rPr>
        <w:t>1.OVERVIEW</w:t>
      </w:r>
    </w:p>
    <w:p w14:paraId="7133567E" w14:textId="4E90D794" w:rsidR="00224A1D" w:rsidRDefault="00224A1D" w:rsidP="0022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--1. Total Loan Applications--</w:t>
      </w:r>
    </w:p>
    <w:p w14:paraId="598A02E7" w14:textId="77777777" w:rsidR="00224A1D" w:rsidRDefault="00224A1D" w:rsidP="0022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EB6F9D" w14:textId="1493333A" w:rsidR="00224A1D" w:rsidRDefault="00224A1D"/>
    <w:p w14:paraId="008606B4" w14:textId="3C7A7B0D" w:rsidR="00224A1D" w:rsidRDefault="00224A1D">
      <w:r>
        <w:rPr>
          <w:noProof/>
        </w:rPr>
        <w:drawing>
          <wp:inline distT="0" distB="0" distL="0" distR="0" wp14:anchorId="41CF71E5" wp14:editId="4E5145AB">
            <wp:extent cx="1257365" cy="387370"/>
            <wp:effectExtent l="0" t="0" r="0" b="0"/>
            <wp:docPr id="84381381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13812" name="Picture 1" descr="A close-up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3305" w14:textId="323AEFA8" w:rsidR="003859A6" w:rsidRDefault="003859A6" w:rsidP="0038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-&gt;Month to Date Total Loan Applications--</w:t>
      </w:r>
    </w:p>
    <w:p w14:paraId="72063C73" w14:textId="77777777" w:rsidR="003859A6" w:rsidRDefault="003859A6" w:rsidP="0038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MTD_Total_Lon_Applications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 </w:t>
      </w:r>
    </w:p>
    <w:p w14:paraId="25FEBB42" w14:textId="461E5C64" w:rsidR="00224A1D" w:rsidRDefault="003859A6" w:rsidP="003859A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6CE83E" w14:textId="03F8F956" w:rsidR="003859A6" w:rsidRDefault="00F50577" w:rsidP="003859A6">
      <w:r w:rsidRPr="00FF2451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0182002F" wp14:editId="0782E52F">
            <wp:extent cx="1733792" cy="476316"/>
            <wp:effectExtent l="0" t="0" r="0" b="0"/>
            <wp:docPr id="3" name="Picture 3" descr="A close-up of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white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6842" w14:textId="0F1FC782" w:rsidR="00DC2922" w:rsidRDefault="00DC2922" w:rsidP="00D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-&gt;Previous Month TO Date Total Loan Applications--</w:t>
      </w:r>
    </w:p>
    <w:p w14:paraId="6DE15902" w14:textId="0C77940B" w:rsidR="00DC2922" w:rsidRDefault="00DC2922" w:rsidP="00DC2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PMTD_Total_Lon_Applications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 </w:t>
      </w:r>
    </w:p>
    <w:p w14:paraId="32CBF661" w14:textId="402AD168" w:rsidR="00DC2922" w:rsidRDefault="00DC2922" w:rsidP="00DC292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2C23B7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F7313F8" w14:textId="61E0B23A" w:rsidR="00DC2922" w:rsidRDefault="002C23B7" w:rsidP="00DC2922">
      <w:r w:rsidRPr="00E2351F">
        <w:rPr>
          <w:noProof/>
        </w:rPr>
        <w:drawing>
          <wp:inline distT="0" distB="0" distL="0" distR="0" wp14:anchorId="04224865" wp14:editId="323FFEB1">
            <wp:extent cx="1648055" cy="457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A9ED" w14:textId="77777777" w:rsidR="002604AB" w:rsidRDefault="002604AB" w:rsidP="0026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2.Total funded amount--</w:t>
      </w:r>
    </w:p>
    <w:p w14:paraId="58D635E4" w14:textId="375ED4C5" w:rsidR="00DC2922" w:rsidRDefault="002604AB" w:rsidP="002604A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BAD3D49" w14:textId="74A83E9A" w:rsidR="002604AB" w:rsidRDefault="002604AB" w:rsidP="002604AB">
      <w:r>
        <w:rPr>
          <w:noProof/>
        </w:rPr>
        <w:drawing>
          <wp:inline distT="0" distB="0" distL="0" distR="0" wp14:anchorId="7576A0BD" wp14:editId="4852E909">
            <wp:extent cx="1282766" cy="311166"/>
            <wp:effectExtent l="0" t="0" r="0" b="0"/>
            <wp:docPr id="9322270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27015" name="Picture 9322270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520C" w14:textId="3C7BDC48" w:rsidR="00AA5EC1" w:rsidRDefault="00AA5EC1" w:rsidP="00AA5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-&gt;Month TO Date Total funded amount--</w:t>
      </w:r>
    </w:p>
    <w:p w14:paraId="013C7A9E" w14:textId="77777777" w:rsidR="00AA5EC1" w:rsidRDefault="00AA5EC1" w:rsidP="00AA5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5ECA3449" w14:textId="713A75D2" w:rsidR="002604AB" w:rsidRDefault="00AA5EC1" w:rsidP="00AA5EC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1E3167" w14:textId="779FDB8E" w:rsidR="00AA5EC1" w:rsidRDefault="00530961" w:rsidP="00AA5EC1">
      <w:r w:rsidRPr="005D6889">
        <w:rPr>
          <w:noProof/>
        </w:rPr>
        <w:drawing>
          <wp:inline distT="0" distB="0" distL="0" distR="0" wp14:anchorId="4AB6D357" wp14:editId="62D69B14">
            <wp:extent cx="1648055" cy="40963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4F66" w14:textId="77777777" w:rsidR="00FE15B2" w:rsidRDefault="00FE15B2" w:rsidP="00FE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Previous Month TO Date Total funded amount--</w:t>
      </w:r>
    </w:p>
    <w:p w14:paraId="4738EB9F" w14:textId="31FD82F8" w:rsidR="00FE15B2" w:rsidRDefault="00FE15B2" w:rsidP="00FE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224C5916" w14:textId="5E082C60" w:rsidR="00FE15B2" w:rsidRDefault="00FE15B2" w:rsidP="00FE15B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D20EA89" w14:textId="37450B8B" w:rsidR="00FE15B2" w:rsidRDefault="006F21FF" w:rsidP="00FE15B2">
      <w:r w:rsidRPr="005D6889">
        <w:rPr>
          <w:noProof/>
        </w:rPr>
        <w:drawing>
          <wp:inline distT="0" distB="0" distL="0" distR="0" wp14:anchorId="6ED891AF" wp14:editId="0559DDA4">
            <wp:extent cx="1676634" cy="44773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A4CD" w14:textId="77777777" w:rsidR="00316B05" w:rsidRDefault="00316B05" w:rsidP="0031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3.Total Amount Received Amount--</w:t>
      </w:r>
    </w:p>
    <w:p w14:paraId="3C2CF862" w14:textId="77777777" w:rsidR="00316B05" w:rsidRDefault="00316B05" w:rsidP="0031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1A522B7" w14:textId="1B93C4E0" w:rsidR="00316B05" w:rsidRDefault="00316B05" w:rsidP="0031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27CE39" w14:textId="13DBD13A" w:rsidR="00316B05" w:rsidRDefault="00316B05" w:rsidP="00FE15B2"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2F64DF2" wp14:editId="6E193FBD">
            <wp:extent cx="1238314" cy="349268"/>
            <wp:effectExtent l="0" t="0" r="0" b="0"/>
            <wp:docPr id="1554015087" name="Picture 7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15087" name="Picture 7" descr="A close-up of a receip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EA77" w14:textId="7CCCDD91" w:rsidR="00316B05" w:rsidRDefault="00316B05" w:rsidP="00316B05">
      <w:r>
        <w:rPr>
          <w:rFonts w:ascii="Consolas" w:hAnsi="Consolas" w:cs="Consolas"/>
          <w:color w:val="008000"/>
          <w:kern w:val="0"/>
          <w:sz w:val="19"/>
          <w:szCs w:val="19"/>
        </w:rPr>
        <w:t>Month TO Date Total Amount Received Amount—</w:t>
      </w:r>
    </w:p>
    <w:p w14:paraId="0A22C268" w14:textId="109DCEB0" w:rsidR="00316B05" w:rsidRPr="00316B05" w:rsidRDefault="00316B05" w:rsidP="00316B05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2CCCE96B" w14:textId="00BCBE07" w:rsidR="00316B05" w:rsidRDefault="00316B05" w:rsidP="00316B0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387C43">
        <w:rPr>
          <w:rFonts w:ascii="Consolas" w:hAnsi="Consolas" w:cs="Consolas"/>
          <w:color w:val="000000"/>
          <w:kern w:val="0"/>
          <w:sz w:val="19"/>
          <w:szCs w:val="19"/>
        </w:rPr>
        <w:t>last_payment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764B8E" w14:textId="4D037A48" w:rsidR="00316B05" w:rsidRDefault="0074662C" w:rsidP="00316B05">
      <w:r w:rsidRPr="000D1E8D">
        <w:rPr>
          <w:rFonts w:ascii="Consolas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 wp14:anchorId="1976E836" wp14:editId="697DD934">
            <wp:extent cx="2181529" cy="485843"/>
            <wp:effectExtent l="0" t="0" r="0" b="9525"/>
            <wp:docPr id="8" name="Picture 8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white rectangular object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E223" w14:textId="7758A591" w:rsidR="00154CFE" w:rsidRDefault="00154CFE" w:rsidP="00154CFE">
      <w:r>
        <w:rPr>
          <w:rFonts w:ascii="Consolas" w:hAnsi="Consolas" w:cs="Consolas"/>
          <w:color w:val="008000"/>
          <w:kern w:val="0"/>
          <w:sz w:val="19"/>
          <w:szCs w:val="19"/>
        </w:rPr>
        <w:t>Previous Month TO Date Total Amount Received Amount—</w:t>
      </w:r>
    </w:p>
    <w:p w14:paraId="6659953D" w14:textId="62171AA7" w:rsidR="00154CFE" w:rsidRDefault="00154CFE" w:rsidP="0015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PMTD_Total_Received_Amount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7D00B8B9" w14:textId="3E7D511C" w:rsidR="00316B05" w:rsidRDefault="00154CFE" w:rsidP="00154CF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74662C">
        <w:rPr>
          <w:rFonts w:ascii="Consolas" w:hAnsi="Consolas" w:cs="Consolas"/>
          <w:color w:val="000000"/>
          <w:kern w:val="0"/>
          <w:sz w:val="19"/>
          <w:szCs w:val="19"/>
        </w:rPr>
        <w:t>last_payment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00FD6F" w14:textId="5BC7546D" w:rsidR="00154CFE" w:rsidRDefault="00394609" w:rsidP="00154CFE">
      <w:r w:rsidRPr="007E20D6">
        <w:rPr>
          <w:noProof/>
        </w:rPr>
        <w:drawing>
          <wp:inline distT="0" distB="0" distL="0" distR="0" wp14:anchorId="08FED29C" wp14:editId="32E26B90">
            <wp:extent cx="1876687" cy="40963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5CA8" w14:textId="77777777" w:rsidR="00154CFE" w:rsidRDefault="00154CFE" w:rsidP="00154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4.Average Interest Rate</w:t>
      </w:r>
    </w:p>
    <w:p w14:paraId="6F3D6B92" w14:textId="6D0A58DF" w:rsidR="00154CFE" w:rsidRDefault="00154CFE" w:rsidP="00154CF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Average_Interest_Rate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EB09B3" w14:textId="468DEF82" w:rsidR="00154CFE" w:rsidRDefault="00A82938" w:rsidP="00154CFE">
      <w:r w:rsidRPr="007E20D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E2A15DC" wp14:editId="3F956546">
            <wp:extent cx="1476581" cy="3715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9137" w14:textId="77777777" w:rsidR="004F599E" w:rsidRDefault="004F599E" w:rsidP="004F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Month TO Date Average Interest Rate</w:t>
      </w:r>
    </w:p>
    <w:p w14:paraId="4A4699CF" w14:textId="0CBD6195" w:rsidR="004F599E" w:rsidRDefault="004F599E" w:rsidP="004F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MTD_Average_Interest_Rate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C5AEC9D" w14:textId="58555696" w:rsidR="004F599E" w:rsidRDefault="004F599E" w:rsidP="004F599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F4D4F50" w14:textId="08BCAEE3" w:rsidR="004F599E" w:rsidRDefault="00877874" w:rsidP="004F599E">
      <w:r w:rsidRPr="00882F50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98E010C" wp14:editId="67CB073E">
            <wp:extent cx="1629002" cy="39058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50C9" w14:textId="77777777" w:rsidR="004F599E" w:rsidRDefault="004F599E" w:rsidP="004F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Previous Month TO Date Average Interest Rate</w:t>
      </w:r>
    </w:p>
    <w:p w14:paraId="3AD31A3E" w14:textId="5DDDEAD8" w:rsidR="004F599E" w:rsidRDefault="002B5E29" w:rsidP="004F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</w:t>
      </w:r>
      <w:r w:rsidR="004F599E">
        <w:rPr>
          <w:rFonts w:ascii="Consolas" w:hAnsi="Consolas" w:cs="Consolas"/>
          <w:color w:val="0000FF"/>
          <w:kern w:val="0"/>
          <w:sz w:val="19"/>
          <w:szCs w:val="19"/>
        </w:rPr>
        <w:t>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F599E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="004F599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4F599E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 w:rsidR="004F599E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="004F599E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="004F599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4F599E">
        <w:rPr>
          <w:rFonts w:ascii="Consolas" w:hAnsi="Consolas" w:cs="Consolas"/>
          <w:color w:val="000000"/>
          <w:kern w:val="0"/>
          <w:sz w:val="19"/>
          <w:szCs w:val="19"/>
        </w:rPr>
        <w:t xml:space="preserve"> PMTD_Average_Interest_Rate </w:t>
      </w:r>
      <w:r w:rsidR="004F599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4F599E"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023E6964" w14:textId="25873A9C" w:rsidR="004F599E" w:rsidRDefault="004F599E" w:rsidP="004F599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FB60D4" w14:textId="1966BFBF" w:rsidR="004F599E" w:rsidRDefault="00C45932" w:rsidP="004F599E">
      <w:r w:rsidRPr="00FE7C9B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5D6B8DD" wp14:editId="697EABC8">
            <wp:extent cx="1648055" cy="447737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EF4A" w14:textId="77777777" w:rsidR="00292958" w:rsidRDefault="00292958" w:rsidP="0029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5.Average Debt-to-Income Ratio (DTI)</w:t>
      </w:r>
    </w:p>
    <w:p w14:paraId="15188DA1" w14:textId="253F9453" w:rsidR="004F599E" w:rsidRDefault="00292958" w:rsidP="0029295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Average_debt_to_Income_Ratio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334D755" w14:textId="361E6897" w:rsidR="00292958" w:rsidRDefault="001F1F97" w:rsidP="00292958">
      <w:r w:rsidRPr="00E272E7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79F2E2A" wp14:editId="40BADBC5">
            <wp:extent cx="1390844" cy="4382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57CC" w14:textId="77777777" w:rsidR="00292958" w:rsidRDefault="00292958" w:rsidP="0029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Month TO Date Average Debt-to-Income Ratio (DTI)</w:t>
      </w:r>
    </w:p>
    <w:p w14:paraId="0F1CF857" w14:textId="1B067297" w:rsidR="00292958" w:rsidRDefault="00292958" w:rsidP="0029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MTD_Average_debt_to_Income_Ratio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439C9633" w14:textId="6166C6F2" w:rsidR="00292958" w:rsidRDefault="00292958" w:rsidP="0029295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D33AB57" w14:textId="3A6043BA" w:rsidR="00292958" w:rsidRDefault="002975F5" w:rsidP="00292958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D87FD7">
        <w:rPr>
          <w:noProof/>
        </w:rPr>
        <w:drawing>
          <wp:inline distT="0" distB="0" distL="0" distR="0" wp14:anchorId="1A130300" wp14:editId="1204E9E4">
            <wp:extent cx="1295581" cy="485843"/>
            <wp:effectExtent l="0" t="0" r="0" b="9525"/>
            <wp:docPr id="14" name="Picture 14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lose-up of a numb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0C0A" w14:textId="77777777" w:rsidR="00292958" w:rsidRDefault="00292958" w:rsidP="0029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Previous_Month TO Date Average Debt-to-Income Ratio (DTI)</w:t>
      </w:r>
    </w:p>
    <w:p w14:paraId="55959E78" w14:textId="691B03C8" w:rsidR="00292958" w:rsidRDefault="00292958" w:rsidP="0029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PMTD_Average_debt_to_Income_Ratio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A541ECE" w14:textId="618D815B" w:rsidR="00292958" w:rsidRDefault="00292958" w:rsidP="0029295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1720B7" w14:textId="38A270F2" w:rsidR="00292958" w:rsidRDefault="00822EB4" w:rsidP="00292958">
      <w:r w:rsidRPr="00D87FD7">
        <w:rPr>
          <w:noProof/>
        </w:rPr>
        <w:drawing>
          <wp:inline distT="0" distB="0" distL="0" distR="0" wp14:anchorId="4AD3BEB1" wp14:editId="384770C8">
            <wp:extent cx="1476581" cy="3429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0F9D" w14:textId="77777777" w:rsidR="00822EB4" w:rsidRDefault="00822EB4" w:rsidP="005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06EA47D" w14:textId="77777777" w:rsidR="00822EB4" w:rsidRDefault="00822EB4" w:rsidP="005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402B791" w14:textId="77777777" w:rsidR="00822EB4" w:rsidRDefault="00822EB4" w:rsidP="005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8A524AC" w14:textId="1FA91120" w:rsidR="00592DCC" w:rsidRDefault="00592DCC" w:rsidP="005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Good Loan KPI's</w:t>
      </w:r>
    </w:p>
    <w:p w14:paraId="127CA198" w14:textId="77777777" w:rsidR="00592DCC" w:rsidRDefault="00592DCC" w:rsidP="005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--1.Good Loan Application Percentage</w:t>
      </w:r>
    </w:p>
    <w:p w14:paraId="52500628" w14:textId="77777777" w:rsidR="00592DCC" w:rsidRDefault="00592DCC" w:rsidP="005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090060" w14:textId="77777777" w:rsidR="00592DCC" w:rsidRDefault="00592DCC" w:rsidP="005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463CD02E" w14:textId="6B604687" w:rsidR="00592DCC" w:rsidRDefault="00592DCC" w:rsidP="00592DC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good_loan_application_percentage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EC8834E" w14:textId="6F482054" w:rsidR="00592DCC" w:rsidRDefault="00592DCC" w:rsidP="00592DCC">
      <w:r>
        <w:rPr>
          <w:noProof/>
        </w:rPr>
        <w:drawing>
          <wp:inline distT="0" distB="0" distL="0" distR="0" wp14:anchorId="3D0D1B72" wp14:editId="151072C7">
            <wp:extent cx="1771741" cy="444523"/>
            <wp:effectExtent l="0" t="0" r="0" b="0"/>
            <wp:docPr id="480499556" name="Picture 16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99556" name="Picture 16" descr="A close-up of a numb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7D55" w14:textId="77777777" w:rsidR="00592DCC" w:rsidRDefault="00592DCC" w:rsidP="005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2.Good Loan Applications:</w:t>
      </w:r>
    </w:p>
    <w:p w14:paraId="568C2255" w14:textId="77777777" w:rsidR="00592DCC" w:rsidRDefault="00592DCC" w:rsidP="005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04B352A6" w14:textId="590E0BD7" w:rsidR="00592DCC" w:rsidRDefault="00592DCC" w:rsidP="00592DC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D5821C4" w14:textId="0300687F" w:rsidR="00592DCC" w:rsidRDefault="00592DCC" w:rsidP="00592DCC">
      <w:r>
        <w:rPr>
          <w:noProof/>
        </w:rPr>
        <w:drawing>
          <wp:inline distT="0" distB="0" distL="0" distR="0" wp14:anchorId="41B58B7B" wp14:editId="21B1D355">
            <wp:extent cx="1378021" cy="387370"/>
            <wp:effectExtent l="0" t="0" r="0" b="0"/>
            <wp:docPr id="742750435" name="Picture 17" descr="A close-up of a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50435" name="Picture 17" descr="A close-up of a white rectangular objec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D073" w14:textId="77777777" w:rsidR="00592DCC" w:rsidRDefault="00592DCC" w:rsidP="005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3.Good Loan Funded Amount</w:t>
      </w:r>
    </w:p>
    <w:p w14:paraId="6A64A3AA" w14:textId="77777777" w:rsidR="00592DCC" w:rsidRDefault="00592DCC" w:rsidP="005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583028A" w14:textId="31E7B36F" w:rsidR="00592DCC" w:rsidRDefault="00592DCC" w:rsidP="00592DC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002B2E4" w14:textId="6EBB9BE1" w:rsidR="00592DCC" w:rsidRDefault="00592DCC" w:rsidP="00592DCC">
      <w:r>
        <w:rPr>
          <w:noProof/>
        </w:rPr>
        <w:drawing>
          <wp:inline distT="0" distB="0" distL="0" distR="0" wp14:anchorId="493210A9" wp14:editId="3B52DAF0">
            <wp:extent cx="1492327" cy="387370"/>
            <wp:effectExtent l="0" t="0" r="0" b="0"/>
            <wp:docPr id="1659535155" name="Picture 18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35155" name="Picture 18" descr="A close-up of a websit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9EFA" w14:textId="77777777" w:rsidR="00436BAE" w:rsidRDefault="00436BAE" w:rsidP="00436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4.Good Loan Total Received Amount</w:t>
      </w:r>
    </w:p>
    <w:p w14:paraId="7ED8A25A" w14:textId="77777777" w:rsidR="00436BAE" w:rsidRDefault="00436BAE" w:rsidP="00436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good_loan_received_amount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0FC845F4" w14:textId="57D9461D" w:rsidR="00436BAE" w:rsidRDefault="00436BAE" w:rsidP="00436BA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A1CDD3" w14:textId="610AA804" w:rsidR="00436BAE" w:rsidRDefault="00436BAE" w:rsidP="00436BAE">
      <w:r>
        <w:rPr>
          <w:noProof/>
        </w:rPr>
        <w:drawing>
          <wp:inline distT="0" distB="0" distL="0" distR="0" wp14:anchorId="70DC9C42" wp14:editId="125ACCAE">
            <wp:extent cx="1606633" cy="406421"/>
            <wp:effectExtent l="0" t="0" r="0" b="0"/>
            <wp:docPr id="604364900" name="Picture 19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64900" name="Picture 19" descr="A close-up of a messag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C85F" w14:textId="77777777" w:rsidR="00997365" w:rsidRDefault="00997365" w:rsidP="0099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--Bad Loan KPI's</w:t>
      </w:r>
    </w:p>
    <w:p w14:paraId="201DC0C0" w14:textId="77777777" w:rsidR="00997365" w:rsidRDefault="00997365" w:rsidP="0099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--1.Bad Loan Application Percentage</w:t>
      </w:r>
    </w:p>
    <w:p w14:paraId="3078503B" w14:textId="77777777" w:rsidR="00997365" w:rsidRDefault="00997365" w:rsidP="0099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AAB00B" w14:textId="77777777" w:rsidR="00997365" w:rsidRDefault="00997365" w:rsidP="0099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393049D9" w14:textId="77777777" w:rsidR="00997365" w:rsidRDefault="00997365" w:rsidP="0099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bad_loan_application_percentage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4E6F62" w14:textId="77777777" w:rsidR="00997365" w:rsidRDefault="00997365" w:rsidP="00436BAE">
      <w:pPr>
        <w:rPr>
          <w:noProof/>
        </w:rPr>
      </w:pPr>
    </w:p>
    <w:p w14:paraId="62502B89" w14:textId="2D92EB02" w:rsidR="00436BAE" w:rsidRDefault="00997365" w:rsidP="00436BAE">
      <w:r>
        <w:rPr>
          <w:noProof/>
        </w:rPr>
        <w:drawing>
          <wp:inline distT="0" distB="0" distL="0" distR="0" wp14:anchorId="78BDC3F9" wp14:editId="4F488E96">
            <wp:extent cx="1759040" cy="368319"/>
            <wp:effectExtent l="0" t="0" r="0" b="0"/>
            <wp:docPr id="222122718" name="Picture 20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22718" name="Picture 20" descr="A close-up of a numb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0100" w14:textId="77777777" w:rsidR="00997365" w:rsidRDefault="00997365" w:rsidP="0099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2.Bad Loan Applications:</w:t>
      </w:r>
    </w:p>
    <w:p w14:paraId="67D53198" w14:textId="77777777" w:rsidR="00997365" w:rsidRDefault="00997365" w:rsidP="0099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78DC70D4" w14:textId="3986D8A2" w:rsidR="00997365" w:rsidRDefault="00997365" w:rsidP="0099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2616B2" w14:textId="5460E4E9" w:rsidR="00997365" w:rsidRDefault="00997365" w:rsidP="0099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0469B3" w14:textId="5B2C3E9D" w:rsidR="00997365" w:rsidRDefault="00997365" w:rsidP="0099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B6AE54D" wp14:editId="5EEB93C3">
            <wp:extent cx="1282766" cy="387370"/>
            <wp:effectExtent l="0" t="0" r="0" b="0"/>
            <wp:docPr id="1643848663" name="Picture 2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48663" name="Picture 21" descr="A close-up of a computer scree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29B7" w14:textId="77777777" w:rsidR="00997365" w:rsidRDefault="00997365" w:rsidP="0099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9A876F" w14:textId="77777777" w:rsidR="00997365" w:rsidRDefault="00997365" w:rsidP="0099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3.Bad Loan Funded Amount</w:t>
      </w:r>
    </w:p>
    <w:p w14:paraId="004A9A46" w14:textId="77777777" w:rsidR="00997365" w:rsidRDefault="00997365" w:rsidP="0099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490D26F4" w14:textId="77777777" w:rsidR="00997365" w:rsidRDefault="00997365" w:rsidP="0099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5B233B" w14:textId="23431344" w:rsidR="00997365" w:rsidRDefault="00997365" w:rsidP="00436BAE"/>
    <w:p w14:paraId="063D67D6" w14:textId="0466F967" w:rsidR="00997365" w:rsidRDefault="00997365" w:rsidP="00436BAE">
      <w:r>
        <w:rPr>
          <w:noProof/>
        </w:rPr>
        <w:drawing>
          <wp:inline distT="0" distB="0" distL="0" distR="0" wp14:anchorId="7D7A8D1A" wp14:editId="6184107C">
            <wp:extent cx="1435174" cy="400071"/>
            <wp:effectExtent l="0" t="0" r="0" b="0"/>
            <wp:docPr id="391252973" name="Picture 22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52973" name="Picture 22" descr="A white rectangular object with black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861B" w14:textId="77777777" w:rsidR="00997365" w:rsidRDefault="00997365" w:rsidP="0099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--4.Bad Loan Total Received Amount</w:t>
      </w:r>
    </w:p>
    <w:p w14:paraId="71598F13" w14:textId="77777777" w:rsidR="00997365" w:rsidRDefault="00997365" w:rsidP="00997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bad_loan_received_amount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2314BD9E" w14:textId="13D2C0DE" w:rsidR="00997365" w:rsidRDefault="00997365" w:rsidP="0099736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8EC9158" w14:textId="5979EC98" w:rsidR="00997365" w:rsidRDefault="00997365" w:rsidP="00997365">
      <w:r>
        <w:rPr>
          <w:noProof/>
        </w:rPr>
        <w:drawing>
          <wp:inline distT="0" distB="0" distL="0" distR="0" wp14:anchorId="35766168" wp14:editId="3F7CE335">
            <wp:extent cx="2429214" cy="562053"/>
            <wp:effectExtent l="0" t="0" r="9525" b="9525"/>
            <wp:docPr id="1712899632" name="Picture 23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99632" name="Picture 23" descr="A close-up of a messag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686D" w14:textId="77777777" w:rsidR="00511191" w:rsidRPr="00511191" w:rsidRDefault="00511191" w:rsidP="005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40"/>
          <w:szCs w:val="40"/>
        </w:rPr>
      </w:pPr>
      <w:r w:rsidRPr="00511191">
        <w:rPr>
          <w:rFonts w:ascii="Consolas" w:hAnsi="Consolas" w:cs="Consolas"/>
          <w:b/>
          <w:bCs/>
          <w:color w:val="000000" w:themeColor="text1"/>
          <w:kern w:val="0"/>
          <w:sz w:val="40"/>
          <w:szCs w:val="40"/>
        </w:rPr>
        <w:t>--OVERVIEW</w:t>
      </w:r>
    </w:p>
    <w:p w14:paraId="58DFE381" w14:textId="77777777" w:rsidR="00511191" w:rsidRDefault="00511191" w:rsidP="005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--1.Monthly Trends</w:t>
      </w:r>
    </w:p>
    <w:p w14:paraId="2027B7C3" w14:textId="77777777" w:rsidR="00511191" w:rsidRDefault="00511191" w:rsidP="005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C17CE5" w14:textId="77777777" w:rsidR="00511191" w:rsidRDefault="00511191" w:rsidP="005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E13ADA" w14:textId="77777777" w:rsidR="00511191" w:rsidRDefault="00511191" w:rsidP="005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9B98FC" w14:textId="77777777" w:rsidR="00511191" w:rsidRDefault="00511191" w:rsidP="005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48C295" w14:textId="77777777" w:rsidR="00511191" w:rsidRDefault="00511191" w:rsidP="005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5D8919" w14:textId="77777777" w:rsidR="00511191" w:rsidRDefault="00511191" w:rsidP="005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Debt_to_income_Ratio</w:t>
      </w:r>
    </w:p>
    <w:p w14:paraId="6B615C0C" w14:textId="77777777" w:rsidR="00511191" w:rsidRDefault="00511191" w:rsidP="005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11532A5" w14:textId="77777777" w:rsidR="00511191" w:rsidRDefault="00511191" w:rsidP="005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729EB64B" w14:textId="7544A833" w:rsidR="00997365" w:rsidRDefault="00511191" w:rsidP="0051119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4878EB" w14:textId="1064303B" w:rsidR="00511191" w:rsidRDefault="00511191" w:rsidP="00511191">
      <w:r>
        <w:rPr>
          <w:noProof/>
        </w:rPr>
        <w:drawing>
          <wp:inline distT="0" distB="0" distL="0" distR="0" wp14:anchorId="6E9B11E9" wp14:editId="41CC3845">
            <wp:extent cx="5943600" cy="592455"/>
            <wp:effectExtent l="0" t="0" r="0" b="0"/>
            <wp:docPr id="200434957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49573" name="Picture 200434957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DB13" w14:textId="77777777" w:rsidR="00511191" w:rsidRDefault="00511191" w:rsidP="005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--Month To Date Trends</w:t>
      </w:r>
    </w:p>
    <w:p w14:paraId="2FA03CB9" w14:textId="77777777" w:rsidR="00511191" w:rsidRDefault="00511191" w:rsidP="005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46505D" w14:textId="77777777" w:rsidR="00511191" w:rsidRDefault="00511191" w:rsidP="005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85BA60" w14:textId="77777777" w:rsidR="00511191" w:rsidRDefault="00511191" w:rsidP="005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MTD_Total_Received_Amount</w:t>
      </w:r>
    </w:p>
    <w:p w14:paraId="324BF6BA" w14:textId="77777777" w:rsidR="00511191" w:rsidRDefault="00511191" w:rsidP="005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27450F2B" w14:textId="77777777" w:rsidR="00511191" w:rsidRDefault="00511191" w:rsidP="005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914258" w14:textId="77777777" w:rsidR="00511191" w:rsidRDefault="00511191" w:rsidP="005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BF0FD80" w14:textId="2998328E" w:rsidR="00511191" w:rsidRDefault="00511191" w:rsidP="005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ED83792" wp14:editId="323892B6">
            <wp:extent cx="4019757" cy="628682"/>
            <wp:effectExtent l="0" t="0" r="0" b="0"/>
            <wp:docPr id="931638504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38504" name="Picture 25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B70B" w14:textId="77777777" w:rsidR="00511191" w:rsidRDefault="00511191" w:rsidP="005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BA48A4" w14:textId="77777777" w:rsidR="006C2283" w:rsidRDefault="006C2283" w:rsidP="006C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--Month wise Trends</w:t>
      </w:r>
    </w:p>
    <w:p w14:paraId="6C818442" w14:textId="77777777" w:rsidR="006C2283" w:rsidRDefault="006C2283" w:rsidP="006C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FBBB929" w14:textId="77777777" w:rsidR="006C2283" w:rsidRDefault="006C2283" w:rsidP="006C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BB2400" w14:textId="77777777" w:rsidR="006C2283" w:rsidRDefault="006C2283" w:rsidP="006C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60E020" w14:textId="77777777" w:rsidR="006C2283" w:rsidRDefault="006C2283" w:rsidP="006C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831A72" w14:textId="77777777" w:rsidR="006C2283" w:rsidRDefault="006C2283" w:rsidP="006C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9A53B0" w14:textId="77777777" w:rsidR="006C2283" w:rsidRDefault="006C2283" w:rsidP="006C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8983B1" w14:textId="77777777" w:rsidR="006C2283" w:rsidRDefault="006C2283" w:rsidP="006C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Debt_to_income_Ratio</w:t>
      </w:r>
    </w:p>
    <w:p w14:paraId="398E07C6" w14:textId="77777777" w:rsidR="006C2283" w:rsidRDefault="006C2283" w:rsidP="006C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8CD150B" w14:textId="77777777" w:rsidR="006C2283" w:rsidRDefault="006C2283" w:rsidP="006C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0EACFFDF" w14:textId="77777777" w:rsidR="006C2283" w:rsidRDefault="006C2283" w:rsidP="006C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E0BC52" w14:textId="77777777" w:rsidR="006C2283" w:rsidRDefault="006C2283" w:rsidP="006C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651B565" w14:textId="4B90E246" w:rsidR="006C2283" w:rsidRDefault="00DF4DF6" w:rsidP="0051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2BB6">
        <w:rPr>
          <w:rFonts w:ascii="Consolas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 wp14:anchorId="10457492" wp14:editId="604DFDC4">
            <wp:extent cx="5943600" cy="2053590"/>
            <wp:effectExtent l="0" t="0" r="0" b="3810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E732" w14:textId="77777777" w:rsidR="00511191" w:rsidRDefault="00511191" w:rsidP="00511191"/>
    <w:p w14:paraId="076A694B" w14:textId="76E8D72A" w:rsidR="006C2283" w:rsidRDefault="006C2283" w:rsidP="006C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 w:rsidR="009430D6">
        <w:rPr>
          <w:rFonts w:ascii="Consolas" w:hAnsi="Consolas" w:cs="Consolas"/>
          <w:color w:val="008000"/>
          <w:kern w:val="0"/>
          <w:sz w:val="19"/>
          <w:szCs w:val="19"/>
        </w:rPr>
        <w:t>2.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STATE TRENDS</w:t>
      </w:r>
    </w:p>
    <w:p w14:paraId="1856071D" w14:textId="77777777" w:rsidR="006C2283" w:rsidRDefault="006C2283" w:rsidP="006C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5BA519" w14:textId="77777777" w:rsidR="006C2283" w:rsidRDefault="006C2283" w:rsidP="006C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D98773" w14:textId="77777777" w:rsidR="006C2283" w:rsidRDefault="006C2283" w:rsidP="006C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2E18AD" w14:textId="77777777" w:rsidR="006C2283" w:rsidRDefault="006C2283" w:rsidP="006C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756CC8" w14:textId="77777777" w:rsidR="006C2283" w:rsidRDefault="006C2283" w:rsidP="006C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DAF685" w14:textId="77777777" w:rsidR="006C2283" w:rsidRDefault="006C2283" w:rsidP="006C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Debt_to_income_Ratio</w:t>
      </w:r>
    </w:p>
    <w:p w14:paraId="72301931" w14:textId="77777777" w:rsidR="006C2283" w:rsidRDefault="006C2283" w:rsidP="006C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A436014" w14:textId="77777777" w:rsidR="006C2283" w:rsidRDefault="006C2283" w:rsidP="006C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45C9B775" w14:textId="77777777" w:rsidR="006C2283" w:rsidRDefault="006C2283" w:rsidP="006C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04255B46" w14:textId="586D0CAA" w:rsidR="006C2283" w:rsidRDefault="006C2283" w:rsidP="006C228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noProof/>
        </w:rPr>
        <w:drawing>
          <wp:inline distT="0" distB="0" distL="0" distR="0" wp14:anchorId="6A8BC89F" wp14:editId="752208AD">
            <wp:extent cx="5943600" cy="2148840"/>
            <wp:effectExtent l="0" t="0" r="0" b="3810"/>
            <wp:docPr id="1162509815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09815" name="Picture 27" descr="A screenshot of a compu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3956" w14:textId="466BC3EB" w:rsidR="009430D6" w:rsidRDefault="009430D6" w:rsidP="0094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--3.Term Analysis</w:t>
      </w:r>
    </w:p>
    <w:p w14:paraId="37856CFD" w14:textId="77777777" w:rsidR="009430D6" w:rsidRDefault="009430D6" w:rsidP="0094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B2EA19" w14:textId="77777777" w:rsidR="009430D6" w:rsidRDefault="009430D6" w:rsidP="0094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CB7FCC" w14:textId="77777777" w:rsidR="009430D6" w:rsidRDefault="009430D6" w:rsidP="0094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F29039" w14:textId="77777777" w:rsidR="009430D6" w:rsidRDefault="009430D6" w:rsidP="0094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93AFC1" w14:textId="77777777" w:rsidR="009430D6" w:rsidRDefault="009430D6" w:rsidP="0094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CA38CE" w14:textId="77777777" w:rsidR="009430D6" w:rsidRDefault="009430D6" w:rsidP="0094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Debt_to_income_Ratio</w:t>
      </w:r>
    </w:p>
    <w:p w14:paraId="53F231CB" w14:textId="77777777" w:rsidR="009430D6" w:rsidRDefault="009430D6" w:rsidP="0094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D6D155C" w14:textId="77777777" w:rsidR="009430D6" w:rsidRDefault="009430D6" w:rsidP="0094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2CD93161" w14:textId="77777777" w:rsidR="009430D6" w:rsidRDefault="009430D6" w:rsidP="0094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89E946A" w14:textId="2348309B" w:rsidR="009430D6" w:rsidRDefault="009430D6" w:rsidP="009430D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D9F5D0" w14:textId="14817E9D" w:rsidR="009430D6" w:rsidRDefault="009430D6" w:rsidP="009430D6">
      <w:r>
        <w:rPr>
          <w:noProof/>
        </w:rPr>
        <w:drawing>
          <wp:inline distT="0" distB="0" distL="0" distR="0" wp14:anchorId="46E2FBDE" wp14:editId="54802996">
            <wp:extent cx="5943600" cy="556260"/>
            <wp:effectExtent l="0" t="0" r="0" b="0"/>
            <wp:docPr id="75046879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68793" name="Picture 75046879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B8B0" w14:textId="77777777" w:rsidR="009430D6" w:rsidRDefault="009430D6" w:rsidP="0094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--4.Employee Length Analysis</w:t>
      </w:r>
    </w:p>
    <w:p w14:paraId="43DD0663" w14:textId="77777777" w:rsidR="009430D6" w:rsidRDefault="009430D6" w:rsidP="0094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4AE4A0" w14:textId="77777777" w:rsidR="009430D6" w:rsidRDefault="009430D6" w:rsidP="0094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318DBE" w14:textId="77777777" w:rsidR="009430D6" w:rsidRDefault="009430D6" w:rsidP="0094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176DAA" w14:textId="77777777" w:rsidR="009430D6" w:rsidRDefault="009430D6" w:rsidP="0094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D70313" w14:textId="77777777" w:rsidR="009430D6" w:rsidRDefault="009430D6" w:rsidP="0094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DDFEC" w14:textId="77777777" w:rsidR="009430D6" w:rsidRDefault="009430D6" w:rsidP="0094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Debt_to_income_Ratio</w:t>
      </w:r>
    </w:p>
    <w:p w14:paraId="28A4296B" w14:textId="77777777" w:rsidR="009430D6" w:rsidRDefault="009430D6" w:rsidP="0094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CD5A8B1" w14:textId="77777777" w:rsidR="009430D6" w:rsidRDefault="009430D6" w:rsidP="0094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6BB55854" w14:textId="77777777" w:rsidR="009430D6" w:rsidRDefault="009430D6" w:rsidP="0094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76B83DB0" w14:textId="270A7A0A" w:rsidR="009430D6" w:rsidRDefault="009430D6" w:rsidP="009430D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DD2963" w14:textId="1042F95B" w:rsidR="009430D6" w:rsidRDefault="009430D6" w:rsidP="009430D6">
      <w:r>
        <w:rPr>
          <w:noProof/>
        </w:rPr>
        <w:drawing>
          <wp:inline distT="0" distB="0" distL="0" distR="0" wp14:anchorId="7464CA7C" wp14:editId="1BA8B1B9">
            <wp:extent cx="5943600" cy="1612900"/>
            <wp:effectExtent l="0" t="0" r="0" b="6350"/>
            <wp:docPr id="329734883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34883" name="Picture 29" descr="A screenshot of a computer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ADC5" w14:textId="77777777" w:rsidR="00305EB4" w:rsidRDefault="00305EB4" w:rsidP="003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--5.Loan Purpose Breakdown</w:t>
      </w:r>
    </w:p>
    <w:p w14:paraId="35AE3CFA" w14:textId="77777777" w:rsidR="00305EB4" w:rsidRDefault="00305EB4" w:rsidP="003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661790" w14:textId="77777777" w:rsidR="00305EB4" w:rsidRDefault="00305EB4" w:rsidP="003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A2D9DB" w14:textId="77777777" w:rsidR="00305EB4" w:rsidRDefault="00305EB4" w:rsidP="003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8CB227" w14:textId="77777777" w:rsidR="00305EB4" w:rsidRDefault="00305EB4" w:rsidP="003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9B44EE" w14:textId="77777777" w:rsidR="00305EB4" w:rsidRDefault="00305EB4" w:rsidP="003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B0323B" w14:textId="77777777" w:rsidR="00305EB4" w:rsidRDefault="00305EB4" w:rsidP="003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Debt_to_income_Ratio</w:t>
      </w:r>
    </w:p>
    <w:p w14:paraId="6E83DE1E" w14:textId="77777777" w:rsidR="00305EB4" w:rsidRDefault="00305EB4" w:rsidP="003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3ED1930" w14:textId="77777777" w:rsidR="00305EB4" w:rsidRDefault="00305EB4" w:rsidP="003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49EC1CAE" w14:textId="77777777" w:rsidR="00305EB4" w:rsidRDefault="00305EB4" w:rsidP="003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5296E15" w14:textId="02151BAD" w:rsidR="009430D6" w:rsidRDefault="00305EB4" w:rsidP="00305EB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374B42" w14:textId="1C34C765" w:rsidR="00305EB4" w:rsidRDefault="00305EB4" w:rsidP="00305EB4">
      <w:r>
        <w:rPr>
          <w:noProof/>
        </w:rPr>
        <w:drawing>
          <wp:inline distT="0" distB="0" distL="0" distR="0" wp14:anchorId="2FD23E17" wp14:editId="26EBF111">
            <wp:extent cx="5943600" cy="2000885"/>
            <wp:effectExtent l="0" t="0" r="0" b="0"/>
            <wp:docPr id="1208865849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65849" name="Picture 30" descr="A screenshot of a computer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666E" w14:textId="77777777" w:rsidR="00305EB4" w:rsidRDefault="00305EB4" w:rsidP="00305EB4"/>
    <w:p w14:paraId="10092641" w14:textId="77777777" w:rsidR="00305EB4" w:rsidRDefault="00305EB4" w:rsidP="003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--6.Home Ownership Analysis</w:t>
      </w:r>
    </w:p>
    <w:p w14:paraId="4A0D33C6" w14:textId="77777777" w:rsidR="00305EB4" w:rsidRDefault="00305EB4" w:rsidP="003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881A8D" w14:textId="77777777" w:rsidR="00305EB4" w:rsidRDefault="00305EB4" w:rsidP="003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6F9B71" w14:textId="77777777" w:rsidR="00305EB4" w:rsidRDefault="00305EB4" w:rsidP="003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AB2095" w14:textId="77777777" w:rsidR="00305EB4" w:rsidRDefault="00305EB4" w:rsidP="003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0DC880" w14:textId="77777777" w:rsidR="00305EB4" w:rsidRDefault="00305EB4" w:rsidP="003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D19E36" w14:textId="77777777" w:rsidR="00305EB4" w:rsidRDefault="00305EB4" w:rsidP="003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Debt_to_income_Ratio</w:t>
      </w:r>
    </w:p>
    <w:p w14:paraId="32AF2A93" w14:textId="77777777" w:rsidR="00305EB4" w:rsidRDefault="00305EB4" w:rsidP="003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</w:p>
    <w:p w14:paraId="050122A5" w14:textId="77777777" w:rsidR="00305EB4" w:rsidRDefault="00305EB4" w:rsidP="003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179AD43C" w14:textId="77777777" w:rsidR="00305EB4" w:rsidRDefault="00305EB4" w:rsidP="003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29CCAF6E" w14:textId="77777777" w:rsidR="00305EB4" w:rsidRDefault="00305EB4" w:rsidP="0030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942EAD7" w14:textId="77777777" w:rsidR="00305EB4" w:rsidRDefault="00305EB4" w:rsidP="00305EB4"/>
    <w:p w14:paraId="4D294B5D" w14:textId="7421D810" w:rsidR="00305EB4" w:rsidRDefault="00305EB4" w:rsidP="00305EB4">
      <w:r>
        <w:rPr>
          <w:noProof/>
        </w:rPr>
        <w:drawing>
          <wp:inline distT="0" distB="0" distL="0" distR="0" wp14:anchorId="516ACC1B" wp14:editId="17E17F51">
            <wp:extent cx="5943600" cy="755650"/>
            <wp:effectExtent l="0" t="0" r="0" b="6350"/>
            <wp:docPr id="43894226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4226" name="Picture 31" descr="A screenshot of a computer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EB4" w:rsidSect="00292958">
      <w:pgSz w:w="12240" w:h="15840"/>
      <w:pgMar w:top="90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1D"/>
    <w:rsid w:val="00027D42"/>
    <w:rsid w:val="00154CFE"/>
    <w:rsid w:val="001F1F97"/>
    <w:rsid w:val="00215304"/>
    <w:rsid w:val="00224A1D"/>
    <w:rsid w:val="002604AB"/>
    <w:rsid w:val="00292958"/>
    <w:rsid w:val="002975F5"/>
    <w:rsid w:val="002B5E29"/>
    <w:rsid w:val="002C23B7"/>
    <w:rsid w:val="003015ED"/>
    <w:rsid w:val="00305EB4"/>
    <w:rsid w:val="00316B05"/>
    <w:rsid w:val="003859A6"/>
    <w:rsid w:val="00387C43"/>
    <w:rsid w:val="00394609"/>
    <w:rsid w:val="003A7964"/>
    <w:rsid w:val="00436BAE"/>
    <w:rsid w:val="004B16A1"/>
    <w:rsid w:val="004F599E"/>
    <w:rsid w:val="00511191"/>
    <w:rsid w:val="00530961"/>
    <w:rsid w:val="00592DCC"/>
    <w:rsid w:val="006C2283"/>
    <w:rsid w:val="006F21FF"/>
    <w:rsid w:val="0074662C"/>
    <w:rsid w:val="00762074"/>
    <w:rsid w:val="00822EB4"/>
    <w:rsid w:val="00857057"/>
    <w:rsid w:val="00877874"/>
    <w:rsid w:val="00930D9F"/>
    <w:rsid w:val="009430D6"/>
    <w:rsid w:val="00983F3A"/>
    <w:rsid w:val="00997365"/>
    <w:rsid w:val="00A82938"/>
    <w:rsid w:val="00AA5EC1"/>
    <w:rsid w:val="00B51EEC"/>
    <w:rsid w:val="00BC2A4C"/>
    <w:rsid w:val="00C32FE3"/>
    <w:rsid w:val="00C45932"/>
    <w:rsid w:val="00CD3F4E"/>
    <w:rsid w:val="00DC2922"/>
    <w:rsid w:val="00DF4DF6"/>
    <w:rsid w:val="00E0149D"/>
    <w:rsid w:val="00E13424"/>
    <w:rsid w:val="00ED7639"/>
    <w:rsid w:val="00F50577"/>
    <w:rsid w:val="00FE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BCCC"/>
  <w15:chartTrackingRefBased/>
  <w15:docId w15:val="{63989AC5-5504-46E8-9325-B3AFF38A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7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Bodlapati</dc:creator>
  <cp:keywords/>
  <dc:description/>
  <cp:lastModifiedBy>Jahnavi Bodlapati</cp:lastModifiedBy>
  <cp:revision>30</cp:revision>
  <dcterms:created xsi:type="dcterms:W3CDTF">2024-05-23T22:56:00Z</dcterms:created>
  <dcterms:modified xsi:type="dcterms:W3CDTF">2024-05-26T04:04:00Z</dcterms:modified>
</cp:coreProperties>
</file>