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: 03/01/2023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 7(b):</w:t>
      </w:r>
      <w:r w:rsidDel="00000000" w:rsidR="00000000" w:rsidRPr="00000000">
        <w:rPr>
          <w:sz w:val="26"/>
          <w:szCs w:val="26"/>
          <w:rtl w:val="0"/>
        </w:rPr>
        <w:t xml:space="preserve"> Implementation of a simple queue using an array.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Algorithm: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1: If n-1==rear then this means the queue is already full.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2: But if rear&lt;n means that we can store an element in an array.</w:t>
      </w:r>
    </w:p>
    <w:p w:rsidR="00000000" w:rsidDel="00000000" w:rsidP="00000000" w:rsidRDefault="00000000" w:rsidRPr="00000000" w14:paraId="0000000A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3:So increment the rear value by 1 and then insert an element at the rear index.</w:t>
      </w:r>
    </w:p>
    <w:p w:rsidR="00000000" w:rsidDel="00000000" w:rsidP="00000000" w:rsidRDefault="00000000" w:rsidRPr="00000000" w14:paraId="0000000B">
      <w:pPr>
        <w:ind w:right="-8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8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Dequeue</w:t>
      </w:r>
    </w:p>
    <w:p w:rsidR="00000000" w:rsidDel="00000000" w:rsidP="00000000" w:rsidRDefault="00000000" w:rsidRPr="00000000" w14:paraId="0000000D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4: If front==-1 or front&gt;rear then no element is available to delete.</w:t>
      </w:r>
    </w:p>
    <w:p w:rsidR="00000000" w:rsidDel="00000000" w:rsidP="00000000" w:rsidRDefault="00000000" w:rsidRPr="00000000" w14:paraId="0000000E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5: else delete front index element.</w:t>
      </w:r>
    </w:p>
    <w:p w:rsidR="00000000" w:rsidDel="00000000" w:rsidP="00000000" w:rsidRDefault="00000000" w:rsidRPr="00000000" w14:paraId="0000000F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6: if rear==front then set-1 to both front and rear.</w:t>
      </w:r>
    </w:p>
    <w:p w:rsidR="00000000" w:rsidDel="00000000" w:rsidP="00000000" w:rsidRDefault="00000000" w:rsidRPr="00000000" w14:paraId="00000010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7: else we increment front.</w:t>
      </w:r>
    </w:p>
    <w:p w:rsidR="00000000" w:rsidDel="00000000" w:rsidP="00000000" w:rsidRDefault="00000000" w:rsidRPr="00000000" w14:paraId="00000011">
      <w:pPr>
        <w:ind w:right="-8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</w:t>
      </w:r>
    </w:p>
    <w:p w:rsidR="00000000" w:rsidDel="00000000" w:rsidP="00000000" w:rsidRDefault="00000000" w:rsidRPr="00000000" w14:paraId="00000013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8: first of all we need to check that queue is not empty.</w:t>
      </w:r>
    </w:p>
    <w:p w:rsidR="00000000" w:rsidDel="00000000" w:rsidP="00000000" w:rsidRDefault="00000000" w:rsidRPr="00000000" w14:paraId="00000014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9: if the queue is empty then we display that the queue is empty we simply return from the function and not execute further inside the function.</w:t>
      </w:r>
    </w:p>
    <w:p w:rsidR="00000000" w:rsidDel="00000000" w:rsidP="00000000" w:rsidRDefault="00000000" w:rsidRPr="00000000" w14:paraId="00000015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10: otherwise, we will return the front index value.</w:t>
      </w:r>
    </w:p>
    <w:p w:rsidR="00000000" w:rsidDel="00000000" w:rsidP="00000000" w:rsidRDefault="00000000" w:rsidRPr="00000000" w14:paraId="00000016">
      <w:pPr>
        <w:ind w:right="-84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8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Display</w:t>
      </w:r>
    </w:p>
    <w:p w:rsidR="00000000" w:rsidDel="00000000" w:rsidP="00000000" w:rsidRDefault="00000000" w:rsidRPr="00000000" w14:paraId="00000018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11: firstly check whether the queue is not empty.</w:t>
      </w:r>
    </w:p>
    <w:p w:rsidR="00000000" w:rsidDel="00000000" w:rsidP="00000000" w:rsidRDefault="00000000" w:rsidRPr="00000000" w14:paraId="00000019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12:if empty we display that the queue is empty we simply return from the function and not execute further inside the function.</w:t>
      </w:r>
    </w:p>
    <w:p w:rsidR="00000000" w:rsidDel="00000000" w:rsidP="00000000" w:rsidRDefault="00000000" w:rsidRPr="00000000" w14:paraId="0000001A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13: else print  all elements from front to rear.</w:t>
      </w:r>
    </w:p>
    <w:p w:rsidR="00000000" w:rsidDel="00000000" w:rsidP="00000000" w:rsidRDefault="00000000" w:rsidRPr="00000000" w14:paraId="0000001B">
      <w:pPr>
        <w:ind w:right="-8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Program code: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#include&lt;stdio.h&gt;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#include&lt;stdlib.h&gt;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#define maxsize 5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insert();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delete();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display();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front= -1,rear= -1;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queue[maxsize];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insert()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item;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element:");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scanf("%d",&amp;item);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if(rear==maxsize-1)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printf("Overflow\n");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if(front==-1&amp;&amp;rear==-1)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front= 0;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rear= 0;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rear= rear+1;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queue[rear]= item;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printf("Value inserted\n");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delete()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item;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if(front==-1||front&gt;rear)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printf("Underflow\n");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item=queue[front];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if(front==rear)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front= -1;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rear= -1;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front= front+1;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 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printf("Value deleted\n");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display()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if(rear==-1)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printf("Empty queue\n");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 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printf("Printing value\n");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for(i=front;i&lt;=rear;i++)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printf("%d",queue[i]);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main()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choice;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while(1)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printf("\nOperation performed by stack\n");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printf("1. Insert\n");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printf("2. Delete\n");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printf("3. Display\n");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printf("4. Exit\n");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scanf("%d",&amp;choice);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switch(choice)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1: insert();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2: delete();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3: display();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case 4: exit(0);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default:printf("Invalid choice\n");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28950" cy="7324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09900" cy="669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for GitHub: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70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