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#include&lt;stdlib.h&gt;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struct node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int data;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struct node *next;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struct node *head;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//insertion at the beginning</w:t>
        <w:tab/>
      </w:r>
    </w:p>
    <w:p w:rsidR="00000000" w:rsidDel="00000000" w:rsidP="00000000" w:rsidRDefault="00000000" w:rsidRPr="00000000" w14:paraId="0000000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void begininsert()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struct node *ptr;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int item;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ptr=(struct node *)malloc(sizeof(struct node *));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if(ptr=NULL)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printf("Overflow");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else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printf("Enter value");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scanf("%d",&amp;item);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ptr-&gt;data=item;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ptr-&gt;next=head;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head=ptr;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printf("Node inserted");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//insertion at the end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void lastinsert()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struct node *ptr, *temp;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int item;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ptr=(struct node*)malloc(sizeof(struct node *));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if(ptr==NULL)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printf("Overflow");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else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printf("Enter value");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scanf("%d",&amp;item);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ptr-&gt;data=item;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if(head==NULL)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ptr-&gt;next=NULL;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head=ptr;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printf("Node inserted");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else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temp=head;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while(temp-&gt;next!=NULL)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temp=temp-&gt;next;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temp-&gt;next=ptr;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ptr-&gt;next=NULL;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printf("Node inserted");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//insertion at random location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void randominsert()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struct node *ptr, *temp;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int item, i, loc;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ptr=(struct node *)malloc(sizeof(struct node *));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if(ptr==NULL)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printf("Overflow");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else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printf("Enter value");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scanf("%d",&amp;item);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ptr-&gt;data=item;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printf("Enter the loc after which you want to insert");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scanf("%d",&amp;loc);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temp=head;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for(i=0;i&lt;loc;i++)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temp=temp-&gt;next;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if(temp==NULL)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printf("Cannot insert");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return;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ptr-&gt;next=temp-&gt;next;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temp-&gt;next=ptr;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printf("Node inserted"); 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//deletion at the beginning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void begindelete()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struct node *ptr;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if(head==NULL)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printf("List is empty");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else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ptr=head;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head=ptr-&gt;next;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free(ptr);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printf("Node deleted from the beginning");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//deletion at the end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void lastdelete()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struct node *ptr, *ptr1;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if(head==NULL)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printf("List is empty");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else if(head-&gt;next==NULL)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head=NULL;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free(head);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printf("Only node of the list is deleted");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else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ptr=head;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while(ptr-&gt;next!=NULL)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ptr1=ptr;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ptr=ptr-&gt;next;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ptr1-&gt;next=NULL;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free(ptr);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printf("Deleted node from the last");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//deletion at random location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void deleterandom()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struct node *ptr, *ptr1;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int i, loc;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printf("Enter the location of the node after which it has to be deleted");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scanf("%d", &amp;loc);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ptr=head;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for(i=0;i&lt;loc;i++)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ptr1=ptr;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ptr=ptr-&gt;next;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if(ptr==NULL)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printf("Cannot</w:t>
        <w:tab/>
        <w:t xml:space="preserve">delete");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return;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ptr1-&gt;next=ptr-&gt;next;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free(ptr);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printf("Delete node %d",loc+1);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//display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void display()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if(head==NULL)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printf("Linked list is empty\n");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return;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printf("linkedlist: ");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struct node* ptr=head;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while(ptr!=NULL)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printf("%d", ptr-&gt;data);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ptr=ptr-&gt;next;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printf("\n");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//main 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 int main()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int choice;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while(1)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printf("Operation to be performed by linked list");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printf("1. Insert\n2. Begin\n3.Insert at begin\n4.Insert at end\n5.Insert at random loc\n6. </w:t>
        <w:tab/>
        <w:t xml:space="preserve">Delete at begin\n7. Delete at end\n8.Delete at random loc\n9.Exit\n");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printf("\n Enter choice\n");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scanf("%d",&amp;choice);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switch(choice)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case 1:begininsert();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break;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case 2:lastinsert();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break;     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case 3:randominsert();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break;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case 4:begindelete();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break;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case 5:lastdelete();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break;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case 6:deleterandom();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break;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case 7:exit(0);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break;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  <w:t xml:space="preserve">default:printf("Invalid choice");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