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E2C1" w14:textId="52502BA8" w:rsidR="00C546D1" w:rsidRDefault="00C546D1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C546D1"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  <w:t>Module #4 Assignment Programming Structure in R</w:t>
      </w:r>
    </w:p>
    <w:p w14:paraId="68A7B3F4" w14:textId="04AF9560" w:rsidR="00C546D1" w:rsidRDefault="00C546D1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8"/>
          <w:szCs w:val="28"/>
          <w:lang w:eastAsia="en-IN"/>
        </w:rPr>
      </w:pPr>
    </w:p>
    <w:p w14:paraId="5F022F68" w14:textId="684A5E99" w:rsidR="00C546D1" w:rsidRP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Greetings Professor,</w:t>
      </w:r>
    </w:p>
    <w:p w14:paraId="766D9C20" w14:textId="589AA032" w:rsidR="00C546D1" w:rsidRDefault="00C546D1" w:rsidP="00C546D1">
      <w:pPr>
        <w:shd w:val="clear" w:color="auto" w:fill="FFFFFF"/>
        <w:spacing w:after="0" w:line="240" w:lineRule="auto"/>
        <w:outlineLvl w:val="0"/>
        <w:rPr>
          <w:color w:val="000000"/>
          <w:sz w:val="24"/>
          <w:szCs w:val="24"/>
        </w:rPr>
      </w:pPr>
      <w: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In this assignment, I calculated the frequency of the patients and the mean of the final decision ratings by using the mean function[</w:t>
      </w:r>
      <w:proofErr w:type="gramStart"/>
      <w: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>mean(</w:t>
      </w:r>
      <w:proofErr w:type="gramEnd"/>
      <w:r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  <w:t xml:space="preserve">Final)]. And did the boxplot and histogram graphs by using the given data of the patients. </w:t>
      </w:r>
      <w:r w:rsidR="000E0675" w:rsidRPr="000E0675">
        <w:rPr>
          <w:color w:val="000000"/>
          <w:sz w:val="24"/>
          <w:szCs w:val="24"/>
        </w:rPr>
        <w:t>And this '</w:t>
      </w:r>
      <w:r w:rsidR="000E0675">
        <w:rPr>
          <w:color w:val="000000"/>
          <w:sz w:val="24"/>
          <w:szCs w:val="24"/>
        </w:rPr>
        <w:t>Mean of the Final Decision Ratings</w:t>
      </w:r>
      <w:r w:rsidR="000E0675" w:rsidRPr="000E0675">
        <w:rPr>
          <w:color w:val="000000"/>
          <w:sz w:val="24"/>
          <w:szCs w:val="24"/>
        </w:rPr>
        <w:t>' is done successfully by using RStudio. I am attaching the results below professor.</w:t>
      </w:r>
    </w:p>
    <w:p w14:paraId="3F0088F0" w14:textId="129232D0" w:rsidR="000E0675" w:rsidRDefault="000E0675" w:rsidP="00C546D1">
      <w:pPr>
        <w:shd w:val="clear" w:color="auto" w:fill="FFFFFF"/>
        <w:spacing w:after="0" w:line="240" w:lineRule="auto"/>
        <w:outlineLvl w:val="0"/>
        <w:rPr>
          <w:color w:val="000000"/>
          <w:sz w:val="24"/>
          <w:szCs w:val="24"/>
        </w:rPr>
      </w:pPr>
    </w:p>
    <w:p w14:paraId="0DB3FDF4" w14:textId="4D222972" w:rsidR="000E0675" w:rsidRDefault="000E0675" w:rsidP="00C546D1">
      <w:pPr>
        <w:shd w:val="clear" w:color="auto" w:fill="FFFFFF"/>
        <w:spacing w:after="0" w:line="240" w:lineRule="auto"/>
        <w:outlineLvl w:val="0"/>
        <w:rPr>
          <w:color w:val="000000"/>
          <w:sz w:val="24"/>
          <w:szCs w:val="24"/>
        </w:rPr>
      </w:pPr>
    </w:p>
    <w:p w14:paraId="329CCFE9" w14:textId="478ED280" w:rsid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kern w:val="36"/>
          <w:sz w:val="24"/>
          <w:szCs w:val="24"/>
          <w:lang w:eastAsia="en-IN"/>
        </w:rPr>
        <w:drawing>
          <wp:inline distT="0" distB="0" distL="0" distR="0" wp14:anchorId="1758FD1D" wp14:editId="59A40ED3">
            <wp:extent cx="4243541" cy="3030172"/>
            <wp:effectExtent l="0" t="0" r="508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99" cy="3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6106" w14:textId="77777777" w:rsid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</w:p>
    <w:p w14:paraId="57EE2741" w14:textId="6664CDFD" w:rsid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</w:p>
    <w:p w14:paraId="443F59E5" w14:textId="5F757028" w:rsid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kern w:val="36"/>
          <w:sz w:val="24"/>
          <w:szCs w:val="24"/>
          <w:lang w:eastAsia="en-IN"/>
        </w:rPr>
        <w:drawing>
          <wp:inline distT="0" distB="0" distL="0" distR="0" wp14:anchorId="28154A3A" wp14:editId="232301D8">
            <wp:extent cx="4518660" cy="3122912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9" cy="31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9808" w14:textId="76413B27" w:rsid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</w:p>
    <w:p w14:paraId="3F87359D" w14:textId="412097FC" w:rsid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</w:p>
    <w:p w14:paraId="1A73711F" w14:textId="198B5DA2" w:rsidR="000E0675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kern w:val="36"/>
          <w:sz w:val="24"/>
          <w:szCs w:val="24"/>
          <w:lang w:eastAsia="en-IN"/>
        </w:rPr>
        <w:lastRenderedPageBreak/>
        <w:drawing>
          <wp:inline distT="0" distB="0" distL="0" distR="0" wp14:anchorId="2E2A89DE" wp14:editId="088DEB76">
            <wp:extent cx="5077084" cy="3665220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77" cy="36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C25B" w14:textId="77777777" w:rsidR="000E0675" w:rsidRPr="00C546D1" w:rsidRDefault="000E0675" w:rsidP="00C546D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24"/>
          <w:szCs w:val="24"/>
          <w:lang w:eastAsia="en-IN"/>
        </w:rPr>
      </w:pPr>
    </w:p>
    <w:p w14:paraId="462DD859" w14:textId="77777777" w:rsidR="00C83128" w:rsidRPr="000E0675" w:rsidRDefault="00C83128">
      <w:pPr>
        <w:rPr>
          <w:sz w:val="24"/>
          <w:szCs w:val="24"/>
        </w:rPr>
      </w:pPr>
    </w:p>
    <w:sectPr w:rsidR="00C83128" w:rsidRPr="000E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D1"/>
    <w:rsid w:val="000E0675"/>
    <w:rsid w:val="00C546D1"/>
    <w:rsid w:val="00C8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93E9"/>
  <w15:chartTrackingRefBased/>
  <w15:docId w15:val="{7E2AE422-22C8-41D2-9C88-B0A357DC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mallula jagadeesh</dc:creator>
  <cp:keywords/>
  <dc:description/>
  <cp:lastModifiedBy>mallula jagadeesh</cp:lastModifiedBy>
  <cp:revision>1</cp:revision>
  <dcterms:created xsi:type="dcterms:W3CDTF">2023-02-06T06:17:00Z</dcterms:created>
  <dcterms:modified xsi:type="dcterms:W3CDTF">2023-02-06T06:37:00Z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c7a5f660-28c3-42c0-b809-c84b87b602d9</vt:lpwstr>
  </property>
</Properties>
</file>