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9781E" w14:textId="0CFB1E88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FOOD ORDERING SYSTEM UML DIAGRAMS</w:t>
      </w:r>
    </w:p>
    <w:p w14:paraId="47E1C641" w14:textId="32E254E6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</w:t>
      </w:r>
      <w:proofErr w:type="gramStart"/>
      <w:r w:rsidR="00123192">
        <w:rPr>
          <w:b/>
          <w:bCs/>
          <w:sz w:val="28"/>
          <w:szCs w:val="28"/>
        </w:rPr>
        <w:t>S.JAHNAVI</w:t>
      </w:r>
      <w:proofErr w:type="gramEnd"/>
    </w:p>
    <w:p w14:paraId="3B7F7DA9" w14:textId="114784B5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(192011</w:t>
      </w:r>
      <w:r w:rsidR="00123192">
        <w:rPr>
          <w:b/>
          <w:bCs/>
          <w:sz w:val="28"/>
          <w:szCs w:val="28"/>
        </w:rPr>
        <w:t>242</w:t>
      </w:r>
      <w:r>
        <w:rPr>
          <w:b/>
          <w:bCs/>
          <w:sz w:val="28"/>
          <w:szCs w:val="28"/>
        </w:rPr>
        <w:t>)</w:t>
      </w:r>
    </w:p>
    <w:p w14:paraId="25049244" w14:textId="77777777" w:rsidR="007914E8" w:rsidRDefault="007914E8" w:rsidP="007914E8">
      <w:pPr>
        <w:rPr>
          <w:b/>
          <w:bCs/>
          <w:sz w:val="28"/>
          <w:szCs w:val="28"/>
        </w:rPr>
      </w:pPr>
    </w:p>
    <w:p w14:paraId="3B6BF453" w14:textId="77777777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3788E1C7" w14:textId="167E4983" w:rsidR="007914E8" w:rsidRDefault="004B6926" w:rsidP="007914E8">
      <w:pPr>
        <w:rPr>
          <w:b/>
          <w:bCs/>
          <w:sz w:val="28"/>
          <w:szCs w:val="28"/>
        </w:rPr>
      </w:pPr>
      <w:r w:rsidRPr="004B6926">
        <w:rPr>
          <w:b/>
          <w:bCs/>
          <w:noProof/>
          <w:sz w:val="28"/>
          <w:szCs w:val="28"/>
        </w:rPr>
        <w:drawing>
          <wp:inline distT="0" distB="0" distL="0" distR="0" wp14:anchorId="05D6E1DD" wp14:editId="7E4D1A1E">
            <wp:extent cx="5325074" cy="594757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3611" cy="59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7007" w14:textId="77777777" w:rsidR="007914E8" w:rsidRPr="0075634D" w:rsidRDefault="007914E8" w:rsidP="007914E8">
      <w:pPr>
        <w:rPr>
          <w:sz w:val="28"/>
          <w:szCs w:val="28"/>
        </w:rPr>
      </w:pPr>
    </w:p>
    <w:p w14:paraId="57B88320" w14:textId="77777777" w:rsidR="007914E8" w:rsidRDefault="007914E8" w:rsidP="007914E8">
      <w:pPr>
        <w:rPr>
          <w:b/>
          <w:bCs/>
          <w:sz w:val="28"/>
          <w:szCs w:val="28"/>
        </w:rPr>
      </w:pPr>
    </w:p>
    <w:p w14:paraId="5C8B4082" w14:textId="77777777" w:rsidR="007914E8" w:rsidRDefault="007914E8" w:rsidP="007914E8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536ABEB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lastRenderedPageBreak/>
        <w:t>2.SEQUENCE DIAGRAM</w:t>
      </w:r>
    </w:p>
    <w:p w14:paraId="7D6E3766" w14:textId="480F8B26" w:rsidR="007914E8" w:rsidRDefault="004B6926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4B6926">
        <w:rPr>
          <w:b/>
          <w:bCs/>
          <w:noProof/>
          <w:sz w:val="28"/>
          <w:szCs w:val="28"/>
        </w:rPr>
        <w:drawing>
          <wp:inline distT="0" distB="0" distL="0" distR="0" wp14:anchorId="175A1583" wp14:editId="4B5F1EA6">
            <wp:extent cx="5731510" cy="33578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4CE1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0BA1FAEE" w14:textId="10DAF4CD" w:rsidR="007914E8" w:rsidRDefault="004B6926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4B6926">
        <w:rPr>
          <w:b/>
          <w:bCs/>
          <w:noProof/>
          <w:sz w:val="28"/>
          <w:szCs w:val="28"/>
        </w:rPr>
        <w:drawing>
          <wp:inline distT="0" distB="0" distL="0" distR="0" wp14:anchorId="3AEE10EC" wp14:editId="6DD990FA">
            <wp:extent cx="5731510" cy="4174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791" cy="417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2FDC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</w:p>
    <w:p w14:paraId="6947FFB8" w14:textId="28254D28" w:rsidR="007914E8" w:rsidRPr="0075634D" w:rsidRDefault="004B6926" w:rsidP="007914E8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="007914E8">
        <w:rPr>
          <w:b/>
          <w:bCs/>
          <w:sz w:val="28"/>
          <w:szCs w:val="28"/>
        </w:rPr>
        <w:t>.STATE DIAGRAM</w:t>
      </w:r>
      <w:r>
        <w:rPr>
          <w:b/>
          <w:bCs/>
          <w:sz w:val="28"/>
          <w:szCs w:val="28"/>
        </w:rPr>
        <w:t xml:space="preserve"> / ACTIVITY DIAGRAM</w:t>
      </w:r>
    </w:p>
    <w:p w14:paraId="0A2A24E4" w14:textId="3B27F46D" w:rsidR="007914E8" w:rsidRDefault="004B6926" w:rsidP="007914E8">
      <w:r w:rsidRPr="004B6926">
        <w:rPr>
          <w:noProof/>
        </w:rPr>
        <w:drawing>
          <wp:inline distT="0" distB="0" distL="0" distR="0" wp14:anchorId="06D8C401" wp14:editId="44E41C00">
            <wp:extent cx="4363059" cy="509658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F9A6" w14:textId="77777777" w:rsidR="007914E8" w:rsidRDefault="007914E8" w:rsidP="007914E8"/>
    <w:p w14:paraId="35278B49" w14:textId="77777777" w:rsidR="00DC1D06" w:rsidRDefault="00DC1D06"/>
    <w:sectPr w:rsidR="00DC1D06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E8"/>
    <w:rsid w:val="00123192"/>
    <w:rsid w:val="004B6926"/>
    <w:rsid w:val="007914E8"/>
    <w:rsid w:val="00D75C4B"/>
    <w:rsid w:val="00DC1D06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D687"/>
  <w15:chartTrackingRefBased/>
  <w15:docId w15:val="{C5CEC898-B9A6-4ECC-ADA0-3C359515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surisetti jahnavi</cp:lastModifiedBy>
  <cp:revision>4</cp:revision>
  <dcterms:created xsi:type="dcterms:W3CDTF">2023-05-02T06:16:00Z</dcterms:created>
  <dcterms:modified xsi:type="dcterms:W3CDTF">2023-05-02T08:27:00Z</dcterms:modified>
</cp:coreProperties>
</file>