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F849" w14:textId="7E7EB181" w:rsidR="00F84717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="00E407A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592D73D" w14:textId="7E0A4BBE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C08B5E7" w14:textId="6C964897" w:rsidR="00E40105" w:rsidRDefault="00E40105">
      <w:pPr>
        <w:rPr>
          <w:rFonts w:ascii="Times New Roman" w:hAnsi="Times New Roman" w:cs="Times New Roman"/>
          <w:sz w:val="24"/>
          <w:szCs w:val="24"/>
        </w:rPr>
      </w:pPr>
      <w:r w:rsidRPr="00E40105">
        <w:rPr>
          <w:rFonts w:ascii="Times New Roman" w:hAnsi="Times New Roman" w:cs="Times New Roman"/>
          <w:sz w:val="24"/>
          <w:szCs w:val="24"/>
        </w:rPr>
        <w:t xml:space="preserve">DEMONSTRATE INFRASTRUCTURE AS A SERVICE(IAAS) BY CREATING A VIRTUAL MACHINE USING A PUBLIC CLOUD SERVICE PROVIDER(AZURE/GCP/AWS) CONFIGURE WITH MINIMUM </w:t>
      </w:r>
      <w:proofErr w:type="gramStart"/>
      <w:r w:rsidRPr="00E40105">
        <w:rPr>
          <w:rFonts w:ascii="Times New Roman" w:hAnsi="Times New Roman" w:cs="Times New Roman"/>
          <w:sz w:val="24"/>
          <w:szCs w:val="24"/>
        </w:rPr>
        <w:t>CPU,RAM</w:t>
      </w:r>
      <w:proofErr w:type="gramEnd"/>
      <w:r w:rsidRPr="00E40105">
        <w:rPr>
          <w:rFonts w:ascii="Times New Roman" w:hAnsi="Times New Roman" w:cs="Times New Roman"/>
          <w:sz w:val="24"/>
          <w:szCs w:val="24"/>
        </w:rPr>
        <w:t xml:space="preserve"> AND STORAGE AND LAUNCH THE VM IMAGE.</w:t>
      </w:r>
    </w:p>
    <w:p w14:paraId="5C6BC323" w14:textId="7324E440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955544C" w14:textId="5F842205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351CCF96" w14:textId="1FAD8997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45D46F69" w14:textId="77595563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07A81">
        <w:rPr>
          <w:rFonts w:ascii="Times New Roman" w:hAnsi="Times New Roman" w:cs="Times New Roman"/>
          <w:sz w:val="24"/>
          <w:szCs w:val="24"/>
        </w:rPr>
        <w:t xml:space="preserve">Create </w:t>
      </w:r>
      <w:r w:rsidR="00D07A81">
        <w:rPr>
          <w:rFonts w:ascii="Times New Roman" w:hAnsi="Times New Roman" w:cs="Times New Roman"/>
          <w:sz w:val="24"/>
          <w:szCs w:val="24"/>
        </w:rPr>
        <w:t>a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 xml:space="preserve">Machine with </w:t>
      </w:r>
      <w:r w:rsidR="000A3090">
        <w:rPr>
          <w:rFonts w:ascii="Times New Roman" w:hAnsi="Times New Roman" w:cs="Times New Roman"/>
          <w:sz w:val="24"/>
          <w:szCs w:val="24"/>
        </w:rPr>
        <w:t>your</w:t>
      </w:r>
      <w:r w:rsidR="00E4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F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34EFE">
        <w:rPr>
          <w:rFonts w:ascii="Times New Roman" w:hAnsi="Times New Roman" w:cs="Times New Roman"/>
          <w:sz w:val="24"/>
          <w:szCs w:val="24"/>
        </w:rPr>
        <w:t xml:space="preserve"> address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4EF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34EFE">
        <w:rPr>
          <w:rFonts w:ascii="Times New Roman" w:hAnsi="Times New Roman" w:cs="Times New Roman"/>
          <w:sz w:val="24"/>
          <w:szCs w:val="24"/>
        </w:rPr>
        <w:t xml:space="preserve"> Username and Password for your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 Machine.</w:t>
      </w:r>
    </w:p>
    <w:p w14:paraId="24DDECBC" w14:textId="398892D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4.Deploy your Virtual Machine.</w:t>
      </w:r>
    </w:p>
    <w:p w14:paraId="4775F98E" w14:textId="2F7E941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34EFE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Connect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Virtual Machine and download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RDP File to open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Windows Virtual Machine.</w:t>
      </w:r>
    </w:p>
    <w:p w14:paraId="260327C5" w14:textId="238F7FC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Windows Virtual Machine is Created.</w:t>
      </w:r>
    </w:p>
    <w:p w14:paraId="5324CB48" w14:textId="7507D62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8AF54BC" w14:textId="4B896142" w:rsidR="00934EFE" w:rsidRDefault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CD433" wp14:editId="71170A37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EBAD" w14:textId="6AB24FB8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6D1709E1" w14:textId="218371EF" w:rsidR="00E40105" w:rsidRDefault="00E40105">
      <w:pPr>
        <w:rPr>
          <w:rFonts w:ascii="Times New Roman" w:hAnsi="Times New Roman" w:cs="Times New Roman"/>
          <w:sz w:val="24"/>
          <w:szCs w:val="24"/>
        </w:rPr>
      </w:pPr>
    </w:p>
    <w:p w14:paraId="4AB6A3E2" w14:textId="5BB9E892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07C78D13" w14:textId="0D7BD62A" w:rsidR="00E407AF" w:rsidRP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62D3CEF0" w14:textId="1018D90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13:-</w:t>
      </w:r>
      <w:proofErr w:type="gramEnd"/>
    </w:p>
    <w:p w14:paraId="0143CDE3" w14:textId="2449D04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EC74619" w14:textId="26AA0011" w:rsidR="00E407AF" w:rsidRDefault="00E407AF">
      <w:pPr>
        <w:rPr>
          <w:rFonts w:ascii="Times New Roman" w:hAnsi="Times New Roman" w:cs="Times New Roman"/>
        </w:rPr>
      </w:pPr>
      <w:r w:rsidRPr="00E407AF">
        <w:rPr>
          <w:rFonts w:ascii="Times New Roman" w:hAnsi="Times New Roman" w:cs="Times New Roman"/>
        </w:rPr>
        <w:t>CREATE A SIMPLE WEB SITE USING ANY PUBLIC CLOUD SERVICE PROVIDER (AZURE/GCP/AWS) AND CHECK THE PUBLIC ACCESSIBILITY OF THE STORED FILE TO DEMONSTRATE STORAGE AS A SERVICE.</w:t>
      </w:r>
    </w:p>
    <w:p w14:paraId="1ACB47E0" w14:textId="2645292E" w:rsidR="00E407AF" w:rsidRDefault="00E4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A616964" w14:textId="77777777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66151457" w14:textId="1569FF9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1E7E55CA" w14:textId="5C14223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App Services with run stack as NODE 14 LTS and OS as LINUX</w:t>
      </w:r>
      <w:r w:rsidR="000A3090">
        <w:rPr>
          <w:rFonts w:ascii="Times New Roman" w:hAnsi="Times New Roman" w:cs="Times New Roman"/>
          <w:sz w:val="24"/>
          <w:szCs w:val="24"/>
        </w:rPr>
        <w:t xml:space="preserve"> and click on </w:t>
      </w:r>
      <w:proofErr w:type="spellStart"/>
      <w:r w:rsidR="000A3090"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 w:rsidR="000A3090">
        <w:rPr>
          <w:rFonts w:ascii="Times New Roman" w:hAnsi="Times New Roman" w:cs="Times New Roman"/>
          <w:sz w:val="24"/>
          <w:szCs w:val="24"/>
        </w:rPr>
        <w:t>.</w:t>
      </w:r>
    </w:p>
    <w:p w14:paraId="0B70F3DE" w14:textId="616D788B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Deploy your app service.</w:t>
      </w:r>
    </w:p>
    <w:p w14:paraId="3FB666EE" w14:textId="4F9CAE61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5.Once the deployment is done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and click on URL.</w:t>
      </w:r>
    </w:p>
    <w:p w14:paraId="48DA8FB6" w14:textId="5DAAFD86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web page is opened.</w:t>
      </w:r>
    </w:p>
    <w:p w14:paraId="03CCD859" w14:textId="0F907BAF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4E592C3" w14:textId="091DB14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396B6" wp14:editId="59BED5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EDE4" w14:textId="71243784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2995D78" w14:textId="4F5F39DD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133BAEDA" w14:textId="73AF935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31B39E7C" w14:textId="52D3D1E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2327DF50" w14:textId="4BAEBE7A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9CE33ED" w14:textId="46AACA4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78901584" w14:textId="34BDA2C0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14:-</w:t>
      </w:r>
      <w:proofErr w:type="gramEnd"/>
    </w:p>
    <w:p w14:paraId="6A196129" w14:textId="15A5364D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06E433" w14:textId="157812C0" w:rsid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090">
        <w:rPr>
          <w:rFonts w:ascii="Times New Roman" w:hAnsi="Times New Roman" w:cs="Times New Roman"/>
          <w:sz w:val="24"/>
          <w:szCs w:val="24"/>
        </w:rPr>
        <w:t>CREATE A STORAGE SERVICE USING ANY PUBLIC CLOUD SERVICE PROVIDER (AZURE/GCP/AWS) AND CHECK THE PUBLIC ACCESSIBILITY OF THE STORED FILE TO DEMONSTRATE STORAGE AS A SERVICE.</w:t>
      </w:r>
    </w:p>
    <w:p w14:paraId="3A7405D9" w14:textId="37BBE9E6" w:rsidR="000A3090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40707B3" w14:textId="77777777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2CBF5337" w14:textId="42E8421E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33D4A45" w14:textId="7C64E546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67410">
        <w:rPr>
          <w:rFonts w:ascii="Times New Roman" w:hAnsi="Times New Roman" w:cs="Times New Roman"/>
          <w:sz w:val="24"/>
          <w:szCs w:val="24"/>
        </w:rPr>
        <w:t xml:space="preserve">Create Storage Accounts and Enter the necessary information and Click on </w:t>
      </w:r>
      <w:proofErr w:type="spellStart"/>
      <w:r w:rsidR="00367410"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 w:rsidR="00367410">
        <w:rPr>
          <w:rFonts w:ascii="Times New Roman" w:hAnsi="Times New Roman" w:cs="Times New Roman"/>
          <w:sz w:val="24"/>
          <w:szCs w:val="24"/>
        </w:rPr>
        <w:t>.</w:t>
      </w:r>
    </w:p>
    <w:p w14:paraId="45BCA33E" w14:textId="7B2C933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your storage account is deployed.</w:t>
      </w:r>
    </w:p>
    <w:p w14:paraId="7818ABEC" w14:textId="0BD28B60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5.goto Containers and add a Container and upload an C code.</w:t>
      </w:r>
    </w:p>
    <w:p w14:paraId="273993A1" w14:textId="39ABEF98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6.The code is stored.</w:t>
      </w:r>
    </w:p>
    <w:p w14:paraId="14135EEE" w14:textId="10C2769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7.You can access your code whenever required.</w:t>
      </w:r>
    </w:p>
    <w:p w14:paraId="0F4C3183" w14:textId="07474166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3A48F57" w14:textId="5609888E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E3DFC1" wp14:editId="125B5CF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84DB" w14:textId="159D9429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B120" w14:textId="7B1CF65B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40A2E" w14:textId="7EA749C5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2C781" w14:textId="744C96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B4E38" w14:textId="333488F2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EDA1B" w14:textId="39020C2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A40C4" w14:textId="00F32444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15:-</w:t>
      </w:r>
      <w:proofErr w:type="gramEnd"/>
    </w:p>
    <w:p w14:paraId="0AC2F988" w14:textId="3D2083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F08EA08" w14:textId="6EAFC916" w:rsidR="000A3090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E1F">
        <w:rPr>
          <w:rFonts w:ascii="Times New Roman" w:hAnsi="Times New Roman" w:cs="Times New Roman"/>
          <w:sz w:val="24"/>
          <w:szCs w:val="24"/>
        </w:rPr>
        <w:t>CREATE A SQL STORAGE SERVICE AND PERFORM A BASIC QUERY USING ANY PUBLIC CLOUD SERVICE PROVIDER (AZURE/GCP/AWS) TO DEMONSTRATE DATABASE AS A SERVICE (DAAS)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C23FA9" w14:textId="4C21443D" w:rsid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60247D4" w14:textId="77777777" w:rsidR="00E17E1F" w:rsidRDefault="00E17E1F" w:rsidP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3343AAF5" w14:textId="7670DBB9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2AA48B5" w14:textId="18EBAC67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SQL databases and enter a valid server name and change the location to UK South along with username and password.</w:t>
      </w:r>
    </w:p>
    <w:p w14:paraId="025C31FF" w14:textId="24C85EDA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4.In Additional Settings Select Sample.</w:t>
      </w:r>
    </w:p>
    <w:p w14:paraId="35EB88CB" w14:textId="3E35A95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5.Click on Create and deployment is done.</w:t>
      </w:r>
    </w:p>
    <w:p w14:paraId="2BAD688F" w14:textId="3D39668D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6.Click on Configure change to Saved Networks and allow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save it.</w:t>
      </w:r>
    </w:p>
    <w:p w14:paraId="5E201653" w14:textId="7043DFF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7.goto query editor enter username and password and select ok.</w:t>
      </w:r>
    </w:p>
    <w:p w14:paraId="76F3095F" w14:textId="7CD6DB90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shown and then again click on ok</w:t>
      </w:r>
      <w:r w:rsidR="004B37F1">
        <w:rPr>
          <w:rFonts w:ascii="Times New Roman" w:hAnsi="Times New Roman" w:cs="Times New Roman"/>
          <w:sz w:val="24"/>
          <w:szCs w:val="24"/>
        </w:rPr>
        <w:t>.</w:t>
      </w:r>
    </w:p>
    <w:p w14:paraId="59B21859" w14:textId="2117F01D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9.Sql database is opened and our tables are shown.</w:t>
      </w:r>
    </w:p>
    <w:p w14:paraId="2E634B4C" w14:textId="3117C37C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10.Type a query to execute and output is produced.</w:t>
      </w:r>
    </w:p>
    <w:p w14:paraId="77B34835" w14:textId="77258ED5" w:rsid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6E5706B" w14:textId="5771A214" w:rsidR="004B37F1" w:rsidRP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020BB" wp14:editId="1CE4E8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C058" w14:textId="77777777" w:rsidR="00E17E1F" w:rsidRP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D54B" w14:textId="77777777" w:rsidR="000A3090" w:rsidRP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3090" w:rsidRPr="00E4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5"/>
    <w:rsid w:val="000A3090"/>
    <w:rsid w:val="00367410"/>
    <w:rsid w:val="004B37F1"/>
    <w:rsid w:val="00934EFE"/>
    <w:rsid w:val="00B44A1C"/>
    <w:rsid w:val="00D07A81"/>
    <w:rsid w:val="00E17E1F"/>
    <w:rsid w:val="00E40105"/>
    <w:rsid w:val="00E407AF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DA58"/>
  <w15:chartTrackingRefBased/>
  <w15:docId w15:val="{2F622FCF-0FA6-48D0-AAD0-966FF96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surisetti jahnavi</cp:lastModifiedBy>
  <cp:revision>2</cp:revision>
  <cp:lastPrinted>2023-02-13T05:39:00Z</cp:lastPrinted>
  <dcterms:created xsi:type="dcterms:W3CDTF">2023-02-13T15:36:00Z</dcterms:created>
  <dcterms:modified xsi:type="dcterms:W3CDTF">2023-02-13T15:36:00Z</dcterms:modified>
</cp:coreProperties>
</file>