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F6861" w14:textId="77777777" w:rsidR="00FE43EB" w:rsidRDefault="00FE43EB" w:rsidP="00FE43EB">
      <w:r>
        <w:t>%pip install seaborn</w:t>
      </w:r>
    </w:p>
    <w:p w14:paraId="58C44839" w14:textId="77777777" w:rsidR="00FE43EB" w:rsidRDefault="00FE43EB" w:rsidP="00FE43EB">
      <w:r>
        <w:t>import numpy as np</w:t>
      </w:r>
    </w:p>
    <w:p w14:paraId="7D139DA0" w14:textId="77777777" w:rsidR="00FE43EB" w:rsidRDefault="00FE43EB" w:rsidP="00FE43EB">
      <w:r>
        <w:t>from sklearn.model_selection import train_test_split</w:t>
      </w:r>
    </w:p>
    <w:p w14:paraId="74930B0B" w14:textId="77777777" w:rsidR="00FE43EB" w:rsidRDefault="00FE43EB" w:rsidP="00FE43EB">
      <w:r>
        <w:t>from sklearn.neighbors import KNeighborsClassifier</w:t>
      </w:r>
    </w:p>
    <w:p w14:paraId="481B91DE" w14:textId="77777777" w:rsidR="00FE43EB" w:rsidRDefault="00FE43EB" w:rsidP="00FE43EB">
      <w:r>
        <w:t>from sklearn.datasets import load_digits</w:t>
      </w:r>
    </w:p>
    <w:p w14:paraId="64B7C8A3" w14:textId="77777777" w:rsidR="00FE43EB" w:rsidRDefault="00FE43EB" w:rsidP="00FE43EB">
      <w:r>
        <w:t>from sklearn.metrics import accuracy_score, classification_report, confusion_matrix</w:t>
      </w:r>
    </w:p>
    <w:p w14:paraId="799910FE" w14:textId="77777777" w:rsidR="00FE43EB" w:rsidRDefault="00FE43EB" w:rsidP="00FE43EB">
      <w:r>
        <w:t>import matplotlib.pyplot as plt</w:t>
      </w:r>
    </w:p>
    <w:p w14:paraId="002DE32D" w14:textId="77777777" w:rsidR="00FE43EB" w:rsidRDefault="00FE43EB" w:rsidP="00FE43EB">
      <w:r>
        <w:t>import seaborn as sns</w:t>
      </w:r>
    </w:p>
    <w:p w14:paraId="7B70F568" w14:textId="77777777" w:rsidR="00FE43EB" w:rsidRDefault="00FE43EB" w:rsidP="00FE43EB">
      <w:r>
        <w:t># 1. Load the Dataset</w:t>
      </w:r>
    </w:p>
    <w:p w14:paraId="3783A29A" w14:textId="77777777" w:rsidR="00FE43EB" w:rsidRDefault="00FE43EB" w:rsidP="00FE43EB">
      <w:r>
        <w:t>digits = load_digits()</w:t>
      </w:r>
    </w:p>
    <w:p w14:paraId="5001AD8F" w14:textId="77777777" w:rsidR="00FE43EB" w:rsidRDefault="00FE43EB" w:rsidP="00FE43EB">
      <w:r>
        <w:t>X = digits.data</w:t>
      </w:r>
    </w:p>
    <w:p w14:paraId="6B6C28F4" w14:textId="77777777" w:rsidR="00FE43EB" w:rsidRDefault="00FE43EB" w:rsidP="00FE43EB">
      <w:r>
        <w:t>y = digits.target</w:t>
      </w:r>
    </w:p>
    <w:p w14:paraId="2F6C08F6" w14:textId="77777777" w:rsidR="00FE43EB" w:rsidRDefault="00FE43EB" w:rsidP="00FE43EB"/>
    <w:p w14:paraId="5EA083A2" w14:textId="77777777" w:rsidR="00FE43EB" w:rsidRDefault="00FE43EB" w:rsidP="00FE43EB">
      <w:r>
        <w:t># 2. Visualize a Few Samples (Optional)</w:t>
      </w:r>
    </w:p>
    <w:p w14:paraId="4EE6B584" w14:textId="77777777" w:rsidR="00FE43EB" w:rsidRDefault="00FE43EB" w:rsidP="00FE43EB">
      <w:r>
        <w:t>fig, axes = plt.subplots(2, 5, figsize=(10, 5))</w:t>
      </w:r>
    </w:p>
    <w:p w14:paraId="03CE76BA" w14:textId="77777777" w:rsidR="00FE43EB" w:rsidRDefault="00FE43EB" w:rsidP="00FE43EB">
      <w:r>
        <w:t>for i, ax in enumerate(axes.ravel()):</w:t>
      </w:r>
    </w:p>
    <w:p w14:paraId="22AD7505" w14:textId="77777777" w:rsidR="00FE43EB" w:rsidRDefault="00FE43EB" w:rsidP="00FE43EB">
      <w:r>
        <w:t xml:space="preserve">    ax.imshow(digits.images[i], cmap=plt.cm.gray_r)</w:t>
      </w:r>
    </w:p>
    <w:p w14:paraId="736F042D" w14:textId="77777777" w:rsidR="00FE43EB" w:rsidRDefault="00FE43EB" w:rsidP="00FE43EB">
      <w:r>
        <w:t xml:space="preserve">    ax.set_title(f"Label: {digits.target[i]}")</w:t>
      </w:r>
    </w:p>
    <w:p w14:paraId="05001781" w14:textId="77777777" w:rsidR="00FE43EB" w:rsidRDefault="00FE43EB" w:rsidP="00FE43EB">
      <w:r>
        <w:t xml:space="preserve">    ax.axis('off')</w:t>
      </w:r>
    </w:p>
    <w:p w14:paraId="6F926B94" w14:textId="77777777" w:rsidR="00FE43EB" w:rsidRDefault="00FE43EB" w:rsidP="00FE43EB">
      <w:r>
        <w:t>plt.tight_layout()</w:t>
      </w:r>
    </w:p>
    <w:p w14:paraId="5F36040D" w14:textId="77777777" w:rsidR="00FE43EB" w:rsidRDefault="00FE43EB" w:rsidP="00FE43EB">
      <w:r>
        <w:t>plt.show()</w:t>
      </w:r>
    </w:p>
    <w:p w14:paraId="36464728" w14:textId="77777777" w:rsidR="00FE43EB" w:rsidRDefault="00FE43EB" w:rsidP="00FE43EB"/>
    <w:p w14:paraId="41249A9B" w14:textId="77777777" w:rsidR="00FE43EB" w:rsidRDefault="00FE43EB" w:rsidP="00FE43EB">
      <w:r>
        <w:t># 3. Split the Data into Training and Testing Sets</w:t>
      </w:r>
    </w:p>
    <w:p w14:paraId="344BF451" w14:textId="77777777" w:rsidR="00FE43EB" w:rsidRDefault="00FE43EB" w:rsidP="00FE43EB">
      <w:r>
        <w:t>X_train, X_test, y_train, y_test = train_test_split(X, y, test_size=0.3, random_state=42)</w:t>
      </w:r>
    </w:p>
    <w:p w14:paraId="60E89041" w14:textId="77777777" w:rsidR="00FE43EB" w:rsidRDefault="00FE43EB" w:rsidP="00FE43EB"/>
    <w:p w14:paraId="54F2FCBB" w14:textId="77777777" w:rsidR="00FE43EB" w:rsidRDefault="00FE43EB" w:rsidP="00FE43EB">
      <w:r>
        <w:t># 4. Initialize the KNN Classifier</w:t>
      </w:r>
    </w:p>
    <w:p w14:paraId="08D67A16" w14:textId="77777777" w:rsidR="00FE43EB" w:rsidRDefault="00FE43EB" w:rsidP="00FE43EB">
      <w:r>
        <w:t># You can experiment with different values of 'n_neighbors' (k)</w:t>
      </w:r>
    </w:p>
    <w:p w14:paraId="271663E7" w14:textId="77777777" w:rsidR="00FE43EB" w:rsidRDefault="00FE43EB" w:rsidP="00FE43EB">
      <w:r>
        <w:t>knn = KNeighborsClassifier(n_neighbors=5)</w:t>
      </w:r>
    </w:p>
    <w:p w14:paraId="21035A74" w14:textId="77777777" w:rsidR="00FE43EB" w:rsidRDefault="00FE43EB" w:rsidP="00FE43EB"/>
    <w:p w14:paraId="18B1DD33" w14:textId="77777777" w:rsidR="00FE43EB" w:rsidRDefault="00FE43EB" w:rsidP="00FE43EB">
      <w:r>
        <w:t># 5. Train the KNN Classifier</w:t>
      </w:r>
    </w:p>
    <w:p w14:paraId="7A7FA4D2" w14:textId="77777777" w:rsidR="00FE43EB" w:rsidRDefault="00FE43EB" w:rsidP="00FE43EB">
      <w:r>
        <w:t>knn.fit(X_train, y_train)</w:t>
      </w:r>
    </w:p>
    <w:p w14:paraId="0DE30E71" w14:textId="77777777" w:rsidR="00FE43EB" w:rsidRDefault="00FE43EB" w:rsidP="00FE43EB"/>
    <w:p w14:paraId="5AADCC28" w14:textId="77777777" w:rsidR="00FE43EB" w:rsidRDefault="00FE43EB" w:rsidP="00FE43EB">
      <w:r>
        <w:t># 6. Make Predictions on the Test Set</w:t>
      </w:r>
    </w:p>
    <w:p w14:paraId="587E02D5" w14:textId="77777777" w:rsidR="00FE43EB" w:rsidRDefault="00FE43EB" w:rsidP="00FE43EB">
      <w:r>
        <w:t>y_pred = knn.predict(X_test)</w:t>
      </w:r>
    </w:p>
    <w:p w14:paraId="753F7939" w14:textId="77777777" w:rsidR="00FE43EB" w:rsidRDefault="00FE43EB" w:rsidP="00FE43EB"/>
    <w:p w14:paraId="1F1A635D" w14:textId="77777777" w:rsidR="00FE43EB" w:rsidRDefault="00FE43EB" w:rsidP="00FE43EB">
      <w:r>
        <w:t># 7. Evaluate the Model</w:t>
      </w:r>
    </w:p>
    <w:p w14:paraId="18838797" w14:textId="5262B097" w:rsidR="00FE43EB" w:rsidRDefault="00FE43EB">
      <w:r>
        <w:t>accuracy = accuracy_score(y_test, y_pred)</w:t>
      </w:r>
    </w:p>
    <w:p w14:paraId="36A18B00" w14:textId="77777777" w:rsidR="008123C0" w:rsidRDefault="008123C0" w:rsidP="008123C0">
      <w:r>
        <w:t>print(f"Accuracy of KNN: {accuracy:.4f}")</w:t>
      </w:r>
    </w:p>
    <w:p w14:paraId="6E5E5CCF" w14:textId="77777777" w:rsidR="008123C0" w:rsidRDefault="008123C0" w:rsidP="008123C0"/>
    <w:p w14:paraId="351B71ED" w14:textId="77777777" w:rsidR="008123C0" w:rsidRDefault="008123C0" w:rsidP="008123C0">
      <w:r>
        <w:t>print("\nClassification Report:")</w:t>
      </w:r>
    </w:p>
    <w:p w14:paraId="78EE6D2E" w14:textId="77777777" w:rsidR="008123C0" w:rsidRDefault="008123C0" w:rsidP="008123C0">
      <w:r>
        <w:t>print(classification_report(y_test, y_pred))</w:t>
      </w:r>
    </w:p>
    <w:p w14:paraId="6DDF86FA" w14:textId="77777777" w:rsidR="008123C0" w:rsidRDefault="008123C0" w:rsidP="008123C0"/>
    <w:p w14:paraId="334A1C08" w14:textId="77777777" w:rsidR="008123C0" w:rsidRDefault="008123C0" w:rsidP="008123C0">
      <w:r>
        <w:t># 8. Confusion Matrix (Optional but Recommended for Detailed Evaluation)</w:t>
      </w:r>
    </w:p>
    <w:p w14:paraId="3D223872" w14:textId="77777777" w:rsidR="008123C0" w:rsidRDefault="008123C0" w:rsidP="008123C0">
      <w:r>
        <w:t>cm = confusion_matrix(y_test, y_pred)</w:t>
      </w:r>
    </w:p>
    <w:p w14:paraId="64DC4993" w14:textId="77777777" w:rsidR="008123C0" w:rsidRDefault="008123C0" w:rsidP="008123C0">
      <w:r>
        <w:t>plt.figure(figsize=(8, 6))</w:t>
      </w:r>
    </w:p>
    <w:p w14:paraId="71FF7646" w14:textId="77777777" w:rsidR="008123C0" w:rsidRDefault="008123C0" w:rsidP="008123C0">
      <w:r>
        <w:t>sns.heatmap(cm, annot=True, fmt='d', cmap='Blues',</w:t>
      </w:r>
    </w:p>
    <w:p w14:paraId="70694E84" w14:textId="77777777" w:rsidR="008123C0" w:rsidRDefault="008123C0" w:rsidP="008123C0">
      <w:r>
        <w:t xml:space="preserve">            xticklabels=digits.target_names, yticklabels=digits.target_names)</w:t>
      </w:r>
    </w:p>
    <w:p w14:paraId="12F61E29" w14:textId="77777777" w:rsidR="008123C0" w:rsidRDefault="008123C0" w:rsidP="008123C0">
      <w:r>
        <w:t>plt.xlabel('Predicted Label')</w:t>
      </w:r>
    </w:p>
    <w:p w14:paraId="06EFB648" w14:textId="77777777" w:rsidR="008123C0" w:rsidRDefault="008123C0" w:rsidP="008123C0">
      <w:r>
        <w:t>plt.ylabel('True Label')</w:t>
      </w:r>
    </w:p>
    <w:p w14:paraId="3530A227" w14:textId="77777777" w:rsidR="008123C0" w:rsidRDefault="008123C0" w:rsidP="008123C0">
      <w:r>
        <w:t>plt.title('Confusion Matrix')</w:t>
      </w:r>
    </w:p>
    <w:p w14:paraId="25C97C46" w14:textId="77777777" w:rsidR="008123C0" w:rsidRDefault="008123C0" w:rsidP="008123C0">
      <w:r>
        <w:t>plt.show()</w:t>
      </w:r>
    </w:p>
    <w:p w14:paraId="3DB1558F" w14:textId="77777777" w:rsidR="008123C0" w:rsidRDefault="008123C0" w:rsidP="008123C0"/>
    <w:p w14:paraId="572C1767" w14:textId="77777777" w:rsidR="008123C0" w:rsidRDefault="008123C0" w:rsidP="008123C0">
      <w:r>
        <w:t># 9. Making Predictions on New, Unseen Digits (Example)</w:t>
      </w:r>
    </w:p>
    <w:p w14:paraId="518ABD0F" w14:textId="77777777" w:rsidR="008123C0" w:rsidRDefault="008123C0" w:rsidP="008123C0">
      <w:r>
        <w:t># Assuming you have a new digit represented as a 1D array (8x8 flattened)</w:t>
      </w:r>
    </w:p>
    <w:p w14:paraId="5283BED7" w14:textId="77777777" w:rsidR="008123C0" w:rsidRDefault="008123C0" w:rsidP="008123C0">
      <w:r>
        <w:t># new_digit = ... (load or create your new digit data)</w:t>
      </w:r>
    </w:p>
    <w:p w14:paraId="233D2881" w14:textId="77777777" w:rsidR="008123C0" w:rsidRDefault="008123C0" w:rsidP="008123C0">
      <w:r>
        <w:t># new_digit_reshaped = new_digit.reshape(1, -1) # Reshape to match the model's input format</w:t>
      </w:r>
    </w:p>
    <w:p w14:paraId="7C47B400" w14:textId="77777777" w:rsidR="008123C0" w:rsidRDefault="008123C0" w:rsidP="008123C0">
      <w:r>
        <w:t># prediction = knn.predict(new_digit_reshaped)</w:t>
      </w:r>
    </w:p>
    <w:p w14:paraId="0AA4D051" w14:textId="65D16DB7" w:rsidR="008123C0" w:rsidRDefault="008123C0">
      <w:r>
        <w:t># print(f"\nPrediction for the new digit: {prediction[0]}")</w:t>
      </w:r>
    </w:p>
    <w:sectPr w:rsidR="0081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EB"/>
    <w:rsid w:val="008123C0"/>
    <w:rsid w:val="00A37D18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CC77"/>
  <w15:chartTrackingRefBased/>
  <w15:docId w15:val="{C5350167-B638-3B44-BC6A-1BD04F2B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dokku</dc:creator>
  <cp:keywords/>
  <dc:description/>
  <cp:lastModifiedBy>jahnavi dokku</cp:lastModifiedBy>
  <cp:revision>2</cp:revision>
  <dcterms:created xsi:type="dcterms:W3CDTF">2025-05-26T16:55:00Z</dcterms:created>
  <dcterms:modified xsi:type="dcterms:W3CDTF">2025-05-26T16:55:00Z</dcterms:modified>
</cp:coreProperties>
</file>