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A940" w14:textId="77777777" w:rsidR="008476CF" w:rsidRDefault="008476CF" w:rsidP="008476CF">
      <w:r>
        <w:t>#include &lt;</w:t>
      </w:r>
      <w:proofErr w:type="spellStart"/>
      <w:r>
        <w:t>WiFi.h</w:t>
      </w:r>
      <w:proofErr w:type="spellEnd"/>
      <w:r>
        <w:t>&gt;</w:t>
      </w:r>
    </w:p>
    <w:p w14:paraId="7181BE69" w14:textId="77777777" w:rsidR="008476CF" w:rsidRDefault="008476CF" w:rsidP="008476CF">
      <w:r>
        <w:t>#include "</w:t>
      </w:r>
      <w:proofErr w:type="spellStart"/>
      <w:r>
        <w:t>DHT.h</w:t>
      </w:r>
      <w:proofErr w:type="spellEnd"/>
      <w:r>
        <w:t>"</w:t>
      </w:r>
    </w:p>
    <w:p w14:paraId="1972AAE6" w14:textId="77777777" w:rsidR="008476CF" w:rsidRDefault="008476CF" w:rsidP="008476CF"/>
    <w:p w14:paraId="5F12EAA2" w14:textId="77777777" w:rsidR="008476CF" w:rsidRDefault="008476CF" w:rsidP="008476CF">
      <w:r>
        <w:t>#define DHTPIN 4</w:t>
      </w:r>
    </w:p>
    <w:p w14:paraId="73C021B7" w14:textId="77777777" w:rsidR="008476CF" w:rsidRDefault="008476CF" w:rsidP="008476CF">
      <w:r>
        <w:t>#define DHTTYPE DHT11</w:t>
      </w:r>
    </w:p>
    <w:p w14:paraId="2CDA53A8" w14:textId="77777777" w:rsidR="008476CF" w:rsidRDefault="008476CF" w:rsidP="008476CF">
      <w:r>
        <w:t>#define SOIL 34</w:t>
      </w:r>
    </w:p>
    <w:p w14:paraId="4EC81658" w14:textId="77777777" w:rsidR="008476CF" w:rsidRDefault="008476CF" w:rsidP="008476CF">
      <w:r>
        <w:t>#define RELAY 5</w:t>
      </w:r>
    </w:p>
    <w:p w14:paraId="6D0DFE4A" w14:textId="77777777" w:rsidR="008476CF" w:rsidRDefault="008476CF" w:rsidP="008476CF"/>
    <w:p w14:paraId="4CE1524C" w14:textId="77777777" w:rsidR="008476CF" w:rsidRDefault="008476CF" w:rsidP="008476CF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7B1EF95C" w14:textId="77777777" w:rsidR="008476CF" w:rsidRDefault="008476CF" w:rsidP="008476CF"/>
    <w:p w14:paraId="6E5130C3" w14:textId="77777777" w:rsidR="008476CF" w:rsidRDefault="008476CF" w:rsidP="008476C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BC889DF" w14:textId="77777777" w:rsidR="008476CF" w:rsidRDefault="008476CF" w:rsidP="008476CF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175E128C" w14:textId="77777777" w:rsidR="008476CF" w:rsidRDefault="008476CF" w:rsidP="008476C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RELAY, OUTPUT);</w:t>
      </w:r>
    </w:p>
    <w:p w14:paraId="0EFA32DE" w14:textId="77777777" w:rsidR="008476CF" w:rsidRDefault="008476CF" w:rsidP="008476CF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2F7E365B" w14:textId="77777777" w:rsidR="008476CF" w:rsidRDefault="008476CF" w:rsidP="008476CF">
      <w:r>
        <w:t>}</w:t>
      </w:r>
    </w:p>
    <w:p w14:paraId="17F81462" w14:textId="77777777" w:rsidR="008476CF" w:rsidRDefault="008476CF" w:rsidP="008476CF"/>
    <w:p w14:paraId="2332A67B" w14:textId="77777777" w:rsidR="008476CF" w:rsidRDefault="008476CF" w:rsidP="008476C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9297CF8" w14:textId="77777777" w:rsidR="008476CF" w:rsidRDefault="008476CF" w:rsidP="008476CF">
      <w:r>
        <w:t xml:space="preserve">  int </w:t>
      </w:r>
      <w:proofErr w:type="spellStart"/>
      <w:r>
        <w:t>soilValue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SOIL);</w:t>
      </w:r>
    </w:p>
    <w:p w14:paraId="77AC3073" w14:textId="77777777" w:rsidR="008476CF" w:rsidRDefault="008476CF" w:rsidP="008476CF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23CB9D5F" w14:textId="77777777" w:rsidR="008476CF" w:rsidRDefault="008476CF" w:rsidP="008476CF">
      <w:r>
        <w:t xml:space="preserve">  float hum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55610713" w14:textId="77777777" w:rsidR="008476CF" w:rsidRDefault="008476CF" w:rsidP="008476CF"/>
    <w:p w14:paraId="06593B46" w14:textId="77777777" w:rsidR="008476CF" w:rsidRDefault="008476CF" w:rsidP="008476CF">
      <w:r>
        <w:t xml:space="preserve">  </w:t>
      </w:r>
      <w:proofErr w:type="spellStart"/>
      <w:r>
        <w:t>Serial.print</w:t>
      </w:r>
      <w:proofErr w:type="spellEnd"/>
      <w:r>
        <w:t>("Soil: ");</w:t>
      </w:r>
    </w:p>
    <w:p w14:paraId="284397F7" w14:textId="77777777" w:rsidR="008476CF" w:rsidRDefault="008476CF" w:rsidP="008476CF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soilValue</w:t>
      </w:r>
      <w:proofErr w:type="spellEnd"/>
      <w:r>
        <w:t>);</w:t>
      </w:r>
    </w:p>
    <w:p w14:paraId="4429A6A9" w14:textId="77777777" w:rsidR="008476CF" w:rsidRDefault="008476CF" w:rsidP="008476CF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0CEB89A0" w14:textId="77777777" w:rsidR="008476CF" w:rsidRDefault="008476CF" w:rsidP="008476CF">
      <w:r>
        <w:t xml:space="preserve">  </w:t>
      </w:r>
      <w:proofErr w:type="spellStart"/>
      <w:r>
        <w:t>Serial.println</w:t>
      </w:r>
      <w:proofErr w:type="spellEnd"/>
      <w:r>
        <w:t>(temp);</w:t>
      </w:r>
    </w:p>
    <w:p w14:paraId="430B65A3" w14:textId="77777777" w:rsidR="008476CF" w:rsidRDefault="008476CF" w:rsidP="008476CF">
      <w:r>
        <w:t xml:space="preserve">  </w:t>
      </w:r>
      <w:proofErr w:type="spellStart"/>
      <w:r>
        <w:t>Serial.print</w:t>
      </w:r>
      <w:proofErr w:type="spellEnd"/>
      <w:r>
        <w:t>("Humidity: ");</w:t>
      </w:r>
    </w:p>
    <w:p w14:paraId="274705FE" w14:textId="77777777" w:rsidR="008476CF" w:rsidRDefault="008476CF" w:rsidP="008476CF">
      <w:r>
        <w:lastRenderedPageBreak/>
        <w:t xml:space="preserve">  </w:t>
      </w:r>
      <w:proofErr w:type="spellStart"/>
      <w:r>
        <w:t>Serial.println</w:t>
      </w:r>
      <w:proofErr w:type="spellEnd"/>
      <w:r>
        <w:t>(hum);</w:t>
      </w:r>
    </w:p>
    <w:p w14:paraId="6ABDAAB3" w14:textId="77777777" w:rsidR="008476CF" w:rsidRDefault="008476CF" w:rsidP="008476CF"/>
    <w:p w14:paraId="094A9588" w14:textId="77777777" w:rsidR="008476CF" w:rsidRDefault="008476CF" w:rsidP="008476CF">
      <w:r>
        <w:t xml:space="preserve">  </w:t>
      </w:r>
      <w:proofErr w:type="gramStart"/>
      <w:r>
        <w:t>if(</w:t>
      </w:r>
      <w:proofErr w:type="spellStart"/>
      <w:proofErr w:type="gramEnd"/>
      <w:r>
        <w:t>soilValue</w:t>
      </w:r>
      <w:proofErr w:type="spellEnd"/>
      <w:r>
        <w:t xml:space="preserve"> &gt; 2500) {</w:t>
      </w:r>
    </w:p>
    <w:p w14:paraId="0D574997" w14:textId="77777777" w:rsidR="008476CF" w:rsidRDefault="008476CF" w:rsidP="008476C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RELAY, LOW); // Pump ON</w:t>
      </w:r>
    </w:p>
    <w:p w14:paraId="68AEEEC2" w14:textId="77777777" w:rsidR="008476CF" w:rsidRDefault="008476CF" w:rsidP="008476CF">
      <w:r>
        <w:t xml:space="preserve">  } else {</w:t>
      </w:r>
    </w:p>
    <w:p w14:paraId="1A0A7E91" w14:textId="77777777" w:rsidR="008476CF" w:rsidRDefault="008476CF" w:rsidP="008476C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RELAY, HIGH); // Pump OFF</w:t>
      </w:r>
    </w:p>
    <w:p w14:paraId="1FA63E58" w14:textId="77777777" w:rsidR="008476CF" w:rsidRDefault="008476CF" w:rsidP="008476CF">
      <w:r>
        <w:t xml:space="preserve">  }</w:t>
      </w:r>
    </w:p>
    <w:p w14:paraId="47B27C40" w14:textId="77777777" w:rsidR="008476CF" w:rsidRDefault="008476CF" w:rsidP="008476CF"/>
    <w:p w14:paraId="25558BA1" w14:textId="77777777" w:rsidR="008476CF" w:rsidRDefault="008476CF" w:rsidP="008476CF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27EBB1C5" w14:textId="5DDA53F0" w:rsidR="00D53046" w:rsidRDefault="008476CF" w:rsidP="008476CF">
      <w:r>
        <w:t>}</w:t>
      </w:r>
    </w:p>
    <w:sectPr w:rsidR="00D5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CF"/>
    <w:rsid w:val="00607528"/>
    <w:rsid w:val="006E18A1"/>
    <w:rsid w:val="008476CF"/>
    <w:rsid w:val="008C321B"/>
    <w:rsid w:val="009D3158"/>
    <w:rsid w:val="00AA1CA6"/>
    <w:rsid w:val="00D5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FD2C"/>
  <w15:chartTrackingRefBased/>
  <w15:docId w15:val="{ABF00300-A972-4EBD-95B7-D84E8B35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Thota</dc:creator>
  <cp:keywords/>
  <dc:description/>
  <cp:lastModifiedBy>Jahnavi Thota</cp:lastModifiedBy>
  <cp:revision>1</cp:revision>
  <dcterms:created xsi:type="dcterms:W3CDTF">2026-02-07T05:37:00Z</dcterms:created>
  <dcterms:modified xsi:type="dcterms:W3CDTF">2026-02-07T05:38:00Z</dcterms:modified>
</cp:coreProperties>
</file>