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4757" w14:textId="2EFEA54D" w:rsidR="00FE4E46" w:rsidRPr="001115CD" w:rsidRDefault="00FE4E46" w:rsidP="00DD7DEB">
      <w:pPr>
        <w:jc w:val="both"/>
        <w:rPr>
          <w:b/>
          <w:bCs/>
          <w:color w:val="2F5496" w:themeColor="accent1" w:themeShade="BF"/>
          <w:sz w:val="28"/>
          <w:szCs w:val="28"/>
        </w:rPr>
      </w:pPr>
      <w:r w:rsidRPr="001115CD">
        <w:rPr>
          <w:b/>
          <w:bCs/>
          <w:color w:val="2F5496" w:themeColor="accent1" w:themeShade="BF"/>
          <w:sz w:val="28"/>
          <w:szCs w:val="28"/>
        </w:rPr>
        <w:t xml:space="preserve">Project Title: </w:t>
      </w:r>
      <w:r w:rsidR="00866388" w:rsidRPr="001115CD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A16901">
        <w:rPr>
          <w:b/>
          <w:bCs/>
          <w:color w:val="2F5496" w:themeColor="accent1" w:themeShade="BF"/>
          <w:sz w:val="28"/>
          <w:szCs w:val="28"/>
        </w:rPr>
        <w:t>Cab</w:t>
      </w:r>
      <w:r w:rsidRPr="001115CD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866388" w:rsidRPr="001115CD">
        <w:rPr>
          <w:b/>
          <w:bCs/>
          <w:color w:val="2F5496" w:themeColor="accent1" w:themeShade="BF"/>
          <w:sz w:val="28"/>
          <w:szCs w:val="28"/>
        </w:rPr>
        <w:t>Management</w:t>
      </w:r>
      <w:r w:rsidRPr="001115CD">
        <w:rPr>
          <w:b/>
          <w:bCs/>
          <w:color w:val="2F5496" w:themeColor="accent1" w:themeShade="BF"/>
          <w:sz w:val="28"/>
          <w:szCs w:val="28"/>
        </w:rPr>
        <w:t xml:space="preserve"> System</w:t>
      </w:r>
    </w:p>
    <w:p w14:paraId="54CEC8FF" w14:textId="77777777" w:rsidR="001115CD" w:rsidRDefault="001115CD" w:rsidP="00692FE6">
      <w:pPr>
        <w:spacing w:line="120" w:lineRule="atLeast"/>
        <w:jc w:val="both"/>
        <w:rPr>
          <w:b/>
          <w:bCs/>
          <w:sz w:val="24"/>
          <w:szCs w:val="24"/>
        </w:rPr>
      </w:pPr>
    </w:p>
    <w:p w14:paraId="5B463D37" w14:textId="32FDFC8F" w:rsidR="00FE4E46" w:rsidRPr="00451226" w:rsidRDefault="00DD7DEB" w:rsidP="00692FE6">
      <w:pPr>
        <w:spacing w:line="120" w:lineRule="atLeast"/>
        <w:jc w:val="both"/>
        <w:rPr>
          <w:b/>
          <w:bCs/>
          <w:sz w:val="24"/>
          <w:szCs w:val="24"/>
        </w:rPr>
      </w:pPr>
      <w:r w:rsidRPr="00451226">
        <w:rPr>
          <w:b/>
          <w:bCs/>
          <w:sz w:val="24"/>
          <w:szCs w:val="24"/>
        </w:rPr>
        <w:t>I</w:t>
      </w:r>
      <w:r w:rsidR="00FE4E46" w:rsidRPr="00451226">
        <w:rPr>
          <w:b/>
          <w:bCs/>
          <w:sz w:val="24"/>
          <w:szCs w:val="24"/>
        </w:rPr>
        <w:t>ntroduction:</w:t>
      </w:r>
    </w:p>
    <w:p w14:paraId="7D848085" w14:textId="49E2BC66" w:rsidR="00A74A33" w:rsidRDefault="00A74A33" w:rsidP="004A6EF3">
      <w:pPr>
        <w:ind w:left="720"/>
        <w:jc w:val="both"/>
      </w:pPr>
      <w:r>
        <w:t>The Cab Management System</w:t>
      </w:r>
      <w:r w:rsidR="00B5006F">
        <w:t xml:space="preserve"> is</w:t>
      </w:r>
      <w:r>
        <w:t xml:space="preserve"> </w:t>
      </w:r>
      <w:r w:rsidR="00D16C82" w:rsidRPr="00BC035F">
        <w:t>designed to simplify and automate the process of managing cab services.</w:t>
      </w:r>
      <w:r>
        <w:t xml:space="preserve"> </w:t>
      </w:r>
      <w:r w:rsidR="00075B4E">
        <w:t>The system</w:t>
      </w:r>
      <w:r>
        <w:t xml:space="preserve"> provides a platform for managing cabs, drivers, and bookings, allowing users to book cabs, and manage their bookings.</w:t>
      </w:r>
    </w:p>
    <w:p w14:paraId="7883AF1B" w14:textId="226FC5E5" w:rsidR="00BC035F" w:rsidRPr="00BC035F" w:rsidRDefault="00A74A33" w:rsidP="004A6EF3">
      <w:pPr>
        <w:ind w:left="720"/>
        <w:jc w:val="both"/>
      </w:pPr>
      <w:r>
        <w:t>The system enables users to select their pickup and drop-off locations, choose the type of cab, view fare estimates</w:t>
      </w:r>
      <w:r w:rsidR="000406E9">
        <w:t>.</w:t>
      </w:r>
      <w:r>
        <w:t xml:space="preserve"> The system helps streamline the cab management process</w:t>
      </w:r>
      <w:r w:rsidR="00C81609">
        <w:t>.</w:t>
      </w:r>
    </w:p>
    <w:p w14:paraId="0548A686" w14:textId="77777777" w:rsidR="009D6130" w:rsidRDefault="009D6130" w:rsidP="00692FE6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</w:p>
    <w:p w14:paraId="397D6642" w14:textId="144063FD" w:rsidR="00126221" w:rsidRPr="00476841" w:rsidRDefault="00C9132C" w:rsidP="00692FE6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476841">
        <w:rPr>
          <w:rFonts w:cstheme="minorHAnsi"/>
          <w:b/>
          <w:bCs/>
          <w:sz w:val="24"/>
          <w:szCs w:val="24"/>
        </w:rPr>
        <w:t>Technologies Used:</w:t>
      </w:r>
    </w:p>
    <w:p w14:paraId="1AC8C00E" w14:textId="2C4D0652" w:rsidR="00126221" w:rsidRPr="00610CE0" w:rsidRDefault="00126221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Core Java</w:t>
      </w:r>
    </w:p>
    <w:p w14:paraId="227C96E7" w14:textId="77777777" w:rsidR="00126221" w:rsidRPr="00610CE0" w:rsidRDefault="00126221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Spring Boot + Rest Controller + JPA with Hibernate</w:t>
      </w:r>
    </w:p>
    <w:p w14:paraId="20B5F024" w14:textId="6CFCF596" w:rsidR="00126221" w:rsidRPr="00610CE0" w:rsidRDefault="00126221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Angular for UI design (Front End)</w:t>
      </w:r>
    </w:p>
    <w:p w14:paraId="75B5ADE7" w14:textId="09677455" w:rsidR="00126221" w:rsidRPr="00610CE0" w:rsidRDefault="00ED1BD6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Postgres (</w:t>
      </w:r>
      <w:r w:rsidR="00C072E3" w:rsidRPr="00610CE0">
        <w:rPr>
          <w:rFonts w:cstheme="minorHAnsi"/>
        </w:rPr>
        <w:t>or any other preferred relational database management system</w:t>
      </w:r>
      <w:r w:rsidRPr="00610CE0">
        <w:rPr>
          <w:rFonts w:cstheme="minorHAnsi"/>
        </w:rPr>
        <w:t>)</w:t>
      </w:r>
    </w:p>
    <w:p w14:paraId="4CEF184E" w14:textId="655F03F8" w:rsidR="00126221" w:rsidRPr="00610CE0" w:rsidRDefault="00ED1BD6" w:rsidP="007F238E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Maven (for project management</w:t>
      </w:r>
      <w:r w:rsidR="000938AB" w:rsidRPr="00610CE0">
        <w:rPr>
          <w:rFonts w:cstheme="minorHAnsi"/>
        </w:rPr>
        <w:t>)</w:t>
      </w:r>
    </w:p>
    <w:p w14:paraId="4289FF5B" w14:textId="77777777" w:rsidR="00370498" w:rsidRPr="00610CE0" w:rsidRDefault="00370498" w:rsidP="00692FE6">
      <w:pPr>
        <w:spacing w:line="120" w:lineRule="atLeast"/>
        <w:jc w:val="both"/>
        <w:rPr>
          <w:rFonts w:cstheme="minorHAnsi"/>
        </w:rPr>
      </w:pPr>
    </w:p>
    <w:p w14:paraId="0F1826FD" w14:textId="1033ED0D" w:rsidR="00FE4E46" w:rsidRPr="0098081A" w:rsidRDefault="00FE4E46" w:rsidP="00692FE6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98081A">
        <w:rPr>
          <w:rFonts w:cstheme="minorHAnsi"/>
          <w:b/>
          <w:bCs/>
          <w:sz w:val="24"/>
          <w:szCs w:val="24"/>
        </w:rPr>
        <w:t>System Features:</w:t>
      </w:r>
    </w:p>
    <w:p w14:paraId="0C0CAB96" w14:textId="77777777" w:rsidR="00C906FD" w:rsidRDefault="00FE4E46" w:rsidP="00927245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F91556">
        <w:rPr>
          <w:rFonts w:cstheme="minorHAnsi"/>
        </w:rPr>
        <w:t xml:space="preserve">User Registration and Authentication: </w:t>
      </w:r>
    </w:p>
    <w:p w14:paraId="2C9C7F18" w14:textId="63B05193" w:rsidR="00FE4E46" w:rsidRDefault="00F6594D" w:rsidP="00FB6B75">
      <w:pPr>
        <w:pStyle w:val="ListParagraph"/>
        <w:numPr>
          <w:ilvl w:val="0"/>
          <w:numId w:val="13"/>
        </w:numPr>
        <w:spacing w:line="120" w:lineRule="atLeast"/>
        <w:jc w:val="both"/>
        <w:rPr>
          <w:rFonts w:cstheme="minorHAnsi"/>
        </w:rPr>
      </w:pPr>
      <w:r w:rsidRPr="00341F20">
        <w:rPr>
          <w:rFonts w:cstheme="minorHAnsi"/>
        </w:rPr>
        <w:t>The system allows users to register and create accounts with secure authentication mechanisms.</w:t>
      </w:r>
    </w:p>
    <w:p w14:paraId="17FA93B0" w14:textId="77777777" w:rsidR="00C906FD" w:rsidRPr="00F91556" w:rsidRDefault="00C906FD" w:rsidP="00C906FD">
      <w:pPr>
        <w:pStyle w:val="ListParagraph"/>
        <w:spacing w:line="120" w:lineRule="atLeast"/>
        <w:ind w:left="510"/>
        <w:jc w:val="both"/>
        <w:rPr>
          <w:rFonts w:cstheme="minorHAnsi"/>
        </w:rPr>
      </w:pPr>
    </w:p>
    <w:p w14:paraId="12014969" w14:textId="77777777" w:rsidR="00FB76DB" w:rsidRPr="0086685B" w:rsidRDefault="00FB76DB" w:rsidP="0088572E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86685B">
        <w:rPr>
          <w:rFonts w:cstheme="minorHAnsi"/>
        </w:rPr>
        <w:t>Cab Management:</w:t>
      </w:r>
    </w:p>
    <w:p w14:paraId="0B5A9DCB" w14:textId="77777777" w:rsidR="00535588" w:rsidRDefault="00535588" w:rsidP="0088572E">
      <w:pPr>
        <w:pStyle w:val="ListParagraph"/>
        <w:numPr>
          <w:ilvl w:val="0"/>
          <w:numId w:val="13"/>
        </w:numPr>
        <w:spacing w:line="120" w:lineRule="atLeast"/>
        <w:jc w:val="both"/>
        <w:rPr>
          <w:rFonts w:cstheme="minorHAnsi"/>
        </w:rPr>
      </w:pPr>
      <w:r w:rsidRPr="00620621">
        <w:rPr>
          <w:rFonts w:cstheme="minorHAnsi"/>
        </w:rPr>
        <w:t xml:space="preserve">The system provides features to manage </w:t>
      </w:r>
      <w:r>
        <w:rPr>
          <w:rFonts w:cstheme="minorHAnsi"/>
        </w:rPr>
        <w:t>cab</w:t>
      </w:r>
      <w:r w:rsidRPr="00620621">
        <w:rPr>
          <w:rFonts w:cstheme="minorHAnsi"/>
        </w:rPr>
        <w:t xml:space="preserve"> details</w:t>
      </w:r>
      <w:r>
        <w:rPr>
          <w:rFonts w:cstheme="minorHAnsi"/>
        </w:rPr>
        <w:t>.</w:t>
      </w:r>
    </w:p>
    <w:p w14:paraId="153BDA63" w14:textId="2E643CAE" w:rsidR="00FB76DB" w:rsidRDefault="00FB76DB" w:rsidP="0088572E">
      <w:pPr>
        <w:pStyle w:val="ListParagraph"/>
        <w:numPr>
          <w:ilvl w:val="0"/>
          <w:numId w:val="13"/>
        </w:numPr>
        <w:spacing w:line="120" w:lineRule="atLeast"/>
        <w:jc w:val="both"/>
        <w:rPr>
          <w:rFonts w:cstheme="minorHAnsi"/>
        </w:rPr>
      </w:pPr>
      <w:r w:rsidRPr="0088572E">
        <w:rPr>
          <w:rFonts w:cstheme="minorHAnsi"/>
        </w:rPr>
        <w:t>Customers can easily book cabs using the system, specifying pickup and drop-off locations, desired cab type, and other preferences. The system facilitates a smooth and efficient booking process.</w:t>
      </w:r>
    </w:p>
    <w:p w14:paraId="4C0C68D5" w14:textId="77777777" w:rsidR="00F12455" w:rsidRPr="0088572E" w:rsidRDefault="00F12455" w:rsidP="00F12455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6D7CDE73" w14:textId="77777777" w:rsidR="0088572E" w:rsidRDefault="00421E37" w:rsidP="00620621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620621">
        <w:rPr>
          <w:rFonts w:cstheme="minorHAnsi"/>
        </w:rPr>
        <w:t xml:space="preserve">Driver Management: </w:t>
      </w:r>
    </w:p>
    <w:p w14:paraId="422EF556" w14:textId="614BC32E" w:rsidR="00421E37" w:rsidRDefault="00421E37" w:rsidP="00F12455">
      <w:pPr>
        <w:pStyle w:val="ListParagraph"/>
        <w:numPr>
          <w:ilvl w:val="0"/>
          <w:numId w:val="18"/>
        </w:numPr>
        <w:spacing w:line="120" w:lineRule="atLeast"/>
        <w:jc w:val="both"/>
        <w:rPr>
          <w:rFonts w:cstheme="minorHAnsi"/>
        </w:rPr>
      </w:pPr>
      <w:r w:rsidRPr="00620621">
        <w:rPr>
          <w:rFonts w:cstheme="minorHAnsi"/>
        </w:rPr>
        <w:t>The system provides features to manage driver details, including their availability, assigned cab</w:t>
      </w:r>
      <w:r w:rsidR="008E61F5" w:rsidRPr="00620621">
        <w:rPr>
          <w:rFonts w:cstheme="minorHAnsi"/>
        </w:rPr>
        <w:t xml:space="preserve"> and </w:t>
      </w:r>
      <w:r w:rsidR="00416E34">
        <w:rPr>
          <w:rFonts w:cstheme="minorHAnsi"/>
        </w:rPr>
        <w:t xml:space="preserve">other </w:t>
      </w:r>
      <w:r w:rsidR="008E61F5" w:rsidRPr="00620621">
        <w:rPr>
          <w:rFonts w:cstheme="minorHAnsi"/>
        </w:rPr>
        <w:t>associated attributes.</w:t>
      </w:r>
    </w:p>
    <w:p w14:paraId="1212C8BA" w14:textId="77777777" w:rsidR="00B24E66" w:rsidRPr="0099216B" w:rsidRDefault="00B24E66" w:rsidP="000C6A0F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578545AF" w14:textId="77777777" w:rsidR="00620621" w:rsidRDefault="004C6F4A" w:rsidP="006819AA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620621">
        <w:rPr>
          <w:rFonts w:cstheme="minorHAnsi"/>
        </w:rPr>
        <w:t xml:space="preserve">Fare Calculation: </w:t>
      </w:r>
    </w:p>
    <w:p w14:paraId="1E762FE7" w14:textId="08FFB6E0" w:rsidR="004C6F4A" w:rsidRDefault="004C6F4A" w:rsidP="006819AA">
      <w:pPr>
        <w:pStyle w:val="ListParagraph"/>
        <w:numPr>
          <w:ilvl w:val="0"/>
          <w:numId w:val="18"/>
        </w:numPr>
        <w:spacing w:line="120" w:lineRule="atLeast"/>
        <w:jc w:val="both"/>
        <w:rPr>
          <w:rFonts w:cstheme="minorHAnsi"/>
        </w:rPr>
      </w:pPr>
      <w:r w:rsidRPr="00620621">
        <w:rPr>
          <w:rFonts w:cstheme="minorHAnsi"/>
        </w:rPr>
        <w:t>The</w:t>
      </w:r>
      <w:r w:rsidRPr="006819AA">
        <w:rPr>
          <w:rFonts w:cstheme="minorHAnsi"/>
        </w:rPr>
        <w:t xml:space="preserve"> system calculates the estimated fare based on the distance between pickup and drop-off locations.</w:t>
      </w:r>
    </w:p>
    <w:p w14:paraId="2D936C1C" w14:textId="77777777" w:rsidR="00142861" w:rsidRDefault="00142861" w:rsidP="00142861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1A5E0CDC" w14:textId="77777777" w:rsidR="000A580E" w:rsidRDefault="000A580E" w:rsidP="000A580E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F91556">
        <w:rPr>
          <w:rFonts w:cstheme="minorHAnsi"/>
        </w:rPr>
        <w:t xml:space="preserve">Booking Management: </w:t>
      </w:r>
    </w:p>
    <w:p w14:paraId="25200A06" w14:textId="77777777" w:rsidR="000A580E" w:rsidRDefault="000A580E" w:rsidP="000A580E">
      <w:pPr>
        <w:pStyle w:val="ListParagraph"/>
        <w:numPr>
          <w:ilvl w:val="0"/>
          <w:numId w:val="11"/>
        </w:numPr>
        <w:spacing w:line="120" w:lineRule="atLeast"/>
        <w:jc w:val="both"/>
        <w:rPr>
          <w:rFonts w:cstheme="minorHAnsi"/>
        </w:rPr>
      </w:pPr>
      <w:r w:rsidRPr="00F91556">
        <w:rPr>
          <w:rFonts w:cstheme="minorHAnsi"/>
        </w:rPr>
        <w:t>Users can view and manage their bookings.</w:t>
      </w:r>
    </w:p>
    <w:p w14:paraId="592D4133" w14:textId="77777777" w:rsidR="000A580E" w:rsidRPr="000524A8" w:rsidRDefault="000A580E" w:rsidP="000A580E">
      <w:pPr>
        <w:pStyle w:val="ListParagraph"/>
        <w:numPr>
          <w:ilvl w:val="0"/>
          <w:numId w:val="11"/>
        </w:numPr>
      </w:pPr>
      <w:r>
        <w:t>Users can view their booking history.</w:t>
      </w:r>
    </w:p>
    <w:p w14:paraId="194D27EE" w14:textId="77777777" w:rsidR="00551F09" w:rsidRPr="006819AA" w:rsidRDefault="00551F09" w:rsidP="00823B57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15A1945B" w14:textId="77777777" w:rsidR="00551F09" w:rsidRPr="00551F09" w:rsidRDefault="00553298" w:rsidP="00551F09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551F09">
        <w:rPr>
          <w:rFonts w:cstheme="minorHAnsi"/>
        </w:rPr>
        <w:t xml:space="preserve">Ride Management: </w:t>
      </w:r>
    </w:p>
    <w:p w14:paraId="6DCBA52F" w14:textId="03E57ADB" w:rsidR="00553298" w:rsidRDefault="00553298" w:rsidP="00551F09">
      <w:pPr>
        <w:pStyle w:val="ListParagraph"/>
        <w:numPr>
          <w:ilvl w:val="0"/>
          <w:numId w:val="18"/>
        </w:numPr>
        <w:spacing w:line="120" w:lineRule="atLeast"/>
        <w:jc w:val="both"/>
        <w:rPr>
          <w:rFonts w:cstheme="minorHAnsi"/>
        </w:rPr>
      </w:pPr>
      <w:r w:rsidRPr="00551F09">
        <w:rPr>
          <w:rFonts w:cstheme="minorHAnsi"/>
        </w:rPr>
        <w:lastRenderedPageBreak/>
        <w:t>Drivers starts the ride as soon as passenger boards the cab. Driver ends the ride once the passenger is dropped at the target location.</w:t>
      </w:r>
    </w:p>
    <w:p w14:paraId="5427E9CE" w14:textId="77777777" w:rsidR="0082404B" w:rsidRPr="00F91556" w:rsidRDefault="0082404B" w:rsidP="0082404B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073F408F" w14:textId="77777777" w:rsidR="00E76A97" w:rsidRDefault="00E76A97" w:rsidP="006818EB">
      <w:pPr>
        <w:pStyle w:val="ListParagraph"/>
        <w:spacing w:line="120" w:lineRule="atLeast"/>
        <w:ind w:left="510"/>
        <w:jc w:val="both"/>
        <w:rPr>
          <w:rFonts w:cstheme="minorHAnsi"/>
        </w:rPr>
      </w:pPr>
    </w:p>
    <w:p w14:paraId="0B74E927" w14:textId="4F5D7B34" w:rsidR="00405F68" w:rsidRDefault="006818EB" w:rsidP="00C603F9">
      <w:pPr>
        <w:pStyle w:val="ListParagraph"/>
        <w:numPr>
          <w:ilvl w:val="0"/>
          <w:numId w:val="9"/>
        </w:numPr>
        <w:spacing w:line="120" w:lineRule="atLeast"/>
        <w:jc w:val="both"/>
        <w:rPr>
          <w:rFonts w:cstheme="minorHAnsi"/>
        </w:rPr>
      </w:pPr>
      <w:r w:rsidRPr="006818EB">
        <w:rPr>
          <w:rFonts w:cstheme="minorHAnsi"/>
        </w:rPr>
        <w:t>Reporting</w:t>
      </w:r>
      <w:r w:rsidR="00405F68">
        <w:rPr>
          <w:rFonts w:cstheme="minorHAnsi"/>
        </w:rPr>
        <w:t xml:space="preserve"> Management</w:t>
      </w:r>
      <w:r w:rsidRPr="006818EB">
        <w:rPr>
          <w:rFonts w:cstheme="minorHAnsi"/>
        </w:rPr>
        <w:t xml:space="preserve">: </w:t>
      </w:r>
    </w:p>
    <w:p w14:paraId="6325BE65" w14:textId="596EBC72" w:rsidR="006818EB" w:rsidRDefault="006818EB" w:rsidP="00DA4F62">
      <w:pPr>
        <w:pStyle w:val="ListParagraph"/>
        <w:numPr>
          <w:ilvl w:val="0"/>
          <w:numId w:val="11"/>
        </w:numPr>
        <w:spacing w:line="120" w:lineRule="atLeast"/>
        <w:jc w:val="both"/>
        <w:rPr>
          <w:rFonts w:cstheme="minorHAnsi"/>
        </w:rPr>
      </w:pPr>
      <w:r w:rsidRPr="006818EB">
        <w:rPr>
          <w:rFonts w:cstheme="minorHAnsi"/>
        </w:rPr>
        <w:t xml:space="preserve">The system provides </w:t>
      </w:r>
      <w:r w:rsidR="00F3774F">
        <w:rPr>
          <w:rFonts w:cstheme="minorHAnsi"/>
        </w:rPr>
        <w:t>various reports</w:t>
      </w:r>
      <w:r w:rsidRPr="006818EB">
        <w:rPr>
          <w:rFonts w:cstheme="minorHAnsi"/>
        </w:rPr>
        <w:t xml:space="preserve"> related to </w:t>
      </w:r>
      <w:r w:rsidR="007569DA">
        <w:rPr>
          <w:rFonts w:cstheme="minorHAnsi"/>
        </w:rPr>
        <w:t>cab and driver availabi</w:t>
      </w:r>
      <w:r w:rsidR="009B466B">
        <w:rPr>
          <w:rFonts w:cstheme="minorHAnsi"/>
        </w:rPr>
        <w:t>lity, bookings, ride</w:t>
      </w:r>
      <w:r w:rsidR="00E37DB8">
        <w:rPr>
          <w:rFonts w:cstheme="minorHAnsi"/>
        </w:rPr>
        <w:t>,</w:t>
      </w:r>
      <w:r w:rsidR="00237DCD" w:rsidRPr="004A4765">
        <w:rPr>
          <w:rFonts w:cstheme="minorHAnsi"/>
        </w:rPr>
        <w:t xml:space="preserve"> and</w:t>
      </w:r>
      <w:r w:rsidRPr="006818EB">
        <w:rPr>
          <w:rFonts w:cstheme="minorHAnsi"/>
        </w:rPr>
        <w:t xml:space="preserve"> other indicators.</w:t>
      </w:r>
    </w:p>
    <w:p w14:paraId="225CEB40" w14:textId="77777777" w:rsidR="00B0768B" w:rsidRDefault="00B0768B" w:rsidP="00EA596D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1C4D545C" w14:textId="77777777" w:rsidR="008C5101" w:rsidRPr="008C5101" w:rsidRDefault="005335DC" w:rsidP="008C5101">
      <w:pPr>
        <w:pStyle w:val="ListParagraph"/>
        <w:numPr>
          <w:ilvl w:val="0"/>
          <w:numId w:val="20"/>
        </w:numPr>
        <w:spacing w:line="120" w:lineRule="atLeast"/>
        <w:jc w:val="both"/>
        <w:rPr>
          <w:rFonts w:cstheme="minorHAnsi"/>
        </w:rPr>
      </w:pPr>
      <w:r>
        <w:t xml:space="preserve">Admin Panel: </w:t>
      </w:r>
    </w:p>
    <w:p w14:paraId="3F201D47" w14:textId="084B5A4D" w:rsidR="00FE4E46" w:rsidRDefault="005335DC" w:rsidP="004D093E">
      <w:pPr>
        <w:pStyle w:val="ListParagraph"/>
        <w:numPr>
          <w:ilvl w:val="0"/>
          <w:numId w:val="11"/>
        </w:numPr>
        <w:spacing w:line="120" w:lineRule="atLeast"/>
        <w:jc w:val="both"/>
        <w:rPr>
          <w:rFonts w:cstheme="minorHAnsi"/>
        </w:rPr>
      </w:pPr>
      <w:r w:rsidRPr="004D093E">
        <w:rPr>
          <w:rFonts w:cstheme="minorHAnsi"/>
        </w:rPr>
        <w:t>Administrators have access to an admin panel for managing cabs, drivers, users, booking, rides.</w:t>
      </w:r>
    </w:p>
    <w:p w14:paraId="7DD98FDA" w14:textId="77777777" w:rsidR="00D969FD" w:rsidRPr="004D093E" w:rsidRDefault="00D969FD" w:rsidP="00105F24">
      <w:pPr>
        <w:pStyle w:val="ListParagraph"/>
        <w:spacing w:line="120" w:lineRule="atLeast"/>
        <w:ind w:left="1230"/>
        <w:jc w:val="both"/>
        <w:rPr>
          <w:rFonts w:cstheme="minorHAnsi"/>
        </w:rPr>
      </w:pPr>
    </w:p>
    <w:p w14:paraId="3888588E" w14:textId="77777777" w:rsidR="0084069F" w:rsidRPr="000B31F0" w:rsidRDefault="0084069F" w:rsidP="000B31F0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0B31F0">
        <w:rPr>
          <w:rFonts w:cstheme="minorHAnsi"/>
          <w:b/>
          <w:bCs/>
          <w:sz w:val="24"/>
          <w:szCs w:val="24"/>
        </w:rPr>
        <w:t>Testing:</w:t>
      </w:r>
    </w:p>
    <w:p w14:paraId="31AE1577" w14:textId="73601DBE" w:rsidR="0084069F" w:rsidRDefault="0084069F" w:rsidP="000B31F0">
      <w:pPr>
        <w:numPr>
          <w:ilvl w:val="0"/>
          <w:numId w:val="5"/>
        </w:numPr>
        <w:spacing w:after="0" w:line="120" w:lineRule="atLeast"/>
        <w:ind w:left="714" w:hanging="357"/>
        <w:jc w:val="both"/>
        <w:rPr>
          <w:rFonts w:cstheme="minorHAnsi"/>
        </w:rPr>
      </w:pPr>
      <w:r w:rsidRPr="00610CE0">
        <w:rPr>
          <w:rFonts w:cstheme="minorHAnsi"/>
        </w:rPr>
        <w:t>Unit testing is performed to ensure the correctness of business logic and functionality.</w:t>
      </w:r>
    </w:p>
    <w:p w14:paraId="29A5365E" w14:textId="77777777" w:rsidR="00563F75" w:rsidRDefault="00563F75" w:rsidP="00563F75">
      <w:pPr>
        <w:spacing w:after="0" w:line="120" w:lineRule="atLeast"/>
        <w:ind w:left="714"/>
        <w:jc w:val="both"/>
        <w:rPr>
          <w:rFonts w:cstheme="minorHAnsi"/>
        </w:rPr>
      </w:pPr>
    </w:p>
    <w:p w14:paraId="65B53AFD" w14:textId="77777777" w:rsidR="00563F75" w:rsidRPr="00610CE0" w:rsidRDefault="00563F75" w:rsidP="00563F75">
      <w:pPr>
        <w:spacing w:after="0" w:line="120" w:lineRule="atLeast"/>
        <w:ind w:left="714"/>
        <w:jc w:val="both"/>
        <w:rPr>
          <w:rFonts w:cstheme="minorHAnsi"/>
        </w:rPr>
      </w:pPr>
    </w:p>
    <w:p w14:paraId="2FD03317" w14:textId="77777777" w:rsidR="00C15BA9" w:rsidRPr="00C15BA9" w:rsidRDefault="00C15BA9" w:rsidP="00563F75">
      <w:pPr>
        <w:spacing w:line="120" w:lineRule="atLeast"/>
        <w:jc w:val="both"/>
        <w:rPr>
          <w:rFonts w:cstheme="minorHAnsi"/>
          <w:b/>
          <w:bCs/>
          <w:sz w:val="24"/>
          <w:szCs w:val="24"/>
        </w:rPr>
      </w:pPr>
      <w:r w:rsidRPr="00C15BA9">
        <w:rPr>
          <w:rFonts w:cstheme="minorHAnsi"/>
          <w:b/>
          <w:bCs/>
          <w:sz w:val="24"/>
          <w:szCs w:val="24"/>
        </w:rPr>
        <w:t>Project Directory structure:</w:t>
      </w:r>
    </w:p>
    <w:p w14:paraId="6144C8ED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src folder contains the source code for the project.</w:t>
      </w:r>
    </w:p>
    <w:p w14:paraId="26DD288E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main folder contains the main codebase of the application.</w:t>
      </w:r>
    </w:p>
    <w:p w14:paraId="0D699E1D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java folder is where you place your Java source code.</w:t>
      </w:r>
    </w:p>
    <w:p w14:paraId="27E37FCD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&lt;com&gt;.&lt;projectname&gt;.&lt;packagename&gt; is a suggested package structure.</w:t>
      </w:r>
    </w:p>
    <w:p w14:paraId="5DAA96F7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controllers package contains the controllers that handle the HTTP requests.</w:t>
      </w:r>
    </w:p>
    <w:p w14:paraId="746E641C" w14:textId="28729F26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 xml:space="preserve">The </w:t>
      </w:r>
      <w:r w:rsidR="009F1287" w:rsidRPr="00610CE0">
        <w:rPr>
          <w:rFonts w:eastAsia="Times New Roman" w:cstheme="minorHAnsi"/>
        </w:rPr>
        <w:t>entity</w:t>
      </w:r>
      <w:r w:rsidRPr="00C15BA9">
        <w:rPr>
          <w:rFonts w:eastAsia="Times New Roman" w:cstheme="minorHAnsi"/>
        </w:rPr>
        <w:t xml:space="preserve"> package contains the entity classes that represent the database tables, such as </w:t>
      </w:r>
      <w:r w:rsidR="00BD16E3">
        <w:rPr>
          <w:rFonts w:eastAsia="Times New Roman" w:cstheme="minorHAnsi"/>
        </w:rPr>
        <w:t>Cab</w:t>
      </w:r>
      <w:r w:rsidRPr="00C15BA9">
        <w:rPr>
          <w:rFonts w:eastAsia="Times New Roman" w:cstheme="minorHAnsi"/>
        </w:rPr>
        <w:t xml:space="preserve">, </w:t>
      </w:r>
      <w:r w:rsidR="00BD16E3">
        <w:rPr>
          <w:rFonts w:eastAsia="Times New Roman" w:cstheme="minorHAnsi"/>
        </w:rPr>
        <w:t>Driver</w:t>
      </w:r>
      <w:r w:rsidRPr="00C15BA9">
        <w:rPr>
          <w:rFonts w:eastAsia="Times New Roman" w:cstheme="minorHAnsi"/>
        </w:rPr>
        <w:t xml:space="preserve">, and </w:t>
      </w:r>
      <w:r w:rsidR="00BD16E3">
        <w:rPr>
          <w:rFonts w:eastAsia="Times New Roman" w:cstheme="minorHAnsi"/>
        </w:rPr>
        <w:t>TripBooking</w:t>
      </w:r>
      <w:r w:rsidR="00E87B5D" w:rsidRPr="00610CE0">
        <w:rPr>
          <w:rFonts w:eastAsia="Times New Roman" w:cstheme="minorHAnsi"/>
        </w:rPr>
        <w:t xml:space="preserve"> etc</w:t>
      </w:r>
      <w:r w:rsidRPr="00C15BA9">
        <w:rPr>
          <w:rFonts w:eastAsia="Times New Roman" w:cstheme="minorHAnsi"/>
        </w:rPr>
        <w:t>.</w:t>
      </w:r>
    </w:p>
    <w:p w14:paraId="4A0372F8" w14:textId="71207890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 xml:space="preserve">The repositories package contains the repository interfaces for database operations, such as </w:t>
      </w:r>
      <w:r w:rsidR="001C0879">
        <w:rPr>
          <w:rFonts w:eastAsia="Times New Roman" w:cstheme="minorHAnsi"/>
        </w:rPr>
        <w:t>Cab</w:t>
      </w:r>
      <w:r w:rsidRPr="00C15BA9">
        <w:rPr>
          <w:rFonts w:eastAsia="Times New Roman" w:cstheme="minorHAnsi"/>
        </w:rPr>
        <w:t xml:space="preserve">Repository, </w:t>
      </w:r>
      <w:r w:rsidR="00456ED4">
        <w:rPr>
          <w:rFonts w:eastAsia="Times New Roman" w:cstheme="minorHAnsi"/>
        </w:rPr>
        <w:t>Driver</w:t>
      </w:r>
      <w:r w:rsidRPr="00C15BA9">
        <w:rPr>
          <w:rFonts w:eastAsia="Times New Roman" w:cstheme="minorHAnsi"/>
        </w:rPr>
        <w:t xml:space="preserve">Repository, and </w:t>
      </w:r>
      <w:r w:rsidR="00456ED4">
        <w:rPr>
          <w:rFonts w:eastAsia="Times New Roman" w:cstheme="minorHAnsi"/>
        </w:rPr>
        <w:t>Trip</w:t>
      </w:r>
      <w:r w:rsidR="00213CC2" w:rsidRPr="00610CE0">
        <w:rPr>
          <w:rFonts w:eastAsia="Times New Roman" w:cstheme="minorHAnsi"/>
        </w:rPr>
        <w:t>Booking</w:t>
      </w:r>
      <w:r w:rsidRPr="00C15BA9">
        <w:rPr>
          <w:rFonts w:eastAsia="Times New Roman" w:cstheme="minorHAnsi"/>
        </w:rPr>
        <w:t>Repository</w:t>
      </w:r>
      <w:r w:rsidR="00D62602">
        <w:rPr>
          <w:rFonts w:eastAsia="Times New Roman" w:cstheme="minorHAnsi"/>
        </w:rPr>
        <w:t xml:space="preserve"> etc.</w:t>
      </w:r>
    </w:p>
    <w:p w14:paraId="015E640C" w14:textId="4F454710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 xml:space="preserve">The services package contains the service classes that implement the business logic, such as </w:t>
      </w:r>
      <w:r w:rsidR="00D267A1">
        <w:rPr>
          <w:rFonts w:eastAsia="Times New Roman" w:cstheme="minorHAnsi"/>
        </w:rPr>
        <w:t>Cab</w:t>
      </w:r>
      <w:r w:rsidRPr="00C15BA9">
        <w:rPr>
          <w:rFonts w:eastAsia="Times New Roman" w:cstheme="minorHAnsi"/>
        </w:rPr>
        <w:t xml:space="preserve">Service, </w:t>
      </w:r>
      <w:r w:rsidR="00D267A1">
        <w:rPr>
          <w:rFonts w:eastAsia="Times New Roman" w:cstheme="minorHAnsi"/>
        </w:rPr>
        <w:t>Driver</w:t>
      </w:r>
      <w:r w:rsidRPr="00C15BA9">
        <w:rPr>
          <w:rFonts w:eastAsia="Times New Roman" w:cstheme="minorHAnsi"/>
        </w:rPr>
        <w:t xml:space="preserve">Service, and </w:t>
      </w:r>
      <w:r w:rsidR="00D267A1">
        <w:rPr>
          <w:rFonts w:eastAsia="Times New Roman" w:cstheme="minorHAnsi"/>
        </w:rPr>
        <w:t>Trip</w:t>
      </w:r>
      <w:r w:rsidR="00D267A1" w:rsidRPr="00610CE0">
        <w:rPr>
          <w:rFonts w:eastAsia="Times New Roman" w:cstheme="minorHAnsi"/>
        </w:rPr>
        <w:t>Booking</w:t>
      </w:r>
      <w:r w:rsidRPr="00C15BA9">
        <w:rPr>
          <w:rFonts w:eastAsia="Times New Roman" w:cstheme="minorHAnsi"/>
        </w:rPr>
        <w:t>Service</w:t>
      </w:r>
      <w:r w:rsidR="00213CC2" w:rsidRPr="00610CE0">
        <w:rPr>
          <w:rFonts w:eastAsia="Times New Roman" w:cstheme="minorHAnsi"/>
        </w:rPr>
        <w:t xml:space="preserve"> etc</w:t>
      </w:r>
      <w:r w:rsidRPr="00C15BA9">
        <w:rPr>
          <w:rFonts w:eastAsia="Times New Roman" w:cstheme="minorHAnsi"/>
        </w:rPr>
        <w:t>.</w:t>
      </w:r>
    </w:p>
    <w:p w14:paraId="1D30CC92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security package contains the security configuration for authentication and authorization, such as SecurityConfig.</w:t>
      </w:r>
    </w:p>
    <w:p w14:paraId="7424B6F5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resources folder contains non-Java resources such as properties files.</w:t>
      </w:r>
    </w:p>
    <w:p w14:paraId="3F8BCA01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application.properties file holds the configuration for the main application.</w:t>
      </w:r>
    </w:p>
    <w:p w14:paraId="70D1674B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test folder contains the test code for unit testing.</w:t>
      </w:r>
    </w:p>
    <w:p w14:paraId="2C74ADC5" w14:textId="77777777" w:rsidR="00C15BA9" w:rsidRPr="00C15BA9" w:rsidRDefault="00C15BA9" w:rsidP="000174E0">
      <w:pPr>
        <w:numPr>
          <w:ilvl w:val="0"/>
          <w:numId w:val="16"/>
        </w:numPr>
        <w:spacing w:before="100" w:beforeAutospacing="1" w:after="100" w:afterAutospacing="1" w:line="120" w:lineRule="atLeast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The application-test.properties file holds the configuration for testing.</w:t>
      </w:r>
    </w:p>
    <w:p w14:paraId="3CEDB7E9" w14:textId="715F6480" w:rsidR="00A86C73" w:rsidRPr="008C003B" w:rsidRDefault="00C15BA9" w:rsidP="008D1886">
      <w:pPr>
        <w:spacing w:before="100" w:beforeAutospacing="1" w:after="100" w:afterAutospacing="1" w:line="120" w:lineRule="atLeast"/>
        <w:ind w:left="360"/>
        <w:jc w:val="both"/>
        <w:rPr>
          <w:rFonts w:eastAsia="Times New Roman" w:cstheme="minorHAnsi"/>
        </w:rPr>
      </w:pPr>
      <w:r w:rsidRPr="00C15BA9">
        <w:rPr>
          <w:rFonts w:eastAsia="Times New Roman" w:cstheme="minorHAnsi"/>
        </w:rPr>
        <w:t>Remember, this is just a suggested directory structure, and you can customize it based on your project requirements. It's important to follow proper package and class naming conventions and organize your code in a way that is maintainable and scalable.</w:t>
      </w:r>
    </w:p>
    <w:sectPr w:rsidR="00A86C73" w:rsidRPr="008C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7C4"/>
    <w:multiLevelType w:val="hybridMultilevel"/>
    <w:tmpl w:val="4ABC75D8"/>
    <w:lvl w:ilvl="0" w:tplc="3DF2E56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2A31C21"/>
    <w:multiLevelType w:val="hybridMultilevel"/>
    <w:tmpl w:val="A4F25F1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2717"/>
    <w:multiLevelType w:val="multilevel"/>
    <w:tmpl w:val="D3AE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C2BDB"/>
    <w:multiLevelType w:val="hybridMultilevel"/>
    <w:tmpl w:val="3262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236D"/>
    <w:multiLevelType w:val="hybridMultilevel"/>
    <w:tmpl w:val="1CAAFFC6"/>
    <w:lvl w:ilvl="0" w:tplc="3DF2E56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90FDB"/>
    <w:multiLevelType w:val="multilevel"/>
    <w:tmpl w:val="225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6711F"/>
    <w:multiLevelType w:val="hybridMultilevel"/>
    <w:tmpl w:val="4C6C6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40C3D"/>
    <w:multiLevelType w:val="hybridMultilevel"/>
    <w:tmpl w:val="5BFC6F0C"/>
    <w:lvl w:ilvl="0" w:tplc="3DF2E56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B3F56"/>
    <w:multiLevelType w:val="hybridMultilevel"/>
    <w:tmpl w:val="2E248BDE"/>
    <w:lvl w:ilvl="0" w:tplc="3DF2E56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46D1790D"/>
    <w:multiLevelType w:val="hybridMultilevel"/>
    <w:tmpl w:val="861EBBCE"/>
    <w:lvl w:ilvl="0" w:tplc="3DF2E56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53C879C5"/>
    <w:multiLevelType w:val="hybridMultilevel"/>
    <w:tmpl w:val="52CA899C"/>
    <w:lvl w:ilvl="0" w:tplc="3DF2E5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59CC27EA"/>
    <w:multiLevelType w:val="hybridMultilevel"/>
    <w:tmpl w:val="3C829D20"/>
    <w:lvl w:ilvl="0" w:tplc="3DF2E56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5C811383"/>
    <w:multiLevelType w:val="hybridMultilevel"/>
    <w:tmpl w:val="808A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579DE"/>
    <w:multiLevelType w:val="multilevel"/>
    <w:tmpl w:val="F534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D56555"/>
    <w:multiLevelType w:val="hybridMultilevel"/>
    <w:tmpl w:val="A228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F1BEA"/>
    <w:multiLevelType w:val="hybridMultilevel"/>
    <w:tmpl w:val="0BFC1268"/>
    <w:lvl w:ilvl="0" w:tplc="96E45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48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F60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04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2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AC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6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728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622BE4"/>
    <w:multiLevelType w:val="multilevel"/>
    <w:tmpl w:val="0574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8111E"/>
    <w:multiLevelType w:val="multilevel"/>
    <w:tmpl w:val="2A0EBA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0565E"/>
    <w:multiLevelType w:val="hybridMultilevel"/>
    <w:tmpl w:val="3D9E357E"/>
    <w:lvl w:ilvl="0" w:tplc="3DF2E56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7F0C4FCB"/>
    <w:multiLevelType w:val="hybridMultilevel"/>
    <w:tmpl w:val="5D1EB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114815">
    <w:abstractNumId w:val="15"/>
  </w:num>
  <w:num w:numId="2" w16cid:durableId="1277105805">
    <w:abstractNumId w:val="2"/>
  </w:num>
  <w:num w:numId="3" w16cid:durableId="4752955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0929603">
    <w:abstractNumId w:val="14"/>
  </w:num>
  <w:num w:numId="5" w16cid:durableId="1843548439">
    <w:abstractNumId w:val="19"/>
  </w:num>
  <w:num w:numId="6" w16cid:durableId="2058846030">
    <w:abstractNumId w:val="3"/>
  </w:num>
  <w:num w:numId="7" w16cid:durableId="2015456240">
    <w:abstractNumId w:val="11"/>
  </w:num>
  <w:num w:numId="8" w16cid:durableId="907306819">
    <w:abstractNumId w:val="7"/>
  </w:num>
  <w:num w:numId="9" w16cid:durableId="1441534067">
    <w:abstractNumId w:val="1"/>
  </w:num>
  <w:num w:numId="10" w16cid:durableId="1859734377">
    <w:abstractNumId w:val="8"/>
  </w:num>
  <w:num w:numId="11" w16cid:durableId="1235748191">
    <w:abstractNumId w:val="9"/>
  </w:num>
  <w:num w:numId="12" w16cid:durableId="2067871193">
    <w:abstractNumId w:val="13"/>
  </w:num>
  <w:num w:numId="13" w16cid:durableId="921527175">
    <w:abstractNumId w:val="0"/>
  </w:num>
  <w:num w:numId="14" w16cid:durableId="1388261922">
    <w:abstractNumId w:val="4"/>
  </w:num>
  <w:num w:numId="15" w16cid:durableId="1599949438">
    <w:abstractNumId w:val="17"/>
  </w:num>
  <w:num w:numId="16" w16cid:durableId="113330350">
    <w:abstractNumId w:val="5"/>
  </w:num>
  <w:num w:numId="17" w16cid:durableId="196429457">
    <w:abstractNumId w:val="16"/>
  </w:num>
  <w:num w:numId="18" w16cid:durableId="573201383">
    <w:abstractNumId w:val="18"/>
  </w:num>
  <w:num w:numId="19" w16cid:durableId="1487746235">
    <w:abstractNumId w:val="10"/>
  </w:num>
  <w:num w:numId="20" w16cid:durableId="17678503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F7"/>
    <w:rsid w:val="000174E0"/>
    <w:rsid w:val="00022FB9"/>
    <w:rsid w:val="000406E9"/>
    <w:rsid w:val="000456E7"/>
    <w:rsid w:val="000524A8"/>
    <w:rsid w:val="00073F87"/>
    <w:rsid w:val="00075B4E"/>
    <w:rsid w:val="00082456"/>
    <w:rsid w:val="000938AB"/>
    <w:rsid w:val="000946CC"/>
    <w:rsid w:val="00097724"/>
    <w:rsid w:val="000A0D5A"/>
    <w:rsid w:val="000A580E"/>
    <w:rsid w:val="000B31F0"/>
    <w:rsid w:val="000C6A0F"/>
    <w:rsid w:val="000D31A7"/>
    <w:rsid w:val="000D3A2C"/>
    <w:rsid w:val="000F24A4"/>
    <w:rsid w:val="000F4D76"/>
    <w:rsid w:val="00103309"/>
    <w:rsid w:val="00105F24"/>
    <w:rsid w:val="001115CD"/>
    <w:rsid w:val="00126221"/>
    <w:rsid w:val="0014017B"/>
    <w:rsid w:val="00142861"/>
    <w:rsid w:val="00165CCE"/>
    <w:rsid w:val="001A5E5D"/>
    <w:rsid w:val="001C0879"/>
    <w:rsid w:val="00213CC2"/>
    <w:rsid w:val="00237DCD"/>
    <w:rsid w:val="00282D58"/>
    <w:rsid w:val="002A481E"/>
    <w:rsid w:val="002D052C"/>
    <w:rsid w:val="003268CC"/>
    <w:rsid w:val="00341F20"/>
    <w:rsid w:val="00370498"/>
    <w:rsid w:val="003A24B2"/>
    <w:rsid w:val="003A75E9"/>
    <w:rsid w:val="003D282C"/>
    <w:rsid w:val="00405F68"/>
    <w:rsid w:val="00407F80"/>
    <w:rsid w:val="00416E34"/>
    <w:rsid w:val="00421E37"/>
    <w:rsid w:val="0042507D"/>
    <w:rsid w:val="00451226"/>
    <w:rsid w:val="00454724"/>
    <w:rsid w:val="00456ED4"/>
    <w:rsid w:val="00476841"/>
    <w:rsid w:val="004859B9"/>
    <w:rsid w:val="00490E22"/>
    <w:rsid w:val="004A4196"/>
    <w:rsid w:val="004A4765"/>
    <w:rsid w:val="004A6EF3"/>
    <w:rsid w:val="004C6F4A"/>
    <w:rsid w:val="004D093E"/>
    <w:rsid w:val="005017BC"/>
    <w:rsid w:val="00502E4F"/>
    <w:rsid w:val="00517664"/>
    <w:rsid w:val="005335DC"/>
    <w:rsid w:val="00535588"/>
    <w:rsid w:val="00551F09"/>
    <w:rsid w:val="00553298"/>
    <w:rsid w:val="00563F75"/>
    <w:rsid w:val="005675C0"/>
    <w:rsid w:val="00567688"/>
    <w:rsid w:val="005A5FBF"/>
    <w:rsid w:val="005D4F34"/>
    <w:rsid w:val="005D5AEC"/>
    <w:rsid w:val="005F3E35"/>
    <w:rsid w:val="00610CE0"/>
    <w:rsid w:val="00620621"/>
    <w:rsid w:val="00664741"/>
    <w:rsid w:val="006818EB"/>
    <w:rsid w:val="006819AA"/>
    <w:rsid w:val="00682FCC"/>
    <w:rsid w:val="006856E6"/>
    <w:rsid w:val="00692FE6"/>
    <w:rsid w:val="006A19C9"/>
    <w:rsid w:val="006B66B7"/>
    <w:rsid w:val="006C05E0"/>
    <w:rsid w:val="006D6A6C"/>
    <w:rsid w:val="006D7145"/>
    <w:rsid w:val="006E51A5"/>
    <w:rsid w:val="00707828"/>
    <w:rsid w:val="0071144A"/>
    <w:rsid w:val="00725116"/>
    <w:rsid w:val="00755781"/>
    <w:rsid w:val="007569DA"/>
    <w:rsid w:val="00761FEA"/>
    <w:rsid w:val="0077629B"/>
    <w:rsid w:val="0077671F"/>
    <w:rsid w:val="007A505E"/>
    <w:rsid w:val="007E735C"/>
    <w:rsid w:val="007F238E"/>
    <w:rsid w:val="00823B57"/>
    <w:rsid w:val="0082404B"/>
    <w:rsid w:val="0084069F"/>
    <w:rsid w:val="00860F86"/>
    <w:rsid w:val="00866388"/>
    <w:rsid w:val="0086685B"/>
    <w:rsid w:val="0088572E"/>
    <w:rsid w:val="0089785E"/>
    <w:rsid w:val="008C003B"/>
    <w:rsid w:val="008C5101"/>
    <w:rsid w:val="008D1886"/>
    <w:rsid w:val="008D4FFD"/>
    <w:rsid w:val="008E3A65"/>
    <w:rsid w:val="008E61F5"/>
    <w:rsid w:val="008F7441"/>
    <w:rsid w:val="0090283C"/>
    <w:rsid w:val="00927245"/>
    <w:rsid w:val="00955C1B"/>
    <w:rsid w:val="0098081A"/>
    <w:rsid w:val="0099216B"/>
    <w:rsid w:val="009B466B"/>
    <w:rsid w:val="009D5243"/>
    <w:rsid w:val="009D6130"/>
    <w:rsid w:val="009F1287"/>
    <w:rsid w:val="00A16901"/>
    <w:rsid w:val="00A74A33"/>
    <w:rsid w:val="00A86C73"/>
    <w:rsid w:val="00A90000"/>
    <w:rsid w:val="00AD18D3"/>
    <w:rsid w:val="00B06AD5"/>
    <w:rsid w:val="00B0768B"/>
    <w:rsid w:val="00B10169"/>
    <w:rsid w:val="00B24E66"/>
    <w:rsid w:val="00B45E34"/>
    <w:rsid w:val="00B5006F"/>
    <w:rsid w:val="00B571F7"/>
    <w:rsid w:val="00B82FD9"/>
    <w:rsid w:val="00BB5B2F"/>
    <w:rsid w:val="00BC035F"/>
    <w:rsid w:val="00BD16E3"/>
    <w:rsid w:val="00BD5B0E"/>
    <w:rsid w:val="00BE1CDA"/>
    <w:rsid w:val="00BF0E2E"/>
    <w:rsid w:val="00BF624E"/>
    <w:rsid w:val="00C072E3"/>
    <w:rsid w:val="00C15BA9"/>
    <w:rsid w:val="00C24716"/>
    <w:rsid w:val="00C41EAE"/>
    <w:rsid w:val="00C510AB"/>
    <w:rsid w:val="00C5554B"/>
    <w:rsid w:val="00C75A25"/>
    <w:rsid w:val="00C81609"/>
    <w:rsid w:val="00C81DFA"/>
    <w:rsid w:val="00C83C2A"/>
    <w:rsid w:val="00C87B70"/>
    <w:rsid w:val="00C906FD"/>
    <w:rsid w:val="00C9132C"/>
    <w:rsid w:val="00CB4101"/>
    <w:rsid w:val="00CE79CA"/>
    <w:rsid w:val="00D15CBC"/>
    <w:rsid w:val="00D16C82"/>
    <w:rsid w:val="00D177CE"/>
    <w:rsid w:val="00D267A1"/>
    <w:rsid w:val="00D62602"/>
    <w:rsid w:val="00D94639"/>
    <w:rsid w:val="00D969FD"/>
    <w:rsid w:val="00DA4F62"/>
    <w:rsid w:val="00DA6D21"/>
    <w:rsid w:val="00DB6C49"/>
    <w:rsid w:val="00DD7DEB"/>
    <w:rsid w:val="00E25EC5"/>
    <w:rsid w:val="00E37DB8"/>
    <w:rsid w:val="00E76A97"/>
    <w:rsid w:val="00E87B5D"/>
    <w:rsid w:val="00E92A50"/>
    <w:rsid w:val="00EA596D"/>
    <w:rsid w:val="00EB6C25"/>
    <w:rsid w:val="00ED1BD6"/>
    <w:rsid w:val="00EE2257"/>
    <w:rsid w:val="00EF2C0F"/>
    <w:rsid w:val="00F00DF0"/>
    <w:rsid w:val="00F12455"/>
    <w:rsid w:val="00F3774F"/>
    <w:rsid w:val="00F6594D"/>
    <w:rsid w:val="00F764B5"/>
    <w:rsid w:val="00F81BB9"/>
    <w:rsid w:val="00F855BC"/>
    <w:rsid w:val="00F91556"/>
    <w:rsid w:val="00F953D1"/>
    <w:rsid w:val="00FB6B75"/>
    <w:rsid w:val="00FB76DB"/>
    <w:rsid w:val="00FB7EAF"/>
    <w:rsid w:val="00FE1402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B23D"/>
  <w15:chartTrackingRefBased/>
  <w15:docId w15:val="{02A0E576-E79F-4D26-A9FA-EFF031D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69F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372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872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003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1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4127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0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04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075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93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510</Words>
  <Characters>2911</Characters>
  <Application>Microsoft Office Word</Application>
  <DocSecurity>0</DocSecurity>
  <Lines>24</Lines>
  <Paragraphs>6</Paragraphs>
  <ScaleCrop>false</ScaleCrop>
  <Company>Capgemini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Shivani</dc:creator>
  <cp:keywords/>
  <dc:description/>
  <cp:lastModifiedBy>Garg, Shivani</cp:lastModifiedBy>
  <cp:revision>194</cp:revision>
  <dcterms:created xsi:type="dcterms:W3CDTF">2023-06-08T16:03:00Z</dcterms:created>
  <dcterms:modified xsi:type="dcterms:W3CDTF">2023-06-09T10:44:00Z</dcterms:modified>
</cp:coreProperties>
</file>