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4C49" w14:textId="554A8E6E" w:rsidR="004263B0" w:rsidRPr="004263B0" w:rsidRDefault="004263B0" w:rsidP="004263B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0F655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16. </w:t>
      </w:r>
      <w:r w:rsidRPr="004263B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File upload SQL question</w:t>
      </w:r>
    </w:p>
    <w:p w14:paraId="357F744C" w14:textId="77777777" w:rsidR="004263B0" w:rsidRPr="004263B0" w:rsidRDefault="004263B0" w:rsidP="004263B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Please copy and paste the query you wrote in SQL into the space below, as well as the result</w:t>
      </w:r>
    </w:p>
    <w:p w14:paraId="759D5109" w14:textId="77777777" w:rsidR="004263B0" w:rsidRPr="004263B0" w:rsidRDefault="004263B0" w:rsidP="004263B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Here is some data of some scientists: </w:t>
      </w:r>
    </w:p>
    <w:tbl>
      <w:tblPr>
        <w:tblW w:w="9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3325"/>
        <w:gridCol w:w="3325"/>
      </w:tblGrid>
      <w:tr w:rsidR="004263B0" w:rsidRPr="004263B0" w14:paraId="6A944EAA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3AC6C6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Name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8612F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Salary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53E4F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Age</w:t>
            </w:r>
          </w:p>
        </w:tc>
      </w:tr>
      <w:tr w:rsidR="004263B0" w:rsidRPr="004263B0" w14:paraId="25219062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9AB43C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Albert Einstein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151E5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$31415.92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F677A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35</w:t>
            </w:r>
          </w:p>
        </w:tc>
      </w:tr>
      <w:tr w:rsidR="004263B0" w:rsidRPr="004263B0" w14:paraId="1F28390A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CCA02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CV Raman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E705D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$1618.03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97E1F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45</w:t>
            </w:r>
          </w:p>
        </w:tc>
      </w:tr>
      <w:tr w:rsidR="004263B0" w:rsidRPr="004263B0" w14:paraId="391ABC84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0FCF0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Marie Curie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467E4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$2718.28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27477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55</w:t>
            </w:r>
          </w:p>
        </w:tc>
      </w:tr>
      <w:tr w:rsidR="004263B0" w:rsidRPr="004263B0" w14:paraId="425EED99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BEF223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Nikolai Tesla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C1A62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$34568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6CEA22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23</w:t>
            </w:r>
          </w:p>
        </w:tc>
      </w:tr>
      <w:tr w:rsidR="004263B0" w:rsidRPr="004263B0" w14:paraId="736F593A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CDD8DA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Grace Hopper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050DF8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$23569.34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5B6B7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43</w:t>
            </w:r>
          </w:p>
        </w:tc>
      </w:tr>
      <w:tr w:rsidR="004263B0" w:rsidRPr="004263B0" w14:paraId="3DE5B108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F029B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Shakuntala Devi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3A370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$7686.36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1E331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43</w:t>
            </w:r>
          </w:p>
        </w:tc>
      </w:tr>
      <w:tr w:rsidR="004263B0" w:rsidRPr="004263B0" w14:paraId="3C8B31EB" w14:textId="77777777" w:rsidTr="004263B0">
        <w:trPr>
          <w:trHeight w:val="365"/>
        </w:trPr>
        <w:tc>
          <w:tcPr>
            <w:tcW w:w="3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55EC4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proofErr w:type="spellStart"/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Tessy</w:t>
            </w:r>
            <w:proofErr w:type="spellEnd"/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 xml:space="preserve"> Thomas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D15D65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$34123.45</w:t>
            </w:r>
          </w:p>
        </w:tc>
        <w:tc>
          <w:tcPr>
            <w:tcW w:w="3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F8BD84" w14:textId="77777777" w:rsidR="004263B0" w:rsidRPr="004263B0" w:rsidRDefault="004263B0" w:rsidP="004263B0">
            <w:pPr>
              <w:jc w:val="both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</w:pPr>
            <w:r w:rsidRPr="004263B0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24</w:t>
            </w:r>
          </w:p>
        </w:tc>
      </w:tr>
    </w:tbl>
    <w:p w14:paraId="4306CA5B" w14:textId="168B65AD" w:rsidR="004263B0" w:rsidRPr="000F6558" w:rsidRDefault="004263B0" w:rsidP="004263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0F655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Write the SQL commands to create this table (you can give it any name you want)</w:t>
      </w:r>
    </w:p>
    <w:p w14:paraId="57A70A63" w14:textId="77777777" w:rsidR="004263B0" w:rsidRDefault="004263B0" w:rsidP="004263B0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60A3E47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CREATE TABLE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12041432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</w:p>
    <w:p w14:paraId="418772F1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name VARCHAR2(30),</w:t>
      </w:r>
    </w:p>
    <w:p w14:paraId="04516AE9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salary 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NUMBER(</w:t>
      </w:r>
      <w:proofErr w:type="gramEnd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10,2),</w:t>
      </w:r>
    </w:p>
    <w:p w14:paraId="427F1A93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age NUMBER</w:t>
      </w:r>
    </w:p>
    <w:p w14:paraId="212B6082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</w:p>
    <w:p w14:paraId="18220C4F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INSERT INTO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6D3EE533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VALUES ('Albert Einstein', 31415.92, 35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  <w:proofErr w:type="gramEnd"/>
    </w:p>
    <w:p w14:paraId="20EBBFB4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INSERT INTO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0F261EB5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VALUES ('CV Raman', 1618.03, 45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  <w:proofErr w:type="gramEnd"/>
    </w:p>
    <w:p w14:paraId="4474AFB7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INSERT INTO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4B85CE88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VALUES ('Marie Curie', 2718.28, 55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  <w:proofErr w:type="gramEnd"/>
    </w:p>
    <w:p w14:paraId="67510315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INSERT INTO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29F02801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VALUES ('Nikolai Tesla', 34568, 23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  <w:proofErr w:type="gramEnd"/>
    </w:p>
    <w:p w14:paraId="7D3B6D00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INSERT INTO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6BD19381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VALUES ('Grace Hopper', 23569.34, 43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  <w:proofErr w:type="gramEnd"/>
    </w:p>
    <w:p w14:paraId="6214BB77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INSERT INTO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5068AAF5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VALUES ('Shakuntala Devi', 7686.36, 43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  <w:proofErr w:type="gramEnd"/>
    </w:p>
    <w:p w14:paraId="5A7353F7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INSERT INTO 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</w:p>
    <w:p w14:paraId="15691834" w14:textId="77777777" w:rsidR="004263B0" w:rsidRDefault="004263B0" w:rsidP="004263B0">
      <w:pPr>
        <w:pStyle w:val="ListParagraph"/>
        <w:shd w:val="clear" w:color="auto" w:fill="FFFFFF"/>
        <w:spacing w:before="180" w:after="180"/>
        <w:ind w:left="28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VALUES ('</w:t>
      </w:r>
      <w:proofErr w:type="spell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Tessy</w:t>
      </w:r>
      <w:proofErr w:type="spellEnd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Thomas', 34123.45, 24</w:t>
      </w:r>
      <w:proofErr w:type="gramStart"/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  <w:proofErr w:type="gramEnd"/>
    </w:p>
    <w:p w14:paraId="4EB6633F" w14:textId="77777777" w:rsidR="004263B0" w:rsidRPr="004263B0" w:rsidRDefault="004263B0" w:rsidP="004263B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B9793AE" w14:textId="60C5167E" w:rsidR="004263B0" w:rsidRDefault="004263B0" w:rsidP="004263B0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drawing>
          <wp:inline distT="0" distB="0" distL="0" distR="0" wp14:anchorId="03FCC84D" wp14:editId="5D9AE732">
            <wp:extent cx="5943600" cy="6332220"/>
            <wp:effectExtent l="0" t="0" r="0" b="5080"/>
            <wp:docPr id="726175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57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940A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7BC1C02" w14:textId="197325B9" w:rsidR="004263B0" w:rsidRPr="000F6558" w:rsidRDefault="004263B0" w:rsidP="004263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0F6558">
        <w:rPr>
          <w:rFonts w:ascii="Lato" w:hAnsi="Lato"/>
          <w:b/>
          <w:bCs/>
          <w:color w:val="2D3B45"/>
          <w:shd w:val="clear" w:color="auto" w:fill="FFFFFF"/>
        </w:rPr>
        <w:t xml:space="preserve">Write the query to find out which scientist(s) earns more than the average of all the </w:t>
      </w:r>
      <w:proofErr w:type="gramStart"/>
      <w:r w:rsidRPr="000F6558">
        <w:rPr>
          <w:rFonts w:ascii="Lato" w:hAnsi="Lato"/>
          <w:b/>
          <w:bCs/>
          <w:color w:val="2D3B45"/>
          <w:shd w:val="clear" w:color="auto" w:fill="FFFFFF"/>
        </w:rPr>
        <w:t>scientists</w:t>
      </w:r>
      <w:proofErr w:type="gramEnd"/>
    </w:p>
    <w:p w14:paraId="5F7F42CF" w14:textId="77777777" w:rsidR="004263B0" w:rsidRDefault="004263B0" w:rsidP="004263B0">
      <w:pPr>
        <w:pStyle w:val="ListParagraph"/>
        <w:shd w:val="clear" w:color="auto" w:fill="FFFFFF"/>
        <w:spacing w:before="180" w:after="180"/>
        <w:jc w:val="both"/>
        <w:rPr>
          <w:rFonts w:ascii="Lato" w:hAnsi="Lato"/>
          <w:color w:val="2D3B45"/>
          <w:shd w:val="clear" w:color="auto" w:fill="FFFFFF"/>
        </w:rPr>
      </w:pPr>
    </w:p>
    <w:p w14:paraId="0BB86515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hAnsi="Lato"/>
          <w:color w:val="2D3B45"/>
          <w:shd w:val="clear" w:color="auto" w:fill="FFFFFF"/>
        </w:rPr>
      </w:pPr>
      <w:r w:rsidRPr="004263B0">
        <w:rPr>
          <w:rFonts w:ascii="Lato" w:hAnsi="Lato"/>
          <w:color w:val="2D3B45"/>
          <w:shd w:val="clear" w:color="auto" w:fill="FFFFFF"/>
        </w:rPr>
        <w:t xml:space="preserve">SELECT </w:t>
      </w:r>
      <w:proofErr w:type="gramStart"/>
      <w:r w:rsidRPr="004263B0">
        <w:rPr>
          <w:rFonts w:ascii="Lato" w:hAnsi="Lato"/>
          <w:color w:val="2D3B45"/>
          <w:shd w:val="clear" w:color="auto" w:fill="FFFFFF"/>
        </w:rPr>
        <w:t>name</w:t>
      </w:r>
      <w:proofErr w:type="gramEnd"/>
    </w:p>
    <w:p w14:paraId="3C0A9B6A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hAnsi="Lato"/>
          <w:color w:val="2D3B45"/>
          <w:shd w:val="clear" w:color="auto" w:fill="FFFFFF"/>
        </w:rPr>
      </w:pPr>
      <w:r w:rsidRPr="004263B0">
        <w:rPr>
          <w:rFonts w:ascii="Lato" w:hAnsi="Lato"/>
          <w:color w:val="2D3B45"/>
          <w:shd w:val="clear" w:color="auto" w:fill="FFFFFF"/>
        </w:rPr>
        <w:t xml:space="preserve">FROM </w:t>
      </w:r>
      <w:proofErr w:type="spellStart"/>
      <w:r w:rsidRPr="004263B0">
        <w:rPr>
          <w:rFonts w:ascii="Lato" w:hAnsi="Lato"/>
          <w:color w:val="2D3B45"/>
          <w:shd w:val="clear" w:color="auto" w:fill="FFFFFF"/>
        </w:rPr>
        <w:t>scientists_table</w:t>
      </w:r>
      <w:proofErr w:type="spellEnd"/>
    </w:p>
    <w:p w14:paraId="021603FF" w14:textId="7DF9019A" w:rsidR="004263B0" w:rsidRDefault="004263B0" w:rsidP="004263B0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hAnsi="Lato"/>
          <w:color w:val="2D3B45"/>
          <w:shd w:val="clear" w:color="auto" w:fill="FFFFFF"/>
        </w:rPr>
      </w:pPr>
      <w:r w:rsidRPr="004263B0">
        <w:rPr>
          <w:rFonts w:ascii="Lato" w:hAnsi="Lato"/>
          <w:color w:val="2D3B45"/>
          <w:shd w:val="clear" w:color="auto" w:fill="FFFFFF"/>
        </w:rPr>
        <w:t xml:space="preserve">WHERE salary &gt; (SELECT </w:t>
      </w:r>
      <w:proofErr w:type="gramStart"/>
      <w:r w:rsidRPr="004263B0">
        <w:rPr>
          <w:rFonts w:ascii="Lato" w:hAnsi="Lato"/>
          <w:color w:val="2D3B45"/>
          <w:shd w:val="clear" w:color="auto" w:fill="FFFFFF"/>
        </w:rPr>
        <w:t>AVG(</w:t>
      </w:r>
      <w:proofErr w:type="gramEnd"/>
      <w:r w:rsidRPr="004263B0">
        <w:rPr>
          <w:rFonts w:ascii="Lato" w:hAnsi="Lato"/>
          <w:color w:val="2D3B45"/>
          <w:shd w:val="clear" w:color="auto" w:fill="FFFFFF"/>
        </w:rPr>
        <w:t xml:space="preserve">salary) FROM </w:t>
      </w:r>
      <w:proofErr w:type="spellStart"/>
      <w:r w:rsidRPr="004263B0">
        <w:rPr>
          <w:rFonts w:ascii="Lato" w:hAnsi="Lato"/>
          <w:color w:val="2D3B45"/>
          <w:shd w:val="clear" w:color="auto" w:fill="FFFFFF"/>
        </w:rPr>
        <w:t>scientists_table</w:t>
      </w:r>
      <w:proofErr w:type="spellEnd"/>
      <w:r w:rsidRPr="004263B0">
        <w:rPr>
          <w:rFonts w:ascii="Lato" w:hAnsi="Lato"/>
          <w:color w:val="2D3B45"/>
          <w:shd w:val="clear" w:color="auto" w:fill="FFFFFF"/>
        </w:rPr>
        <w:t>);</w:t>
      </w:r>
    </w:p>
    <w:p w14:paraId="02E796DA" w14:textId="6E445882" w:rsidR="004263B0" w:rsidRDefault="004263B0" w:rsidP="004263B0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263B0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drawing>
          <wp:inline distT="0" distB="0" distL="0" distR="0" wp14:anchorId="21DC3D9C" wp14:editId="574BDC9B">
            <wp:extent cx="5943600" cy="3644900"/>
            <wp:effectExtent l="0" t="0" r="0" b="0"/>
            <wp:docPr id="746883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83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53EE" w14:textId="77777777" w:rsidR="004263B0" w:rsidRPr="004263B0" w:rsidRDefault="004263B0" w:rsidP="004263B0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C93B4C7" w14:textId="2CD7E143" w:rsidR="004263B0" w:rsidRPr="000F6558" w:rsidRDefault="004263B0" w:rsidP="004263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0F6558">
        <w:rPr>
          <w:rFonts w:ascii="Lato" w:hAnsi="Lato"/>
          <w:b/>
          <w:bCs/>
          <w:color w:val="2D3B45"/>
          <w:shd w:val="clear" w:color="auto" w:fill="FFFFFF"/>
        </w:rPr>
        <w:t xml:space="preserve">Write a query to find the person whose ratio of Salary to the age is the </w:t>
      </w:r>
      <w:r w:rsidRPr="000F6558">
        <w:rPr>
          <w:rFonts w:ascii="Lato" w:hAnsi="Lato"/>
          <w:b/>
          <w:bCs/>
          <w:color w:val="2D3B45"/>
          <w:shd w:val="clear" w:color="auto" w:fill="FFFFFF"/>
        </w:rPr>
        <w:t>maximum.</w:t>
      </w:r>
    </w:p>
    <w:p w14:paraId="7D916719" w14:textId="77777777" w:rsidR="00804F86" w:rsidRPr="000F6558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hAnsi="Lato"/>
          <w:b/>
          <w:bCs/>
          <w:color w:val="2D3B45"/>
          <w:shd w:val="clear" w:color="auto" w:fill="FFFFFF"/>
        </w:rPr>
      </w:pPr>
    </w:p>
    <w:p w14:paraId="7FA01784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SELECT name, salary/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age</w:t>
      </w:r>
      <w:proofErr w:type="gramEnd"/>
    </w:p>
    <w:p w14:paraId="3BB328DA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FROM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scientists_table</w:t>
      </w:r>
      <w:proofErr w:type="spellEnd"/>
    </w:p>
    <w:p w14:paraId="330FE30C" w14:textId="6332FD73" w:rsidR="00804F86" w:rsidRPr="004263B0" w:rsidRDefault="00804F86" w:rsidP="00804F86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WHERE salary/age = (SELECT 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MAX(</w:t>
      </w:r>
      <w:proofErr w:type="gram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salary/age) FROM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scientists_table</w:t>
      </w:r>
      <w:proofErr w:type="spell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</w:p>
    <w:p w14:paraId="21DCEAC3" w14:textId="77777777" w:rsidR="004263B0" w:rsidRDefault="004263B0" w:rsidP="004263B0">
      <w:pPr>
        <w:pStyle w:val="ListParagraph"/>
        <w:shd w:val="clear" w:color="auto" w:fill="FFFFFF"/>
        <w:spacing w:before="180" w:after="180"/>
        <w:jc w:val="both"/>
        <w:rPr>
          <w:rFonts w:ascii="Lato" w:hAnsi="Lato"/>
          <w:color w:val="2D3B45"/>
          <w:shd w:val="clear" w:color="auto" w:fill="FFFFFF"/>
        </w:rPr>
      </w:pPr>
    </w:p>
    <w:p w14:paraId="7CB452CE" w14:textId="1F5E9D82" w:rsidR="004263B0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528BA95B" wp14:editId="390DC014">
            <wp:extent cx="5943600" cy="2779395"/>
            <wp:effectExtent l="0" t="0" r="0" b="1905"/>
            <wp:docPr id="1715761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614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14DC" w14:textId="77777777" w:rsidR="00804F86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4B59D15" w14:textId="77777777" w:rsidR="00804F86" w:rsidRPr="004263B0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7CA4000" w14:textId="665817E9" w:rsidR="004263B0" w:rsidRPr="000F6558" w:rsidRDefault="00804F86" w:rsidP="004263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0F6558">
        <w:rPr>
          <w:rFonts w:ascii="Lato" w:hAnsi="Lato"/>
          <w:b/>
          <w:bCs/>
          <w:color w:val="2D3B45"/>
          <w:shd w:val="clear" w:color="auto" w:fill="FFFFFF"/>
        </w:rPr>
        <w:lastRenderedPageBreak/>
        <w:t xml:space="preserve">Split the name field into two fields: </w:t>
      </w:r>
      <w:proofErr w:type="spellStart"/>
      <w:r w:rsidRPr="000F6558">
        <w:rPr>
          <w:rFonts w:ascii="Lato" w:hAnsi="Lato"/>
          <w:b/>
          <w:bCs/>
          <w:color w:val="2D3B45"/>
          <w:shd w:val="clear" w:color="auto" w:fill="FFFFFF"/>
        </w:rPr>
        <w:t>Firstname</w:t>
      </w:r>
      <w:proofErr w:type="spellEnd"/>
      <w:r w:rsidRPr="000F6558">
        <w:rPr>
          <w:rFonts w:ascii="Lato" w:hAnsi="Lato"/>
          <w:b/>
          <w:bCs/>
          <w:color w:val="2D3B45"/>
          <w:shd w:val="clear" w:color="auto" w:fill="FFFFFF"/>
        </w:rPr>
        <w:t xml:space="preserve"> and </w:t>
      </w:r>
      <w:proofErr w:type="spellStart"/>
      <w:r w:rsidRPr="000F6558">
        <w:rPr>
          <w:rFonts w:ascii="Lato" w:hAnsi="Lato"/>
          <w:b/>
          <w:bCs/>
          <w:color w:val="2D3B45"/>
          <w:shd w:val="clear" w:color="auto" w:fill="FFFFFF"/>
        </w:rPr>
        <w:t>Lastname</w:t>
      </w:r>
      <w:proofErr w:type="spellEnd"/>
      <w:r w:rsidRPr="000F6558">
        <w:rPr>
          <w:rFonts w:ascii="Lato" w:hAnsi="Lato"/>
          <w:b/>
          <w:bCs/>
          <w:color w:val="2D3B45"/>
          <w:shd w:val="clear" w:color="auto" w:fill="FFFFFF"/>
        </w:rPr>
        <w:t xml:space="preserve">, and remove the column Name and then dump the entire new </w:t>
      </w:r>
      <w:proofErr w:type="gramStart"/>
      <w:r w:rsidRPr="000F6558">
        <w:rPr>
          <w:rFonts w:ascii="Lato" w:hAnsi="Lato"/>
          <w:b/>
          <w:bCs/>
          <w:color w:val="2D3B45"/>
          <w:shd w:val="clear" w:color="auto" w:fill="FFFFFF"/>
        </w:rPr>
        <w:t>table</w:t>
      </w:r>
      <w:proofErr w:type="gramEnd"/>
    </w:p>
    <w:p w14:paraId="06666218" w14:textId="77777777" w:rsidR="00804F86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hAnsi="Lato"/>
          <w:color w:val="2D3B45"/>
          <w:shd w:val="clear" w:color="auto" w:fill="FFFFFF"/>
        </w:rPr>
      </w:pPr>
    </w:p>
    <w:p w14:paraId="7F040231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ALTER TABLE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57D505B7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ADD (</w:t>
      </w:r>
    </w:p>
    <w:p w14:paraId="22491752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firstname</w:t>
      </w:r>
      <w:proofErr w:type="spell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VARCHAR2(50), </w:t>
      </w:r>
    </w:p>
    <w:p w14:paraId="69107675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lastname</w:t>
      </w:r>
      <w:proofErr w:type="spell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VARCHAR(</w:t>
      </w:r>
      <w:proofErr w:type="gram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50)</w:t>
      </w:r>
    </w:p>
    <w:p w14:paraId="2C68C034" w14:textId="0C8F8603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</w:p>
    <w:p w14:paraId="49A256A5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UPDATE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scientists_table</w:t>
      </w:r>
      <w:proofErr w:type="spell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73E2C3EA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SET </w:t>
      </w:r>
    </w:p>
    <w:p w14:paraId="5D82EF40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firstname</w:t>
      </w:r>
      <w:proofErr w:type="spell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= 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SUBSTR(</w:t>
      </w:r>
      <w:proofErr w:type="gram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name, 1, INSTR(name, ' ') - 1),</w:t>
      </w:r>
    </w:p>
    <w:p w14:paraId="03216536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lastname</w:t>
      </w:r>
      <w:proofErr w:type="spell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= 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SUBSTR(</w:t>
      </w:r>
      <w:proofErr w:type="gram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name, INSTR(name, ' ') + 1);</w:t>
      </w:r>
    </w:p>
    <w:p w14:paraId="33347EDE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</w:t>
      </w:r>
    </w:p>
    <w:p w14:paraId="7FF3D19B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ALTER TABLE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proofErr w:type="gram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3C6877F2" w14:textId="6B57DDE0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DROP COLUMN 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name;</w:t>
      </w:r>
      <w:proofErr w:type="gramEnd"/>
    </w:p>
    <w:p w14:paraId="1AC60301" w14:textId="23242971" w:rsid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SELECT * FROM </w:t>
      </w:r>
      <w:proofErr w:type="spell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scientists_</w:t>
      </w:r>
      <w:proofErr w:type="gramStart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table</w:t>
      </w:r>
      <w:proofErr w:type="spellEnd"/>
      <w:r w:rsidRPr="00804F86">
        <w:rPr>
          <w:rFonts w:ascii="Lato" w:eastAsia="Times New Roman" w:hAnsi="Lato" w:cs="Times New Roman"/>
          <w:color w:val="2D3B45"/>
          <w:kern w:val="0"/>
          <w14:ligatures w14:val="none"/>
        </w:rPr>
        <w:t>;</w:t>
      </w:r>
      <w:proofErr w:type="gramEnd"/>
    </w:p>
    <w:p w14:paraId="30C69DDB" w14:textId="77777777" w:rsidR="00804F86" w:rsidRPr="00804F86" w:rsidRDefault="00804F86" w:rsidP="00804F86">
      <w:pPr>
        <w:pStyle w:val="ListParagraph"/>
        <w:shd w:val="clear" w:color="auto" w:fill="FFFFFF"/>
        <w:spacing w:before="180" w:after="180"/>
        <w:ind w:left="216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A7AF13E" w14:textId="60BC3156" w:rsidR="00804F86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hAnsi="Lato"/>
          <w:color w:val="2D3B45"/>
          <w:shd w:val="clear" w:color="auto" w:fill="FFFFFF"/>
        </w:rPr>
      </w:pPr>
      <w:r w:rsidRPr="00804F86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2EBD92A0" wp14:editId="626CF4B5">
            <wp:extent cx="5895419" cy="4632960"/>
            <wp:effectExtent l="0" t="0" r="0" b="2540"/>
            <wp:docPr id="201807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08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650" cy="46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52F" w14:textId="77777777" w:rsidR="00804F86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B1AE438" w14:textId="414529D7" w:rsidR="00D84AD5" w:rsidRPr="00D84AD5" w:rsidRDefault="00D84AD5" w:rsidP="00D84AD5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b/>
          <w:bCs/>
          <w:color w:val="2D3B45"/>
          <w:kern w:val="0"/>
          <w:highlight w:val="yellow"/>
          <w14:ligatures w14:val="none"/>
        </w:rPr>
        <w:t>Note</w:t>
      </w:r>
      <w:r w:rsidRPr="00D84AD5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: Assuming dump the entire table as to display the entire table</w:t>
      </w:r>
    </w:p>
    <w:p w14:paraId="1C377433" w14:textId="48F16667" w:rsidR="00804F86" w:rsidRPr="000F6558" w:rsidRDefault="00804F86" w:rsidP="004263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0F6558">
        <w:rPr>
          <w:rFonts w:ascii="Lato" w:hAnsi="Lato"/>
          <w:b/>
          <w:bCs/>
          <w:color w:val="2D3B45"/>
          <w:shd w:val="clear" w:color="auto" w:fill="FFFFFF"/>
        </w:rPr>
        <w:lastRenderedPageBreak/>
        <w:t xml:space="preserve">Write a query to find the person who is closest in age to the average age of everyone in the </w:t>
      </w:r>
      <w:proofErr w:type="gramStart"/>
      <w:r w:rsidRPr="000F6558">
        <w:rPr>
          <w:rFonts w:ascii="Lato" w:hAnsi="Lato"/>
          <w:b/>
          <w:bCs/>
          <w:color w:val="2D3B45"/>
          <w:shd w:val="clear" w:color="auto" w:fill="FFFFFF"/>
        </w:rPr>
        <w:t>table</w:t>
      </w:r>
      <w:proofErr w:type="gramEnd"/>
    </w:p>
    <w:p w14:paraId="53F3113B" w14:textId="77777777" w:rsidR="00804F86" w:rsidRDefault="00804F86" w:rsidP="00804F86">
      <w:pPr>
        <w:pStyle w:val="ListParagraph"/>
        <w:shd w:val="clear" w:color="auto" w:fill="FFFFFF"/>
        <w:spacing w:before="180" w:after="180"/>
        <w:jc w:val="both"/>
        <w:rPr>
          <w:rFonts w:ascii="Lato" w:hAnsi="Lato"/>
          <w:color w:val="2D3B45"/>
          <w:shd w:val="clear" w:color="auto" w:fill="FFFFFF"/>
        </w:rPr>
      </w:pPr>
    </w:p>
    <w:p w14:paraId="14C13284" w14:textId="77777777" w:rsidR="00D84AD5" w:rsidRPr="00D84AD5" w:rsidRDefault="00D84AD5" w:rsidP="00D84AD5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SELECT </w:t>
      </w:r>
      <w:proofErr w:type="spell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firstname</w:t>
      </w:r>
      <w:proofErr w:type="spellEnd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proofErr w:type="gram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lastname</w:t>
      </w:r>
      <w:proofErr w:type="spellEnd"/>
      <w:proofErr w:type="gramEnd"/>
    </w:p>
    <w:p w14:paraId="52BBBD55" w14:textId="77777777" w:rsidR="00D84AD5" w:rsidRPr="00D84AD5" w:rsidRDefault="00D84AD5" w:rsidP="00D84AD5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FROM (</w:t>
      </w:r>
    </w:p>
    <w:p w14:paraId="075B3562" w14:textId="2F910143" w:rsidR="00D84AD5" w:rsidRPr="00D84AD5" w:rsidRDefault="00D84AD5" w:rsidP="00D84AD5">
      <w:pPr>
        <w:pStyle w:val="ListParagraph"/>
        <w:shd w:val="clear" w:color="auto" w:fill="FFFFFF"/>
        <w:spacing w:before="180" w:after="180"/>
        <w:ind w:left="16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SELECT </w:t>
      </w:r>
      <w:proofErr w:type="spellStart"/>
      <w:proofErr w:type="gram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firstname,lastname</w:t>
      </w:r>
      <w:proofErr w:type="spellEnd"/>
      <w:proofErr w:type="gramEnd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ABS(age - (SELECT AVG(age) FROM </w:t>
      </w:r>
      <w:proofErr w:type="spell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scientists_table</w:t>
      </w:r>
      <w:proofErr w:type="spellEnd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)) AS </w:t>
      </w:r>
      <w:proofErr w:type="spell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closest_age</w:t>
      </w:r>
      <w:proofErr w:type="spellEnd"/>
    </w:p>
    <w:p w14:paraId="511B995D" w14:textId="77777777" w:rsidR="00D84AD5" w:rsidRPr="00D84AD5" w:rsidRDefault="00D84AD5" w:rsidP="00D84AD5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FROM </w:t>
      </w:r>
      <w:proofErr w:type="spell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scientists_table</w:t>
      </w:r>
      <w:proofErr w:type="spellEnd"/>
    </w:p>
    <w:p w14:paraId="2AD7576F" w14:textId="77777777" w:rsidR="00D84AD5" w:rsidRPr="00D84AD5" w:rsidRDefault="00D84AD5" w:rsidP="00D84AD5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  ORDER BY </w:t>
      </w:r>
      <w:proofErr w:type="spell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closest_age</w:t>
      </w:r>
      <w:proofErr w:type="spellEnd"/>
    </w:p>
    <w:p w14:paraId="2241FE37" w14:textId="77777777" w:rsidR="00D84AD5" w:rsidRPr="00D84AD5" w:rsidRDefault="00D84AD5" w:rsidP="00D84AD5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)</w:t>
      </w:r>
    </w:p>
    <w:p w14:paraId="369B557E" w14:textId="58C242FE" w:rsidR="00804F86" w:rsidRDefault="00D84AD5" w:rsidP="00D84AD5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WHERE ROWNUM = </w:t>
      </w:r>
      <w:proofErr w:type="gramStart"/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t>1;</w:t>
      </w:r>
      <w:proofErr w:type="gramEnd"/>
    </w:p>
    <w:p w14:paraId="127C0843" w14:textId="77777777" w:rsidR="00D84AD5" w:rsidRDefault="00D84AD5" w:rsidP="00804F86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009319F" w14:textId="27D20A38" w:rsidR="00D84AD5" w:rsidRPr="004263B0" w:rsidRDefault="00D84AD5" w:rsidP="00804F86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84AD5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3FDEC2A9" wp14:editId="4350C6AF">
            <wp:extent cx="5943600" cy="2113280"/>
            <wp:effectExtent l="0" t="0" r="0" b="0"/>
            <wp:docPr id="153548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26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DBFB" w14:textId="77777777" w:rsidR="007601C2" w:rsidRDefault="007601C2" w:rsidP="004263B0">
      <w:pPr>
        <w:jc w:val="both"/>
      </w:pPr>
    </w:p>
    <w:sectPr w:rsidR="0076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72C7F"/>
    <w:multiLevelType w:val="hybridMultilevel"/>
    <w:tmpl w:val="EFEA6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6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1E"/>
    <w:rsid w:val="000F6558"/>
    <w:rsid w:val="00260CAA"/>
    <w:rsid w:val="004263B0"/>
    <w:rsid w:val="0071351E"/>
    <w:rsid w:val="007601C2"/>
    <w:rsid w:val="00804F86"/>
    <w:rsid w:val="00CA69F7"/>
    <w:rsid w:val="00D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DADD1"/>
  <w15:chartTrackingRefBased/>
  <w15:docId w15:val="{2CE20D61-7864-4245-812E-F868B53F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3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2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Angati, Jahnavi</dc:creator>
  <cp:keywords/>
  <dc:description/>
  <cp:lastModifiedBy>Angati, Jahnavi</cp:lastModifiedBy>
  <cp:revision>4</cp:revision>
  <dcterms:created xsi:type="dcterms:W3CDTF">2023-10-05T14:47:00Z</dcterms:created>
  <dcterms:modified xsi:type="dcterms:W3CDTF">2023-10-05T15:23:00Z</dcterms:modified>
</cp:coreProperties>
</file>