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2496" w14:textId="77777777" w:rsidR="00965629" w:rsidRPr="00965629" w:rsidRDefault="00965629" w:rsidP="00965629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965629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Find attached some additional links to </w:t>
      </w:r>
      <w:proofErr w:type="gramStart"/>
      <w:r w:rsidRPr="00965629">
        <w:rPr>
          <w:rFonts w:ascii="Lato" w:eastAsia="Times New Roman" w:hAnsi="Lato" w:cs="Times New Roman"/>
          <w:color w:val="2D3B45"/>
          <w:kern w:val="0"/>
          <w14:ligatures w14:val="none"/>
        </w:rPr>
        <w:t>look into</w:t>
      </w:r>
      <w:proofErr w:type="gramEnd"/>
      <w:r w:rsidRPr="00965629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 tool called </w:t>
      </w:r>
      <w:proofErr w:type="spellStart"/>
      <w:r w:rsidRPr="00965629">
        <w:rPr>
          <w:rFonts w:ascii="Lato" w:eastAsia="Times New Roman" w:hAnsi="Lato" w:cs="Times New Roman"/>
          <w:color w:val="2D3B45"/>
          <w:kern w:val="0"/>
          <w14:ligatures w14:val="none"/>
        </w:rPr>
        <w:t>ChroPath</w:t>
      </w:r>
      <w:proofErr w:type="spellEnd"/>
      <w:r w:rsidRPr="00965629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to copy </w:t>
      </w:r>
      <w:proofErr w:type="spellStart"/>
      <w:r w:rsidRPr="00965629">
        <w:rPr>
          <w:rFonts w:ascii="Lato" w:eastAsia="Times New Roman" w:hAnsi="Lato" w:cs="Times New Roman"/>
          <w:color w:val="2D3B45"/>
          <w:kern w:val="0"/>
          <w14:ligatures w14:val="none"/>
        </w:rPr>
        <w:t>Xpath</w:t>
      </w:r>
      <w:proofErr w:type="spellEnd"/>
      <w:r w:rsidRPr="00965629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. I have also given some links to understand </w:t>
      </w:r>
      <w:proofErr w:type="spellStart"/>
      <w:r w:rsidRPr="00965629">
        <w:rPr>
          <w:rFonts w:ascii="Lato" w:eastAsia="Times New Roman" w:hAnsi="Lato" w:cs="Times New Roman"/>
          <w:color w:val="2D3B45"/>
          <w:kern w:val="0"/>
          <w14:ligatures w14:val="none"/>
        </w:rPr>
        <w:t>Xpath</w:t>
      </w:r>
      <w:proofErr w:type="spellEnd"/>
      <w:r w:rsidRPr="00965629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in detail.</w:t>
      </w:r>
    </w:p>
    <w:p w14:paraId="408A7D89" w14:textId="77777777" w:rsidR="00965629" w:rsidRDefault="00965629" w:rsidP="00965629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hyperlink r:id="rId4" w:anchor="xpath-in-web-browsers" w:tgtFrame="_blank" w:history="1">
        <w:r w:rsidRPr="00965629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https://www.zenrows.com/blog/xpath-web-scraping#xpath-in-web-browsers</w:t>
        </w:r>
        <w:r w:rsidRPr="00965629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4FCF9AF7" w14:textId="77777777" w:rsidR="00965629" w:rsidRPr="00965629" w:rsidRDefault="00965629" w:rsidP="00965629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1BFED1F4" w14:textId="77777777" w:rsidR="00965629" w:rsidRPr="00965629" w:rsidRDefault="00965629" w:rsidP="00965629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hyperlink r:id="rId5" w:tgtFrame="_blank" w:history="1">
        <w:r w:rsidRPr="00965629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https://medium.com/testsimplified/xpath-cheat-sheet-d895b8791565</w:t>
        </w:r>
        <w:r w:rsidRPr="00965629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19C947AC" w14:textId="77777777" w:rsidR="00965629" w:rsidRPr="00965629" w:rsidRDefault="00965629" w:rsidP="0096562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234565" w14:textId="77777777" w:rsidR="007601C2" w:rsidRDefault="007601C2"/>
    <w:sectPr w:rsidR="0076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29"/>
    <w:rsid w:val="00260CAA"/>
    <w:rsid w:val="007601C2"/>
    <w:rsid w:val="0096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42440"/>
  <w15:chartTrackingRefBased/>
  <w15:docId w15:val="{EAB51ACC-48BC-E54F-B670-21280D1E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6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6562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65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testsimplified/xpath-cheat-sheet-d895b8791565" TargetMode="External"/><Relationship Id="rId4" Type="http://schemas.openxmlformats.org/officeDocument/2006/relationships/hyperlink" Target="https://www.zenrows.com/blog/xpath-web-scra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Angati, Jahnavi</dc:creator>
  <cp:keywords/>
  <dc:description/>
  <cp:lastModifiedBy>Angati, Jahnavi</cp:lastModifiedBy>
  <cp:revision>1</cp:revision>
  <dcterms:created xsi:type="dcterms:W3CDTF">2023-09-26T21:44:00Z</dcterms:created>
  <dcterms:modified xsi:type="dcterms:W3CDTF">2023-09-26T21:45:00Z</dcterms:modified>
</cp:coreProperties>
</file>