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WEEK-7: Peer-graded Assignment module-11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2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554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