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WEEK-4: Peer-graded Assignment module-7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90410" cy="33757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410" cy="337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