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38CC" w14:textId="77777777" w:rsidR="00BB1F50" w:rsidRDefault="00BB1F50" w:rsidP="00BB1F50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0975B797" w14:textId="77777777" w:rsidR="00BB1F50" w:rsidRDefault="00BB1F50" w:rsidP="00BB1F50">
      <w:pPr>
        <w:tabs>
          <w:tab w:val="left" w:pos="3780"/>
        </w:tabs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3519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410C84B" w14:textId="77777777" w:rsidR="00BB1F50" w:rsidRDefault="00BB1F50" w:rsidP="00BB1F50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12E08DB6" w14:textId="3ECF30C1" w:rsidR="00BB1F50" w:rsidRDefault="00BB1F50" w:rsidP="00BB1F50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D8E2C96" w14:textId="4251537A" w:rsidR="00E664C7" w:rsidRDefault="00E664C7" w:rsidP="00E664C7"/>
        <w:p w14:paraId="44FC591E" w14:textId="1FF3C006" w:rsidR="00E664C7" w:rsidRDefault="00E664C7" w:rsidP="00E664C7"/>
        <w:p w14:paraId="651A5DC6" w14:textId="77777777" w:rsidR="00E664C7" w:rsidRPr="00E664C7" w:rsidRDefault="00E664C7" w:rsidP="00E664C7"/>
        <w:p w14:paraId="4BA935E4" w14:textId="6C7B6B0F" w:rsidR="00BB1F50" w:rsidRPr="00C243CF" w:rsidRDefault="00BB1F50" w:rsidP="00BB1F50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PYTHON OOPS CONCEPTS</w:t>
          </w:r>
        </w:p>
        <w:p w14:paraId="35853D34" w14:textId="3F8C6C97" w:rsidR="00BB1F50" w:rsidRDefault="00BB1F50" w:rsidP="00BB1F50">
          <w:pPr>
            <w:ind w:left="2160" w:firstLine="720"/>
            <w:rPr>
              <w:sz w:val="32"/>
              <w:szCs w:val="32"/>
            </w:rPr>
          </w:pPr>
          <w:r>
            <w:rPr>
              <w:sz w:val="32"/>
              <w:szCs w:val="32"/>
            </w:rPr>
            <w:t>TASK (06/11/2019)</w:t>
          </w:r>
        </w:p>
        <w:p w14:paraId="092EB9C5" w14:textId="77777777" w:rsidR="00E664C7" w:rsidRDefault="00E664C7" w:rsidP="00BB1F50">
          <w:pPr>
            <w:ind w:left="2160" w:firstLine="720"/>
            <w:rPr>
              <w:sz w:val="32"/>
              <w:szCs w:val="32"/>
            </w:rPr>
          </w:pPr>
        </w:p>
        <w:p w14:paraId="5389B168" w14:textId="359A5F00" w:rsidR="00BB1F50" w:rsidRPr="00BF59FA" w:rsidRDefault="00E664C7" w:rsidP="00B14A1F">
          <w:pPr>
            <w:pStyle w:val="ListParagraph"/>
            <w:numPr>
              <w:ilvl w:val="1"/>
              <w:numId w:val="18"/>
            </w:numPr>
            <w:spacing w:line="360" w:lineRule="auto"/>
            <w:rPr>
              <w:sz w:val="32"/>
              <w:szCs w:val="32"/>
            </w:rPr>
          </w:pPr>
          <w:r w:rsidRPr="00BF59FA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Classes and Objects in Pytho</w:t>
          </w:r>
          <w:r w:rsidR="00BF59FA" w:rsidRPr="00BF59FA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n</w:t>
          </w:r>
          <w:r w:rsidR="00BF59FA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……………….2</w:t>
          </w:r>
        </w:p>
        <w:p w14:paraId="35B5838B" w14:textId="78A34CFE" w:rsidR="00E664C7" w:rsidRDefault="00E664C7" w:rsidP="00B14A1F">
          <w:pPr>
            <w:pStyle w:val="Heading1"/>
            <w:numPr>
              <w:ilvl w:val="1"/>
              <w:numId w:val="18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  <w:sz w:val="36"/>
              <w:szCs w:val="36"/>
            </w:rPr>
          </w:pPr>
          <w:r w:rsidRPr="00E664C7">
            <w:rPr>
              <w:rFonts w:ascii="Helvetica" w:hAnsi="Helvetica"/>
              <w:color w:val="000000" w:themeColor="text1"/>
              <w:sz w:val="36"/>
              <w:szCs w:val="36"/>
            </w:rPr>
            <w:t>Constructor</w:t>
          </w:r>
          <w:r w:rsidR="00BF59FA">
            <w:rPr>
              <w:rFonts w:ascii="Helvetica" w:hAnsi="Helvetica"/>
              <w:color w:val="000000" w:themeColor="text1"/>
              <w:sz w:val="36"/>
              <w:szCs w:val="36"/>
            </w:rPr>
            <w:t xml:space="preserve"> in Python………………………….3</w:t>
          </w:r>
        </w:p>
        <w:p w14:paraId="6045C0DD" w14:textId="1336BDE1" w:rsidR="00E664C7" w:rsidRDefault="00E664C7" w:rsidP="00B14A1F">
          <w:pPr>
            <w:pStyle w:val="Heading1"/>
            <w:numPr>
              <w:ilvl w:val="1"/>
              <w:numId w:val="18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  <w:sz w:val="36"/>
              <w:szCs w:val="36"/>
            </w:rPr>
          </w:pPr>
          <w:r w:rsidRPr="00E664C7">
            <w:rPr>
              <w:rFonts w:ascii="Helvetica" w:hAnsi="Helvetica"/>
              <w:color w:val="000000" w:themeColor="text1"/>
              <w:sz w:val="36"/>
              <w:szCs w:val="36"/>
            </w:rPr>
            <w:t>Inheritance</w:t>
          </w:r>
          <w:r w:rsidR="00BF59FA">
            <w:rPr>
              <w:rFonts w:ascii="Helvetica" w:hAnsi="Helvetica"/>
              <w:color w:val="000000" w:themeColor="text1"/>
              <w:sz w:val="36"/>
              <w:szCs w:val="36"/>
            </w:rPr>
            <w:t xml:space="preserve"> in Python…………………………..4</w:t>
          </w:r>
        </w:p>
        <w:p w14:paraId="27CC5A64" w14:textId="4CC41EC5" w:rsidR="00E664C7" w:rsidRDefault="00E664C7" w:rsidP="00B14A1F">
          <w:pPr>
            <w:pStyle w:val="Heading1"/>
            <w:numPr>
              <w:ilvl w:val="1"/>
              <w:numId w:val="18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</w:rPr>
          </w:pPr>
          <w:r w:rsidRPr="00E664C7">
            <w:rPr>
              <w:rFonts w:ascii="Helvetica" w:hAnsi="Helvetica"/>
              <w:color w:val="000000" w:themeColor="text1"/>
            </w:rPr>
            <w:t>Method Overriding</w:t>
          </w:r>
          <w:r w:rsidR="00BF59FA">
            <w:rPr>
              <w:rFonts w:ascii="Helvetica" w:hAnsi="Helvetica"/>
              <w:color w:val="000000" w:themeColor="text1"/>
            </w:rPr>
            <w:t xml:space="preserve"> in Python………………………...9</w:t>
          </w:r>
        </w:p>
        <w:p w14:paraId="3D8B6535" w14:textId="7493AB1B" w:rsidR="00B14A1F" w:rsidRPr="00D81D39" w:rsidRDefault="00B14A1F" w:rsidP="00B14A1F">
          <w:pPr>
            <w:pStyle w:val="Heading2"/>
            <w:numPr>
              <w:ilvl w:val="1"/>
              <w:numId w:val="18"/>
            </w:numPr>
            <w:shd w:val="clear" w:color="auto" w:fill="FFFFFF"/>
            <w:spacing w:line="312" w:lineRule="atLeast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B14A1F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Data </w:t>
          </w:r>
          <w:r w:rsidR="00D81D39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A</w:t>
          </w:r>
          <w:r w:rsidRPr="00B14A1F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bstraction in python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…………………………</w:t>
          </w:r>
          <w:r w:rsidR="00D81D39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10</w:t>
          </w:r>
        </w:p>
        <w:p w14:paraId="29D5D837" w14:textId="02CF95FD" w:rsidR="00D81D39" w:rsidRPr="00B14A1F" w:rsidRDefault="00D81D39" w:rsidP="00D81D39">
          <w:pPr>
            <w:pStyle w:val="Heading2"/>
            <w:numPr>
              <w:ilvl w:val="1"/>
              <w:numId w:val="18"/>
            </w:numPr>
            <w:shd w:val="clear" w:color="auto" w:fill="FFFFFF"/>
            <w:spacing w:line="312" w:lineRule="atLeast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B14A1F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Data  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Encapsulation </w:t>
          </w:r>
          <w:r w:rsidRPr="00B14A1F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in python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……………………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...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1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1</w:t>
          </w:r>
        </w:p>
        <w:p w14:paraId="3EADBA6E" w14:textId="77777777" w:rsidR="00D81D39" w:rsidRPr="00B14A1F" w:rsidRDefault="00D81D39" w:rsidP="00D81D39">
          <w:pPr>
            <w:pStyle w:val="Heading2"/>
            <w:shd w:val="clear" w:color="auto" w:fill="FFFFFF"/>
            <w:spacing w:line="312" w:lineRule="atLeast"/>
            <w:ind w:left="1440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</w:p>
        <w:p w14:paraId="1ADD51FF" w14:textId="27B67CB2" w:rsidR="00B14A1F" w:rsidRPr="00B14A1F" w:rsidRDefault="00B14A1F" w:rsidP="00B14A1F"/>
        <w:p w14:paraId="4465714E" w14:textId="77777777" w:rsidR="00B14A1F" w:rsidRPr="00B14A1F" w:rsidRDefault="00B14A1F" w:rsidP="00B14A1F"/>
        <w:p w14:paraId="4D53ED88" w14:textId="77777777" w:rsidR="00E664C7" w:rsidRPr="00E664C7" w:rsidRDefault="00E664C7" w:rsidP="00E664C7"/>
        <w:p w14:paraId="324D7233" w14:textId="77777777" w:rsidR="00E664C7" w:rsidRPr="00E664C7" w:rsidRDefault="00E664C7" w:rsidP="00E664C7"/>
        <w:p w14:paraId="247036B5" w14:textId="77777777" w:rsidR="00E664C7" w:rsidRPr="00E664C7" w:rsidRDefault="00E664C7" w:rsidP="00E664C7">
          <w:pPr>
            <w:ind w:left="360"/>
            <w:jc w:val="center"/>
            <w:rPr>
              <w:sz w:val="32"/>
              <w:szCs w:val="32"/>
            </w:rPr>
          </w:pPr>
        </w:p>
        <w:p w14:paraId="170AEB9C" w14:textId="3A8D68CA" w:rsidR="00BB1F50" w:rsidRPr="00974A0D" w:rsidRDefault="00BB1F50" w:rsidP="00853E6A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</w:rPr>
          </w:pPr>
          <w:r w:rsidRPr="00974A0D">
            <w:rPr>
              <w:sz w:val="28"/>
              <w:szCs w:val="28"/>
            </w:rPr>
            <w:t xml:space="preserve">                </w:t>
          </w:r>
        </w:p>
        <w:p w14:paraId="18FD800A" w14:textId="77777777" w:rsidR="00BB1F50" w:rsidRPr="00E24FE9" w:rsidRDefault="00BB1F50" w:rsidP="00BB1F50">
          <w:pPr>
            <w:rPr>
              <w:sz w:val="28"/>
              <w:szCs w:val="28"/>
            </w:rPr>
          </w:pPr>
          <w:r w:rsidRPr="00E24FE9">
            <w:rPr>
              <w:sz w:val="28"/>
              <w:szCs w:val="28"/>
            </w:rPr>
            <w:t xml:space="preserve">                  </w:t>
          </w:r>
        </w:p>
        <w:p w14:paraId="5025B43B" w14:textId="77777777" w:rsidR="00BB1F50" w:rsidRPr="00C0631B" w:rsidRDefault="00BB1F50" w:rsidP="00BB1F50">
          <w:pPr>
            <w:spacing w:line="360" w:lineRule="auto"/>
            <w:rPr>
              <w:sz w:val="24"/>
              <w:szCs w:val="24"/>
            </w:rPr>
          </w:pPr>
        </w:p>
        <w:p w14:paraId="518028E7" w14:textId="77777777" w:rsidR="00BB1F50" w:rsidRPr="001D6C40" w:rsidRDefault="00BB1F50" w:rsidP="00BB1F50">
          <w:pPr>
            <w:spacing w:line="360" w:lineRule="auto"/>
            <w:rPr>
              <w:sz w:val="24"/>
              <w:szCs w:val="24"/>
            </w:rPr>
          </w:pPr>
        </w:p>
      </w:sdtContent>
    </w:sdt>
    <w:p w14:paraId="3CAE0E38" w14:textId="77777777" w:rsidR="00BB1F50" w:rsidRDefault="00BB1F50" w:rsidP="00BB1F50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3AAECE2A" w14:textId="77777777" w:rsidR="00BF59FA" w:rsidRDefault="00BF59FA" w:rsidP="00BB1F50">
      <w:pPr>
        <w:shd w:val="clear" w:color="auto" w:fill="FFFFFF"/>
        <w:spacing w:after="225" w:line="240" w:lineRule="auto"/>
        <w:jc w:val="both"/>
        <w:textAlignment w:val="baseline"/>
        <w:outlineLvl w:val="0"/>
      </w:pPr>
    </w:p>
    <w:p w14:paraId="6E4B1D51" w14:textId="5A990056" w:rsidR="00BB1F50" w:rsidRPr="00B36B24" w:rsidRDefault="00BB1F50" w:rsidP="00BB1F5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6"/>
          <w:szCs w:val="36"/>
          <w:u w:val="single"/>
          <w:lang w:val="en-IN" w:eastAsia="en-IN"/>
        </w:rPr>
      </w:pPr>
      <w:r w:rsidRPr="00BB1F50">
        <w:rPr>
          <w:rFonts w:ascii="Arial" w:eastAsia="Times New Roman" w:hAnsi="Arial" w:cs="Arial"/>
          <w:kern w:val="36"/>
          <w:sz w:val="36"/>
          <w:szCs w:val="36"/>
          <w:u w:val="single"/>
          <w:lang w:val="en-IN" w:eastAsia="en-IN"/>
        </w:rPr>
        <w:t xml:space="preserve">Classes and Objects in </w:t>
      </w:r>
      <w:r w:rsidRPr="00B36B24">
        <w:rPr>
          <w:rFonts w:ascii="Arial" w:eastAsia="Times New Roman" w:hAnsi="Arial" w:cs="Arial"/>
          <w:kern w:val="36"/>
          <w:sz w:val="36"/>
          <w:szCs w:val="36"/>
          <w:u w:val="single"/>
          <w:lang w:val="en-IN" w:eastAsia="en-IN"/>
        </w:rPr>
        <w:t xml:space="preserve">Python </w:t>
      </w:r>
      <w:r w:rsidRPr="00B36B24">
        <w:rPr>
          <w:rFonts w:ascii="Arial" w:eastAsia="Times New Roman" w:hAnsi="Arial" w:cs="Arial"/>
          <w:kern w:val="36"/>
          <w:sz w:val="36"/>
          <w:szCs w:val="36"/>
          <w:lang w:val="en-IN" w:eastAsia="en-IN"/>
        </w:rPr>
        <w:t>:</w:t>
      </w:r>
    </w:p>
    <w:p w14:paraId="02F886EF" w14:textId="5D5A0407" w:rsidR="00BB1F50" w:rsidRPr="00BB1F50" w:rsidRDefault="00BB1F50" w:rsidP="00323BAA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</w:pPr>
      <w:r w:rsidRPr="00BB1F50">
        <w:rPr>
          <w:rFonts w:ascii="Arial" w:hAnsi="Arial" w:cs="Arial"/>
          <w:sz w:val="28"/>
          <w:szCs w:val="28"/>
          <w:shd w:val="clear" w:color="auto" w:fill="FFFFFF"/>
        </w:rPr>
        <w:t xml:space="preserve">Classes and Objects are basic concepts of Object-Oriented Programming which revolve around the </w:t>
      </w:r>
      <w:r w:rsidR="00B36B24" w:rsidRPr="00BB1F50">
        <w:rPr>
          <w:rFonts w:ascii="Arial" w:hAnsi="Arial" w:cs="Arial"/>
          <w:sz w:val="28"/>
          <w:szCs w:val="28"/>
          <w:shd w:val="clear" w:color="auto" w:fill="FFFFFF"/>
        </w:rPr>
        <w:t>real-life</w:t>
      </w:r>
      <w:r w:rsidRPr="00BB1F50">
        <w:rPr>
          <w:rFonts w:ascii="Arial" w:hAnsi="Arial" w:cs="Arial"/>
          <w:sz w:val="28"/>
          <w:szCs w:val="28"/>
          <w:shd w:val="clear" w:color="auto" w:fill="FFFFFF"/>
        </w:rPr>
        <w:t xml:space="preserve"> entities.</w:t>
      </w:r>
    </w:p>
    <w:p w14:paraId="43B50B4A" w14:textId="16F758D3" w:rsidR="00BB1F50" w:rsidRPr="00BB1F50" w:rsidRDefault="00BB1F50" w:rsidP="00323BAA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</w:pPr>
      <w:r w:rsidRPr="00BB1F50">
        <w:rPr>
          <w:rFonts w:ascii="Arial" w:hAnsi="Arial" w:cs="Arial"/>
          <w:sz w:val="28"/>
          <w:szCs w:val="28"/>
          <w:u w:val="single"/>
          <w:shd w:val="clear" w:color="auto" w:fill="FFFFFF"/>
        </w:rPr>
        <w:t>Class</w:t>
      </w:r>
      <w:r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BB1F50">
        <w:rPr>
          <w:rFonts w:ascii="Arial" w:hAnsi="Arial" w:cs="Arial"/>
          <w:shd w:val="clear" w:color="auto" w:fill="FFFFFF"/>
        </w:rPr>
        <w:t xml:space="preserve"> </w:t>
      </w:r>
      <w:r w:rsidRPr="00BB1F50">
        <w:rPr>
          <w:rFonts w:ascii="Arial" w:hAnsi="Arial" w:cs="Arial"/>
          <w:sz w:val="28"/>
          <w:szCs w:val="28"/>
          <w:shd w:val="clear" w:color="auto" w:fill="FFFFFF"/>
        </w:rPr>
        <w:t xml:space="preserve">A </w:t>
      </w:r>
      <w:r>
        <w:rPr>
          <w:rFonts w:ascii="Arial" w:hAnsi="Arial" w:cs="Arial"/>
          <w:sz w:val="28"/>
          <w:szCs w:val="28"/>
          <w:shd w:val="clear" w:color="auto" w:fill="FFFFFF"/>
        </w:rPr>
        <w:t>C</w:t>
      </w:r>
      <w:r w:rsidRPr="00BB1F50">
        <w:rPr>
          <w:rFonts w:ascii="Arial" w:hAnsi="Arial" w:cs="Arial"/>
          <w:sz w:val="28"/>
          <w:szCs w:val="28"/>
          <w:shd w:val="clear" w:color="auto" w:fill="FFFFFF"/>
        </w:rPr>
        <w:t>lass is a user defined blueprint or prototype from which objects are created.  It represents the set of properties or methods that are common to all objects of one type.</w:t>
      </w:r>
    </w:p>
    <w:p w14:paraId="469FE729" w14:textId="707EB974" w:rsidR="00BB1F50" w:rsidRPr="00BB1F50" w:rsidRDefault="00BB1F50" w:rsidP="00323BAA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</w:pPr>
      <w:r>
        <w:rPr>
          <w:rFonts w:ascii="Arial" w:hAnsi="Arial" w:cs="Arial"/>
          <w:sz w:val="28"/>
          <w:szCs w:val="28"/>
          <w:u w:val="single"/>
          <w:shd w:val="clear" w:color="auto" w:fill="FFFFFF"/>
        </w:rPr>
        <w:t>Object</w:t>
      </w:r>
      <w:r w:rsidRPr="00BB1F50"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  <w:t>:</w:t>
      </w:r>
      <w:r w:rsidR="00B36B24"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  <w:t xml:space="preserve"> An</w:t>
      </w:r>
      <w:r>
        <w:rPr>
          <w:rFonts w:ascii="Arial" w:eastAsia="Times New Roman" w:hAnsi="Arial" w:cs="Arial"/>
          <w:kern w:val="36"/>
          <w:sz w:val="28"/>
          <w:szCs w:val="28"/>
          <w:lang w:val="en-IN" w:eastAsia="en-IN"/>
        </w:rPr>
        <w:t xml:space="preserve"> Object is a basic unit of </w:t>
      </w:r>
      <w:r w:rsidRPr="00BB1F50">
        <w:rPr>
          <w:rFonts w:ascii="Arial" w:hAnsi="Arial" w:cs="Arial"/>
          <w:sz w:val="28"/>
          <w:szCs w:val="28"/>
          <w:shd w:val="clear" w:color="auto" w:fill="FFFFFF"/>
        </w:rPr>
        <w:t>Object-Oriented Programming</w:t>
      </w:r>
      <w:r w:rsidR="00413D2D">
        <w:rPr>
          <w:rFonts w:ascii="Arial" w:hAnsi="Arial" w:cs="Arial"/>
          <w:sz w:val="28"/>
          <w:szCs w:val="28"/>
          <w:shd w:val="clear" w:color="auto" w:fill="FFFFFF"/>
        </w:rPr>
        <w:t xml:space="preserve"> and it is an entity that has state and behavior.</w:t>
      </w:r>
    </w:p>
    <w:p w14:paraId="40AD1C92" w14:textId="40CC7459" w:rsidR="00B36B24" w:rsidRDefault="00B36B24" w:rsidP="00B36B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6"/>
          <w:szCs w:val="36"/>
          <w:lang w:val="en-IN" w:eastAsia="en-IN"/>
        </w:rPr>
      </w:pPr>
      <w:r w:rsidRPr="00B36B24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Creating </w:t>
      </w:r>
      <w:r w:rsidR="00323BAA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a </w:t>
      </w:r>
      <w:r w:rsidRPr="00B36B24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class </w:t>
      </w:r>
      <w:r w:rsidR="00323BAA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and object </w:t>
      </w:r>
      <w:r w:rsidRPr="00B36B24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in </w:t>
      </w:r>
      <w:r w:rsidR="00323BAA" w:rsidRPr="00B36B24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>python</w:t>
      </w:r>
      <w:r w:rsidR="00323BAA" w:rsidRPr="00B36B24">
        <w:rPr>
          <w:rFonts w:ascii="Helvetica" w:eastAsia="Times New Roman" w:hAnsi="Helvetica" w:cs="Times New Roman"/>
          <w:sz w:val="36"/>
          <w:szCs w:val="36"/>
          <w:lang w:val="en-IN" w:eastAsia="en-IN"/>
        </w:rPr>
        <w:t>:</w:t>
      </w:r>
    </w:p>
    <w:p w14:paraId="02FE437E" w14:textId="692DCDF2" w:rsidR="00B36B24" w:rsidRDefault="00323BAA" w:rsidP="00B36B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 w:rsidRPr="00B36B24"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Code</w:t>
      </w: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:</w:t>
      </w:r>
    </w:p>
    <w:p w14:paraId="50FB6F1A" w14:textId="36459B9E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32"/>
          <w:szCs w:val="32"/>
          <w:lang w:val="en-IN" w:eastAsia="en-IN"/>
        </w:rPr>
        <w:t xml:space="preserve">      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>class Ltts_Employee:  #creating a class</w:t>
      </w:r>
    </w:p>
    <w:p w14:paraId="58E207B8" w14:textId="488820E0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      ps_no=40007319;  </w:t>
      </w:r>
    </w:p>
    <w:p w14:paraId="724EFE6C" w14:textId="7F86AEEC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      def display (self):  </w:t>
      </w:r>
    </w:p>
    <w:p w14:paraId="5B837A9B" w14:textId="224849C5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            print("PS.no: %d "%(self.ps_no))  </w:t>
      </w:r>
    </w:p>
    <w:p w14:paraId="2084A5F7" w14:textId="77777777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</w:t>
      </w:r>
    </w:p>
    <w:p w14:paraId="5E03726F" w14:textId="05DCF1F8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 = Ltts_Employee() #creating an object</w:t>
      </w:r>
    </w:p>
    <w:p w14:paraId="598BDE98" w14:textId="6FDD3252" w:rsidR="00323BAA" w:rsidRPr="00323BAA" w:rsidRDefault="00323BAA" w:rsidP="00323BA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emp.display()  </w:t>
      </w:r>
    </w:p>
    <w:p w14:paraId="6379DA88" w14:textId="6A8E138B" w:rsidR="00B36B24" w:rsidRDefault="00323BAA" w:rsidP="00B36B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2E76C43F" w14:textId="2DE90A7E" w:rsidR="00323BAA" w:rsidRPr="00323BAA" w:rsidRDefault="00323BAA" w:rsidP="00B36B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 xml:space="preserve"> </w:t>
      </w:r>
      <w:r w:rsidRPr="00323BAA">
        <w:rPr>
          <w:rFonts w:ascii="Courier" w:hAnsi="Courier"/>
          <w:color w:val="FFFFFF"/>
          <w:sz w:val="32"/>
          <w:szCs w:val="32"/>
          <w:shd w:val="clear" w:color="auto" w:fill="000000"/>
        </w:rPr>
        <w:t>PS.no: 40007319    </w:t>
      </w:r>
    </w:p>
    <w:p w14:paraId="187894C7" w14:textId="24316399" w:rsidR="00B36B24" w:rsidRPr="00B36B24" w:rsidRDefault="00B36B24" w:rsidP="00B36B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6"/>
          <w:szCs w:val="36"/>
          <w:lang w:val="en-IN" w:eastAsia="en-IN"/>
        </w:rPr>
      </w:pPr>
      <w:r>
        <w:rPr>
          <w:rFonts w:ascii="Helvetica" w:eastAsia="Times New Roman" w:hAnsi="Helvetica" w:cs="Times New Roman"/>
          <w:sz w:val="36"/>
          <w:szCs w:val="36"/>
          <w:lang w:val="en-IN" w:eastAsia="en-IN"/>
        </w:rPr>
        <w:lastRenderedPageBreak/>
        <w:t xml:space="preserve">   </w:t>
      </w:r>
    </w:p>
    <w:p w14:paraId="6B7CADC9" w14:textId="2923F587" w:rsidR="00BB1F50" w:rsidRDefault="00BB1F50"/>
    <w:p w14:paraId="638EF91C" w14:textId="7EF7826E" w:rsidR="00BB1F50" w:rsidRDefault="00BB1F50"/>
    <w:p w14:paraId="573F4658" w14:textId="77777777" w:rsidR="00853E6A" w:rsidRDefault="00853E6A" w:rsidP="00323BAA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</w:p>
    <w:p w14:paraId="4310C956" w14:textId="77777777" w:rsidR="00853E6A" w:rsidRDefault="00853E6A" w:rsidP="00323BAA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</w:p>
    <w:p w14:paraId="4FA80352" w14:textId="498DBDD4" w:rsidR="00323BAA" w:rsidRPr="00BF59FA" w:rsidRDefault="00BF59FA" w:rsidP="00323BAA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  <w:r w:rsidRPr="00BF59FA">
        <w:rPr>
          <w:rFonts w:ascii="Helvetica" w:hAnsi="Helvetica"/>
          <w:color w:val="000000" w:themeColor="text1"/>
          <w:sz w:val="36"/>
          <w:szCs w:val="36"/>
          <w:u w:val="single"/>
        </w:rPr>
        <w:t>Constructor in Python</w:t>
      </w:r>
      <w:r w:rsidR="00323BAA" w:rsidRPr="00BF59FA">
        <w:rPr>
          <w:rFonts w:ascii="Helvetica" w:hAnsi="Helvetica"/>
          <w:color w:val="000000" w:themeColor="text1"/>
          <w:sz w:val="36"/>
          <w:szCs w:val="36"/>
          <w:u w:val="single"/>
        </w:rPr>
        <w:t>:</w:t>
      </w:r>
    </w:p>
    <w:p w14:paraId="6751784C" w14:textId="3B80EF00" w:rsidR="00323BAA" w:rsidRDefault="00323BAA" w:rsidP="00323BAA"/>
    <w:p w14:paraId="781FCB47" w14:textId="77777777" w:rsidR="00323BAA" w:rsidRPr="00323BAA" w:rsidRDefault="00323BAA" w:rsidP="00CA466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23BAA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A constructor is a special type of method (function) which is used to initialize the instance members of the class.</w:t>
      </w:r>
    </w:p>
    <w:p w14:paraId="76C663E4" w14:textId="77777777" w:rsidR="00323BAA" w:rsidRPr="00323BAA" w:rsidRDefault="00323BAA" w:rsidP="005877A2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23BAA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Constructors can be of two types.</w:t>
      </w:r>
    </w:p>
    <w:p w14:paraId="33F320D5" w14:textId="77777777" w:rsidR="00323BAA" w:rsidRPr="00323BAA" w:rsidRDefault="00323BAA" w:rsidP="005877A2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23BAA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Parameterized Constructor</w:t>
      </w:r>
    </w:p>
    <w:p w14:paraId="113F60BA" w14:textId="77777777" w:rsidR="00323BAA" w:rsidRPr="00323BAA" w:rsidRDefault="00323BAA" w:rsidP="005877A2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23BAA"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>Non-parameterized Constructor</w:t>
      </w:r>
    </w:p>
    <w:p w14:paraId="0CEC17E2" w14:textId="77777777" w:rsidR="005877A2" w:rsidRDefault="005877A2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</w:pPr>
    </w:p>
    <w:p w14:paraId="1E7D50D9" w14:textId="427B3D51" w:rsidR="003C5CED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6"/>
          <w:szCs w:val="36"/>
          <w:lang w:val="en-IN" w:eastAsia="en-IN"/>
        </w:rPr>
      </w:pPr>
      <w:r w:rsidRPr="003C5CED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Creating a </w:t>
      </w:r>
      <w:r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>Constructor</w:t>
      </w:r>
      <w:r w:rsidRPr="003C5CED">
        <w:rPr>
          <w:rFonts w:ascii="Helvetica" w:eastAsia="Times New Roman" w:hAnsi="Helvetica" w:cs="Times New Roman"/>
          <w:sz w:val="36"/>
          <w:szCs w:val="36"/>
          <w:u w:val="single"/>
          <w:lang w:val="en-IN" w:eastAsia="en-IN"/>
        </w:rPr>
        <w:t xml:space="preserve"> in python</w:t>
      </w:r>
      <w:r w:rsidRPr="003C5CED">
        <w:rPr>
          <w:rFonts w:ascii="Helvetica" w:eastAsia="Times New Roman" w:hAnsi="Helvetica" w:cs="Times New Roman"/>
          <w:sz w:val="36"/>
          <w:szCs w:val="36"/>
          <w:lang w:val="en-IN" w:eastAsia="en-IN"/>
        </w:rPr>
        <w:t>:</w:t>
      </w:r>
    </w:p>
    <w:p w14:paraId="0F251CA0" w14:textId="7CA0D856" w:rsidR="005877A2" w:rsidRPr="005877A2" w:rsidRDefault="005877A2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 w:rsidRPr="005877A2"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Code 1:</w:t>
      </w:r>
    </w:p>
    <w:p w14:paraId="149E1FC6" w14:textId="1D84EA81" w:rsidR="003C5CED" w:rsidRPr="00323BAA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>class Ltts_Employee</w:t>
      </w:r>
    </w:p>
    <w:p w14:paraId="1135BD88" w14:textId="2467916E" w:rsidR="003C5CED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      ps_no=</w:t>
      </w:r>
      <w:r w:rsidR="005877A2">
        <w:rPr>
          <w:rFonts w:ascii="Helvetica" w:eastAsia="Times New Roman" w:hAnsi="Helvetica" w:cs="Times New Roman"/>
          <w:sz w:val="28"/>
          <w:szCs w:val="28"/>
          <w:lang w:val="en-IN" w:eastAsia="en-IN"/>
        </w:rPr>
        <w:t>0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;  </w:t>
      </w:r>
    </w:p>
    <w:p w14:paraId="732D07C5" w14:textId="3E2F6D8B" w:rsidR="003C5CED" w:rsidRPr="003C5CED" w:rsidRDefault="003C5CED" w:rsidP="003C5CE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Helvetica" w:eastAsia="Times New Roman" w:hAnsi="Helvetica" w:cs="Times New Roman"/>
          <w:sz w:val="28"/>
          <w:szCs w:val="28"/>
          <w:lang w:val="en-IN" w:eastAsia="en-IN"/>
        </w:rPr>
        <w:tab/>
      </w:r>
      <w:r w:rsidRPr="003C5CED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</w:t>
      </w:r>
      <w:r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</w:t>
      </w:r>
      <w:r w:rsidRPr="003C5CED">
        <w:rPr>
          <w:rFonts w:ascii="Helvetica" w:eastAsia="Times New Roman" w:hAnsi="Helvetica" w:cs="Times New Roman"/>
          <w:color w:val="0D0D0D" w:themeColor="text1" w:themeTint="F2"/>
          <w:sz w:val="28"/>
          <w:szCs w:val="28"/>
          <w:lang w:val="en-IN" w:eastAsia="en-IN"/>
        </w:rPr>
        <w:t xml:space="preserve"> </w:t>
      </w:r>
      <w:r w:rsidRPr="003C5CED">
        <w:rPr>
          <w:rFonts w:ascii="Verdana" w:eastAsia="Times New Roman" w:hAnsi="Verdana" w:cs="Times New Roman"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def </w:t>
      </w: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__init__(self, id): </w:t>
      </w:r>
      <w:r w:rsidR="005877A2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#parameterized constructor</w:t>
      </w:r>
    </w:p>
    <w:p w14:paraId="21900276" w14:textId="2305A538" w:rsidR="003C5CED" w:rsidRPr="003C5CED" w:rsidRDefault="003C5CED" w:rsidP="003C5CE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 </w:t>
      </w: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self.id = id;  </w:t>
      </w:r>
    </w:p>
    <w:p w14:paraId="114D24CD" w14:textId="6FA81044" w:rsidR="003C5CED" w:rsidRDefault="003C5CED" w:rsidP="003C5CE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</w:t>
      </w:r>
    </w:p>
    <w:p w14:paraId="2EEE6EB7" w14:textId="77777777" w:rsidR="003C5CED" w:rsidRDefault="003C5CED" w:rsidP="003C5CED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       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def display (self):  </w:t>
      </w:r>
    </w:p>
    <w:p w14:paraId="150194F4" w14:textId="05EEC06E" w:rsidR="003C5CED" w:rsidRPr="003C5CED" w:rsidRDefault="003C5CED" w:rsidP="003C5CED">
      <w:pPr>
        <w:shd w:val="clear" w:color="auto" w:fill="FFFFFF"/>
        <w:spacing w:after="0" w:line="315" w:lineRule="atLeast"/>
        <w:ind w:left="1080" w:firstLine="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print("PS.no: %d "%(self.ps_no))  </w:t>
      </w:r>
    </w:p>
    <w:p w14:paraId="78BC1108" w14:textId="77777777" w:rsidR="003C5CED" w:rsidRPr="00323BAA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</w:t>
      </w:r>
    </w:p>
    <w:p w14:paraId="61E6492E" w14:textId="456A5F5B" w:rsidR="003C5CED" w:rsidRPr="00323BAA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 = Ltts_Employee(</w:t>
      </w:r>
      <w:r w:rsidR="005877A2">
        <w:rPr>
          <w:rFonts w:ascii="Helvetica" w:eastAsia="Times New Roman" w:hAnsi="Helvetica" w:cs="Times New Roman"/>
          <w:sz w:val="28"/>
          <w:szCs w:val="28"/>
          <w:lang w:val="en-IN" w:eastAsia="en-IN"/>
        </w:rPr>
        <w:t>40007319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) </w:t>
      </w:r>
    </w:p>
    <w:p w14:paraId="5A924B7E" w14:textId="3C8A51FA" w:rsidR="003C5CED" w:rsidRDefault="003C5CED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emp. display()  </w:t>
      </w:r>
    </w:p>
    <w:p w14:paraId="02E39C4F" w14:textId="77777777" w:rsidR="005877A2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lastRenderedPageBreak/>
        <w:t>Execution:</w:t>
      </w:r>
    </w:p>
    <w:p w14:paraId="70F04455" w14:textId="77777777" w:rsidR="005877A2" w:rsidRPr="00323BAA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 xml:space="preserve"> </w:t>
      </w:r>
      <w:r w:rsidRPr="00323BAA">
        <w:rPr>
          <w:rFonts w:ascii="Courier" w:hAnsi="Courier"/>
          <w:color w:val="FFFFFF"/>
          <w:sz w:val="32"/>
          <w:szCs w:val="32"/>
          <w:shd w:val="clear" w:color="auto" w:fill="000000"/>
        </w:rPr>
        <w:t>PS.no: 40007319    </w:t>
      </w:r>
    </w:p>
    <w:p w14:paraId="0AD10EFF" w14:textId="4A7012A7" w:rsidR="005877A2" w:rsidRPr="005877A2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 w:rsidRPr="005877A2"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Code 2:</w:t>
      </w:r>
    </w:p>
    <w:p w14:paraId="5EA065E9" w14:textId="77777777" w:rsidR="005877A2" w:rsidRPr="00323BAA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>class Ltts_Employee</w:t>
      </w:r>
    </w:p>
    <w:p w14:paraId="4A728A9D" w14:textId="77777777" w:rsidR="005877A2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      ps_no=</w:t>
      </w:r>
      <w:r>
        <w:rPr>
          <w:rFonts w:ascii="Helvetica" w:eastAsia="Times New Roman" w:hAnsi="Helvetica" w:cs="Times New Roman"/>
          <w:sz w:val="28"/>
          <w:szCs w:val="28"/>
          <w:lang w:val="en-IN" w:eastAsia="en-IN"/>
        </w:rPr>
        <w:t>0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;  </w:t>
      </w:r>
    </w:p>
    <w:p w14:paraId="273C8340" w14:textId="0A5767CD" w:rsidR="005877A2" w:rsidRPr="003C5CED" w:rsidRDefault="005877A2" w:rsidP="005877A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Helvetica" w:eastAsia="Times New Roman" w:hAnsi="Helvetica" w:cs="Times New Roman"/>
          <w:sz w:val="28"/>
          <w:szCs w:val="28"/>
          <w:lang w:val="en-IN" w:eastAsia="en-IN"/>
        </w:rPr>
        <w:tab/>
      </w:r>
      <w:r w:rsidRPr="003C5CED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</w:t>
      </w:r>
      <w:r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  </w:t>
      </w:r>
      <w:r w:rsidRPr="003C5CED">
        <w:rPr>
          <w:rFonts w:ascii="Helvetica" w:eastAsia="Times New Roman" w:hAnsi="Helvetica" w:cs="Times New Roman"/>
          <w:color w:val="0D0D0D" w:themeColor="text1" w:themeTint="F2"/>
          <w:sz w:val="28"/>
          <w:szCs w:val="28"/>
          <w:lang w:val="en-IN" w:eastAsia="en-IN"/>
        </w:rPr>
        <w:t xml:space="preserve"> </w:t>
      </w:r>
      <w:r w:rsidRPr="003C5CED">
        <w:rPr>
          <w:rFonts w:ascii="Verdana" w:eastAsia="Times New Roman" w:hAnsi="Verdana" w:cs="Times New Roman"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def </w:t>
      </w: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__init__(self):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#non_parameterized constructor</w:t>
      </w:r>
    </w:p>
    <w:p w14:paraId="5783FC66" w14:textId="035CB2C1" w:rsidR="005877A2" w:rsidRPr="003C5CED" w:rsidRDefault="005877A2" w:rsidP="005877A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 </w:t>
      </w:r>
      <w:r w:rsidRPr="005877A2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self.ps_no=40007319</w:t>
      </w: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</w:t>
      </w:r>
    </w:p>
    <w:p w14:paraId="7D76C033" w14:textId="77777777" w:rsidR="005877A2" w:rsidRDefault="005877A2" w:rsidP="005877A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 w:rsidRPr="003C5CED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       </w:t>
      </w: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</w:t>
      </w:r>
    </w:p>
    <w:p w14:paraId="4FB85AFD" w14:textId="77777777" w:rsidR="005877A2" w:rsidRDefault="005877A2" w:rsidP="005877A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             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def display (self):  </w:t>
      </w:r>
    </w:p>
    <w:p w14:paraId="6E877C7D" w14:textId="77777777" w:rsidR="005877A2" w:rsidRPr="003C5CED" w:rsidRDefault="005877A2" w:rsidP="005877A2">
      <w:pPr>
        <w:shd w:val="clear" w:color="auto" w:fill="FFFFFF"/>
        <w:spacing w:after="0" w:line="315" w:lineRule="atLeast"/>
        <w:ind w:left="1080" w:firstLine="360"/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val="en-IN" w:eastAsia="en-IN"/>
        </w:rPr>
        <w:t xml:space="preserve">  </w:t>
      </w: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print("PS.no: %d "%(self.ps_no))  </w:t>
      </w:r>
    </w:p>
    <w:p w14:paraId="5EBFCCC8" w14:textId="77777777" w:rsidR="005877A2" w:rsidRPr="00323BAA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</w:t>
      </w:r>
    </w:p>
    <w:p w14:paraId="7F1FFAC8" w14:textId="0A03CD29" w:rsidR="005877A2" w:rsidRPr="00323BAA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 = Ltts_Employee() </w:t>
      </w:r>
    </w:p>
    <w:p w14:paraId="08E4BA9A" w14:textId="77777777" w:rsidR="005877A2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323BAA">
        <w:rPr>
          <w:rFonts w:ascii="Helvetica" w:eastAsia="Times New Roman" w:hAnsi="Helvetica" w:cs="Times New Roman"/>
          <w:sz w:val="28"/>
          <w:szCs w:val="28"/>
          <w:lang w:val="en-IN" w:eastAsia="en-IN"/>
        </w:rPr>
        <w:t xml:space="preserve">      emp. display()  </w:t>
      </w:r>
    </w:p>
    <w:p w14:paraId="2D9EFA3C" w14:textId="77777777" w:rsidR="005877A2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46F2A8BD" w14:textId="77777777" w:rsidR="005877A2" w:rsidRPr="00323BAA" w:rsidRDefault="005877A2" w:rsidP="005877A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 xml:space="preserve"> </w:t>
      </w:r>
      <w:r w:rsidRPr="00323BAA">
        <w:rPr>
          <w:rFonts w:ascii="Courier" w:hAnsi="Courier"/>
          <w:color w:val="FFFFFF"/>
          <w:sz w:val="32"/>
          <w:szCs w:val="32"/>
          <w:shd w:val="clear" w:color="auto" w:fill="000000"/>
        </w:rPr>
        <w:t>PS.no: 40007319    </w:t>
      </w:r>
    </w:p>
    <w:p w14:paraId="0989ABE8" w14:textId="77777777" w:rsidR="00052755" w:rsidRDefault="00052755" w:rsidP="00CA4666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</w:p>
    <w:p w14:paraId="3CCFDD7E" w14:textId="77777777" w:rsidR="00052755" w:rsidRDefault="00052755" w:rsidP="00CA4666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</w:p>
    <w:p w14:paraId="16F9F9D6" w14:textId="3409636F" w:rsidR="00CA4666" w:rsidRPr="00BF59FA" w:rsidRDefault="00BF59FA" w:rsidP="00CA4666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000000" w:themeColor="text1"/>
          <w:sz w:val="36"/>
          <w:szCs w:val="36"/>
          <w:u w:val="single"/>
        </w:rPr>
      </w:pPr>
      <w:r w:rsidRPr="00BF59FA">
        <w:rPr>
          <w:rFonts w:ascii="Helvetica" w:hAnsi="Helvetica"/>
          <w:color w:val="000000" w:themeColor="text1"/>
          <w:sz w:val="36"/>
          <w:szCs w:val="36"/>
          <w:u w:val="single"/>
        </w:rPr>
        <w:t>Inheritance in Python</w:t>
      </w:r>
      <w:r w:rsidR="00CA4666" w:rsidRPr="00BF59FA">
        <w:rPr>
          <w:rFonts w:ascii="Helvetica" w:hAnsi="Helvetica"/>
          <w:color w:val="000000" w:themeColor="text1"/>
          <w:sz w:val="36"/>
          <w:szCs w:val="36"/>
          <w:u w:val="single"/>
        </w:rPr>
        <w:t>:</w:t>
      </w:r>
    </w:p>
    <w:p w14:paraId="13A08071" w14:textId="0F6C23BB" w:rsidR="00CA4666" w:rsidRDefault="00CA4666" w:rsidP="00CA4666"/>
    <w:p w14:paraId="7E0BC610" w14:textId="4343BDCB" w:rsidR="00CA4666" w:rsidRDefault="00CA4666" w:rsidP="00052755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A4666">
        <w:rPr>
          <w:rFonts w:ascii="Arial" w:hAnsi="Arial" w:cs="Arial"/>
          <w:sz w:val="28"/>
          <w:szCs w:val="28"/>
          <w:shd w:val="clear" w:color="auto" w:fill="FFFFFF"/>
        </w:rPr>
        <w:t>Inheritance is the capability of one class to derive or inherit the properties from some another class.</w:t>
      </w:r>
    </w:p>
    <w:p w14:paraId="2024E09D" w14:textId="77777777" w:rsidR="00052755" w:rsidRDefault="00052755" w:rsidP="00052755">
      <w:pPr>
        <w:spacing w:line="360" w:lineRule="auto"/>
        <w:jc w:val="both"/>
        <w:rPr>
          <w:rStyle w:val="Strong"/>
          <w:rFonts w:ascii="Arial" w:hAnsi="Arial" w:cs="Arial"/>
          <w:b w:val="0"/>
          <w:bCs w:val="0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14:paraId="18D4E11A" w14:textId="428269E2" w:rsidR="00CA4666" w:rsidRPr="00CA4666" w:rsidRDefault="00CA4666" w:rsidP="00052755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CA4666">
        <w:rPr>
          <w:rStyle w:val="Strong"/>
          <w:rFonts w:ascii="Arial" w:hAnsi="Arial" w:cs="Arial"/>
          <w:b w:val="0"/>
          <w:bCs w:val="0"/>
          <w:sz w:val="32"/>
          <w:szCs w:val="32"/>
          <w:u w:val="single"/>
          <w:bdr w:val="none" w:sz="0" w:space="0" w:color="auto" w:frame="1"/>
          <w:shd w:val="clear" w:color="auto" w:fill="FFFFFF"/>
        </w:rPr>
        <w:t>Different forms of Inheritance:</w:t>
      </w:r>
    </w:p>
    <w:p w14:paraId="0C1C6B3B" w14:textId="7F2A85D0" w:rsidR="00CA4666" w:rsidRDefault="00CA4666" w:rsidP="00052755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A4666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1. Single inheritance</w:t>
      </w:r>
      <w:r w:rsidRPr="00CA4666">
        <w:rPr>
          <w:rFonts w:ascii="Arial" w:hAnsi="Arial" w:cs="Arial"/>
          <w:sz w:val="28"/>
          <w:szCs w:val="28"/>
          <w:shd w:val="clear" w:color="auto" w:fill="FFFFFF"/>
        </w:rPr>
        <w:t>: When a child class inherits from only one parent class, it is called as single inheritance. We saw an example above.</w:t>
      </w:r>
    </w:p>
    <w:p w14:paraId="792CDDC9" w14:textId="77777777" w:rsidR="00052755" w:rsidRDefault="00052755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</w:p>
    <w:p w14:paraId="231817B8" w14:textId="77777777" w:rsidR="005B43CD" w:rsidRDefault="005B43CD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</w:p>
    <w:p w14:paraId="1D5C6A8F" w14:textId="4C92496F" w:rsidR="00052755" w:rsidRPr="00052755" w:rsidRDefault="00052755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42C260A8" w14:textId="3174C8F3" w:rsidR="00052755" w:rsidRDefault="00052755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2AF66494" w14:textId="381189C2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class Person(object): </w:t>
      </w:r>
      <w:r w:rsidR="00BF59FA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497D5E27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def __init__(self, name): </w:t>
      </w:r>
    </w:p>
    <w:p w14:paraId="6991D695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    self.name = name </w:t>
      </w:r>
    </w:p>
    <w:p w14:paraId="1AE1F8DC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</w:t>
      </w:r>
    </w:p>
    <w:p w14:paraId="6A14C485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def getName(self): </w:t>
      </w:r>
    </w:p>
    <w:p w14:paraId="39C40FCA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    return self.name </w:t>
      </w:r>
    </w:p>
    <w:p w14:paraId="319E7A52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27C76FA3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def isEmployee(self): </w:t>
      </w:r>
    </w:p>
    <w:p w14:paraId="29127D82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    return False</w:t>
      </w:r>
    </w:p>
    <w:p w14:paraId="4565AE08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</w:t>
      </w:r>
    </w:p>
    <w:p w14:paraId="68D23F85" w14:textId="6DDA6744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>class Employee(Person):</w:t>
      </w:r>
      <w:r w:rsidR="00BF59FA">
        <w:rPr>
          <w:rFonts w:ascii="Arial" w:hAnsi="Arial" w:cs="Arial"/>
          <w:sz w:val="28"/>
          <w:szCs w:val="28"/>
          <w:shd w:val="clear" w:color="auto" w:fill="FFFFFF"/>
        </w:rPr>
        <w:t>#Child Class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64DBD09E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5FDF2E8A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def isEmployee(self): </w:t>
      </w:r>
    </w:p>
    <w:p w14:paraId="1009489D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     return True</w:t>
      </w:r>
    </w:p>
    <w:p w14:paraId="4F3378C4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04ACC6DB" w14:textId="6D286666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>em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p1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= Person("Bhaskar")</w:t>
      </w:r>
    </w:p>
    <w:p w14:paraId="73557641" w14:textId="47286885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>print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(emp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1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getName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(), emp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1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isEmployee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()) </w:t>
      </w:r>
    </w:p>
    <w:p w14:paraId="30A68C62" w14:textId="77777777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  </w:t>
      </w:r>
    </w:p>
    <w:p w14:paraId="00644D51" w14:textId="743E8DAE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>emp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2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 xml:space="preserve"> = Employee("Ganesh")</w:t>
      </w:r>
    </w:p>
    <w:p w14:paraId="684DEB84" w14:textId="6A259DF6" w:rsidR="00052755" w:rsidRPr="00052755" w:rsidRDefault="00052755" w:rsidP="0005275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shd w:val="clear" w:color="auto" w:fill="FFFFFF"/>
        </w:rPr>
        <w:t>print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(emp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2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.getName(), emp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2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.isEmployee())</w:t>
      </w:r>
    </w:p>
    <w:p w14:paraId="3DFF9885" w14:textId="77777777" w:rsidR="00052755" w:rsidRPr="00CA4666" w:rsidRDefault="00052755" w:rsidP="00CA4666">
      <w:pPr>
        <w:jc w:val="both"/>
        <w:rPr>
          <w:sz w:val="28"/>
          <w:szCs w:val="28"/>
        </w:rPr>
      </w:pPr>
    </w:p>
    <w:p w14:paraId="22B08F9A" w14:textId="41C9B4E3" w:rsidR="00052755" w:rsidRDefault="00052755" w:rsidP="0005275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6E391867" w14:textId="77777777" w:rsidR="00052755" w:rsidRPr="00052755" w:rsidRDefault="00052755" w:rsidP="0005275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052755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lastRenderedPageBreak/>
        <w:t>Bhaskar False                                                                                                         </w:t>
      </w:r>
    </w:p>
    <w:p w14:paraId="1F6A0D06" w14:textId="77777777" w:rsidR="00052755" w:rsidRPr="00052755" w:rsidRDefault="00052755" w:rsidP="0005275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052755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Ganesh True </w:t>
      </w:r>
    </w:p>
    <w:p w14:paraId="2177AD8D" w14:textId="77777777" w:rsidR="005877A2" w:rsidRPr="00323BAA" w:rsidRDefault="005877A2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</w:p>
    <w:p w14:paraId="022E5308" w14:textId="6ED6E373" w:rsidR="003C5CED" w:rsidRPr="00052755" w:rsidRDefault="00052755" w:rsidP="003C5CE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28"/>
          <w:szCs w:val="28"/>
          <w:lang w:val="en-IN" w:eastAsia="en-IN"/>
        </w:rPr>
      </w:pPr>
      <w:r w:rsidRPr="00052755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2. Multiple inheritance</w:t>
      </w:r>
      <w:r w:rsidRPr="00052755">
        <w:rPr>
          <w:rFonts w:ascii="Arial" w:hAnsi="Arial" w:cs="Arial"/>
          <w:sz w:val="28"/>
          <w:szCs w:val="28"/>
          <w:shd w:val="clear" w:color="auto" w:fill="FFFFFF"/>
        </w:rPr>
        <w:t>: When a child class inherits from multiple parent classes, it is called as multiple inheritance.</w:t>
      </w:r>
    </w:p>
    <w:p w14:paraId="71550786" w14:textId="77777777" w:rsidR="00052755" w:rsidRPr="00052755" w:rsidRDefault="00052755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660E9BC2" w14:textId="77777777" w:rsidR="00052755" w:rsidRDefault="00052755" w:rsidP="00052755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59619269" w14:textId="48EF5122" w:rsidR="00052755" w:rsidRPr="00E47C43" w:rsidRDefault="00052755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class Parent1(object):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0F3AB1D2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def __init__(self): </w:t>
      </w:r>
    </w:p>
    <w:p w14:paraId="59C49071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self.str1 = "Bhaskar"</w:t>
      </w:r>
    </w:p>
    <w:p w14:paraId="6B66C836" w14:textId="10014363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print("Parent1 class")</w:t>
      </w:r>
    </w:p>
    <w:p w14:paraId="611BB780" w14:textId="27A0CFD7" w:rsidR="00052755" w:rsidRPr="00E47C43" w:rsidRDefault="00052755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class Parent2(object):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7F5B9B50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def __init__(self): </w:t>
      </w:r>
    </w:p>
    <w:p w14:paraId="786248E4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self.str2 = "Ganesh"        </w:t>
      </w:r>
    </w:p>
    <w:p w14:paraId="45B1C500" w14:textId="28C6808E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print("Parent2 class"</w:t>
      </w:r>
      <w:r w:rsidR="0015146E">
        <w:rPr>
          <w:rFonts w:ascii="Arial" w:eastAsia="Times New Roman" w:hAnsi="Arial" w:cs="Arial"/>
          <w:sz w:val="28"/>
          <w:szCs w:val="28"/>
          <w:lang w:val="en-IN" w:eastAsia="en-IN"/>
        </w:rPr>
        <w:t>)</w:t>
      </w: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</w:t>
      </w:r>
    </w:p>
    <w:p w14:paraId="4FDF7388" w14:textId="59EDC660" w:rsidR="00052755" w:rsidRPr="00E47C43" w:rsidRDefault="00052755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class Derived(Parent1,Parent2):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Child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 xml:space="preserve"> Class</w:t>
      </w:r>
    </w:p>
    <w:p w14:paraId="4A5FFCC6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def __init__(self): </w:t>
      </w:r>
    </w:p>
    <w:p w14:paraId="28F8A008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Parent1.__init__(self) </w:t>
      </w:r>
    </w:p>
    <w:p w14:paraId="65201331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Parent2.__init__(self) </w:t>
      </w:r>
    </w:p>
    <w:p w14:paraId="1A8D3929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print("Derived class")</w:t>
      </w:r>
    </w:p>
    <w:p w14:paraId="36D6A520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  </w:t>
      </w:r>
    </w:p>
    <w:p w14:paraId="63897E2F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def printStrs(self): </w:t>
      </w:r>
    </w:p>
    <w:p w14:paraId="30E9A23B" w14:textId="4042F00B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       print(self.str1, self.str2)</w:t>
      </w:r>
    </w:p>
    <w:p w14:paraId="0E01734D" w14:textId="77777777" w:rsidR="00052755" w:rsidRPr="00052755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ob = Derived() </w:t>
      </w:r>
    </w:p>
    <w:p w14:paraId="4AA1B24D" w14:textId="68B0F77C" w:rsidR="003C5CED" w:rsidRPr="003C5CED" w:rsidRDefault="00052755" w:rsidP="000527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z w:val="36"/>
          <w:szCs w:val="36"/>
          <w:lang w:val="en-IN" w:eastAsia="en-IN"/>
        </w:rPr>
      </w:pPr>
      <w:r w:rsidRPr="00052755">
        <w:rPr>
          <w:rFonts w:ascii="Arial" w:eastAsia="Times New Roman" w:hAnsi="Arial" w:cs="Arial"/>
          <w:sz w:val="28"/>
          <w:szCs w:val="28"/>
          <w:lang w:val="en-IN" w:eastAsia="en-IN"/>
        </w:rPr>
        <w:lastRenderedPageBreak/>
        <w:t>ob.printStrs()</w:t>
      </w:r>
    </w:p>
    <w:p w14:paraId="26EE6528" w14:textId="77777777" w:rsidR="0015146E" w:rsidRDefault="0015146E" w:rsidP="001514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3651AC60" w14:textId="77777777" w:rsidR="0015146E" w:rsidRPr="0015146E" w:rsidRDefault="0015146E" w:rsidP="001514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15146E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Parent1 class                                                                                                         </w:t>
      </w:r>
    </w:p>
    <w:p w14:paraId="764EA036" w14:textId="77777777" w:rsidR="0015146E" w:rsidRPr="0015146E" w:rsidRDefault="0015146E" w:rsidP="001514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15146E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Parent2 class                                                                                                         </w:t>
      </w:r>
    </w:p>
    <w:p w14:paraId="41652071" w14:textId="77777777" w:rsidR="0015146E" w:rsidRPr="0015146E" w:rsidRDefault="0015146E" w:rsidP="001514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15146E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Derived class                                                                                                         </w:t>
      </w:r>
    </w:p>
    <w:p w14:paraId="5F9A6D62" w14:textId="77777777" w:rsidR="0015146E" w:rsidRPr="0015146E" w:rsidRDefault="0015146E" w:rsidP="0015146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15146E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Bhaskar Ganesh </w:t>
      </w:r>
    </w:p>
    <w:p w14:paraId="5C5DA259" w14:textId="77777777" w:rsidR="00323BAA" w:rsidRPr="00323BAA" w:rsidRDefault="00323BAA" w:rsidP="00323BAA"/>
    <w:p w14:paraId="7853BF4D" w14:textId="7E718FC6" w:rsidR="00BB1F50" w:rsidRPr="0015146E" w:rsidRDefault="0015146E">
      <w:pPr>
        <w:rPr>
          <w:sz w:val="28"/>
          <w:szCs w:val="28"/>
        </w:rPr>
      </w:pPr>
      <w:r w:rsidRPr="0015146E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3. Multilevel inheritance</w:t>
      </w:r>
      <w:r w:rsidRPr="0015146E">
        <w:rPr>
          <w:rFonts w:ascii="Arial" w:hAnsi="Arial" w:cs="Arial"/>
          <w:sz w:val="28"/>
          <w:szCs w:val="28"/>
          <w:shd w:val="clear" w:color="auto" w:fill="FFFFFF"/>
        </w:rPr>
        <w:t>: When we have child and grand child relationship.</w:t>
      </w:r>
    </w:p>
    <w:p w14:paraId="5C997951" w14:textId="77777777" w:rsidR="0015146E" w:rsidRPr="00052755" w:rsidRDefault="0015146E" w:rsidP="0015146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06D00F1E" w14:textId="77777777" w:rsidR="0015146E" w:rsidRDefault="0015146E" w:rsidP="0015146E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7C494D9F" w14:textId="45E28BA0" w:rsidR="0015146E" w:rsidRPr="00E47C43" w:rsidRDefault="0015146E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sz w:val="28"/>
          <w:szCs w:val="28"/>
        </w:rPr>
        <w:t>class Base(object):</w:t>
      </w:r>
      <w:r w:rsidR="00E47C43" w:rsidRPr="00E47C4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2333B8CF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def __init__(self, name): </w:t>
      </w:r>
    </w:p>
    <w:p w14:paraId="172450F7" w14:textId="1DF430A1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self.name = name </w:t>
      </w:r>
    </w:p>
    <w:p w14:paraId="6742C1A9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def getName(self): </w:t>
      </w:r>
    </w:p>
    <w:p w14:paraId="3EBC58A2" w14:textId="6DDEFBBD" w:rsid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return self.name </w:t>
      </w:r>
    </w:p>
    <w:p w14:paraId="1E6C7607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</w:p>
    <w:p w14:paraId="6DF5B5BC" w14:textId="293E6990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class Child(Base): </w:t>
      </w:r>
      <w:r w:rsidR="00E47C43">
        <w:rPr>
          <w:sz w:val="28"/>
          <w:szCs w:val="28"/>
        </w:rPr>
        <w:t>#Child Class for Base and Parent Class for GrandChild</w:t>
      </w:r>
    </w:p>
    <w:p w14:paraId="0649D4C7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def __init__(self, name, age): </w:t>
      </w:r>
    </w:p>
    <w:p w14:paraId="597483EC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Base.__init__(self, name) </w:t>
      </w:r>
    </w:p>
    <w:p w14:paraId="2591E614" w14:textId="7A573189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self.age = age </w:t>
      </w:r>
    </w:p>
    <w:p w14:paraId="693464A1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def getAge(self): </w:t>
      </w:r>
    </w:p>
    <w:p w14:paraId="1A056CC0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return self.age </w:t>
      </w:r>
    </w:p>
    <w:p w14:paraId="5D29C9AE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</w:p>
    <w:p w14:paraId="37BC9591" w14:textId="210E4195" w:rsidR="0015146E" w:rsidRPr="00E47C43" w:rsidRDefault="0015146E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sz w:val="28"/>
          <w:szCs w:val="28"/>
        </w:rPr>
        <w:t xml:space="preserve">class GrandChild(Child):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Child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 xml:space="preserve"> Class</w:t>
      </w:r>
    </w:p>
    <w:p w14:paraId="58C29D16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def __init__(self, name, age, address): </w:t>
      </w:r>
    </w:p>
    <w:p w14:paraId="3D1144C9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Child.__init__(self, name, age) </w:t>
      </w:r>
    </w:p>
    <w:p w14:paraId="4867C514" w14:textId="6D51A319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self.address = address </w:t>
      </w:r>
    </w:p>
    <w:p w14:paraId="21A13B2B" w14:textId="77777777" w:rsid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lastRenderedPageBreak/>
        <w:t xml:space="preserve">    </w:t>
      </w:r>
    </w:p>
    <w:p w14:paraId="27069297" w14:textId="77777777" w:rsidR="00E47C43" w:rsidRDefault="00E47C43" w:rsidP="0015146E">
      <w:pPr>
        <w:spacing w:line="240" w:lineRule="auto"/>
        <w:rPr>
          <w:sz w:val="28"/>
          <w:szCs w:val="28"/>
        </w:rPr>
      </w:pPr>
    </w:p>
    <w:p w14:paraId="5000592C" w14:textId="3AF6BEE8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def getAddress(self): </w:t>
      </w:r>
    </w:p>
    <w:p w14:paraId="3869BCB5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        return self.address         </w:t>
      </w:r>
    </w:p>
    <w:p w14:paraId="4B794FC8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</w:p>
    <w:p w14:paraId="07F6984E" w14:textId="77777777" w:rsidR="0015146E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 xml:space="preserve">g = GrandChild("Bhaskar", 23, "Ap")   </w:t>
      </w:r>
    </w:p>
    <w:p w14:paraId="65F2EC74" w14:textId="1A3DAA5A" w:rsidR="00BB1F50" w:rsidRPr="0015146E" w:rsidRDefault="0015146E" w:rsidP="0015146E">
      <w:pPr>
        <w:spacing w:line="240" w:lineRule="auto"/>
        <w:rPr>
          <w:sz w:val="28"/>
          <w:szCs w:val="28"/>
        </w:rPr>
      </w:pPr>
      <w:r w:rsidRPr="0015146E">
        <w:rPr>
          <w:sz w:val="28"/>
          <w:szCs w:val="28"/>
        </w:rPr>
        <w:t>print(g.getName(), g.getAge(), g.getAddress())</w:t>
      </w:r>
    </w:p>
    <w:p w14:paraId="6F704A18" w14:textId="41D77C0C" w:rsidR="00BB1F50" w:rsidRDefault="00BB1F50"/>
    <w:p w14:paraId="5CC27CA3" w14:textId="77777777" w:rsidR="0015146E" w:rsidRDefault="0015146E" w:rsidP="0015146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02BE9F9F" w14:textId="752ECE8E" w:rsidR="00BB1F50" w:rsidRPr="0015146E" w:rsidRDefault="0015146E">
      <w:pPr>
        <w:rPr>
          <w:sz w:val="28"/>
          <w:szCs w:val="28"/>
        </w:rPr>
      </w:pPr>
      <w:r w:rsidRPr="0015146E">
        <w:rPr>
          <w:rFonts w:ascii="Courier" w:hAnsi="Courier"/>
          <w:color w:val="FFFFFF"/>
          <w:sz w:val="28"/>
          <w:szCs w:val="28"/>
          <w:shd w:val="clear" w:color="auto" w:fill="000000"/>
        </w:rPr>
        <w:t>Bhaskar 23 Ap  </w:t>
      </w:r>
    </w:p>
    <w:p w14:paraId="0703B717" w14:textId="7BF3B8F1" w:rsidR="0015146E" w:rsidRDefault="0015146E" w:rsidP="0015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4.</w:t>
      </w:r>
      <w:r w:rsidRPr="0015146E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Hierarchical inheritance</w:t>
      </w:r>
      <w:r w:rsidRPr="0015146E">
        <w:rPr>
          <w:rFonts w:ascii="Arial" w:hAnsi="Arial" w:cs="Arial"/>
          <w:sz w:val="28"/>
          <w:szCs w:val="28"/>
        </w:rPr>
        <w:t> More than one derived classes are created from a single base.</w:t>
      </w:r>
    </w:p>
    <w:p w14:paraId="3F070579" w14:textId="77777777" w:rsidR="00853E6A" w:rsidRDefault="0015146E" w:rsidP="00853E6A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392977F5" w14:textId="7C114EC0" w:rsidR="0015146E" w:rsidRDefault="0015146E" w:rsidP="00853E6A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463C722E" w14:textId="1DA181AD" w:rsidR="0015146E" w:rsidRPr="00E47C43" w:rsidRDefault="0015146E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rFonts w:ascii="Arial" w:hAnsi="Arial" w:cs="Arial"/>
          <w:sz w:val="28"/>
          <w:szCs w:val="28"/>
        </w:rPr>
        <w:t xml:space="preserve">class Employee: 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17F534C4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def get_ps(self):  </w:t>
      </w:r>
    </w:p>
    <w:p w14:paraId="34F605D1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    return 0;  </w:t>
      </w:r>
    </w:p>
    <w:p w14:paraId="5D49E8C2" w14:textId="55785B8F" w:rsidR="0015146E" w:rsidRPr="00E47C43" w:rsidRDefault="0015146E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rFonts w:ascii="Arial" w:hAnsi="Arial" w:cs="Arial"/>
          <w:sz w:val="28"/>
          <w:szCs w:val="28"/>
        </w:rPr>
        <w:t xml:space="preserve">class Bhaskar(Employee): 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Child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 xml:space="preserve"> Class</w:t>
      </w:r>
    </w:p>
    <w:p w14:paraId="77733F67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def get_ps(self):  </w:t>
      </w:r>
    </w:p>
    <w:p w14:paraId="1B5445F6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    return 40007319;  </w:t>
      </w:r>
    </w:p>
    <w:p w14:paraId="7F33A6EE" w14:textId="19BB2531" w:rsidR="0015146E" w:rsidRPr="00E47C43" w:rsidRDefault="0015146E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rFonts w:ascii="Arial" w:hAnsi="Arial" w:cs="Arial"/>
          <w:sz w:val="28"/>
          <w:szCs w:val="28"/>
        </w:rPr>
        <w:t xml:space="preserve">class Ganesh(Employee): 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Child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 xml:space="preserve"> Class</w:t>
      </w:r>
    </w:p>
    <w:p w14:paraId="7B97F237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def get_ps(self):  </w:t>
      </w:r>
    </w:p>
    <w:p w14:paraId="0F342EA1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    return 40007320;  </w:t>
      </w:r>
    </w:p>
    <w:p w14:paraId="5FED99B3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e1 = Employee()  </w:t>
      </w:r>
    </w:p>
    <w:p w14:paraId="392E3F3F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e2 = Bhaskar()  </w:t>
      </w:r>
    </w:p>
    <w:p w14:paraId="3E3D17D9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e3 = Ganesh()  </w:t>
      </w:r>
    </w:p>
    <w:p w14:paraId="5FFD242F" w14:textId="77777777" w:rsidR="00853E6A" w:rsidRDefault="00853E6A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</w:p>
    <w:p w14:paraId="48C8B001" w14:textId="197CB374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print("Employee Ps_Number",e1.get_ps());  </w:t>
      </w:r>
    </w:p>
    <w:p w14:paraId="5614FDD7" w14:textId="77777777" w:rsidR="0015146E" w:rsidRPr="0015146E" w:rsidRDefault="0015146E" w:rsidP="0015146E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print("Bhaskar Ps_Number",e2.get_ps());  </w:t>
      </w:r>
    </w:p>
    <w:p w14:paraId="500ADEAD" w14:textId="3FCFDF2A" w:rsidR="0015146E" w:rsidRDefault="0015146E" w:rsidP="0015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print("Ganesh Ps_Number",e3.get_ps());  </w:t>
      </w:r>
    </w:p>
    <w:p w14:paraId="0FB7819A" w14:textId="77777777" w:rsidR="00853E6A" w:rsidRDefault="00853E6A" w:rsidP="00853E6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57D33169" w14:textId="77777777" w:rsidR="00853E6A" w:rsidRPr="00853E6A" w:rsidRDefault="00853E6A" w:rsidP="00853E6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853E6A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Employee Ps_Number 0                                                                                                  </w:t>
      </w:r>
    </w:p>
    <w:p w14:paraId="5C1B750A" w14:textId="77777777" w:rsidR="00853E6A" w:rsidRPr="00853E6A" w:rsidRDefault="00853E6A" w:rsidP="00853E6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853E6A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Bhaskar Ps_Number 40007319                                                                                            </w:t>
      </w:r>
    </w:p>
    <w:p w14:paraId="2465F00E" w14:textId="77777777" w:rsidR="00853E6A" w:rsidRPr="00853E6A" w:rsidRDefault="00853E6A" w:rsidP="00853E6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853E6A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Ganesh Ps_Number 40007320    </w:t>
      </w:r>
    </w:p>
    <w:p w14:paraId="08110347" w14:textId="77777777" w:rsidR="00853E6A" w:rsidRDefault="00853E6A" w:rsidP="0015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23A25558" w14:textId="77777777" w:rsidR="0015146E" w:rsidRDefault="0015146E" w:rsidP="0015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63537DED" w14:textId="77777777" w:rsidR="0015146E" w:rsidRPr="0015146E" w:rsidRDefault="0015146E" w:rsidP="0015146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34939BD0" w14:textId="552582B2" w:rsidR="0015146E" w:rsidRPr="0015146E" w:rsidRDefault="0015146E" w:rsidP="0015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5</w:t>
      </w:r>
      <w:r w:rsidRPr="0015146E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. Hybrid inheritance</w:t>
      </w:r>
      <w:r w:rsidRPr="0015146E">
        <w:rPr>
          <w:rFonts w:ascii="Arial" w:hAnsi="Arial" w:cs="Arial"/>
          <w:sz w:val="28"/>
          <w:szCs w:val="28"/>
        </w:rPr>
        <w:t>: This form combines more than one form of inheritance. Basically, it is a blend of more than one type of inheritance.</w:t>
      </w:r>
    </w:p>
    <w:p w14:paraId="65F48908" w14:textId="75B70061" w:rsidR="00BB1F50" w:rsidRDefault="00BB1F50"/>
    <w:p w14:paraId="08968B64" w14:textId="126E4270" w:rsidR="00853E6A" w:rsidRDefault="00853E6A"/>
    <w:p w14:paraId="1B0F3091" w14:textId="4B6ABC6D" w:rsidR="00853E6A" w:rsidRDefault="00BF59FA" w:rsidP="00853E6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u w:val="single"/>
        </w:rPr>
      </w:pPr>
      <w:r w:rsidRPr="00BF59FA">
        <w:rPr>
          <w:rFonts w:ascii="Helvetica" w:hAnsi="Helvetica"/>
          <w:b w:val="0"/>
          <w:bCs w:val="0"/>
          <w:color w:val="000000" w:themeColor="text1"/>
          <w:u w:val="single"/>
        </w:rPr>
        <w:t>Method Overriding in Python</w:t>
      </w:r>
      <w:r w:rsidR="00853E6A" w:rsidRPr="00853E6A">
        <w:rPr>
          <w:rFonts w:ascii="Helvetica" w:hAnsi="Helvetica"/>
          <w:b w:val="0"/>
          <w:bCs w:val="0"/>
          <w:u w:val="single"/>
        </w:rPr>
        <w:t>:</w:t>
      </w:r>
    </w:p>
    <w:p w14:paraId="6C87793F" w14:textId="01B50982" w:rsidR="00853E6A" w:rsidRDefault="00853E6A" w:rsidP="00853E6A">
      <w:pPr>
        <w:pStyle w:val="Heading2"/>
        <w:shd w:val="clear" w:color="auto" w:fill="FFFFFF"/>
        <w:spacing w:line="312" w:lineRule="atLeast"/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</w:pPr>
      <w:r w:rsidRPr="00853E6A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Overriding is a feature that allows a subclass or child class to provide a specific implementation of a method that is already provided by one of its super-classes or parent classes.</w:t>
      </w:r>
    </w:p>
    <w:p w14:paraId="0A5A818A" w14:textId="77777777" w:rsidR="00853E6A" w:rsidRDefault="00853E6A" w:rsidP="00853E6A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4D282FD9" w14:textId="77777777" w:rsidR="00853E6A" w:rsidRDefault="00853E6A" w:rsidP="00853E6A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6D7B79D6" w14:textId="056747D2" w:rsidR="00853E6A" w:rsidRPr="00E47C43" w:rsidRDefault="00853E6A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rFonts w:ascii="Arial" w:hAnsi="Arial" w:cs="Arial"/>
          <w:sz w:val="28"/>
          <w:szCs w:val="28"/>
        </w:rPr>
        <w:t xml:space="preserve">class Employee: 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#Parent Class</w:t>
      </w:r>
    </w:p>
    <w:p w14:paraId="34FDFAF6" w14:textId="77777777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def get_ps(self):  </w:t>
      </w:r>
    </w:p>
    <w:p w14:paraId="0E916F49" w14:textId="77777777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    return 0;  </w:t>
      </w:r>
    </w:p>
    <w:p w14:paraId="7C66F4AB" w14:textId="5DA0397B" w:rsidR="00853E6A" w:rsidRPr="00E47C43" w:rsidRDefault="00853E6A" w:rsidP="00E47C4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15146E">
        <w:rPr>
          <w:rFonts w:ascii="Arial" w:hAnsi="Arial" w:cs="Arial"/>
          <w:sz w:val="28"/>
          <w:szCs w:val="28"/>
        </w:rPr>
        <w:t xml:space="preserve">class Bhaskar(Employee):  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#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>Child</w:t>
      </w:r>
      <w:r w:rsidR="00E47C43">
        <w:rPr>
          <w:rFonts w:ascii="Arial" w:hAnsi="Arial" w:cs="Arial"/>
          <w:sz w:val="28"/>
          <w:szCs w:val="28"/>
          <w:shd w:val="clear" w:color="auto" w:fill="FFFFFF"/>
        </w:rPr>
        <w:t xml:space="preserve"> Class</w:t>
      </w:r>
    </w:p>
    <w:p w14:paraId="14C54A52" w14:textId="77777777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def get_ps(self):  </w:t>
      </w:r>
    </w:p>
    <w:p w14:paraId="6FC0EB8D" w14:textId="77777777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       return 40007319;  </w:t>
      </w:r>
    </w:p>
    <w:p w14:paraId="2C052126" w14:textId="30DF2E6C" w:rsidR="00853E6A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e1 = Employee()  </w:t>
      </w:r>
    </w:p>
    <w:p w14:paraId="63341405" w14:textId="0AF9CB9E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lastRenderedPageBreak/>
        <w:t xml:space="preserve">e2 = Bhaskar()  </w:t>
      </w:r>
    </w:p>
    <w:p w14:paraId="5F094557" w14:textId="2185EEC6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 print("Employee Ps_Number",e1.get_ps());  </w:t>
      </w:r>
    </w:p>
    <w:p w14:paraId="01B610B2" w14:textId="77777777" w:rsidR="00853E6A" w:rsidRPr="0015146E" w:rsidRDefault="00853E6A" w:rsidP="00853E6A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z w:val="28"/>
          <w:szCs w:val="28"/>
        </w:rPr>
      </w:pPr>
      <w:r w:rsidRPr="0015146E">
        <w:rPr>
          <w:rFonts w:ascii="Arial" w:hAnsi="Arial" w:cs="Arial"/>
          <w:sz w:val="28"/>
          <w:szCs w:val="28"/>
        </w:rPr>
        <w:t xml:space="preserve">print("Bhaskar Ps_Number",e2.get_ps());  </w:t>
      </w:r>
    </w:p>
    <w:p w14:paraId="03E9952B" w14:textId="77777777" w:rsidR="00853E6A" w:rsidRDefault="00853E6A" w:rsidP="00853E6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330C4546" w14:textId="77777777" w:rsidR="00853E6A" w:rsidRPr="00853E6A" w:rsidRDefault="00853E6A" w:rsidP="00853E6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853E6A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Employee Ps_Number 0                                                                                                  </w:t>
      </w:r>
    </w:p>
    <w:p w14:paraId="78CA602C" w14:textId="77777777" w:rsidR="00853E6A" w:rsidRPr="00853E6A" w:rsidRDefault="00853E6A" w:rsidP="00853E6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853E6A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Bhaskar Ps_Number 40007319                                                                                            </w:t>
      </w:r>
    </w:p>
    <w:p w14:paraId="3A81B002" w14:textId="77777777" w:rsidR="00853E6A" w:rsidRDefault="00853E6A" w:rsidP="00853E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193A7355" w14:textId="20326B28" w:rsidR="00853E6A" w:rsidRPr="00B14A1F" w:rsidRDefault="00B14A1F" w:rsidP="00853E6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u w:val="single"/>
        </w:rPr>
      </w:pPr>
      <w:r w:rsidRPr="00B14A1F">
        <w:rPr>
          <w:rFonts w:ascii="Helvetica" w:hAnsi="Helvetica" w:cs="Arial"/>
          <w:b w:val="0"/>
          <w:bCs w:val="0"/>
          <w:color w:val="000000" w:themeColor="text1"/>
          <w:u w:val="single"/>
        </w:rPr>
        <w:t>Data abstraction in python</w:t>
      </w:r>
      <w:r w:rsidRPr="00B14A1F">
        <w:rPr>
          <w:rFonts w:ascii="Helvetica" w:hAnsi="Helvetica" w:cs="Arial"/>
          <w:b w:val="0"/>
          <w:bCs w:val="0"/>
          <w:color w:val="000000" w:themeColor="text1"/>
          <w:u w:val="single"/>
        </w:rPr>
        <w:t>:</w:t>
      </w:r>
    </w:p>
    <w:p w14:paraId="15E57179" w14:textId="6DFF00C8" w:rsidR="00853E6A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</w:pPr>
      <w:r w:rsidRPr="00B14A1F"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In python, we can also perform data hiding by adding the double underscore (</w:t>
      </w:r>
      <w:r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__</w:t>
      </w:r>
      <w:r w:rsidRPr="00B14A1F">
        <w:rPr>
          <w:rFonts w:ascii="Arial" w:hAnsi="Arial" w:cs="Arial"/>
          <w:b w:val="0"/>
          <w:bCs w:val="0"/>
          <w:color w:val="000000"/>
          <w:sz w:val="28"/>
          <w:szCs w:val="28"/>
          <w:shd w:val="clear" w:color="auto" w:fill="FFFFFF"/>
        </w:rPr>
        <w:t>) as a prefix to the attribute which is to be hidden. After this, the attribute will not be visible outside of the class through the object.</w:t>
      </w:r>
    </w:p>
    <w:p w14:paraId="247CC0A8" w14:textId="77777777" w:rsidR="00B14A1F" w:rsidRDefault="00B14A1F" w:rsidP="00B14A1F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60F7C020" w14:textId="77777777" w:rsidR="00B14A1F" w:rsidRDefault="00B14A1F" w:rsidP="00B14A1F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0CB08EF4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class Object_Count:  </w:t>
      </w:r>
    </w:p>
    <w:p w14:paraId="6C68EF65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    __count = 0;  </w:t>
      </w:r>
    </w:p>
    <w:p w14:paraId="10B4DDD8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    def __init__(self):  </w:t>
      </w:r>
    </w:p>
    <w:p w14:paraId="05AF6D88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        Object_Count.__count = Object_Count.__count+1  </w:t>
      </w:r>
    </w:p>
    <w:p w14:paraId="3609A784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    def display(self):  </w:t>
      </w:r>
    </w:p>
    <w:p w14:paraId="2B6C33C5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        print("The number of objects created for this class:",Object_Count.__count)  </w:t>
      </w:r>
    </w:p>
    <w:p w14:paraId="710AC49C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ob1 = Object_Count()  </w:t>
      </w:r>
    </w:p>
    <w:p w14:paraId="45258FC7" w14:textId="77777777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ob2 = Object_Count()  </w:t>
      </w:r>
    </w:p>
    <w:p w14:paraId="6ACDF410" w14:textId="4D09AFEA" w:rsidR="00B14A1F" w:rsidRPr="00B14A1F" w:rsidRDefault="00B14A1F" w:rsidP="00B14A1F">
      <w:pPr>
        <w:pStyle w:val="Heading2"/>
        <w:shd w:val="clear" w:color="auto" w:fill="FFFFFF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B14A1F">
        <w:rPr>
          <w:rFonts w:ascii="Arial" w:hAnsi="Arial" w:cs="Arial"/>
          <w:b w:val="0"/>
          <w:bCs w:val="0"/>
          <w:sz w:val="28"/>
          <w:szCs w:val="28"/>
        </w:rPr>
        <w:t xml:space="preserve">ob1.display()  </w:t>
      </w:r>
    </w:p>
    <w:p w14:paraId="12916B31" w14:textId="77777777" w:rsidR="00B14A1F" w:rsidRDefault="00B14A1F" w:rsidP="00B14A1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lastRenderedPageBreak/>
        <w:t>Execution:</w:t>
      </w:r>
    </w:p>
    <w:p w14:paraId="2AF784A0" w14:textId="1C5CBD30" w:rsidR="00853E6A" w:rsidRDefault="00B14A1F">
      <w:pPr>
        <w:rPr>
          <w:rFonts w:ascii="Courier" w:hAnsi="Courier"/>
          <w:color w:val="FFFFFF"/>
          <w:sz w:val="28"/>
          <w:szCs w:val="28"/>
          <w:shd w:val="clear" w:color="auto" w:fill="000000"/>
        </w:rPr>
      </w:pPr>
      <w:r w:rsidRPr="00B14A1F">
        <w:rPr>
          <w:rFonts w:ascii="Courier" w:hAnsi="Courier"/>
          <w:color w:val="FFFFFF"/>
          <w:sz w:val="28"/>
          <w:szCs w:val="28"/>
          <w:shd w:val="clear" w:color="auto" w:fill="000000"/>
        </w:rPr>
        <w:t>The number of objects created for this class:  2 </w:t>
      </w:r>
    </w:p>
    <w:p w14:paraId="2CD28CDE" w14:textId="55A45807" w:rsidR="00B14A1F" w:rsidRDefault="00B14A1F">
      <w:pPr>
        <w:rPr>
          <w:rFonts w:ascii="Helvetica" w:hAnsi="Helvetica" w:cs="Arial"/>
          <w:color w:val="000000" w:themeColor="text1"/>
          <w:sz w:val="36"/>
          <w:szCs w:val="36"/>
          <w:u w:val="single"/>
        </w:rPr>
      </w:pPr>
      <w:r w:rsidRPr="00C45A26">
        <w:rPr>
          <w:rFonts w:ascii="Helvetica" w:hAnsi="Helvetica" w:cs="Arial"/>
          <w:color w:val="000000" w:themeColor="text1"/>
          <w:sz w:val="36"/>
          <w:szCs w:val="36"/>
          <w:u w:val="single"/>
        </w:rPr>
        <w:t xml:space="preserve">Data </w:t>
      </w:r>
      <w:r w:rsidR="00C45A26">
        <w:rPr>
          <w:rFonts w:ascii="Helvetica" w:hAnsi="Helvetica" w:cs="Arial"/>
          <w:color w:val="000000" w:themeColor="text1"/>
          <w:sz w:val="36"/>
          <w:szCs w:val="36"/>
          <w:u w:val="single"/>
        </w:rPr>
        <w:t>Encapsulation</w:t>
      </w:r>
      <w:r w:rsidRPr="00C45A26">
        <w:rPr>
          <w:rFonts w:ascii="Helvetica" w:hAnsi="Helvetica" w:cs="Arial"/>
          <w:color w:val="000000" w:themeColor="text1"/>
          <w:sz w:val="36"/>
          <w:szCs w:val="36"/>
          <w:u w:val="single"/>
        </w:rPr>
        <w:t xml:space="preserve"> in python:</w:t>
      </w:r>
    </w:p>
    <w:p w14:paraId="1CD1F144" w14:textId="4C58FD1B" w:rsidR="00C45A26" w:rsidRDefault="00C45A26">
      <w:pPr>
        <w:rPr>
          <w:rFonts w:ascii="Arial" w:hAnsi="Arial" w:cs="Arial"/>
          <w:color w:val="000000"/>
          <w:sz w:val="28"/>
          <w:szCs w:val="28"/>
        </w:rPr>
      </w:pPr>
      <w:r w:rsidRPr="00C45A26">
        <w:rPr>
          <w:rFonts w:ascii="Arial" w:hAnsi="Arial" w:cs="Arial"/>
          <w:color w:val="000000"/>
          <w:sz w:val="28"/>
          <w:szCs w:val="28"/>
        </w:rPr>
        <w:t>In an object oriented python program, you can </w:t>
      </w:r>
      <w:r w:rsidRPr="00C45A26">
        <w:rPr>
          <w:rStyle w:val="Emphasis"/>
          <w:rFonts w:ascii="Arial" w:hAnsi="Arial" w:cs="Arial"/>
          <w:color w:val="000000"/>
          <w:sz w:val="28"/>
          <w:szCs w:val="28"/>
        </w:rPr>
        <w:t>restrict access</w:t>
      </w:r>
      <w:r w:rsidRPr="00C45A26">
        <w:rPr>
          <w:rFonts w:ascii="Arial" w:hAnsi="Arial" w:cs="Arial"/>
          <w:color w:val="000000"/>
          <w:sz w:val="28"/>
          <w:szCs w:val="28"/>
        </w:rPr>
        <w:t> to methods and variables. This can prevent the data from being modified by accident and is known as </w:t>
      </w:r>
      <w:r w:rsidRPr="00C45A26">
        <w:rPr>
          <w:rStyle w:val="Emphasis"/>
          <w:rFonts w:ascii="Arial" w:hAnsi="Arial" w:cs="Arial"/>
          <w:color w:val="000000"/>
          <w:sz w:val="28"/>
          <w:szCs w:val="28"/>
        </w:rPr>
        <w:t>encapsulation</w:t>
      </w:r>
      <w:r w:rsidRPr="00C45A26">
        <w:rPr>
          <w:rFonts w:ascii="Arial" w:hAnsi="Arial" w:cs="Arial"/>
          <w:color w:val="000000"/>
          <w:sz w:val="28"/>
          <w:szCs w:val="28"/>
        </w:rPr>
        <w:t>.</w:t>
      </w:r>
    </w:p>
    <w:p w14:paraId="5BDA11DC" w14:textId="77777777" w:rsid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Example:</w:t>
      </w:r>
    </w:p>
    <w:p w14:paraId="57EC1683" w14:textId="77777777" w:rsid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4398E0C6" w14:textId="423E5C3D" w:rsid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u w:val="single"/>
          <w:shd w:val="clear" w:color="auto" w:fill="FFFFFF"/>
        </w:rPr>
      </w:pPr>
      <w:r w:rsidRPr="00052755">
        <w:rPr>
          <w:rFonts w:ascii="Arial" w:hAnsi="Arial" w:cs="Arial"/>
          <w:sz w:val="28"/>
          <w:szCs w:val="28"/>
          <w:u w:val="single"/>
          <w:shd w:val="clear" w:color="auto" w:fill="FFFFFF"/>
        </w:rPr>
        <w:t>Code:</w:t>
      </w:r>
    </w:p>
    <w:p w14:paraId="161525F2" w14:textId="3968AD81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>class Car:</w:t>
      </w:r>
    </w:p>
    <w:p w14:paraId="445D6F6F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u w:val="single"/>
          <w:shd w:val="clear" w:color="auto" w:fill="FFFFFF"/>
        </w:rPr>
        <w:t xml:space="preserve">    </w:t>
      </w:r>
      <w:r w:rsidRPr="00C45A26">
        <w:rPr>
          <w:rFonts w:ascii="Arial" w:hAnsi="Arial" w:cs="Arial"/>
          <w:sz w:val="28"/>
          <w:szCs w:val="28"/>
          <w:shd w:val="clear" w:color="auto" w:fill="FFFFFF"/>
        </w:rPr>
        <w:t>def __init__(self):</w:t>
      </w:r>
    </w:p>
    <w:p w14:paraId="4F88C9D8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       self.__updateSoftware()</w:t>
      </w:r>
    </w:p>
    <w:p w14:paraId="4DB4391C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15FFD89E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   def drive(self):</w:t>
      </w:r>
    </w:p>
    <w:p w14:paraId="1325D907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       print('driving')</w:t>
      </w:r>
    </w:p>
    <w:p w14:paraId="2E039ACA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5B560887" w14:textId="1B607570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   def __updateSoftware(self):</w:t>
      </w:r>
      <w:r>
        <w:rPr>
          <w:rFonts w:ascii="Arial" w:hAnsi="Arial" w:cs="Arial"/>
          <w:sz w:val="28"/>
          <w:szCs w:val="28"/>
          <w:shd w:val="clear" w:color="auto" w:fill="FFFFFF"/>
        </w:rPr>
        <w:t>#we can</w:t>
      </w:r>
      <w:r w:rsidR="00D81D39">
        <w:rPr>
          <w:rFonts w:ascii="Arial" w:hAnsi="Arial" w:cs="Arial"/>
          <w:sz w:val="28"/>
          <w:szCs w:val="28"/>
          <w:shd w:val="clear" w:color="auto" w:fill="FFFFFF"/>
        </w:rPr>
        <w:t>’</w:t>
      </w:r>
      <w:bookmarkStart w:id="0" w:name="_GoBack"/>
      <w:bookmarkEnd w:id="0"/>
      <w:r>
        <w:rPr>
          <w:rFonts w:ascii="Arial" w:hAnsi="Arial" w:cs="Arial"/>
          <w:sz w:val="28"/>
          <w:szCs w:val="28"/>
          <w:shd w:val="clear" w:color="auto" w:fill="FFFFFF"/>
        </w:rPr>
        <w:t>t access this method using objects</w:t>
      </w:r>
    </w:p>
    <w:p w14:paraId="0E921862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       print('updating software')</w:t>
      </w:r>
    </w:p>
    <w:p w14:paraId="15BE2C50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3BB6C231" w14:textId="29F69470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>car</w:t>
      </w:r>
      <w:r>
        <w:rPr>
          <w:rFonts w:ascii="Arial" w:hAnsi="Arial" w:cs="Arial"/>
          <w:sz w:val="28"/>
          <w:szCs w:val="28"/>
          <w:shd w:val="clear" w:color="auto" w:fill="FFFFFF"/>
        </w:rPr>
        <w:t>1</w:t>
      </w:r>
      <w:r w:rsidRPr="00C45A26">
        <w:rPr>
          <w:rFonts w:ascii="Arial" w:hAnsi="Arial" w:cs="Arial"/>
          <w:sz w:val="28"/>
          <w:szCs w:val="28"/>
          <w:shd w:val="clear" w:color="auto" w:fill="FFFFFF"/>
        </w:rPr>
        <w:t xml:space="preserve"> = Car()</w:t>
      </w:r>
    </w:p>
    <w:p w14:paraId="6D6562E1" w14:textId="6599FB69" w:rsid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C45A26">
        <w:rPr>
          <w:rFonts w:ascii="Arial" w:hAnsi="Arial" w:cs="Arial"/>
          <w:sz w:val="28"/>
          <w:szCs w:val="28"/>
          <w:shd w:val="clear" w:color="auto" w:fill="FFFFFF"/>
        </w:rPr>
        <w:t>car</w:t>
      </w:r>
      <w:r>
        <w:rPr>
          <w:rFonts w:ascii="Arial" w:hAnsi="Arial" w:cs="Arial"/>
          <w:sz w:val="28"/>
          <w:szCs w:val="28"/>
          <w:shd w:val="clear" w:color="auto" w:fill="FFFFFF"/>
        </w:rPr>
        <w:t>1</w:t>
      </w:r>
      <w:r w:rsidRPr="00C45A26">
        <w:rPr>
          <w:rFonts w:ascii="Arial" w:hAnsi="Arial" w:cs="Arial"/>
          <w:sz w:val="28"/>
          <w:szCs w:val="28"/>
          <w:shd w:val="clear" w:color="auto" w:fill="FFFFFF"/>
        </w:rPr>
        <w:t>.drive()</w:t>
      </w:r>
    </w:p>
    <w:p w14:paraId="70F54F05" w14:textId="77777777" w:rsidR="00C45A26" w:rsidRDefault="00C45A26" w:rsidP="00C45A2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</w:pPr>
      <w:r>
        <w:rPr>
          <w:rFonts w:ascii="Helvetica" w:eastAsia="Times New Roman" w:hAnsi="Helvetica" w:cs="Times New Roman"/>
          <w:sz w:val="32"/>
          <w:szCs w:val="32"/>
          <w:u w:val="single"/>
          <w:lang w:val="en-IN" w:eastAsia="en-IN"/>
        </w:rPr>
        <w:t>Execution:</w:t>
      </w:r>
    </w:p>
    <w:p w14:paraId="297B40D1" w14:textId="77777777" w:rsidR="00C45A26" w:rsidRPr="00C45A26" w:rsidRDefault="00C45A26" w:rsidP="00C45A2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C45A26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updating software                                                                                                     </w:t>
      </w:r>
    </w:p>
    <w:p w14:paraId="78726B9D" w14:textId="77777777" w:rsidR="00C45A26" w:rsidRPr="00C45A26" w:rsidRDefault="00C45A26" w:rsidP="00C45A2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</w:pPr>
      <w:r w:rsidRPr="00C45A26">
        <w:rPr>
          <w:rFonts w:ascii="Courier" w:eastAsia="Times New Roman" w:hAnsi="Courier" w:cs="Times New Roman"/>
          <w:color w:val="FFFFFF"/>
          <w:sz w:val="21"/>
          <w:szCs w:val="21"/>
          <w:lang w:val="en-IN" w:eastAsia="en-IN"/>
        </w:rPr>
        <w:t>driving</w:t>
      </w:r>
    </w:p>
    <w:p w14:paraId="5F4EE6B3" w14:textId="77777777" w:rsidR="00C45A26" w:rsidRPr="00C45A26" w:rsidRDefault="00C45A26" w:rsidP="00C45A26">
      <w:pPr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sectPr w:rsidR="00C45A26" w:rsidRPr="00C45A2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6743" w14:textId="77777777" w:rsidR="002468B4" w:rsidRDefault="002468B4" w:rsidP="00BF59FA">
      <w:pPr>
        <w:spacing w:after="0" w:line="240" w:lineRule="auto"/>
      </w:pPr>
      <w:r>
        <w:separator/>
      </w:r>
    </w:p>
  </w:endnote>
  <w:endnote w:type="continuationSeparator" w:id="0">
    <w:p w14:paraId="521C08FE" w14:textId="77777777" w:rsidR="002468B4" w:rsidRDefault="002468B4" w:rsidP="00BF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0384" w14:textId="77777777" w:rsidR="00BF59FA" w:rsidRDefault="00BF59F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1B2EEFC" w14:textId="77777777" w:rsidR="00BF59FA" w:rsidRDefault="00BF5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A5A7E" w14:textId="77777777" w:rsidR="002468B4" w:rsidRDefault="002468B4" w:rsidP="00BF59FA">
      <w:pPr>
        <w:spacing w:after="0" w:line="240" w:lineRule="auto"/>
      </w:pPr>
      <w:r>
        <w:separator/>
      </w:r>
    </w:p>
  </w:footnote>
  <w:footnote w:type="continuationSeparator" w:id="0">
    <w:p w14:paraId="7FEDDAD4" w14:textId="77777777" w:rsidR="002468B4" w:rsidRDefault="002468B4" w:rsidP="00BF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0E8"/>
    <w:multiLevelType w:val="hybridMultilevel"/>
    <w:tmpl w:val="9E48A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2FE9"/>
    <w:multiLevelType w:val="hybridMultilevel"/>
    <w:tmpl w:val="80525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53FB"/>
    <w:multiLevelType w:val="hybridMultilevel"/>
    <w:tmpl w:val="1F06B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185B"/>
    <w:multiLevelType w:val="multilevel"/>
    <w:tmpl w:val="AFC6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35CA"/>
    <w:multiLevelType w:val="hybridMultilevel"/>
    <w:tmpl w:val="9660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72474"/>
    <w:multiLevelType w:val="multilevel"/>
    <w:tmpl w:val="6552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F728E"/>
    <w:multiLevelType w:val="hybridMultilevel"/>
    <w:tmpl w:val="1992344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802F0"/>
    <w:multiLevelType w:val="hybridMultilevel"/>
    <w:tmpl w:val="B29E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02F87"/>
    <w:multiLevelType w:val="hybridMultilevel"/>
    <w:tmpl w:val="32D2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B4620"/>
    <w:multiLevelType w:val="hybridMultilevel"/>
    <w:tmpl w:val="0E58C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B0CFB"/>
    <w:multiLevelType w:val="hybridMultilevel"/>
    <w:tmpl w:val="68F63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407B62"/>
    <w:multiLevelType w:val="hybridMultilevel"/>
    <w:tmpl w:val="5C36DAC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C3C702F"/>
    <w:multiLevelType w:val="hybridMultilevel"/>
    <w:tmpl w:val="09848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42822"/>
    <w:multiLevelType w:val="multilevel"/>
    <w:tmpl w:val="AFC6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5717F"/>
    <w:multiLevelType w:val="hybridMultilevel"/>
    <w:tmpl w:val="E3C81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33D98"/>
    <w:multiLevelType w:val="hybridMultilevel"/>
    <w:tmpl w:val="7F6230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61736"/>
    <w:multiLevelType w:val="hybridMultilevel"/>
    <w:tmpl w:val="4EFEE0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F1722"/>
    <w:multiLevelType w:val="multilevel"/>
    <w:tmpl w:val="3E7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14"/>
  </w:num>
  <w:num w:numId="15">
    <w:abstractNumId w:val="6"/>
  </w:num>
  <w:num w:numId="16">
    <w:abstractNumId w:val="16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50"/>
    <w:rsid w:val="00052755"/>
    <w:rsid w:val="0015146E"/>
    <w:rsid w:val="002468B4"/>
    <w:rsid w:val="00323BAA"/>
    <w:rsid w:val="003C5CED"/>
    <w:rsid w:val="00413D2D"/>
    <w:rsid w:val="005877A2"/>
    <w:rsid w:val="00595585"/>
    <w:rsid w:val="005B43CD"/>
    <w:rsid w:val="00853E6A"/>
    <w:rsid w:val="00994432"/>
    <w:rsid w:val="00B14A1F"/>
    <w:rsid w:val="00B36B24"/>
    <w:rsid w:val="00BB1F50"/>
    <w:rsid w:val="00BB5053"/>
    <w:rsid w:val="00BF59FA"/>
    <w:rsid w:val="00C45A26"/>
    <w:rsid w:val="00CA4666"/>
    <w:rsid w:val="00D17C9C"/>
    <w:rsid w:val="00D81D39"/>
    <w:rsid w:val="00DB7B67"/>
    <w:rsid w:val="00E47C43"/>
    <w:rsid w:val="00E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B5A4"/>
  <w15:chartTrackingRefBased/>
  <w15:docId w15:val="{CD2A28D3-6C2C-4B9B-9B30-25E5091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5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6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1F50"/>
    <w:pPr>
      <w:outlineLvl w:val="9"/>
    </w:pPr>
  </w:style>
  <w:style w:type="paragraph" w:styleId="ListParagraph">
    <w:name w:val="List Paragraph"/>
    <w:basedOn w:val="Normal"/>
    <w:uiPriority w:val="34"/>
    <w:qFormat/>
    <w:rsid w:val="00BB1F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B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3C5CED"/>
  </w:style>
  <w:style w:type="character" w:customStyle="1" w:styleId="special">
    <w:name w:val="special"/>
    <w:basedOn w:val="DefaultParagraphFont"/>
    <w:rsid w:val="003C5CED"/>
  </w:style>
  <w:style w:type="paragraph" w:customStyle="1" w:styleId="alt">
    <w:name w:val="alt"/>
    <w:basedOn w:val="Normal"/>
    <w:rsid w:val="003C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A4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7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FA"/>
    <w:rPr>
      <w:lang w:val="en-US"/>
    </w:rPr>
  </w:style>
  <w:style w:type="character" w:styleId="Emphasis">
    <w:name w:val="Emphasis"/>
    <w:basedOn w:val="DefaultParagraphFont"/>
    <w:uiPriority w:val="20"/>
    <w:qFormat/>
    <w:rsid w:val="00C45A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A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C45A26"/>
  </w:style>
  <w:style w:type="character" w:customStyle="1" w:styleId="class">
    <w:name w:val="class"/>
    <w:basedOn w:val="DefaultParagraphFont"/>
    <w:rsid w:val="00C45A26"/>
  </w:style>
  <w:style w:type="character" w:customStyle="1" w:styleId="title">
    <w:name w:val="title"/>
    <w:basedOn w:val="DefaultParagraphFont"/>
    <w:rsid w:val="00C45A26"/>
  </w:style>
  <w:style w:type="character" w:customStyle="1" w:styleId="function">
    <w:name w:val="function"/>
    <w:basedOn w:val="DefaultParagraphFont"/>
    <w:rsid w:val="00C45A26"/>
  </w:style>
  <w:style w:type="character" w:customStyle="1" w:styleId="params">
    <w:name w:val="params"/>
    <w:basedOn w:val="DefaultParagraphFont"/>
    <w:rsid w:val="00C45A26"/>
  </w:style>
  <w:style w:type="character" w:customStyle="1" w:styleId="string">
    <w:name w:val="string"/>
    <w:basedOn w:val="DefaultParagraphFont"/>
    <w:rsid w:val="00C4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4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86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5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4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0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1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59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7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9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3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4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86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2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4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9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03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7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3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3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6943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2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2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0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3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1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1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99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6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7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35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5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6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84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83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4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8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28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89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27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1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59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77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21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04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5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83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26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7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10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0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43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3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16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3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2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0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7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1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3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7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59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49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9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93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1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4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70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96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03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54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27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8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9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90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53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57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8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3381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0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06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7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50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5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34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75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40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5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7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0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54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6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5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7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49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82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9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82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49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7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1267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7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71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6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9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65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5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0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3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8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7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4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9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24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41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89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39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30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70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65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23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11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63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8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03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3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3288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43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5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7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42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1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9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1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7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0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74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28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5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1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08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2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3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62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78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11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0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62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83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75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0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17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6015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4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2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2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5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3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7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2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1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56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5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9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86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3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6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1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1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26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4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00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05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66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22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25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8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0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82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2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34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26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05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14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53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4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92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8817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5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96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Bhaskar Ganesh</dc:creator>
  <cp:keywords/>
  <dc:description/>
  <cp:lastModifiedBy>Kalavalapalli Bhaskar Ganesh</cp:lastModifiedBy>
  <cp:revision>6</cp:revision>
  <dcterms:created xsi:type="dcterms:W3CDTF">2019-11-06T06:53:00Z</dcterms:created>
  <dcterms:modified xsi:type="dcterms:W3CDTF">2019-11-06T12:49:00Z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2019-11-06T06:53:25Z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f611b1a1-5b83-49d3-95fe-0000bafa1a95</vt:lpwstr>
  </property>
  <property fmtid="{D5CDD505-2E9C-101B-9397-08002B2CF9AE}" pid="8" name="MSIP_Label_4b5591f2-6b23-403d-aa5f-b6d577f5e572_ContentBits">
    <vt:lpwstr>0</vt:lpwstr>
  </property>
</Properties>
</file>