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4EB2" w14:textId="77777777" w:rsidR="00AE229E" w:rsidRPr="00AE229E" w:rsidRDefault="00AE229E" w:rsidP="00D51A1B">
      <w:pPr>
        <w:jc w:val="center"/>
        <w:rPr>
          <w:b/>
          <w:sz w:val="24"/>
          <w:szCs w:val="24"/>
          <w:lang w:val="en"/>
        </w:rPr>
      </w:pPr>
      <w:bookmarkStart w:id="0" w:name="_d837w1x6w0rp"/>
      <w:bookmarkEnd w:id="0"/>
      <w:r w:rsidRPr="00AE229E">
        <w:rPr>
          <w:b/>
          <w:sz w:val="24"/>
          <w:szCs w:val="24"/>
          <w:lang w:val="en"/>
        </w:rPr>
        <w:t>Functional &amp; Performance Testing Template</w:t>
      </w:r>
    </w:p>
    <w:p w14:paraId="41FE2A63" w14:textId="310A60AF" w:rsidR="00AE229E" w:rsidRPr="00AE229E" w:rsidRDefault="00AE229E" w:rsidP="00D51A1B">
      <w:pPr>
        <w:jc w:val="center"/>
        <w:rPr>
          <w:b/>
          <w:sz w:val="24"/>
          <w:szCs w:val="24"/>
          <w:lang w:val="en"/>
        </w:rPr>
      </w:pPr>
      <w:r w:rsidRPr="00AE229E">
        <w:rPr>
          <w:b/>
          <w:sz w:val="24"/>
          <w:szCs w:val="24"/>
          <w:lang w:val="en"/>
        </w:rPr>
        <w:t>Model Performance Test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E229E" w:rsidRPr="00AE229E" w14:paraId="65EA3B4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CFA4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A0E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18 February 2026</w:t>
            </w:r>
          </w:p>
        </w:tc>
      </w:tr>
      <w:tr w:rsidR="00AE229E" w:rsidRPr="00AE229E" w14:paraId="5232A12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04B8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AA93" w14:textId="7A9E18B6" w:rsidR="00AE229E" w:rsidRPr="00AE229E" w:rsidRDefault="00F87F56" w:rsidP="00AE229E">
            <w:pPr>
              <w:rPr>
                <w:sz w:val="24"/>
                <w:szCs w:val="24"/>
                <w:lang w:val="en"/>
              </w:rPr>
            </w:pPr>
            <w:r w:rsidRPr="00F87F56">
              <w:rPr>
                <w:sz w:val="24"/>
                <w:szCs w:val="24"/>
                <w:lang w:val="en"/>
              </w:rPr>
              <w:t>LTVIP2026TMIDS66306</w:t>
            </w:r>
          </w:p>
        </w:tc>
      </w:tr>
      <w:tr w:rsidR="00AE229E" w:rsidRPr="00AE229E" w14:paraId="187416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CD6D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9E99E" w14:textId="16DBED1A" w:rsidR="00AE229E" w:rsidRPr="00AE229E" w:rsidRDefault="002B1ACD" w:rsidP="00AE229E">
            <w:pPr>
              <w:rPr>
                <w:sz w:val="24"/>
                <w:szCs w:val="24"/>
                <w:lang w:val="en"/>
              </w:rPr>
            </w:pPr>
            <w:r w:rsidRPr="00F87F56">
              <w:rPr>
                <w:sz w:val="24"/>
                <w:szCs w:val="24"/>
                <w:lang w:val="en"/>
              </w:rPr>
              <w:t>Gemini historical artifact description</w:t>
            </w:r>
          </w:p>
        </w:tc>
      </w:tr>
      <w:tr w:rsidR="00AE229E" w:rsidRPr="00AE229E" w14:paraId="1BA4A52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4D7D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9B5E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3 Marks</w:t>
            </w:r>
          </w:p>
        </w:tc>
      </w:tr>
    </w:tbl>
    <w:p w14:paraId="318D4216" w14:textId="77777777" w:rsidR="00AE229E" w:rsidRDefault="00AE229E" w:rsidP="00AE229E">
      <w:pPr>
        <w:rPr>
          <w:b/>
          <w:lang w:val="en"/>
        </w:rPr>
      </w:pPr>
      <w:bookmarkStart w:id="1" w:name="_35ti2rx0yahx"/>
      <w:bookmarkEnd w:id="1"/>
    </w:p>
    <w:p w14:paraId="1661A104" w14:textId="087953B7" w:rsidR="00AE229E" w:rsidRPr="00AE229E" w:rsidRDefault="00AE229E" w:rsidP="00AE229E">
      <w:pPr>
        <w:rPr>
          <w:b/>
          <w:sz w:val="24"/>
          <w:szCs w:val="24"/>
          <w:lang w:val="en"/>
        </w:rPr>
      </w:pPr>
      <w:r w:rsidRPr="00AE229E">
        <w:rPr>
          <w:b/>
          <w:sz w:val="24"/>
          <w:szCs w:val="24"/>
          <w:lang w:val="en"/>
        </w:rPr>
        <w:t>Test Scenarios &amp; Results</w:t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AE229E" w:rsidRPr="00AE229E" w14:paraId="4EBF0BE4" w14:textId="7777777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6ADEF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F93CC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9E0A0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3263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0E52B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871F0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Pass/Fail</w:t>
            </w:r>
          </w:p>
        </w:tc>
      </w:tr>
      <w:tr w:rsidR="00AE229E" w:rsidRPr="00AE229E" w14:paraId="3F69CAFD" w14:textId="77777777">
        <w:trPr>
          <w:trHeight w:val="74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37FF5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4AD04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Recipe Topic Input Validation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25AF7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valid recipe topic and leave field empty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C9BA2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Valid input accepted, error shown for empty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F84EE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F7C5B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361CCF24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9D11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C44AB2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Ingredient Input Validation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72539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valid ingredients and try empty/invalid inputs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FDF29F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Accepts valid input, shows warning for invalid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516FA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35A58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2185BE67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436568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960BA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AI Recipe Generation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4969A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recipe topic and click “Generate Recipe”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66BB5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Structured recipe with title, ingredients, and steps generated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2D5DEF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795A3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4CC24B6D" w14:textId="77777777">
        <w:trPr>
          <w:trHeight w:val="6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E63C87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ACC8F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Gemini API Connection Check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A71908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Trigger recipe generation with valid API key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78054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API responds successfully and generates recipe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6F1F3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0CEB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569AF65B" w14:textId="77777777">
        <w:trPr>
          <w:trHeight w:val="5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D482A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A43D8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Programming Joke Feature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D9DC47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Generate recipe and check joke display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E4877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Programming joke appears along with recipe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2D4A2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81976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60779133" w14:textId="77777777">
        <w:trPr>
          <w:trHeight w:val="7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E9DF0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1D941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Response Time Test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C7F97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Measure time after clicking generate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B96D3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Recipe generated within 3–5 seconds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A0D3C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Within Limit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E8E3C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4383B51B" w14:textId="7777777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0A430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BADDF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E1B52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EE8482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5E610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BDB98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71C3D42E" w14:textId="77777777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C79BB6" w14:textId="77777777" w:rsidR="00AE229E" w:rsidRPr="00AE229E" w:rsidRDefault="00AE229E" w:rsidP="00AE229E">
            <w:pPr>
              <w:rPr>
                <w:b/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AD69D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C3077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026BA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E9809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F742A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</w:tbl>
    <w:p w14:paraId="00AFE3AC" w14:textId="77777777" w:rsidR="00AE229E" w:rsidRPr="00AE229E" w:rsidRDefault="00AE229E" w:rsidP="00AE229E">
      <w:pPr>
        <w:rPr>
          <w:lang w:val="en"/>
        </w:rPr>
      </w:pPr>
    </w:p>
    <w:p w14:paraId="76BDF3CE" w14:textId="77777777" w:rsidR="00AE229E" w:rsidRPr="00AE229E" w:rsidRDefault="00AE229E" w:rsidP="00AE229E">
      <w:pPr>
        <w:rPr>
          <w:lang w:val="en"/>
        </w:rPr>
      </w:pPr>
    </w:p>
    <w:p w14:paraId="65D61257" w14:textId="77777777" w:rsidR="00327A15" w:rsidRDefault="00327A15"/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3"/>
    <w:rsid w:val="002B1ACD"/>
    <w:rsid w:val="00327A15"/>
    <w:rsid w:val="00893B83"/>
    <w:rsid w:val="00910A37"/>
    <w:rsid w:val="00AE229E"/>
    <w:rsid w:val="00D51A1B"/>
    <w:rsid w:val="00EC7C32"/>
    <w:rsid w:val="00F8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3A3D"/>
  <w15:chartTrackingRefBased/>
  <w15:docId w15:val="{75CD4608-0BCA-4BB5-AE76-61B555B4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B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B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5</cp:revision>
  <dcterms:created xsi:type="dcterms:W3CDTF">2026-02-17T11:54:00Z</dcterms:created>
  <dcterms:modified xsi:type="dcterms:W3CDTF">2026-02-17T11:56:00Z</dcterms:modified>
</cp:coreProperties>
</file>