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5DCF" w14:textId="77777777" w:rsidR="006961A7" w:rsidRDefault="002F5B26" w:rsidP="00DB4CD0">
      <w:pPr>
        <w:pStyle w:val="Title"/>
        <w:spacing w:line="259" w:lineRule="auto"/>
        <w:ind w:left="5040" w:firstLine="720"/>
      </w:pPr>
      <w:r>
        <w:t>Project</w:t>
      </w:r>
      <w:r w:rsidR="006961A7">
        <w:t xml:space="preserve"> </w:t>
      </w:r>
      <w:r>
        <w:t xml:space="preserve">Design </w:t>
      </w:r>
    </w:p>
    <w:p w14:paraId="78454E62" w14:textId="59C421D0" w:rsidR="00C15262" w:rsidRDefault="002F5B26" w:rsidP="006961A7">
      <w:pPr>
        <w:pStyle w:val="Title"/>
        <w:spacing w:line="259" w:lineRule="auto"/>
      </w:pPr>
      <w:r>
        <w:t>Phase-II</w:t>
      </w:r>
      <w:r w:rsidR="006961A7">
        <w:t xml:space="preserve"> </w:t>
      </w:r>
      <w:proofErr w:type="spellStart"/>
      <w:r>
        <w:t>TechnologyStack</w:t>
      </w:r>
      <w:proofErr w:type="spellEnd"/>
      <w:r>
        <w:rPr>
          <w:spacing w:val="-9"/>
        </w:rPr>
        <w:t xml:space="preserve"> </w:t>
      </w:r>
      <w:r w:rsidR="006961A7">
        <w:rPr>
          <w:spacing w:val="-9"/>
        </w:rPr>
        <w:t xml:space="preserve">                </w:t>
      </w:r>
      <w:proofErr w:type="gramStart"/>
      <w:r w:rsidR="006961A7">
        <w:rPr>
          <w:spacing w:val="-9"/>
        </w:rPr>
        <w:t xml:space="preserve">   </w:t>
      </w:r>
      <w:r>
        <w:t>(</w:t>
      </w:r>
      <w:proofErr w:type="gramEnd"/>
      <w:r>
        <w:t>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F5B26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2F5B26" w:rsidRDefault="002F5B26" w:rsidP="002F5B26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3FBF28B8" w:rsidR="002F5B26" w:rsidRDefault="002F5B26" w:rsidP="002F5B26">
            <w:pPr>
              <w:pStyle w:val="TableParagraph"/>
              <w:spacing w:line="234" w:lineRule="exact"/>
              <w:ind w:left="110"/>
            </w:pPr>
            <w:r>
              <w:t>28 June 2025</w:t>
            </w:r>
          </w:p>
        </w:tc>
      </w:tr>
      <w:tr w:rsidR="002F5B26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2F5B26" w:rsidRDefault="002F5B26" w:rsidP="002F5B26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0B07094C" w:rsidR="002F5B26" w:rsidRDefault="002F5B26" w:rsidP="002F5B26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LTVIP2025TMID59815</w:t>
            </w:r>
          </w:p>
        </w:tc>
      </w:tr>
      <w:tr w:rsidR="002F5B26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2F5B26" w:rsidRDefault="002F5B26" w:rsidP="002F5B26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2F5B26" w:rsidRDefault="002F5B26" w:rsidP="002F5B26">
            <w:pPr>
              <w:pStyle w:val="TableParagraph"/>
              <w:spacing w:line="234" w:lineRule="exact"/>
            </w:pPr>
            <w:proofErr w:type="gramStart"/>
            <w:r>
              <w:t>TrafficTelligence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2F5B26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2F5B26" w:rsidRDefault="002F5B26" w:rsidP="002F5B26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54D1BA2D" w:rsidR="002F5B26" w:rsidRDefault="002F5B26" w:rsidP="002F5B26">
            <w:pPr>
              <w:pStyle w:val="TableParagraph"/>
              <w:spacing w:line="232" w:lineRule="exact"/>
              <w:ind w:left="110"/>
            </w:pP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4B9291C7" w14:textId="77777777" w:rsidR="00DF0791" w:rsidRDefault="00DF0791">
      <w:pPr>
        <w:pStyle w:val="BodyText"/>
        <w:spacing w:before="160"/>
        <w:rPr>
          <w:rFonts w:ascii="Arial"/>
          <w:b/>
          <w:sz w:val="24"/>
        </w:rPr>
      </w:pPr>
    </w:p>
    <w:p w14:paraId="0AFE8AB9" w14:textId="77777777" w:rsidR="00DF0791" w:rsidRDefault="00DF0791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2F5B26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2F5B26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1C7F7FF7" w14:textId="25197836" w:rsidR="00C15262" w:rsidRDefault="00175D63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C9B01" wp14:editId="53CAB67F">
            <wp:simplePos x="0" y="0"/>
            <wp:positionH relativeFrom="column">
              <wp:posOffset>162560</wp:posOffset>
            </wp:positionH>
            <wp:positionV relativeFrom="paragraph">
              <wp:posOffset>182245</wp:posOffset>
            </wp:positionV>
            <wp:extent cx="8145780" cy="2788920"/>
            <wp:effectExtent l="0" t="0" r="7620" b="0"/>
            <wp:wrapSquare wrapText="bothSides"/>
            <wp:docPr id="126540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2C429" w14:textId="44C196DC" w:rsidR="00C4199B" w:rsidRDefault="00C4199B" w:rsidP="005206D4">
      <w:pPr>
        <w:textDirection w:val="btLr"/>
      </w:pPr>
    </w:p>
    <w:p w14:paraId="6BF53AE9" w14:textId="77777777" w:rsidR="00C15262" w:rsidRDefault="00C15262">
      <w:pPr>
        <w:spacing w:before="222"/>
      </w:pPr>
    </w:p>
    <w:p w14:paraId="39E1E7DE" w14:textId="77777777" w:rsidR="00C15262" w:rsidRDefault="002F5B26">
      <w:pPr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421"/>
        <w:gridCol w:w="4455"/>
        <w:gridCol w:w="3532"/>
      </w:tblGrid>
      <w:tr w:rsidR="00C15262" w14:paraId="62C6212B" w14:textId="77777777" w:rsidTr="0024694A">
        <w:trPr>
          <w:trHeight w:val="283"/>
        </w:trPr>
        <w:tc>
          <w:tcPr>
            <w:tcW w:w="713" w:type="dxa"/>
          </w:tcPr>
          <w:p w14:paraId="65D656BC" w14:textId="77777777" w:rsidR="00C15262" w:rsidRDefault="002F5B26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gramEnd"/>
          </w:p>
        </w:tc>
        <w:tc>
          <w:tcPr>
            <w:tcW w:w="3421" w:type="dxa"/>
          </w:tcPr>
          <w:p w14:paraId="6ACA64F4" w14:textId="77777777" w:rsidR="00C15262" w:rsidRDefault="002F5B2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4455" w:type="dxa"/>
          </w:tcPr>
          <w:p w14:paraId="718FCBBD" w14:textId="77777777" w:rsidR="00C15262" w:rsidRDefault="002F5B26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3532" w:type="dxa"/>
          </w:tcPr>
          <w:p w14:paraId="34880F77" w14:textId="77777777" w:rsidR="00C15262" w:rsidRDefault="002F5B26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 w:rsidTr="0024694A">
        <w:trPr>
          <w:trHeight w:val="360"/>
        </w:trPr>
        <w:tc>
          <w:tcPr>
            <w:tcW w:w="713" w:type="dxa"/>
          </w:tcPr>
          <w:p w14:paraId="65F35FC3" w14:textId="77777777" w:rsidR="00C15262" w:rsidRDefault="002F5B26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421" w:type="dxa"/>
          </w:tcPr>
          <w:p w14:paraId="44ADA052" w14:textId="77777777" w:rsidR="00C15262" w:rsidRDefault="002F5B26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4455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3532" w:type="dxa"/>
          </w:tcPr>
          <w:p w14:paraId="278144F8" w14:textId="2334FA62" w:rsidR="00C15262" w:rsidRDefault="002F5B26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 w:rsidTr="0024694A">
        <w:trPr>
          <w:trHeight w:val="331"/>
        </w:trPr>
        <w:tc>
          <w:tcPr>
            <w:tcW w:w="713" w:type="dxa"/>
          </w:tcPr>
          <w:p w14:paraId="133BFA27" w14:textId="77777777" w:rsidR="00C15262" w:rsidRDefault="002F5B26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421" w:type="dxa"/>
          </w:tcPr>
          <w:p w14:paraId="7EF86BCD" w14:textId="77777777" w:rsidR="00C15262" w:rsidRDefault="002F5B26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4455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3532" w:type="dxa"/>
          </w:tcPr>
          <w:p w14:paraId="651011D5" w14:textId="42765346" w:rsidR="00C15262" w:rsidRDefault="002F5B26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 w:rsidTr="0024694A">
        <w:trPr>
          <w:trHeight w:val="360"/>
        </w:trPr>
        <w:tc>
          <w:tcPr>
            <w:tcW w:w="713" w:type="dxa"/>
          </w:tcPr>
          <w:p w14:paraId="08EB900A" w14:textId="77777777" w:rsidR="00C15262" w:rsidRDefault="002F5B26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421" w:type="dxa"/>
          </w:tcPr>
          <w:p w14:paraId="50018847" w14:textId="77777777" w:rsidR="00C15262" w:rsidRDefault="002F5B26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4455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3532" w:type="dxa"/>
          </w:tcPr>
          <w:p w14:paraId="5BAEB450" w14:textId="798CF584" w:rsidR="00C15262" w:rsidRDefault="002F5B26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 w:rsidTr="0024694A">
        <w:trPr>
          <w:trHeight w:val="347"/>
        </w:trPr>
        <w:tc>
          <w:tcPr>
            <w:tcW w:w="713" w:type="dxa"/>
          </w:tcPr>
          <w:p w14:paraId="682AA904" w14:textId="77777777" w:rsidR="00C15262" w:rsidRDefault="002F5B26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421" w:type="dxa"/>
          </w:tcPr>
          <w:p w14:paraId="47A2EE79" w14:textId="77777777" w:rsidR="00C15262" w:rsidRDefault="002F5B26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4455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3532" w:type="dxa"/>
          </w:tcPr>
          <w:p w14:paraId="26BF2E66" w14:textId="5FD700E2" w:rsidR="00C15262" w:rsidRDefault="002F5B26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 w:rsidTr="0024694A">
        <w:trPr>
          <w:trHeight w:val="360"/>
        </w:trPr>
        <w:tc>
          <w:tcPr>
            <w:tcW w:w="713" w:type="dxa"/>
          </w:tcPr>
          <w:p w14:paraId="02261628" w14:textId="77777777" w:rsidR="00C15262" w:rsidRDefault="002F5B26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421" w:type="dxa"/>
          </w:tcPr>
          <w:p w14:paraId="0A2CA2C0" w14:textId="77777777" w:rsidR="00C15262" w:rsidRDefault="002F5B26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4455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3532" w:type="dxa"/>
          </w:tcPr>
          <w:p w14:paraId="6DAB18CA" w14:textId="6DFC2E7A" w:rsidR="00C15262" w:rsidRDefault="002F5B26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 w:rsidTr="0024694A">
        <w:trPr>
          <w:trHeight w:val="348"/>
        </w:trPr>
        <w:tc>
          <w:tcPr>
            <w:tcW w:w="713" w:type="dxa"/>
          </w:tcPr>
          <w:p w14:paraId="3655E136" w14:textId="77777777" w:rsidR="00C15262" w:rsidRDefault="002F5B26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421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4455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3532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 w:rsidTr="0024694A">
        <w:trPr>
          <w:trHeight w:val="539"/>
        </w:trPr>
        <w:tc>
          <w:tcPr>
            <w:tcW w:w="713" w:type="dxa"/>
          </w:tcPr>
          <w:p w14:paraId="46CCBA5C" w14:textId="77777777" w:rsidR="00C15262" w:rsidRDefault="002F5B26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3421" w:type="dxa"/>
          </w:tcPr>
          <w:p w14:paraId="37163AE2" w14:textId="77777777" w:rsidR="00C15262" w:rsidRDefault="002F5B26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4455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3532" w:type="dxa"/>
          </w:tcPr>
          <w:p w14:paraId="44CD1D1E" w14:textId="68C97BAE" w:rsidR="00C15262" w:rsidRDefault="002F5B26">
            <w:pPr>
              <w:pStyle w:val="TableParagraph"/>
              <w:ind w:left="105"/>
            </w:pPr>
            <w:r>
              <w:t>Local</w:t>
            </w:r>
          </w:p>
        </w:tc>
      </w:tr>
    </w:tbl>
    <w:p w14:paraId="568ED6A4" w14:textId="77777777" w:rsidR="002F5B26" w:rsidRDefault="002F5B26" w:rsidP="0058419A">
      <w:pPr>
        <w:rPr>
          <w:rFonts w:ascii="Arial"/>
          <w:b/>
        </w:rPr>
      </w:pPr>
    </w:p>
    <w:p w14:paraId="62CB4949" w14:textId="77777777" w:rsidR="0058419A" w:rsidRDefault="0058419A" w:rsidP="0058419A">
      <w:pPr>
        <w:rPr>
          <w:rFonts w:ascii="Arial"/>
          <w:b/>
        </w:rPr>
      </w:pPr>
    </w:p>
    <w:p w14:paraId="14A7587D" w14:textId="77777777" w:rsidR="00C81030" w:rsidRDefault="00C81030" w:rsidP="0058419A">
      <w:pPr>
        <w:rPr>
          <w:rFonts w:ascii="Arial"/>
          <w:b/>
        </w:rPr>
      </w:pPr>
    </w:p>
    <w:p w14:paraId="0A724DD7" w14:textId="77777777" w:rsidR="00C81030" w:rsidRDefault="00C81030" w:rsidP="0058419A">
      <w:pPr>
        <w:rPr>
          <w:rFonts w:ascii="Arial"/>
          <w:b/>
        </w:rPr>
      </w:pPr>
    </w:p>
    <w:p w14:paraId="2F32F6B3" w14:textId="77777777" w:rsidR="00C81030" w:rsidRDefault="00C81030" w:rsidP="0058419A">
      <w:pPr>
        <w:rPr>
          <w:rFonts w:ascii="Arial"/>
          <w:b/>
        </w:rPr>
      </w:pPr>
    </w:p>
    <w:p w14:paraId="115C9F61" w14:textId="77777777" w:rsidR="00C81030" w:rsidRDefault="00C81030" w:rsidP="0058419A">
      <w:pPr>
        <w:rPr>
          <w:rFonts w:ascii="Arial"/>
          <w:b/>
        </w:rPr>
      </w:pPr>
    </w:p>
    <w:p w14:paraId="258944B4" w14:textId="77777777" w:rsidR="00C81030" w:rsidRDefault="00C81030" w:rsidP="0058419A">
      <w:pPr>
        <w:rPr>
          <w:rFonts w:ascii="Arial"/>
          <w:b/>
        </w:rPr>
      </w:pPr>
    </w:p>
    <w:p w14:paraId="6A251EC8" w14:textId="77777777" w:rsidR="00C81030" w:rsidRDefault="00C81030" w:rsidP="0058419A">
      <w:pPr>
        <w:rPr>
          <w:rFonts w:ascii="Arial"/>
          <w:b/>
        </w:rPr>
      </w:pPr>
    </w:p>
    <w:p w14:paraId="77A894D6" w14:textId="77777777" w:rsidR="00C81030" w:rsidRDefault="00C81030" w:rsidP="0058419A">
      <w:pPr>
        <w:rPr>
          <w:rFonts w:ascii="Arial"/>
          <w:b/>
        </w:rPr>
      </w:pPr>
    </w:p>
    <w:p w14:paraId="7F493B92" w14:textId="77777777" w:rsidR="00C81030" w:rsidRDefault="00C81030" w:rsidP="0058419A">
      <w:pPr>
        <w:rPr>
          <w:rFonts w:ascii="Arial"/>
          <w:b/>
        </w:rPr>
      </w:pPr>
    </w:p>
    <w:p w14:paraId="2BA8FB84" w14:textId="77777777" w:rsidR="00C81030" w:rsidRDefault="00C81030" w:rsidP="0058419A">
      <w:pPr>
        <w:rPr>
          <w:rFonts w:ascii="Arial"/>
          <w:b/>
        </w:rPr>
      </w:pPr>
    </w:p>
    <w:p w14:paraId="16E8A6F9" w14:textId="77777777" w:rsidR="00C81030" w:rsidRDefault="00C81030" w:rsidP="0058419A">
      <w:pPr>
        <w:rPr>
          <w:rFonts w:ascii="Arial"/>
          <w:b/>
        </w:rPr>
      </w:pPr>
    </w:p>
    <w:p w14:paraId="1AFF6E48" w14:textId="77777777" w:rsidR="0058419A" w:rsidRDefault="0058419A" w:rsidP="0058419A">
      <w:pPr>
        <w:rPr>
          <w:rFonts w:ascii="Arial"/>
          <w:b/>
        </w:rPr>
      </w:pPr>
    </w:p>
    <w:p w14:paraId="3727F760" w14:textId="02718F23" w:rsidR="00C15262" w:rsidRDefault="0058419A" w:rsidP="002F5B26">
      <w:pPr>
        <w:rPr>
          <w:rFonts w:ascii="Arial"/>
          <w:b/>
        </w:rPr>
      </w:pPr>
      <w:r>
        <w:rPr>
          <w:rFonts w:ascii="Arial"/>
          <w:b/>
        </w:rPr>
        <w:t>Ta</w:t>
      </w:r>
      <w:r w:rsidR="002F5B26">
        <w:rPr>
          <w:rFonts w:ascii="Arial"/>
          <w:b/>
        </w:rPr>
        <w:t>ble-2:</w:t>
      </w:r>
      <w:r w:rsidR="002F5B26">
        <w:rPr>
          <w:rFonts w:ascii="Arial"/>
          <w:b/>
          <w:spacing w:val="-8"/>
        </w:rPr>
        <w:t xml:space="preserve"> </w:t>
      </w:r>
      <w:r w:rsidR="002F5B26">
        <w:rPr>
          <w:rFonts w:ascii="Arial"/>
          <w:b/>
        </w:rPr>
        <w:t>Application</w:t>
      </w:r>
      <w:r w:rsidR="002F5B26">
        <w:rPr>
          <w:rFonts w:ascii="Arial"/>
          <w:b/>
          <w:spacing w:val="-6"/>
        </w:rPr>
        <w:t xml:space="preserve"> </w:t>
      </w:r>
      <w:r w:rsidR="002F5B26"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"/>
        <w:gridCol w:w="3464"/>
        <w:gridCol w:w="4678"/>
        <w:gridCol w:w="3685"/>
      </w:tblGrid>
      <w:tr w:rsidR="00C15262" w14:paraId="6D17685E" w14:textId="77777777" w:rsidTr="009D7FF0">
        <w:trPr>
          <w:trHeight w:val="669"/>
        </w:trPr>
        <w:tc>
          <w:tcPr>
            <w:tcW w:w="789" w:type="dxa"/>
          </w:tcPr>
          <w:p w14:paraId="14751E67" w14:textId="77777777" w:rsidR="00C15262" w:rsidRDefault="002F5B26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464" w:type="dxa"/>
          </w:tcPr>
          <w:p w14:paraId="6C1C060B" w14:textId="77777777" w:rsidR="00C15262" w:rsidRDefault="002F5B2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4678" w:type="dxa"/>
          </w:tcPr>
          <w:p w14:paraId="0A20CFC8" w14:textId="77777777" w:rsidR="00C15262" w:rsidRDefault="002F5B2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3685" w:type="dxa"/>
          </w:tcPr>
          <w:p w14:paraId="27CFE1D5" w14:textId="77777777" w:rsidR="00C15262" w:rsidRDefault="002F5B26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 w:rsidTr="009D7FF0">
        <w:trPr>
          <w:trHeight w:val="198"/>
        </w:trPr>
        <w:tc>
          <w:tcPr>
            <w:tcW w:w="789" w:type="dxa"/>
          </w:tcPr>
          <w:p w14:paraId="360BBCA2" w14:textId="77777777" w:rsidR="00C15262" w:rsidRDefault="002F5B26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464" w:type="dxa"/>
          </w:tcPr>
          <w:p w14:paraId="7B506EA3" w14:textId="77777777" w:rsidR="00C15262" w:rsidRDefault="002F5B26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4678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>and ensure the reliability of TrafficTelligence, contributing to a more efficient and maintainable solution.</w:t>
            </w:r>
          </w:p>
        </w:tc>
        <w:tc>
          <w:tcPr>
            <w:tcW w:w="3685" w:type="dxa"/>
          </w:tcPr>
          <w:p w14:paraId="486E5201" w14:textId="77777777" w:rsidR="00C15262" w:rsidRDefault="002F5B26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3555"/>
        <w:gridCol w:w="4630"/>
        <w:gridCol w:w="3688"/>
      </w:tblGrid>
      <w:tr w:rsidR="003422B8" w14:paraId="4B7E3AFC" w14:textId="77777777" w:rsidTr="003422B8">
        <w:trPr>
          <w:trHeight w:val="75"/>
        </w:trPr>
        <w:tc>
          <w:tcPr>
            <w:tcW w:w="738" w:type="dxa"/>
          </w:tcPr>
          <w:p w14:paraId="23CBD458" w14:textId="77777777" w:rsidR="003422B8" w:rsidRDefault="003422B8" w:rsidP="003422B8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555" w:type="dxa"/>
          </w:tcPr>
          <w:p w14:paraId="5D9DF11C" w14:textId="77777777" w:rsidR="003422B8" w:rsidRPr="00B9419C" w:rsidRDefault="003422B8" w:rsidP="003422B8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4630" w:type="dxa"/>
          </w:tcPr>
          <w:p w14:paraId="0F37A168" w14:textId="77777777" w:rsidR="003422B8" w:rsidRPr="00B9419C" w:rsidRDefault="003422B8" w:rsidP="003422B8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3688" w:type="dxa"/>
          </w:tcPr>
          <w:p w14:paraId="6437CB46" w14:textId="77777777" w:rsidR="003422B8" w:rsidRPr="00B9419C" w:rsidRDefault="003422B8" w:rsidP="003422B8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3422B8" w14:paraId="15134F0B" w14:textId="77777777" w:rsidTr="003422B8">
        <w:trPr>
          <w:trHeight w:val="106"/>
        </w:trPr>
        <w:tc>
          <w:tcPr>
            <w:tcW w:w="738" w:type="dxa"/>
          </w:tcPr>
          <w:p w14:paraId="44A9A75E" w14:textId="77777777" w:rsidR="003422B8" w:rsidRDefault="003422B8" w:rsidP="003422B8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555" w:type="dxa"/>
          </w:tcPr>
          <w:p w14:paraId="3B86A87A" w14:textId="77777777" w:rsidR="003422B8" w:rsidRDefault="003422B8" w:rsidP="003422B8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4630" w:type="dxa"/>
          </w:tcPr>
          <w:p w14:paraId="37FA164E" w14:textId="77777777" w:rsidR="003422B8" w:rsidRDefault="003422B8" w:rsidP="003422B8">
            <w:pPr>
              <w:pStyle w:val="TableParagraph"/>
              <w:spacing w:line="232" w:lineRule="exact"/>
            </w:pPr>
            <w:r w:rsidRPr="007A0667"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3688" w:type="dxa"/>
          </w:tcPr>
          <w:p w14:paraId="10367AD7" w14:textId="77777777" w:rsidR="003422B8" w:rsidRDefault="003422B8" w:rsidP="003422B8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3422B8" w14:paraId="16BE4926" w14:textId="77777777" w:rsidTr="003422B8">
        <w:trPr>
          <w:trHeight w:val="106"/>
        </w:trPr>
        <w:tc>
          <w:tcPr>
            <w:tcW w:w="738" w:type="dxa"/>
          </w:tcPr>
          <w:p w14:paraId="20CC10AC" w14:textId="77777777" w:rsidR="003422B8" w:rsidRDefault="003422B8" w:rsidP="003422B8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555" w:type="dxa"/>
          </w:tcPr>
          <w:p w14:paraId="4FA84863" w14:textId="77777777" w:rsidR="003422B8" w:rsidRDefault="003422B8" w:rsidP="003422B8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4630" w:type="dxa"/>
          </w:tcPr>
          <w:p w14:paraId="05EDD6C2" w14:textId="77777777" w:rsidR="003422B8" w:rsidRPr="007A0667" w:rsidRDefault="003422B8" w:rsidP="003422B8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3688" w:type="dxa"/>
          </w:tcPr>
          <w:p w14:paraId="10548D52" w14:textId="77777777" w:rsidR="003422B8" w:rsidRPr="007A0667" w:rsidRDefault="003422B8" w:rsidP="003422B8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165B3"/>
    <w:rsid w:val="000B107A"/>
    <w:rsid w:val="000E1B4A"/>
    <w:rsid w:val="00175D63"/>
    <w:rsid w:val="00216259"/>
    <w:rsid w:val="0024694A"/>
    <w:rsid w:val="00250C22"/>
    <w:rsid w:val="0027017B"/>
    <w:rsid w:val="002F5B26"/>
    <w:rsid w:val="003422B8"/>
    <w:rsid w:val="003C0430"/>
    <w:rsid w:val="003C750E"/>
    <w:rsid w:val="005206D4"/>
    <w:rsid w:val="0058419A"/>
    <w:rsid w:val="006961A7"/>
    <w:rsid w:val="007A0667"/>
    <w:rsid w:val="007F1A8C"/>
    <w:rsid w:val="00820EA8"/>
    <w:rsid w:val="00874032"/>
    <w:rsid w:val="009D7FF0"/>
    <w:rsid w:val="00B3418B"/>
    <w:rsid w:val="00B9419C"/>
    <w:rsid w:val="00C15262"/>
    <w:rsid w:val="00C407F3"/>
    <w:rsid w:val="00C4199B"/>
    <w:rsid w:val="00C81030"/>
    <w:rsid w:val="00DB4CD0"/>
    <w:rsid w:val="00DF0791"/>
    <w:rsid w:val="00F43951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4EA2-AB6D-4770-8532-0D8FFDCD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 jahnavi</dc:creator>
  <cp:lastModifiedBy>meda jahnavi</cp:lastModifiedBy>
  <cp:revision>22</cp:revision>
  <cp:lastPrinted>2023-11-14T09:47:00Z</cp:lastPrinted>
  <dcterms:created xsi:type="dcterms:W3CDTF">2025-06-27T17:43:00Z</dcterms:created>
  <dcterms:modified xsi:type="dcterms:W3CDTF">2025-06-29T07:00:00Z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