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CE7E" w14:textId="5821577A" w:rsidR="00A303EA" w:rsidRDefault="00000000">
      <w:pPr>
        <w:tabs>
          <w:tab w:val="center" w:pos="721"/>
          <w:tab w:val="center" w:pos="1441"/>
          <w:tab w:val="center" w:pos="4154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  ASSIGNMENT-</w:t>
      </w:r>
      <w:r w:rsidR="005E0A55">
        <w:rPr>
          <w:rFonts w:ascii="Times New Roman" w:eastAsia="Times New Roman" w:hAnsi="Times New Roman" w:cs="Times New Roman"/>
          <w:b/>
          <w:sz w:val="48"/>
        </w:rPr>
        <w:t>4</w:t>
      </w:r>
    </w:p>
    <w:p w14:paraId="1BA18ADF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F595159" w14:textId="0B05B788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Name:</w:t>
      </w:r>
      <w:r w:rsidR="00BD1DFB">
        <w:rPr>
          <w:rFonts w:ascii="Times New Roman" w:eastAsia="Times New Roman" w:hAnsi="Times New Roman" w:cs="Times New Roman"/>
          <w:b/>
          <w:sz w:val="48"/>
        </w:rPr>
        <w:t xml:space="preserve"> Jahnavi Muppalla</w:t>
      </w:r>
    </w:p>
    <w:p w14:paraId="40928FFC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1AA896B" w14:textId="1D594186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Roll no:</w:t>
      </w:r>
      <w:r>
        <w:rPr>
          <w:rFonts w:ascii="Times New Roman" w:eastAsia="Times New Roman" w:hAnsi="Times New Roman" w:cs="Times New Roman"/>
          <w:sz w:val="48"/>
        </w:rPr>
        <w:t>20NN1A12</w:t>
      </w:r>
      <w:r w:rsidR="00BD1DFB">
        <w:rPr>
          <w:rFonts w:ascii="Times New Roman" w:eastAsia="Times New Roman" w:hAnsi="Times New Roman" w:cs="Times New Roman"/>
          <w:sz w:val="48"/>
        </w:rPr>
        <w:t>86</w:t>
      </w:r>
    </w:p>
    <w:p w14:paraId="1666A3A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AA189C5" w14:textId="62D83C9C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E-Mail: </w:t>
      </w:r>
      <w:r w:rsidR="00BD1DFB"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jahnavimuppalla9</w:t>
      </w:r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222F42AE" w14:textId="77777777" w:rsidR="00A303EA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A1DC749" w14:textId="5AF17C44" w:rsidR="00A303EA" w:rsidRDefault="00000000">
      <w:pPr>
        <w:pStyle w:val="Heading1"/>
        <w:ind w:left="-5"/>
      </w:pPr>
      <w:r>
        <w:rPr>
          <w:b/>
        </w:rPr>
        <w:t xml:space="preserve">College: </w:t>
      </w:r>
      <w:r>
        <w:t xml:space="preserve">Vignan’s Nirula Institute of Science    </w:t>
      </w:r>
      <w:r>
        <w:tab/>
        <w:t xml:space="preserve"> </w:t>
      </w:r>
      <w:r>
        <w:tab/>
        <w:t xml:space="preserve"> </w:t>
      </w:r>
      <w:r>
        <w:tab/>
        <w:t>and Technology for Women’s</w:t>
      </w:r>
    </w:p>
    <w:p w14:paraId="3372E63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br w:type="page"/>
      </w:r>
    </w:p>
    <w:tbl>
      <w:tblPr>
        <w:tblStyle w:val="TableGrid"/>
        <w:tblW w:w="9085" w:type="dxa"/>
        <w:tblInd w:w="111" w:type="dxa"/>
        <w:tblCellMar>
          <w:left w:w="28" w:type="dxa"/>
          <w:bottom w:w="21" w:type="dxa"/>
          <w:right w:w="2141" w:type="dxa"/>
        </w:tblCellMar>
        <w:tblLook w:val="04A0" w:firstRow="1" w:lastRow="0" w:firstColumn="1" w:lastColumn="0" w:noHBand="0" w:noVBand="1"/>
      </w:tblPr>
      <w:tblGrid>
        <w:gridCol w:w="9085"/>
      </w:tblGrid>
      <w:tr w:rsidR="00A303EA" w14:paraId="7B6BC3CE" w14:textId="77777777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9710E1" w14:textId="77777777" w:rsidR="00A303EA" w:rsidRDefault="00000000">
            <w:pPr>
              <w:spacing w:after="151"/>
            </w:pPr>
            <w:r>
              <w:rPr>
                <w:rFonts w:ascii="Consolas" w:eastAsia="Consolas" w:hAnsi="Consolas" w:cs="Consolas"/>
                <w:i/>
                <w:color w:val="559CD5"/>
                <w:sz w:val="36"/>
              </w:rPr>
              <w:lastRenderedPageBreak/>
              <w:t>Index.js</w:t>
            </w:r>
            <w:r>
              <w:rPr>
                <w:rFonts w:ascii="Consolas" w:eastAsia="Consolas" w:hAnsi="Consolas" w:cs="Consolas"/>
                <w:i/>
                <w:sz w:val="36"/>
              </w:rPr>
              <w:t xml:space="preserve"> </w:t>
            </w:r>
          </w:p>
          <w:p w14:paraId="106F76DC" w14:textId="77777777" w:rsidR="00A303EA" w:rsidRDefault="00000000">
            <w:pPr>
              <w:spacing w:after="1020" w:line="344" w:lineRule="auto"/>
              <w:ind w:right="797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express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'./models/product.model.js'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2F97C9" w14:textId="77777777" w:rsidR="00A303EA" w:rsidRDefault="00000000">
            <w:pPr>
              <w:spacing w:line="275" w:lineRule="auto"/>
              <w:ind w:right="937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//reading all products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function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"hello from the node api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FDEC6E4" w14:textId="77777777" w:rsidR="00A303EA" w:rsidRDefault="00000000">
            <w:pPr>
              <w:spacing w:line="550" w:lineRule="auto"/>
              <w:ind w:left="577" w:right="126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08126F8" w14:textId="77777777" w:rsidR="00A303EA" w:rsidRDefault="00000000">
            <w:pPr>
              <w:spacing w:after="288" w:line="273" w:lineRule="auto"/>
              <w:ind w:left="1038" w:right="1263" w:hanging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C0C19A" w14:textId="77777777" w:rsidR="00A303EA" w:rsidRDefault="00000000">
            <w:pPr>
              <w:spacing w:after="279" w:line="277" w:lineRule="auto"/>
              <w:ind w:left="1383" w:right="115" w:hanging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CFEBB1" w14:textId="77777777" w:rsidR="00A303EA" w:rsidRDefault="00000000">
            <w:pPr>
              <w:spacing w:after="19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91A85D" w14:textId="77777777" w:rsidR="00A303EA" w:rsidRDefault="00000000">
            <w:pPr>
              <w:spacing w:after="297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4C110" w14:textId="77777777" w:rsidR="00A303EA" w:rsidRDefault="00000000">
            <w:pPr>
              <w:spacing w:after="286" w:line="275" w:lineRule="auto"/>
              <w:ind w:left="577" w:right="567" w:firstLine="11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 api but by only one product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9F7560" w14:textId="77777777" w:rsidR="00A303EA" w:rsidRDefault="00000000">
            <w:pPr>
              <w:spacing w:after="5" w:line="273" w:lineRule="auto"/>
              <w:ind w:left="697" w:right="461" w:hanging="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66D9A9" w14:textId="77777777" w:rsidR="00A303EA" w:rsidRDefault="00000000">
            <w:pPr>
              <w:spacing w:after="58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B916EA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//creat api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B0E5C6" w14:textId="77777777" w:rsidR="00A303EA" w:rsidRDefault="00000000">
            <w:pPr>
              <w:ind w:left="577" w:right="567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12292A5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305778" w14:textId="77777777" w:rsidR="00A303EA" w:rsidRDefault="00000000">
            <w:pPr>
              <w:spacing w:line="273" w:lineRule="auto"/>
              <w:ind w:left="692" w:right="2771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catch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988290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D5C4C6" w14:textId="77777777" w:rsidR="00A303EA" w:rsidRDefault="00000000">
            <w:pPr>
              <w:spacing w:after="82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EAC084" w14:textId="77777777" w:rsidR="00A303EA" w:rsidRDefault="00000000">
            <w:pPr>
              <w:spacing w:after="286" w:line="274" w:lineRule="auto"/>
              <w:ind w:left="1037" w:right="241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//update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E8409A" w14:textId="77777777" w:rsidR="00A303EA" w:rsidRDefault="00000000">
            <w:pPr>
              <w:spacing w:after="34"/>
              <w:ind w:left="184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id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0313B5" w14:textId="77777777" w:rsidR="00A303EA" w:rsidRDefault="00000000"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7C17F6B2" w14:textId="77777777" w:rsidR="00A303EA" w:rsidRDefault="00000000">
            <w:pPr>
              <w:spacing w:line="278" w:lineRule="auto"/>
              <w:ind w:left="2074" w:right="121" w:hanging="23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5FF2BD" w14:textId="77777777" w:rsidR="00A303EA" w:rsidRDefault="00000000">
            <w:pPr>
              <w:spacing w:after="297"/>
              <w:ind w:left="1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F0220B" w14:textId="77777777" w:rsidR="00A303EA" w:rsidRDefault="00000000">
            <w:pPr>
              <w:spacing w:after="19"/>
              <w:ind w:left="196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updatedProduct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456AA41" w14:textId="77777777" w:rsidR="00A303EA" w:rsidRDefault="00000000">
            <w:pPr>
              <w:spacing w:after="825"/>
              <w:ind w:left="2079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CE6A8A" w14:textId="77777777" w:rsidR="00A303EA" w:rsidRDefault="00000000">
            <w:pPr>
              <w:spacing w:after="2"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DA0253" w14:textId="77777777" w:rsidR="00A303EA" w:rsidRDefault="00000000">
            <w:pPr>
              <w:spacing w:after="537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983452" w14:textId="77777777" w:rsidR="00A303EA" w:rsidRDefault="00000000">
            <w:pPr>
              <w:spacing w:after="302"/>
              <w:ind w:left="103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//delete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1C0589" w14:textId="77777777" w:rsidR="00A303EA" w:rsidRDefault="00000000">
            <w:pPr>
              <w:spacing w:line="275" w:lineRule="auto"/>
              <w:ind w:left="1383" w:right="2411" w:hanging="346"/>
              <w:jc w:val="both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"/api/product/:id"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0D00C9" w14:textId="77777777" w:rsidR="00A303EA" w:rsidRDefault="00000000">
            <w:pPr>
              <w:spacing w:line="273" w:lineRule="auto"/>
              <w:ind w:left="1619" w:right="1022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3E3D258" w14:textId="77777777" w:rsidR="00A303EA" w:rsidRDefault="00000000">
            <w:pPr>
              <w:spacing w:after="19"/>
              <w:ind w:right="351"/>
              <w:jc w:val="right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096412" w14:textId="77777777" w:rsidR="00A303EA" w:rsidRDefault="00000000">
            <w:pPr>
              <w:spacing w:after="292" w:line="546" w:lineRule="auto"/>
              <w:ind w:left="1619" w:right="1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50C1CF" w14:textId="77777777" w:rsidR="00A303EA" w:rsidRDefault="00000000">
            <w:pPr>
              <w:spacing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27EFAE" w14:textId="77777777" w:rsidR="00A303EA" w:rsidRDefault="00000000">
            <w:pPr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EC34961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48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6092C5" w14:textId="77777777" w:rsidR="00A303EA" w:rsidRDefault="00000000">
            <w:pPr>
              <w:spacing w:after="5" w:line="232" w:lineRule="auto"/>
              <w:ind w:right="8966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  </w:t>
            </w:r>
          </w:p>
          <w:p w14:paraId="31EB5D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D68C147" w14:textId="77777777" w:rsidR="00A303EA" w:rsidRDefault="00000000">
            <w:pPr>
              <w:spacing w:after="47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6CB7F23" w14:textId="77777777" w:rsidR="00A303EA" w:rsidRDefault="00000000">
            <w:pPr>
              <w:spacing w:after="302"/>
              <w:ind w:left="60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//here first i connected db and then listened to the port </w:t>
            </w:r>
          </w:p>
          <w:p w14:paraId="67D919FC" w14:textId="77777777" w:rsidR="00A303EA" w:rsidRDefault="00000000">
            <w:pPr>
              <w:spacing w:after="14"/>
              <w:ind w:right="117"/>
              <w:jc w:val="right"/>
            </w:pP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C6C233" w14:textId="77777777" w:rsidR="00A303EA" w:rsidRDefault="00000000">
            <w:pPr>
              <w:spacing w:after="19"/>
              <w:ind w:left="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p9gamr.mongodb.net/Node-API?retryWrites=true&amp;w=majority&amp;appName=Cluster0"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14D659" w14:textId="77777777" w:rsidR="00A303EA" w:rsidRDefault="00000000">
            <w:pPr>
              <w:spacing w:after="29" w:line="273" w:lineRule="auto"/>
              <w:ind w:left="144" w:right="3414" w:firstLine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6FFA8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EEB2A51" w14:textId="77777777" w:rsidR="00A303EA" w:rsidRDefault="00000000">
            <w:pPr>
              <w:ind w:left="2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4E2F3EB" w14:textId="77777777" w:rsidR="00A303EA" w:rsidRDefault="00000000">
      <w:pPr>
        <w:spacing w:after="2"/>
        <w:ind w:left="1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B44482" w14:textId="77777777" w:rsidR="00A303EA" w:rsidRDefault="00000000">
      <w:pPr>
        <w:spacing w:after="101"/>
      </w:pPr>
      <w:r>
        <w:rPr>
          <w:rFonts w:ascii="Consolas" w:eastAsia="Consolas" w:hAnsi="Consolas" w:cs="Consolas"/>
          <w:sz w:val="28"/>
        </w:rPr>
        <w:t xml:space="preserve"> </w:t>
      </w:r>
    </w:p>
    <w:p w14:paraId="4BB4E34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Package. Json </w:t>
      </w:r>
    </w:p>
    <w:p w14:paraId="7580E406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40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472B968C" w14:textId="77777777">
        <w:trPr>
          <w:trHeight w:val="65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B8BF53" w14:textId="77777777" w:rsidR="00A303EA" w:rsidRPr="00BD1DFB" w:rsidRDefault="00000000">
            <w:pPr>
              <w:spacing w:after="9"/>
              <w:rPr>
                <w:lang w:val="de-DE"/>
              </w:rPr>
            </w:pP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>{</w:t>
            </w:r>
            <w:r w:rsidRPr="00BD1DFB">
              <w:rPr>
                <w:rFonts w:ascii="Consolas" w:eastAsia="Consolas" w:hAnsi="Consolas" w:cs="Consolas"/>
                <w:color w:val="FFFFFF"/>
                <w:sz w:val="21"/>
                <w:lang w:val="de-DE"/>
              </w:rPr>
              <w:t xml:space="preserve"> </w:t>
            </w:r>
          </w:p>
          <w:p w14:paraId="0690CAD1" w14:textId="77777777" w:rsidR="00A303EA" w:rsidRPr="00BD1DFB" w:rsidRDefault="00000000">
            <w:pPr>
              <w:spacing w:after="19"/>
              <w:ind w:left="230"/>
              <w:rPr>
                <w:lang w:val="de-DE"/>
              </w:rPr>
            </w:pPr>
            <w:r w:rsidRPr="00BD1DFB">
              <w:rPr>
                <w:rFonts w:ascii="Consolas" w:eastAsia="Consolas" w:hAnsi="Consolas" w:cs="Consolas"/>
                <w:color w:val="9CDCFD"/>
                <w:sz w:val="21"/>
                <w:lang w:val="de-DE"/>
              </w:rPr>
              <w:t>"name"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 xml:space="preserve">: </w:t>
            </w:r>
            <w:r w:rsidRPr="00BD1DFB">
              <w:rPr>
                <w:rFonts w:ascii="Consolas" w:eastAsia="Consolas" w:hAnsi="Consolas" w:cs="Consolas"/>
                <w:color w:val="CE9178"/>
                <w:sz w:val="21"/>
                <w:lang w:val="de-DE"/>
              </w:rPr>
              <w:t>"aka-qpi"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>,</w:t>
            </w:r>
            <w:r w:rsidRPr="00BD1DFB">
              <w:rPr>
                <w:rFonts w:ascii="Consolas" w:eastAsia="Consolas" w:hAnsi="Consolas" w:cs="Consolas"/>
                <w:color w:val="FFFFFF"/>
                <w:sz w:val="21"/>
                <w:lang w:val="de-DE"/>
              </w:rPr>
              <w:t xml:space="preserve"> </w:t>
            </w:r>
          </w:p>
          <w:p w14:paraId="7BC16A8C" w14:textId="77777777" w:rsidR="00A303EA" w:rsidRPr="00BD1DFB" w:rsidRDefault="00000000">
            <w:pPr>
              <w:spacing w:after="19"/>
              <w:ind w:left="230"/>
              <w:rPr>
                <w:lang w:val="de-DE"/>
              </w:rPr>
            </w:pPr>
            <w:r w:rsidRPr="00BD1DFB">
              <w:rPr>
                <w:rFonts w:ascii="Consolas" w:eastAsia="Consolas" w:hAnsi="Consolas" w:cs="Consolas"/>
                <w:color w:val="9CDCFD"/>
                <w:sz w:val="21"/>
                <w:lang w:val="de-DE"/>
              </w:rPr>
              <w:t>"version"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 xml:space="preserve">: </w:t>
            </w:r>
            <w:r w:rsidRPr="00BD1DFB">
              <w:rPr>
                <w:rFonts w:ascii="Consolas" w:eastAsia="Consolas" w:hAnsi="Consolas" w:cs="Consolas"/>
                <w:color w:val="CE9178"/>
                <w:sz w:val="21"/>
                <w:lang w:val="de-DE"/>
              </w:rPr>
              <w:t>"1.0.0"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>,</w:t>
            </w:r>
            <w:r w:rsidRPr="00BD1DFB">
              <w:rPr>
                <w:rFonts w:ascii="Consolas" w:eastAsia="Consolas" w:hAnsi="Consolas" w:cs="Consolas"/>
                <w:color w:val="FFFFFF"/>
                <w:sz w:val="21"/>
                <w:lang w:val="de-DE"/>
              </w:rPr>
              <w:t xml:space="preserve"> </w:t>
            </w:r>
          </w:p>
          <w:p w14:paraId="462166A8" w14:textId="77777777" w:rsidR="00A303EA" w:rsidRPr="00BD1DFB" w:rsidRDefault="00000000">
            <w:pPr>
              <w:spacing w:after="14"/>
              <w:ind w:left="230"/>
              <w:rPr>
                <w:lang w:val="de-DE"/>
              </w:rPr>
            </w:pPr>
            <w:r w:rsidRPr="00BD1DFB">
              <w:rPr>
                <w:rFonts w:ascii="Consolas" w:eastAsia="Consolas" w:hAnsi="Consolas" w:cs="Consolas"/>
                <w:color w:val="9CDCFD"/>
                <w:sz w:val="21"/>
                <w:lang w:val="de-DE"/>
              </w:rPr>
              <w:t>"description"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 xml:space="preserve">: </w:t>
            </w:r>
            <w:r w:rsidRPr="00BD1DFB">
              <w:rPr>
                <w:rFonts w:ascii="Consolas" w:eastAsia="Consolas" w:hAnsi="Consolas" w:cs="Consolas"/>
                <w:color w:val="CE9178"/>
                <w:sz w:val="21"/>
                <w:lang w:val="de-DE"/>
              </w:rPr>
              <w:t>""</w:t>
            </w:r>
            <w:r w:rsidRPr="00BD1DFB">
              <w:rPr>
                <w:rFonts w:ascii="Consolas" w:eastAsia="Consolas" w:hAnsi="Consolas" w:cs="Consolas"/>
                <w:color w:val="CCCCCC"/>
                <w:sz w:val="21"/>
                <w:lang w:val="de-DE"/>
              </w:rPr>
              <w:t>,</w:t>
            </w:r>
            <w:r w:rsidRPr="00BD1DFB">
              <w:rPr>
                <w:rFonts w:ascii="Consolas" w:eastAsia="Consolas" w:hAnsi="Consolas" w:cs="Consolas"/>
                <w:color w:val="FFFFFF"/>
                <w:sz w:val="21"/>
                <w:lang w:val="de-DE"/>
              </w:rPr>
              <w:t xml:space="preserve"> </w:t>
            </w:r>
          </w:p>
          <w:p w14:paraId="0A6C2728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"main"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226E120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"scripts"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897804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"echo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Error: no test specified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\"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&amp;&amp; exit 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7214D81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"serve"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 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3A737A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"nodemon index.js"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0F3A85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44B7E9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"keywords"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05D4E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8563F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"license"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"ISC"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DB191B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3009C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"^4.18.3"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F4BBAA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"mongodb"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"^6.5.0"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0D03974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"^8.2.2"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F390907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A1C555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{ </w:t>
            </w:r>
          </w:p>
          <w:p w14:paraId="3C02D7E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"nodemon"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"^3.1.0"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227976" w14:textId="77777777" w:rsidR="00A303EA" w:rsidRDefault="00000000">
            <w:pPr>
              <w:spacing w:after="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9A7FF4" w14:textId="77777777" w:rsidR="00A303EA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1F5AE3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7638763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E3B49B4" w14:textId="76257E19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p w14:paraId="73877E37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36" w:type="dxa"/>
          <w:right w:w="2478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64892BD6" w14:textId="77777777">
        <w:trPr>
          <w:trHeight w:val="975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01FFB0" w14:textId="77777777" w:rsidR="00A303EA" w:rsidRDefault="00000000">
            <w:pPr>
              <w:spacing w:after="77" w:line="237" w:lineRule="auto"/>
              <w:ind w:right="2089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7BAD894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6139735" w14:textId="77777777" w:rsidR="00A303EA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ProductSchema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9CA63F" w14:textId="77777777" w:rsidR="00A303EA" w:rsidRDefault="00000000">
            <w:pPr>
              <w:spacing w:line="273" w:lineRule="auto"/>
              <w:ind w:left="951" w:right="3352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name: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A27822" w14:textId="77777777" w:rsidR="00A303EA" w:rsidRDefault="00000000">
            <w:pPr>
              <w:spacing w:after="77" w:line="237" w:lineRule="auto"/>
              <w:ind w:right="1743" w:firstLine="187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FE78180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F5FDA7A" w14:textId="77777777" w:rsidR="00A303EA" w:rsidRDefault="00000000">
            <w:pPr>
              <w:spacing w:after="3" w:line="274" w:lineRule="auto"/>
              <w:ind w:left="951" w:right="35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quantity: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B4D3F07" w14:textId="77777777" w:rsidR="00A303EA" w:rsidRDefault="00000000">
            <w:pPr>
              <w:spacing w:after="38"/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77DF0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AB440E6" w14:textId="77777777" w:rsidR="00A303EA" w:rsidRDefault="00000000">
            <w:pPr>
              <w:spacing w:after="9" w:line="273" w:lineRule="auto"/>
              <w:ind w:left="1412" w:right="3351" w:hanging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2A8F3A" w14:textId="77777777" w:rsidR="00A303EA" w:rsidRDefault="00000000">
            <w:pPr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5451C" w14:textId="77777777" w:rsidR="00A303EA" w:rsidRDefault="00000000">
            <w:pPr>
              <w:spacing w:after="5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9F947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32F314" w14:textId="77777777" w:rsidR="00A303EA" w:rsidRDefault="00000000">
            <w:pPr>
              <w:spacing w:after="43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A4269F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06A923B" w14:textId="77777777" w:rsidR="00A303EA" w:rsidRDefault="00000000">
            <w:pPr>
              <w:spacing w:line="278" w:lineRule="auto"/>
              <w:ind w:left="1412" w:right="3241" w:hanging="9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78ADA3" w14:textId="77777777" w:rsidR="00A303EA" w:rsidRDefault="00000000">
            <w:pPr>
              <w:spacing w:after="14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7AA15A3" w14:textId="77777777" w:rsidR="00A303EA" w:rsidRDefault="00000000">
            <w:pPr>
              <w:ind w:left="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30CFCBC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4488F11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EA53FB0" w14:textId="77777777" w:rsidR="00A303EA" w:rsidRDefault="00000000">
            <w:pPr>
              <w:ind w:left="29" w:right="116" w:hanging="29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A8C8D01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25B85CD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A6EA39A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3EB0FEAC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4752670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D6395F8" w14:textId="22A24C36" w:rsidR="00A303EA" w:rsidRDefault="00000000">
      <w:pPr>
        <w:pStyle w:val="Heading2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b w:val="0"/>
          <w:i w:val="0"/>
        </w:rPr>
        <w:t xml:space="preserve"> </w:t>
      </w:r>
      <w:r>
        <w:t xml:space="preserve">CRUD operations </w:t>
      </w:r>
    </w:p>
    <w:p w14:paraId="707D3424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0E463C65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3787B726" w14:textId="77777777" w:rsidR="00A303EA" w:rsidRDefault="00000000">
      <w:pPr>
        <w:spacing w:after="0" w:line="267" w:lineRule="auto"/>
        <w:ind w:left="139" w:right="7614" w:hanging="139"/>
      </w:pPr>
      <w:r>
        <w:rPr>
          <w:rFonts w:ascii="Arial" w:eastAsia="Arial" w:hAnsi="Arial" w:cs="Arial"/>
          <w:b/>
          <w:i/>
          <w:sz w:val="17"/>
        </w:rPr>
        <w:t xml:space="preserve"> </w:t>
      </w:r>
      <w:r>
        <w:rPr>
          <w:rFonts w:ascii="Arial" w:eastAsia="Arial" w:hAnsi="Arial" w:cs="Arial"/>
          <w:sz w:val="32"/>
        </w:rPr>
        <w:t xml:space="preserve">Create api: </w:t>
      </w:r>
    </w:p>
    <w:p w14:paraId="6C89F914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04257106" w14:textId="77777777" w:rsidR="00A303EA" w:rsidRDefault="00000000">
      <w:pPr>
        <w:spacing w:after="15"/>
        <w:ind w:left="139"/>
      </w:pPr>
      <w:r>
        <w:rPr>
          <w:noProof/>
        </w:rPr>
        <w:drawing>
          <wp:inline distT="0" distB="0" distL="0" distR="0" wp14:anchorId="7E681BC5" wp14:editId="7AFE47BA">
            <wp:extent cx="5776468" cy="2858135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74B" w14:textId="77777777" w:rsidR="00A303EA" w:rsidRDefault="00000000">
      <w:pPr>
        <w:spacing w:after="196"/>
      </w:pPr>
      <w:r>
        <w:rPr>
          <w:rFonts w:ascii="Arial" w:eastAsia="Arial" w:hAnsi="Arial" w:cs="Arial"/>
          <w:sz w:val="36"/>
        </w:rPr>
        <w:t xml:space="preserve"> </w:t>
      </w:r>
    </w:p>
    <w:p w14:paraId="2045CCD4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A7449E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B05D9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76D4F4B8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C5802C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E0E37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71D6A9C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5ACFA44E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D9B0A4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3565CC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B1D6FFF" w14:textId="0FE51B56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Read Api: </w:t>
      </w:r>
    </w:p>
    <w:p w14:paraId="235E4282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722A49E5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0812B1D2" wp14:editId="503C7385">
            <wp:extent cx="5647690" cy="3206623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9C5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20A3D7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3A50D0" w14:textId="77777777" w:rsidR="00A303EA" w:rsidRDefault="00000000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023B1003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14:paraId="2EE1EB6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C109D9F" w14:textId="77777777" w:rsidR="00A303EA" w:rsidRDefault="00000000">
      <w:pPr>
        <w:spacing w:after="12"/>
        <w:ind w:left="139"/>
      </w:pPr>
      <w:r>
        <w:rPr>
          <w:noProof/>
        </w:rPr>
        <w:drawing>
          <wp:inline distT="0" distB="0" distL="0" distR="0" wp14:anchorId="3A2891EE" wp14:editId="41731E6B">
            <wp:extent cx="5782945" cy="2639695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A705" w14:textId="77777777" w:rsidR="00A303EA" w:rsidRDefault="00000000">
      <w:pPr>
        <w:spacing w:after="191"/>
      </w:pPr>
      <w:r>
        <w:rPr>
          <w:rFonts w:ascii="Arial" w:eastAsia="Arial" w:hAnsi="Arial" w:cs="Arial"/>
          <w:sz w:val="36"/>
        </w:rPr>
        <w:t xml:space="preserve"> </w:t>
      </w:r>
    </w:p>
    <w:p w14:paraId="5750095A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3B065C02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24C2145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6C31E84" w14:textId="7E049EC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Update Api: </w:t>
      </w:r>
    </w:p>
    <w:p w14:paraId="66769487" w14:textId="77777777" w:rsidR="00A303EA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E2CF26E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7862C93B" wp14:editId="00CEDEE3">
            <wp:extent cx="5655310" cy="2932303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BAC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1192BD1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14:paraId="456DBD0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1DF997ED" w14:textId="77777777" w:rsidR="00A303EA" w:rsidRDefault="00000000">
      <w:pPr>
        <w:spacing w:after="14"/>
        <w:ind w:left="139"/>
      </w:pPr>
      <w:r>
        <w:rPr>
          <w:noProof/>
        </w:rPr>
        <w:drawing>
          <wp:inline distT="0" distB="0" distL="0" distR="0" wp14:anchorId="1B496716" wp14:editId="6A046872">
            <wp:extent cx="5785612" cy="3058795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6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589" w14:textId="77777777" w:rsidR="00A303EA" w:rsidRDefault="00000000">
      <w:pPr>
        <w:spacing w:after="187"/>
      </w:pPr>
      <w:r>
        <w:rPr>
          <w:rFonts w:ascii="Arial" w:eastAsia="Arial" w:hAnsi="Arial" w:cs="Arial"/>
          <w:sz w:val="36"/>
        </w:rPr>
        <w:t xml:space="preserve"> </w:t>
      </w:r>
    </w:p>
    <w:p w14:paraId="11E2515B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6F310B31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2E6C4FC0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7DA445C7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3E3DE004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1D1AA25B" w14:textId="2215ED50" w:rsidR="00A303EA" w:rsidRDefault="00000000">
      <w:pPr>
        <w:tabs>
          <w:tab w:val="center" w:pos="3043"/>
        </w:tabs>
        <w:spacing w:after="0" w:line="267" w:lineRule="auto"/>
      </w:pPr>
      <w:r>
        <w:rPr>
          <w:rFonts w:ascii="Arial" w:eastAsia="Arial" w:hAnsi="Arial" w:cs="Arial"/>
          <w:sz w:val="32"/>
        </w:rPr>
        <w:lastRenderedPageBreak/>
        <w:t xml:space="preserve">MongoDB : </w:t>
      </w:r>
      <w:r>
        <w:rPr>
          <w:rFonts w:ascii="Arial" w:eastAsia="Arial" w:hAnsi="Arial" w:cs="Arial"/>
          <w:sz w:val="32"/>
        </w:rPr>
        <w:tab/>
        <w:t xml:space="preserve">(final view) </w:t>
      </w:r>
    </w:p>
    <w:p w14:paraId="21D34FA2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A2B3C5" w14:textId="77777777" w:rsidR="00A303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76D77610" w14:textId="77777777" w:rsidR="00A303EA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42D93A6D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4627BE42" wp14:editId="7DBACE3A">
            <wp:extent cx="5654040" cy="251460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FC1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696BD5E1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AKA QPI: </w:t>
      </w:r>
    </w:p>
    <w:p w14:paraId="68F8FF9D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37312F0" w14:textId="77777777" w:rsidR="00A303EA" w:rsidRDefault="00000000">
      <w:pPr>
        <w:spacing w:after="0" w:line="237" w:lineRule="auto"/>
        <w:ind w:right="925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60AA400D" w14:textId="77777777" w:rsidR="00A303EA" w:rsidRDefault="00000000">
      <w:pPr>
        <w:spacing w:after="0"/>
        <w:ind w:left="2026"/>
      </w:pPr>
      <w:r>
        <w:rPr>
          <w:noProof/>
        </w:rPr>
        <w:drawing>
          <wp:inline distT="0" distB="0" distL="0" distR="0" wp14:anchorId="028688A0" wp14:editId="7E3417D8">
            <wp:extent cx="3324225" cy="408622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EA">
      <w:pgSz w:w="11909" w:h="16838"/>
      <w:pgMar w:top="1420" w:right="1291" w:bottom="156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EA"/>
    <w:rsid w:val="005E0A55"/>
    <w:rsid w:val="006C6D8B"/>
    <w:rsid w:val="007E449F"/>
    <w:rsid w:val="00A303EA"/>
    <w:rsid w:val="00B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5DB"/>
  <w15:docId w15:val="{7604F9C9-1F40-4381-AD66-192ECAA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Cheerala</dc:creator>
  <cp:keywords/>
  <cp:lastModifiedBy>Jahnavi Muppalla</cp:lastModifiedBy>
  <cp:revision>3</cp:revision>
  <dcterms:created xsi:type="dcterms:W3CDTF">2024-03-22T09:00:00Z</dcterms:created>
  <dcterms:modified xsi:type="dcterms:W3CDTF">2024-03-22T09:00:00Z</dcterms:modified>
</cp:coreProperties>
</file>