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B735" w14:textId="0126E918" w:rsidR="00DF508A" w:rsidRDefault="00000000" w:rsidP="008A4F92">
      <w:pPr>
        <w:spacing w:before="2"/>
        <w:rPr>
          <w:rFonts w:ascii="Calibri"/>
          <w:sz w:val="36"/>
        </w:rPr>
      </w:pPr>
      <w:r>
        <w:rPr>
          <w:rFonts w:ascii="Calibri"/>
          <w:sz w:val="36"/>
        </w:rPr>
        <w:t>NAME:-</w:t>
      </w:r>
      <w:r w:rsidR="008A4F92">
        <w:rPr>
          <w:rFonts w:ascii="Calibri"/>
          <w:sz w:val="36"/>
        </w:rPr>
        <w:t>JAHNAVI MUPPALLA</w:t>
      </w:r>
    </w:p>
    <w:p w14:paraId="784D3B13" w14:textId="0FA873F3" w:rsidR="00DF508A" w:rsidRDefault="00000000" w:rsidP="008A4F92">
      <w:pPr>
        <w:spacing w:before="194" w:line="348" w:lineRule="auto"/>
        <w:ind w:right="4457"/>
        <w:rPr>
          <w:rFonts w:ascii="Calibri"/>
          <w:sz w:val="36"/>
        </w:rPr>
      </w:pPr>
      <w:r>
        <w:rPr>
          <w:rFonts w:ascii="Calibri"/>
          <w:spacing w:val="-2"/>
          <w:sz w:val="36"/>
        </w:rPr>
        <w:t>EMAIL</w:t>
      </w:r>
      <w:hyperlink r:id="rId4">
        <w:r>
          <w:rPr>
            <w:rFonts w:ascii="Calibri"/>
            <w:spacing w:val="-2"/>
            <w:sz w:val="36"/>
          </w:rPr>
          <w:t>ID:</w:t>
        </w:r>
        <w:r w:rsidR="008A4F92">
          <w:rPr>
            <w:rFonts w:ascii="Calibri"/>
            <w:spacing w:val="-2"/>
            <w:sz w:val="36"/>
          </w:rPr>
          <w:t>jahnavimuppalla9</w:t>
        </w:r>
        <w:r>
          <w:rPr>
            <w:rFonts w:ascii="Calibri"/>
            <w:spacing w:val="-2"/>
            <w:sz w:val="36"/>
          </w:rPr>
          <w:t>@gmail.c</w:t>
        </w:r>
        <w:r w:rsidR="008A4F92">
          <w:rPr>
            <w:rFonts w:ascii="Calibri"/>
            <w:spacing w:val="-2"/>
            <w:sz w:val="36"/>
          </w:rPr>
          <w:t>o</w:t>
        </w:r>
        <w:r>
          <w:rPr>
            <w:rFonts w:ascii="Calibri"/>
            <w:spacing w:val="-2"/>
            <w:sz w:val="36"/>
          </w:rPr>
          <w:t>m</w:t>
        </w:r>
      </w:hyperlink>
      <w:r>
        <w:rPr>
          <w:rFonts w:ascii="Calibri"/>
          <w:spacing w:val="-2"/>
          <w:sz w:val="36"/>
        </w:rPr>
        <w:t>Phone:-</w:t>
      </w:r>
      <w:r w:rsidR="008A4F92">
        <w:rPr>
          <w:rFonts w:ascii="Calibri"/>
          <w:spacing w:val="-2"/>
          <w:sz w:val="36"/>
        </w:rPr>
        <w:t>8074116848</w:t>
      </w:r>
    </w:p>
    <w:p w14:paraId="45E04B67" w14:textId="7CED9A8B" w:rsidR="00DF508A" w:rsidRDefault="00000000" w:rsidP="008A4F92">
      <w:pPr>
        <w:spacing w:line="435" w:lineRule="exact"/>
        <w:rPr>
          <w:rFonts w:ascii="Calibri"/>
          <w:sz w:val="36"/>
        </w:rPr>
      </w:pPr>
      <w:r>
        <w:rPr>
          <w:rFonts w:ascii="Calibri"/>
          <w:sz w:val="36"/>
        </w:rPr>
        <w:t>ROLL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NUMBER:-</w:t>
      </w:r>
      <w:r>
        <w:rPr>
          <w:rFonts w:ascii="Calibri"/>
          <w:spacing w:val="-2"/>
          <w:sz w:val="36"/>
        </w:rPr>
        <w:t>20</w:t>
      </w:r>
      <w:r w:rsidR="008A4F92">
        <w:rPr>
          <w:rFonts w:ascii="Calibri"/>
          <w:spacing w:val="-2"/>
          <w:sz w:val="36"/>
        </w:rPr>
        <w:t>NN1A1286(IT</w:t>
      </w:r>
      <w:r>
        <w:rPr>
          <w:rFonts w:ascii="Calibri"/>
          <w:spacing w:val="-2"/>
          <w:sz w:val="36"/>
        </w:rPr>
        <w:t>)</w:t>
      </w:r>
    </w:p>
    <w:p w14:paraId="48B97FDD" w14:textId="77723EE9" w:rsidR="00DF508A" w:rsidRDefault="00000000" w:rsidP="008A4F92">
      <w:pPr>
        <w:spacing w:before="196" w:line="256" w:lineRule="auto"/>
        <w:ind w:right="543"/>
        <w:rPr>
          <w:rFonts w:ascii="Calibri"/>
          <w:sz w:val="28"/>
        </w:rPr>
      </w:pPr>
      <w:r>
        <w:rPr>
          <w:rFonts w:ascii="Calibri"/>
          <w:sz w:val="28"/>
        </w:rPr>
        <w:t>COLLEGE:-</w:t>
      </w:r>
      <w:r w:rsidR="008A4F92">
        <w:rPr>
          <w:rFonts w:ascii="Calibri"/>
          <w:sz w:val="28"/>
        </w:rPr>
        <w:t>VIGNAN</w:t>
      </w:r>
      <w:r w:rsidR="008A4F92">
        <w:rPr>
          <w:rFonts w:ascii="Calibri"/>
          <w:sz w:val="28"/>
        </w:rPr>
        <w:t>’</w:t>
      </w:r>
      <w:r w:rsidR="008A4F92">
        <w:rPr>
          <w:rFonts w:ascii="Calibri"/>
          <w:sz w:val="28"/>
        </w:rPr>
        <w:t>S NIRULA INSTITUTE OF TECHNOLOGY AND SCIENCE FOR WOMEN,GUNTUR,PEDDAPALAKALURU</w:t>
      </w:r>
    </w:p>
    <w:p w14:paraId="0F6B2C23" w14:textId="77777777" w:rsidR="00DF508A" w:rsidRDefault="00DF508A">
      <w:pPr>
        <w:pStyle w:val="BodyText"/>
        <w:spacing w:before="0"/>
        <w:ind w:left="0"/>
        <w:rPr>
          <w:rFonts w:ascii="Calibri"/>
          <w:sz w:val="20"/>
        </w:rPr>
      </w:pPr>
    </w:p>
    <w:p w14:paraId="1D88EEF1" w14:textId="77777777" w:rsidR="00DF508A" w:rsidRDefault="00000000">
      <w:pPr>
        <w:pStyle w:val="BodyText"/>
        <w:spacing w:before="18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BD44B6" wp14:editId="1001E6FE">
                <wp:simplePos x="0" y="0"/>
                <wp:positionH relativeFrom="page">
                  <wp:posOffset>896416</wp:posOffset>
                </wp:positionH>
                <wp:positionV relativeFrom="paragraph">
                  <wp:posOffset>286580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96D0A" id="Graphic 1" o:spid="_x0000_s1026" style="position:absolute;margin-left:70.6pt;margin-top:22.5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" path="m5769229,l,,,6096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435E2E" w14:textId="77777777" w:rsidR="00DF508A" w:rsidRDefault="00DF508A">
      <w:pPr>
        <w:pStyle w:val="BodyText"/>
        <w:spacing w:before="0"/>
        <w:ind w:left="0"/>
        <w:rPr>
          <w:rFonts w:ascii="Calibri"/>
          <w:sz w:val="20"/>
        </w:rPr>
      </w:pPr>
    </w:p>
    <w:p w14:paraId="1880E141" w14:textId="77777777" w:rsidR="00DF508A" w:rsidRDefault="00000000">
      <w:pPr>
        <w:pStyle w:val="BodyText"/>
        <w:spacing w:before="7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074EE7" wp14:editId="176AC957">
                <wp:simplePos x="0" y="0"/>
                <wp:positionH relativeFrom="page">
                  <wp:posOffset>896416</wp:posOffset>
                </wp:positionH>
                <wp:positionV relativeFrom="paragraph">
                  <wp:posOffset>216624</wp:posOffset>
                </wp:positionV>
                <wp:extent cx="5769610" cy="59493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2D51653" w14:textId="77777777" w:rsidR="00DF508A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14:paraId="63C6400C" w14:textId="77777777" w:rsidR="00DF508A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4793FAA7" w14:textId="77777777" w:rsidR="00DF508A" w:rsidRDefault="00000000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1303C0E5" w14:textId="77777777" w:rsidR="00DF508A" w:rsidRDefault="00000000">
                            <w:pPr>
                              <w:spacing w:before="38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&gt;</w:t>
                            </w:r>
                          </w:p>
                          <w:p w14:paraId="120BDE12" w14:textId="77777777" w:rsidR="00DF508A" w:rsidRDefault="00000000">
                            <w:pPr>
                              <w:pStyle w:val="BodyText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C5319F3" w14:textId="77777777" w:rsidR="00DF508A" w:rsidRDefault="00000000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pages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4B176F12" w14:textId="77777777" w:rsidR="00DF508A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5D0CDFAD" w14:textId="77777777" w:rsidR="00DF508A" w:rsidRDefault="00000000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section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 w14:paraId="51EDDD64" w14:textId="3FC9CDCF" w:rsidR="006C4B6C" w:rsidRDefault="00000000" w:rsidP="006C4B6C">
                            <w:pPr>
                              <w:spacing w:before="40" w:line="278" w:lineRule="auto"/>
                              <w:ind w:left="1411" w:right="4898"/>
                              <w:rPr>
                                <w:color w:val="D3D3D3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min-height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100vh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background-image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52135159" w14:textId="3BE9460E" w:rsidR="006C4B6C" w:rsidRPr="006C4B6C" w:rsidRDefault="00000000" w:rsidP="006C4B6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eastAsia="Times New Roman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hyperlink r:id="rId5" w:history="1">
                              <w:r w:rsidR="006C4B6C" w:rsidRPr="00E412F4">
                                <w:rPr>
                                  <w:rStyle w:val="Hyperlink"/>
                                  <w:rFonts w:eastAsia="Times New Roman" w:cs="Times New Roman"/>
                                  <w:sz w:val="21"/>
                                  <w:szCs w:val="21"/>
                                  <w:lang w:val="en-IN" w:eastAsia="en-IN"/>
                                </w:rPr>
                                <w:t>https://images.samsung.com/is/image/samsung/assets/in/20240114/1440x640_Tile-3.jpg?imwidth=1366</w:t>
                              </w:r>
                            </w:hyperlink>
                            <w:r w:rsidR="006C4B6C">
                              <w:rPr>
                                <w:rFonts w:eastAsia="Times New Roman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D533499" w14:textId="4A24A0EB" w:rsidR="00DF508A" w:rsidRDefault="00DF508A">
                            <w:pPr>
                              <w:spacing w:before="1" w:line="278" w:lineRule="auto"/>
                              <w:ind w:left="28" w:right="50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6C15A14E" w14:textId="77777777" w:rsidR="00DF508A" w:rsidRDefault="00000000">
                            <w:pPr>
                              <w:spacing w:line="276" w:lineRule="auto"/>
                              <w:ind w:left="950" w:right="478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background-repeat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no-repeat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background-size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cover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14DA115E" w14:textId="77777777" w:rsidR="00DF508A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CD90982" w14:textId="77777777" w:rsidR="00DF508A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.container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 w14:paraId="7D4E8934" w14:textId="77777777" w:rsidR="00DF508A" w:rsidRDefault="00000000">
                            <w:pPr>
                              <w:spacing w:before="40" w:line="276" w:lineRule="auto"/>
                              <w:ind w:left="1411" w:right="561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85%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48F28CF2" w14:textId="77777777" w:rsidR="00DF508A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C15FFE6" w14:textId="77777777" w:rsidR="00DF508A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>{</w:t>
                            </w:r>
                          </w:p>
                          <w:p w14:paraId="1306E82F" w14:textId="77777777" w:rsidR="00DF508A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0B060D72" w14:textId="77777777" w:rsidR="00DF508A" w:rsidRDefault="00000000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23E9500" w14:textId="77777777" w:rsidR="00DF508A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</w:p>
                          <w:p w14:paraId="35E6D886" w14:textId="77777777" w:rsidR="00DF508A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740D5702" w14:textId="77777777" w:rsidR="00DF508A" w:rsidRDefault="00000000">
                            <w:pPr>
                              <w:spacing w:before="40" w:line="278" w:lineRule="auto"/>
                              <w:ind w:left="1411" w:right="559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line-height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35px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inline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#eb7620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3ECFDFC3" w14:textId="77777777" w:rsidR="00DF508A" w:rsidRDefault="00000000">
                            <w:pPr>
                              <w:spacing w:line="245" w:lineRule="exact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7C81561" w14:textId="77777777" w:rsidR="00DF508A" w:rsidRDefault="00000000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ul</w:t>
                            </w: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</w:p>
                          <w:p w14:paraId="61E90666" w14:textId="77777777" w:rsidR="00DF508A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right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74EE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17.05pt;width:454.3pt;height:468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" fillcolor="#1f1f1f" stroked="f">
                <v:textbox inset="0,0,0,0">
                  <w:txbxContent>
                    <w:p w14:paraId="22D51653" w14:textId="77777777" w:rsidR="00DF508A" w:rsidRDefault="00000000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color w:val="559CD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  <w:sz w:val="21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14:paraId="63C6400C" w14:textId="77777777" w:rsidR="00DF508A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lang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"en"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4793FAA7" w14:textId="77777777" w:rsidR="00DF508A" w:rsidRDefault="00000000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1303C0E5" w14:textId="77777777" w:rsidR="00DF508A" w:rsidRDefault="00000000">
                      <w:pPr>
                        <w:spacing w:before="38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charset</w:t>
                      </w:r>
                      <w:r>
                        <w:rPr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  <w:sz w:val="21"/>
                        </w:rPr>
                        <w:t>&gt;</w:t>
                      </w:r>
                    </w:p>
                    <w:p w14:paraId="120BDE12" w14:textId="77777777" w:rsidR="00DF508A" w:rsidRDefault="00000000">
                      <w:pPr>
                        <w:pStyle w:val="BodyText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C5319F3" w14:textId="77777777" w:rsidR="00DF508A" w:rsidRDefault="00000000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CCCCCC"/>
                          <w:sz w:val="21"/>
                        </w:rPr>
                        <w:t>landing</w:t>
                      </w:r>
                      <w:r>
                        <w:rPr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pages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4B176F12" w14:textId="77777777" w:rsidR="00DF508A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5D0CDFAD" w14:textId="77777777" w:rsidR="00DF508A" w:rsidRDefault="00000000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pacing w:val="-2"/>
                          <w:sz w:val="21"/>
                        </w:rPr>
                        <w:t>section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</w:p>
                    <w:p w14:paraId="51EDDD64" w14:textId="3FC9CDCF" w:rsidR="006C4B6C" w:rsidRDefault="00000000" w:rsidP="006C4B6C">
                      <w:pPr>
                        <w:spacing w:before="40" w:line="278" w:lineRule="auto"/>
                        <w:ind w:left="1411" w:right="4898"/>
                        <w:rPr>
                          <w:color w:val="D3D3D3"/>
                          <w:spacing w:val="-2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min-height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100vh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background-image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</w:p>
                    <w:p w14:paraId="52135159" w14:textId="3BE9460E" w:rsidR="006C4B6C" w:rsidRPr="006C4B6C" w:rsidRDefault="00000000" w:rsidP="006C4B6C">
                      <w:pPr>
                        <w:shd w:val="clear" w:color="auto" w:fill="1F1F1F"/>
                        <w:spacing w:line="285" w:lineRule="atLeast"/>
                        <w:rPr>
                          <w:rFonts w:eastAsia="Times New Roman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>
                        <w:rPr>
                          <w:color w:val="DCDCAA"/>
                          <w:spacing w:val="-2"/>
                          <w:sz w:val="21"/>
                        </w:rPr>
                        <w:t>url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hyperlink r:id="rId6" w:history="1">
                        <w:r w:rsidR="006C4B6C" w:rsidRPr="00E412F4">
                          <w:rPr>
                            <w:rStyle w:val="Hyperlink"/>
                            <w:rFonts w:eastAsia="Times New Roman" w:cs="Times New Roman"/>
                            <w:sz w:val="21"/>
                            <w:szCs w:val="21"/>
                            <w:lang w:val="en-IN" w:eastAsia="en-IN"/>
                          </w:rPr>
                          <w:t>https://images.samsung.com/is/image/samsung/assets/in/20240114/1440x640_Tile-3.jpg?imwidth=1366</w:t>
                        </w:r>
                      </w:hyperlink>
                      <w:r w:rsidR="006C4B6C">
                        <w:rPr>
                          <w:rFonts w:eastAsia="Times New Roman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D533499" w14:textId="4A24A0EB" w:rsidR="00DF508A" w:rsidRDefault="00DF508A">
                      <w:pPr>
                        <w:spacing w:before="1" w:line="278" w:lineRule="auto"/>
                        <w:ind w:left="28" w:right="50"/>
                        <w:rPr>
                          <w:color w:val="000000"/>
                          <w:sz w:val="21"/>
                        </w:rPr>
                      </w:pPr>
                    </w:p>
                    <w:p w14:paraId="6C15A14E" w14:textId="77777777" w:rsidR="00DF508A" w:rsidRDefault="00000000">
                      <w:pPr>
                        <w:spacing w:line="276" w:lineRule="auto"/>
                        <w:ind w:left="950" w:right="478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background-repeat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no-repeat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background-size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CE9178"/>
                          <w:sz w:val="21"/>
                        </w:rPr>
                        <w:t>cover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14DA115E" w14:textId="77777777" w:rsidR="00DF508A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0CD90982" w14:textId="77777777" w:rsidR="00DF508A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pacing w:val="-2"/>
                          <w:sz w:val="21"/>
                        </w:rPr>
                        <w:t>.container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</w:p>
                    <w:p w14:paraId="7D4E8934" w14:textId="77777777" w:rsidR="00DF508A" w:rsidRDefault="00000000">
                      <w:pPr>
                        <w:spacing w:before="40" w:line="276" w:lineRule="auto"/>
                        <w:ind w:left="1411" w:right="561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width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85%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margin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auto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48F28CF2" w14:textId="77777777" w:rsidR="00DF508A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1C15FFE6" w14:textId="77777777" w:rsidR="00DF508A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pacing w:val="-4"/>
                          <w:sz w:val="21"/>
                        </w:rPr>
                        <w:t>nav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>{</w:t>
                      </w:r>
                    </w:p>
                    <w:p w14:paraId="1306E82F" w14:textId="77777777" w:rsidR="00DF508A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0B060D72" w14:textId="77777777" w:rsidR="00DF508A" w:rsidRDefault="00000000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023E9500" w14:textId="77777777" w:rsidR="00DF508A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pacing w:val="-5"/>
                          <w:sz w:val="21"/>
                        </w:rPr>
                        <w:t>h1</w:t>
                      </w:r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</w:p>
                    <w:p w14:paraId="35E6D886" w14:textId="77777777" w:rsidR="00DF508A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left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740D5702" w14:textId="77777777" w:rsidR="00DF508A" w:rsidRDefault="00000000">
                      <w:pPr>
                        <w:spacing w:before="40" w:line="278" w:lineRule="auto"/>
                        <w:ind w:left="1411" w:right="559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line-height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35px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inline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#eb7620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3ECFDFC3" w14:textId="77777777" w:rsidR="00DF508A" w:rsidRDefault="00000000">
                      <w:pPr>
                        <w:spacing w:line="245" w:lineRule="exact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47C81561" w14:textId="77777777" w:rsidR="00DF508A" w:rsidRDefault="00000000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pacing w:val="-5"/>
                          <w:sz w:val="21"/>
                        </w:rPr>
                        <w:t>ul</w:t>
                      </w:r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</w:p>
                    <w:p w14:paraId="61E90666" w14:textId="77777777" w:rsidR="00DF508A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pacing w:val="-2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right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E4C96" w14:textId="77777777" w:rsidR="00DF508A" w:rsidRDefault="00DF508A">
      <w:pPr>
        <w:rPr>
          <w:rFonts w:ascii="Calibri"/>
          <w:sz w:val="20"/>
        </w:rPr>
        <w:sectPr w:rsidR="00DF508A" w:rsidSect="00D53947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0DDCE565" w14:textId="77777777" w:rsidR="00DF508A" w:rsidRDefault="00000000">
      <w:pPr>
        <w:pStyle w:val="BodyText"/>
        <w:spacing w:before="5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0768" behindDoc="1" locked="0" layoutInCell="1" allowOverlap="1" wp14:anchorId="76BAC4C7" wp14:editId="761BECA4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688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8326945"/>
                              </a:moveTo>
                              <a:lnTo>
                                <a:pt x="0" y="8326945"/>
                              </a:lnTo>
                              <a:lnTo>
                                <a:pt x="0" y="8506714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506765"/>
                              </a:lnTo>
                              <a:lnTo>
                                <a:pt x="5769229" y="8326945"/>
                              </a:lnTo>
                              <a:close/>
                            </a:path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7058965"/>
                              </a:lnTo>
                              <a:lnTo>
                                <a:pt x="0" y="7240321"/>
                              </a:lnTo>
                              <a:lnTo>
                                <a:pt x="0" y="8326933"/>
                              </a:lnTo>
                              <a:lnTo>
                                <a:pt x="5769229" y="8326933"/>
                              </a:lnTo>
                              <a:lnTo>
                                <a:pt x="5769229" y="7058965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6516052"/>
                              </a:moveTo>
                              <a:lnTo>
                                <a:pt x="0" y="6516052"/>
                              </a:lnTo>
                              <a:lnTo>
                                <a:pt x="0" y="6697396"/>
                              </a:lnTo>
                              <a:lnTo>
                                <a:pt x="0" y="6878752"/>
                              </a:lnTo>
                              <a:lnTo>
                                <a:pt x="5769229" y="6878752"/>
                              </a:lnTo>
                              <a:lnTo>
                                <a:pt x="5769229" y="6697396"/>
                              </a:lnTo>
                              <a:lnTo>
                                <a:pt x="5769229" y="65160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792152"/>
                              </a:moveTo>
                              <a:lnTo>
                                <a:pt x="0" y="5792152"/>
                              </a:lnTo>
                              <a:lnTo>
                                <a:pt x="0" y="5973496"/>
                              </a:lnTo>
                              <a:lnTo>
                                <a:pt x="0" y="6154852"/>
                              </a:lnTo>
                              <a:lnTo>
                                <a:pt x="0" y="6334684"/>
                              </a:lnTo>
                              <a:lnTo>
                                <a:pt x="0" y="6516040"/>
                              </a:lnTo>
                              <a:lnTo>
                                <a:pt x="5769229" y="6516040"/>
                              </a:lnTo>
                              <a:lnTo>
                                <a:pt x="5769229" y="6334684"/>
                              </a:lnTo>
                              <a:lnTo>
                                <a:pt x="5769229" y="6154852"/>
                              </a:lnTo>
                              <a:lnTo>
                                <a:pt x="5769229" y="5973496"/>
                              </a:lnTo>
                              <a:lnTo>
                                <a:pt x="5769229" y="57921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5610784"/>
                              </a:lnTo>
                              <a:lnTo>
                                <a:pt x="0" y="5792140"/>
                              </a:lnTo>
                              <a:lnTo>
                                <a:pt x="5769229" y="5792140"/>
                              </a:lnTo>
                              <a:lnTo>
                                <a:pt x="5769229" y="5610784"/>
                              </a:lnTo>
                              <a:lnTo>
                                <a:pt x="5769229" y="5430952"/>
                              </a:lnTo>
                              <a:lnTo>
                                <a:pt x="5769229" y="5249596"/>
                              </a:lnTo>
                              <a:lnTo>
                                <a:pt x="5769229" y="50682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4344098"/>
                              </a:moveTo>
                              <a:lnTo>
                                <a:pt x="0" y="4344098"/>
                              </a:lnTo>
                              <a:lnTo>
                                <a:pt x="0" y="4525391"/>
                              </a:lnTo>
                              <a:lnTo>
                                <a:pt x="0" y="4707052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5769229" y="5068240"/>
                              </a:lnTo>
                              <a:lnTo>
                                <a:pt x="5769229" y="4886884"/>
                              </a:lnTo>
                              <a:lnTo>
                                <a:pt x="5769229" y="4707052"/>
                              </a:lnTo>
                              <a:lnTo>
                                <a:pt x="5769229" y="4525442"/>
                              </a:lnTo>
                              <a:lnTo>
                                <a:pt x="5769229" y="43440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20198"/>
                              </a:moveTo>
                              <a:lnTo>
                                <a:pt x="0" y="3620198"/>
                              </a:lnTo>
                              <a:lnTo>
                                <a:pt x="0" y="3801541"/>
                              </a:lnTo>
                              <a:lnTo>
                                <a:pt x="0" y="3982897"/>
                              </a:lnTo>
                              <a:lnTo>
                                <a:pt x="0" y="4162729"/>
                              </a:lnTo>
                              <a:lnTo>
                                <a:pt x="0" y="4344086"/>
                              </a:lnTo>
                              <a:lnTo>
                                <a:pt x="5769229" y="4344086"/>
                              </a:lnTo>
                              <a:lnTo>
                                <a:pt x="5769229" y="4162729"/>
                              </a:lnTo>
                              <a:lnTo>
                                <a:pt x="5769229" y="3982897"/>
                              </a:lnTo>
                              <a:lnTo>
                                <a:pt x="5769229" y="3801541"/>
                              </a:lnTo>
                              <a:lnTo>
                                <a:pt x="5769229" y="36201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9010"/>
                              </a:lnTo>
                              <a:lnTo>
                                <a:pt x="0" y="3438829"/>
                              </a:lnTo>
                              <a:lnTo>
                                <a:pt x="0" y="3620185"/>
                              </a:lnTo>
                              <a:lnTo>
                                <a:pt x="5769229" y="3620185"/>
                              </a:lnTo>
                              <a:lnTo>
                                <a:pt x="5769229" y="3438829"/>
                              </a:lnTo>
                              <a:lnTo>
                                <a:pt x="5769229" y="3259010"/>
                              </a:lnTo>
                              <a:lnTo>
                                <a:pt x="5769229" y="3077654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49"/>
                              </a:moveTo>
                              <a:lnTo>
                                <a:pt x="0" y="2353449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769229" y="3077641"/>
                              </a:lnTo>
                              <a:lnTo>
                                <a:pt x="5769229" y="2896285"/>
                              </a:lnTo>
                              <a:lnTo>
                                <a:pt x="5769229" y="2714929"/>
                              </a:lnTo>
                              <a:lnTo>
                                <a:pt x="5769229" y="2535097"/>
                              </a:lnTo>
                              <a:lnTo>
                                <a:pt x="5769229" y="235344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810829"/>
                              </a:moveTo>
                              <a:lnTo>
                                <a:pt x="0" y="1810829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0" y="2353360"/>
                              </a:lnTo>
                              <a:lnTo>
                                <a:pt x="5769229" y="2353360"/>
                              </a:lnTo>
                              <a:lnTo>
                                <a:pt x="5769229" y="2172004"/>
                              </a:lnTo>
                              <a:lnTo>
                                <a:pt x="5769229" y="1990648"/>
                              </a:lnTo>
                              <a:lnTo>
                                <a:pt x="5769229" y="18108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086929"/>
                              </a:moveTo>
                              <a:lnTo>
                                <a:pt x="0" y="1086929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0" y="1810816"/>
                              </a:lnTo>
                              <a:lnTo>
                                <a:pt x="5769229" y="1810816"/>
                              </a:lnTo>
                              <a:lnTo>
                                <a:pt x="5769229" y="1629460"/>
                              </a:lnTo>
                              <a:lnTo>
                                <a:pt x="5769229" y="1448104"/>
                              </a:lnTo>
                              <a:lnTo>
                                <a:pt x="5769229" y="1266748"/>
                              </a:lnTo>
                              <a:lnTo>
                                <a:pt x="5769229" y="10869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3029"/>
                              </a:moveTo>
                              <a:lnTo>
                                <a:pt x="0" y="363029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0" y="1086916"/>
                              </a:lnTo>
                              <a:lnTo>
                                <a:pt x="5769229" y="1086916"/>
                              </a:lnTo>
                              <a:lnTo>
                                <a:pt x="5769229" y="905560"/>
                              </a:lnTo>
                              <a:lnTo>
                                <a:pt x="5769229" y="724204"/>
                              </a:lnTo>
                              <a:lnTo>
                                <a:pt x="5769229" y="542848"/>
                              </a:lnTo>
                              <a:lnTo>
                                <a:pt x="5769229" y="3630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363016"/>
                              </a:lnTo>
                              <a:lnTo>
                                <a:pt x="5769229" y="363016"/>
                              </a:lnTo>
                              <a:lnTo>
                                <a:pt x="5769229" y="18166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DA08" id="Graphic 3" o:spid="_x0000_s1026" style="position:absolute;margin-left:70.6pt;margin-top:1in;width:454.3pt;height:684.1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" path="m5769229,8326945l,8326945r,179769l,8688070r5769229,l5769229,8506765r,-179820xem5769229,6878828l,6878828r,180137l,7240321,,8326933r5769229,l5769229,7058965r,-180137xem5769229,6516052l,6516052r,181344l,6878752r5769229,l5769229,6697396r,-181344xem5769229,5792152l,5792152r,181344l,6154852r,179832l,6516040r5769229,l5769229,6334684r,-179832l5769229,5973496r,-181344xem5769229,5068252l,5068252r,181344l,5430952r,179832l,5792140r5769229,l5769229,5610784r,-179832l5769229,5249596r,-181344xem5769229,4344098l,4344098r,181293l,4707052r,179832l,5068240r5769229,l5769229,4886884r,-179832l5769229,4525442r,-181344xem5769229,3620198l,3620198r,181343l,3982897r,179832l,4344086r5769229,l5769229,4162729r,-179832l5769229,3801541r,-181343xem5769229,3077654l,3077654r,181356l,3438829r,181356l5769229,3620185r,-181356l5769229,3259010r,-181356xem5769229,2353449l,2353449r,181648l,2714929r,181356l,3077641r5769229,l5769229,2896285r,-181356l5769229,2535097r,-181648xem5769229,1810829l,1810829r,179819l,2172004r,181356l5769229,2353360r,-181356l5769229,1990648r,-179819xem5769229,1086929l,1086929r,179819l,1448104r,181356l,1810816r5769229,l5769229,1629460r,-181356l5769229,1266748r,-179819xem5769229,363029l,363029,,542848,,724204,,905560r,181356l5769229,1086916r,-181356l5769229,724204r,-181356l5769229,363029xem5769229,l,,,181660,,363016r5769229,l5769229,181660,5769229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  <w:spacing w:val="-4"/>
        </w:rPr>
        <w:t>80px</w:t>
      </w:r>
      <w:r>
        <w:rPr>
          <w:color w:val="D3D3D3"/>
          <w:spacing w:val="-4"/>
        </w:rPr>
        <w:t>;</w:t>
      </w:r>
    </w:p>
    <w:p w14:paraId="6E59116E" w14:textId="77777777" w:rsidR="00DF508A" w:rsidRDefault="00000000">
      <w:pPr>
        <w:spacing w:before="28"/>
        <w:ind w:left="1110"/>
      </w:pPr>
      <w:r>
        <w:rPr>
          <w:color w:val="D3D3D3"/>
          <w:spacing w:val="-10"/>
        </w:rPr>
        <w:t>}</w:t>
      </w:r>
    </w:p>
    <w:p w14:paraId="69FE9C93" w14:textId="77777777" w:rsidR="00DF508A" w:rsidRDefault="00000000">
      <w:pPr>
        <w:pStyle w:val="BodyText"/>
        <w:spacing w:before="25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  <w:spacing w:val="-5"/>
        </w:rPr>
        <w:t>li</w:t>
      </w:r>
      <w:r>
        <w:rPr>
          <w:color w:val="D3D3D3"/>
          <w:spacing w:val="-5"/>
        </w:rPr>
        <w:t>{</w:t>
      </w:r>
    </w:p>
    <w:p w14:paraId="67C997BB" w14:textId="77777777" w:rsidR="00DF508A" w:rsidRDefault="00000000">
      <w:pPr>
        <w:pStyle w:val="BodyText"/>
        <w:spacing w:line="266" w:lineRule="auto"/>
        <w:ind w:right="5968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 xml:space="preserve">;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 xml:space="preserve">;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 xml:space="preserve">; </w:t>
      </w:r>
      <w:r>
        <w:rPr>
          <w:color w:val="9CDCFD"/>
        </w:rPr>
        <w:t>float</w:t>
      </w:r>
      <w:r>
        <w:rPr>
          <w:color w:val="D3D3D3"/>
        </w:rPr>
        <w:t xml:space="preserve">: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3BCEC317" w14:textId="77777777" w:rsidR="00DF508A" w:rsidRDefault="00000000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061F2140" w14:textId="77777777" w:rsidR="00DF508A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  <w:spacing w:val="-5"/>
        </w:rPr>
        <w:t>a</w:t>
      </w:r>
      <w:r>
        <w:rPr>
          <w:color w:val="D3D3D3"/>
          <w:spacing w:val="-5"/>
        </w:rPr>
        <w:t>{</w:t>
      </w:r>
    </w:p>
    <w:p w14:paraId="734B4A32" w14:textId="77777777" w:rsidR="00DF508A" w:rsidRDefault="00000000">
      <w:pPr>
        <w:pStyle w:val="BodyText"/>
        <w:spacing w:before="25" w:line="266" w:lineRule="auto"/>
        <w:ind w:right="5486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);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uppercase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8px 8px</w:t>
      </w:r>
      <w:r>
        <w:rPr>
          <w:color w:val="D3D3D3"/>
        </w:rPr>
        <w:t>;</w:t>
      </w:r>
    </w:p>
    <w:p w14:paraId="2A6A57FA" w14:textId="77777777" w:rsidR="00DF508A" w:rsidRDefault="00000000">
      <w:pPr>
        <w:pStyle w:val="BodyText"/>
        <w:spacing w:before="0" w:line="266" w:lineRule="auto"/>
        <w:ind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CBDD661" w14:textId="77777777" w:rsidR="00DF508A" w:rsidRDefault="00DF508A">
      <w:pPr>
        <w:pStyle w:val="BodyText"/>
        <w:spacing w:before="22"/>
        <w:ind w:left="0"/>
      </w:pPr>
    </w:p>
    <w:p w14:paraId="29D628CC" w14:textId="77777777" w:rsidR="00DF508A" w:rsidRDefault="00000000">
      <w:pPr>
        <w:ind w:left="1110"/>
      </w:pPr>
      <w:r>
        <w:rPr>
          <w:color w:val="D3D3D3"/>
          <w:spacing w:val="-10"/>
        </w:rPr>
        <w:t>}</w:t>
      </w:r>
    </w:p>
    <w:p w14:paraId="17E7E09F" w14:textId="77777777" w:rsidR="00DF508A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 xml:space="preserve">li </w:t>
      </w:r>
      <w:r>
        <w:rPr>
          <w:color w:val="D6B97C"/>
          <w:spacing w:val="-2"/>
        </w:rPr>
        <w:t>a:hover</w:t>
      </w:r>
      <w:r>
        <w:rPr>
          <w:color w:val="D3D3D3"/>
          <w:spacing w:val="-2"/>
        </w:rPr>
        <w:t>{</w:t>
      </w:r>
    </w:p>
    <w:p w14:paraId="35A0E451" w14:textId="2967896B" w:rsidR="00DF508A" w:rsidRDefault="00000000">
      <w:pPr>
        <w:pStyle w:val="BodyText"/>
        <w:spacing w:line="266" w:lineRule="auto"/>
        <w:ind w:right="4457"/>
      </w:pPr>
      <w:r>
        <w:rPr>
          <w:color w:val="9CDCFD"/>
          <w:spacing w:val="-2"/>
        </w:rPr>
        <w:t>background-color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r w:rsidR="006C4B6C">
        <w:rPr>
          <w:color w:val="CE9178"/>
          <w:spacing w:val="-2"/>
        </w:rPr>
        <w:t>white</w:t>
      </w:r>
      <w:r>
        <w:rPr>
          <w:color w:val="D3D3D3"/>
          <w:spacing w:val="-2"/>
        </w:rPr>
        <w:t xml:space="preserve">; </w:t>
      </w:r>
      <w:r>
        <w:rPr>
          <w:color w:val="9CDCFD"/>
        </w:rPr>
        <w:t>transition</w:t>
      </w:r>
      <w:r>
        <w:rPr>
          <w:color w:val="D3D3D3"/>
        </w:rPr>
        <w:t xml:space="preserve">: </w:t>
      </w:r>
      <w:r>
        <w:rPr>
          <w:color w:val="B5CEA8"/>
        </w:rPr>
        <w:t xml:space="preserve">0.5s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7863C5DF" w14:textId="77777777" w:rsidR="00DF508A" w:rsidRDefault="00000000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26AB0309" w14:textId="77777777" w:rsidR="00DF508A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 xml:space="preserve">li </w:t>
      </w:r>
      <w:r>
        <w:rPr>
          <w:color w:val="D6B97C"/>
          <w:spacing w:val="-2"/>
        </w:rPr>
        <w:t>.active</w:t>
      </w:r>
      <w:r>
        <w:rPr>
          <w:color w:val="D3D3D3"/>
          <w:spacing w:val="-2"/>
        </w:rPr>
        <w:t>{</w:t>
      </w:r>
    </w:p>
    <w:p w14:paraId="09A0300A" w14:textId="3DDA4BAF" w:rsidR="00DF508A" w:rsidRDefault="00000000">
      <w:pPr>
        <w:pStyle w:val="BodyText"/>
      </w:pPr>
      <w:r>
        <w:rPr>
          <w:color w:val="9CDCFD"/>
          <w:spacing w:val="-2"/>
        </w:rPr>
        <w:t>background-color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r w:rsidR="006C4B6C">
        <w:rPr>
          <w:color w:val="CE9178"/>
          <w:spacing w:val="-2"/>
        </w:rPr>
        <w:t>white</w:t>
      </w:r>
      <w:r>
        <w:rPr>
          <w:color w:val="D3D3D3"/>
          <w:spacing w:val="-2"/>
        </w:rPr>
        <w:t>;</w:t>
      </w:r>
    </w:p>
    <w:p w14:paraId="615F92D9" w14:textId="77777777" w:rsidR="00DF508A" w:rsidRDefault="00DF508A">
      <w:pPr>
        <w:pStyle w:val="BodyText"/>
        <w:spacing w:before="54"/>
        <w:ind w:left="0"/>
      </w:pPr>
    </w:p>
    <w:p w14:paraId="2A9176E9" w14:textId="77777777" w:rsidR="00DF508A" w:rsidRDefault="00000000">
      <w:pPr>
        <w:ind w:left="1110"/>
      </w:pPr>
      <w:r>
        <w:rPr>
          <w:color w:val="D3D3D3"/>
          <w:spacing w:val="-10"/>
        </w:rPr>
        <w:t>}</w:t>
      </w:r>
    </w:p>
    <w:p w14:paraId="298B8796" w14:textId="77777777" w:rsidR="00DF508A" w:rsidRDefault="00000000">
      <w:pPr>
        <w:pStyle w:val="BodyText"/>
        <w:ind w:left="1110"/>
      </w:pPr>
      <w:r>
        <w:rPr>
          <w:color w:val="D6B97C"/>
          <w:spacing w:val="-2"/>
        </w:rPr>
        <w:t>.article</w:t>
      </w:r>
      <w:r>
        <w:rPr>
          <w:color w:val="D3D3D3"/>
          <w:spacing w:val="-2"/>
        </w:rPr>
        <w:t>{</w:t>
      </w:r>
    </w:p>
    <w:p w14:paraId="68DD4F25" w14:textId="77777777" w:rsidR="00DF508A" w:rsidRDefault="00000000">
      <w:pPr>
        <w:pStyle w:val="BodyText"/>
        <w:spacing w:line="266" w:lineRule="auto"/>
        <w:ind w:right="6453"/>
      </w:pPr>
      <w:r>
        <w:rPr>
          <w:color w:val="9CDCFD"/>
          <w:spacing w:val="-2"/>
        </w:rPr>
        <w:t>width</w:t>
      </w:r>
      <w:r>
        <w:rPr>
          <w:color w:val="D3D3D3"/>
          <w:spacing w:val="-2"/>
        </w:rPr>
        <w:t>:</w:t>
      </w:r>
      <w:r>
        <w:rPr>
          <w:color w:val="B5CEA8"/>
          <w:spacing w:val="-2"/>
        </w:rPr>
        <w:t>50%</w:t>
      </w:r>
      <w:r>
        <w:rPr>
          <w:color w:val="D3D3D3"/>
          <w:spacing w:val="-2"/>
        </w:rPr>
        <w:t xml:space="preserve">; </w:t>
      </w:r>
      <w:r>
        <w:rPr>
          <w:color w:val="9CDCFD"/>
          <w:spacing w:val="-2"/>
        </w:rPr>
        <w:t>margin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auto</w:t>
      </w:r>
      <w:r>
        <w:rPr>
          <w:color w:val="D3D3D3"/>
          <w:spacing w:val="-2"/>
        </w:rPr>
        <w:t>;</w:t>
      </w:r>
    </w:p>
    <w:p w14:paraId="0D322D7D" w14:textId="77777777" w:rsidR="00DF508A" w:rsidRDefault="00000000">
      <w:pPr>
        <w:pStyle w:val="BodyText"/>
        <w:spacing w:before="0" w:line="266" w:lineRule="auto"/>
        <w:ind w:right="5150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DCDCAA"/>
        </w:rPr>
        <w:t>translateY</w:t>
      </w:r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5907CF3A" w14:textId="77777777" w:rsidR="00DF508A" w:rsidRDefault="00000000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1BA5D477" w14:textId="77777777" w:rsidR="00DF508A" w:rsidRDefault="00000000">
      <w:pPr>
        <w:pStyle w:val="BodyText"/>
        <w:ind w:left="1110"/>
      </w:pPr>
      <w:r>
        <w:rPr>
          <w:color w:val="D6B97C"/>
        </w:rPr>
        <w:t>.article</w:t>
      </w:r>
      <w:r>
        <w:rPr>
          <w:color w:val="D6B97C"/>
          <w:spacing w:val="-9"/>
        </w:rPr>
        <w:t xml:space="preserve"> </w:t>
      </w:r>
      <w:r>
        <w:rPr>
          <w:color w:val="D6B97C"/>
          <w:spacing w:val="-5"/>
        </w:rPr>
        <w:t>h1</w:t>
      </w:r>
      <w:r>
        <w:rPr>
          <w:color w:val="D3D3D3"/>
          <w:spacing w:val="-5"/>
        </w:rPr>
        <w:t>{</w:t>
      </w:r>
    </w:p>
    <w:p w14:paraId="43D49E64" w14:textId="29A62BC5" w:rsidR="00DF508A" w:rsidRDefault="00000000">
      <w:pPr>
        <w:pStyle w:val="BodyText"/>
        <w:spacing w:before="25" w:line="266" w:lineRule="auto"/>
        <w:ind w:right="6453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36px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 w:rsidR="006C4B6C">
        <w:rPr>
          <w:color w:val="CE9178"/>
        </w:rPr>
        <w:t>red</w:t>
      </w:r>
      <w:r>
        <w:rPr>
          <w:color w:val="D3D3D3"/>
        </w:rPr>
        <w:t>;</w:t>
      </w:r>
    </w:p>
    <w:p w14:paraId="4ECD2EE7" w14:textId="77777777" w:rsidR="00DF508A" w:rsidRDefault="00000000">
      <w:pPr>
        <w:pStyle w:val="BodyText"/>
        <w:spacing w:before="0" w:line="266" w:lineRule="auto"/>
        <w:ind w:right="5968"/>
      </w:pPr>
      <w:r>
        <w:rPr>
          <w:color w:val="9CDCFD"/>
        </w:rPr>
        <w:t>letter-spacing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1.5px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308D462F" w14:textId="77777777" w:rsidR="00DF508A" w:rsidRDefault="00000000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36CA52FD" w14:textId="77777777" w:rsidR="00DF508A" w:rsidRDefault="00000000">
      <w:pPr>
        <w:pStyle w:val="BodyText"/>
        <w:ind w:left="1110"/>
      </w:pPr>
      <w:r>
        <w:rPr>
          <w:color w:val="D6B97C"/>
        </w:rPr>
        <w:t>.article</w:t>
      </w:r>
      <w:r>
        <w:rPr>
          <w:color w:val="D6B97C"/>
          <w:spacing w:val="-9"/>
        </w:rPr>
        <w:t xml:space="preserve"> </w:t>
      </w:r>
      <w:r>
        <w:rPr>
          <w:color w:val="D6B97C"/>
          <w:spacing w:val="-7"/>
        </w:rPr>
        <w:t>p</w:t>
      </w:r>
      <w:r>
        <w:rPr>
          <w:color w:val="D3D3D3"/>
          <w:spacing w:val="-7"/>
        </w:rPr>
        <w:t>{</w:t>
      </w:r>
    </w:p>
    <w:p w14:paraId="0ADE8C8E" w14:textId="61593ABD" w:rsidR="00DF508A" w:rsidRDefault="00000000">
      <w:pPr>
        <w:pStyle w:val="BodyText"/>
        <w:spacing w:line="266" w:lineRule="auto"/>
        <w:ind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>:</w:t>
      </w:r>
      <w:r w:rsidR="006C4B6C">
        <w:rPr>
          <w:color w:val="CE9178"/>
        </w:rPr>
        <w:t>blue</w:t>
      </w:r>
      <w:r>
        <w:rPr>
          <w:color w:val="D3D3D3"/>
        </w:rPr>
        <w:t xml:space="preserve">;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16C2D27E" w14:textId="77777777" w:rsidR="00DF508A" w:rsidRDefault="00000000">
      <w:pPr>
        <w:spacing w:before="8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4B11FA5F" w14:textId="17481F64" w:rsidR="00DF508A" w:rsidRDefault="00000000">
      <w:pPr>
        <w:spacing w:before="37" w:line="278" w:lineRule="auto"/>
        <w:ind w:left="1522" w:right="6967" w:hanging="461"/>
        <w:rPr>
          <w:sz w:val="21"/>
        </w:rPr>
      </w:pPr>
      <w:r>
        <w:rPr>
          <w:color w:val="D6B97C"/>
          <w:sz w:val="21"/>
        </w:rPr>
        <w:t>.article .btn</w:t>
      </w:r>
      <w:r>
        <w:rPr>
          <w:color w:val="D3D3D3"/>
          <w:sz w:val="21"/>
        </w:rPr>
        <w:t xml:space="preserve">{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 w:rsidR="006C4B6C">
        <w:rPr>
          <w:color w:val="D3D3D3"/>
          <w:spacing w:val="-29"/>
          <w:sz w:val="21"/>
        </w:rPr>
        <w:t>rosybrown</w:t>
      </w:r>
      <w:r>
        <w:rPr>
          <w:color w:val="D3D3D3"/>
          <w:sz w:val="21"/>
        </w:rPr>
        <w:t>;</w:t>
      </w:r>
    </w:p>
    <w:p w14:paraId="0BBEFD1C" w14:textId="77777777" w:rsidR="00DF508A" w:rsidRDefault="00DF508A">
      <w:pPr>
        <w:spacing w:line="278" w:lineRule="auto"/>
        <w:rPr>
          <w:sz w:val="21"/>
        </w:rPr>
        <w:sectPr w:rsidR="00DF508A" w:rsidSect="00D53947">
          <w:pgSz w:w="11910" w:h="16840"/>
          <w:pgMar w:top="1400" w:right="380" w:bottom="280" w:left="1300" w:header="720" w:footer="720" w:gutter="0"/>
          <w:cols w:space="720"/>
        </w:sectPr>
      </w:pPr>
    </w:p>
    <w:p w14:paraId="3900D28B" w14:textId="77777777" w:rsidR="00DF508A" w:rsidRDefault="00000000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8525494" wp14:editId="7983751F">
                <wp:extent cx="5769610" cy="633476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3347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73E5731" w14:textId="3A349E5D" w:rsidR="00DF508A" w:rsidRDefault="00000000">
                            <w:pPr>
                              <w:pStyle w:val="BodyText"/>
                              <w:spacing w:line="266" w:lineRule="auto"/>
                              <w:ind w:left="1480" w:right="44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12px 25px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letter-spacing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uppercase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text-decoration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 w:rsidR="006C4B6C">
                              <w:rPr>
                                <w:color w:val="CE9178"/>
                              </w:rPr>
                              <w:t>white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DA3A646" w14:textId="77777777" w:rsidR="00DF508A" w:rsidRDefault="00000000">
                            <w:pPr>
                              <w:spacing w:line="254" w:lineRule="exac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</w:rPr>
                              <w:t>}</w:t>
                            </w:r>
                          </w:p>
                          <w:p w14:paraId="0A2EC378" w14:textId="77777777" w:rsidR="00DF508A" w:rsidRDefault="00DF508A">
                            <w:pPr>
                              <w:pStyle w:val="BodyText"/>
                              <w:spacing w:before="5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3F0D85C5" w14:textId="77777777" w:rsidR="00DF508A" w:rsidRDefault="00000000">
                            <w:pPr>
                              <w:pStyle w:val="BodyText"/>
                              <w:spacing w:before="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4D1B2BB" w14:textId="77777777" w:rsidR="00DF508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BC27371" w14:textId="77777777" w:rsidR="00DF508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DD3A923" w14:textId="77777777" w:rsidR="00DF508A" w:rsidRDefault="00000000">
                            <w:pPr>
                              <w:pStyle w:val="BodyText"/>
                              <w:spacing w:before="25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C0CA3EA" w14:textId="77777777" w:rsidR="00DF508A" w:rsidRDefault="00000000">
                            <w:pPr>
                              <w:pStyle w:val="BodyTex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BF9401E" w14:textId="77777777" w:rsidR="00DF508A" w:rsidRDefault="00000000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41D9F54" w14:textId="77777777" w:rsidR="00DF508A" w:rsidRDefault="00000000">
                            <w:pPr>
                              <w:pStyle w:val="BodyText"/>
                              <w:spacing w:before="29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Bhushan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F7650F3" w14:textId="77777777" w:rsidR="00DF508A" w:rsidRDefault="00000000">
                            <w:pPr>
                              <w:pStyle w:val="BodyText"/>
                              <w:spacing w:before="26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14:paraId="590C68A5" w14:textId="77777777" w:rsidR="00DF508A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C177122" w14:textId="77777777" w:rsidR="00DF508A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5C1479" w14:textId="77777777" w:rsidR="00DF508A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Category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98A27BE" w14:textId="77777777" w:rsidR="00DF508A" w:rsidRDefault="00000000">
                            <w:pPr>
                              <w:pStyle w:val="BodyText"/>
                              <w:spacing w:before="25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423904B" w14:textId="77777777" w:rsidR="00DF508A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"active"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3637938" w14:textId="77777777" w:rsidR="00DF508A" w:rsidRDefault="00000000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2E295E" w14:textId="77777777" w:rsidR="00DF508A" w:rsidRDefault="00000000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7F5D4B1" w14:textId="77777777" w:rsidR="00DF508A" w:rsidRDefault="00000000">
                            <w:pPr>
                              <w:pStyle w:val="BodyText"/>
                              <w:spacing w:before="26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"article"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CED4019" w14:textId="77777777" w:rsidR="00DF508A" w:rsidRDefault="00000000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Best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4C0E8F5" w14:textId="0C29F6BF" w:rsidR="00DF508A" w:rsidRDefault="00000000">
                            <w:pPr>
                              <w:pStyle w:val="BodyText"/>
                              <w:spacing w:line="264" w:lineRule="auto"/>
                              <w:ind w:left="28" w:right="50" w:firstLine="1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Finding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right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 w:rsidR="006C4B6C">
                              <w:rPr>
                                <w:color w:val="CCCCCC"/>
                              </w:rPr>
                              <w:t>watch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can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complicated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process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for most of us. </w:t>
                            </w:r>
                            <w:r w:rsidR="006C4B6C">
                              <w:rPr>
                                <w:color w:val="CCCCCC"/>
                              </w:rPr>
                              <w:t>Watch</w:t>
                            </w:r>
                            <w:r>
                              <w:rPr>
                                <w:color w:val="CCCCCC"/>
                              </w:rPr>
                              <w:t>Wale helps you in making this process easier. You can search bikes based on brands,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 xml:space="preserve">body styles, price, and </w:t>
                            </w:r>
                            <w:r w:rsidR="006C4B6C">
                              <w:rPr>
                                <w:color w:val="CCCCCC"/>
                              </w:rPr>
                              <w:t>brand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</w:p>
                          <w:p w14:paraId="37B5CBBB" w14:textId="492AFEE8" w:rsidR="00DF508A" w:rsidRDefault="00000000">
                            <w:pPr>
                              <w:pStyle w:val="BodyText"/>
                              <w:spacing w:before="5" w:line="266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Explore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all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new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 w:rsidR="006C4B6C">
                              <w:rPr>
                                <w:color w:val="CCCCCC"/>
                              </w:rPr>
                              <w:t>watch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models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with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their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price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India.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 w:rsidR="006C4B6C">
                              <w:rPr>
                                <w:color w:val="CCCCCC"/>
                              </w:rPr>
                              <w:t>Watch</w:t>
                            </w:r>
                            <w:r>
                              <w:rPr>
                                <w:color w:val="CCCCCC"/>
                              </w:rPr>
                              <w:t>Wale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brings you all the updates &amp; expert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559EC6" w14:textId="77777777" w:rsidR="00DF508A" w:rsidRDefault="00000000">
                            <w:pPr>
                              <w:pStyle w:val="BodyText"/>
                              <w:spacing w:before="0" w:line="257" w:lineRule="exac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Buy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Now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3B8E399" w14:textId="77777777" w:rsidR="00DF508A" w:rsidRDefault="00000000">
                            <w:pPr>
                              <w:pStyle w:val="BodyText"/>
                              <w:spacing w:before="25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7006456" w14:textId="77777777" w:rsidR="00DF508A" w:rsidRDefault="00000000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516058C" w14:textId="77777777" w:rsidR="00DF508A" w:rsidRDefault="00000000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8DF7838" w14:textId="77777777" w:rsidR="00DF508A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013C433" w14:textId="77777777" w:rsidR="00DF508A" w:rsidRDefault="00000000">
                            <w:pPr>
                              <w:pStyle w:val="BodyText"/>
                              <w:tabs>
                                <w:tab w:val="left" w:pos="9085"/>
                              </w:tabs>
                              <w:spacing w:before="2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u w:val="single" w:color="000000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25494" id="Textbox 4" o:spid="_x0000_s1027" type="#_x0000_t202" style="width:454.3pt;height:4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" fillcolor="#1f1f1f" stroked="f">
                <v:textbox inset="0,0,0,0">
                  <w:txbxContent>
                    <w:p w14:paraId="073E5731" w14:textId="3A349E5D" w:rsidR="00DF508A" w:rsidRDefault="00000000">
                      <w:pPr>
                        <w:pStyle w:val="BodyText"/>
                        <w:spacing w:line="266" w:lineRule="auto"/>
                        <w:ind w:left="1480" w:right="445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12px 25px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letter-spacing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uppercase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text-decoration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 w:rsidR="006C4B6C">
                        <w:rPr>
                          <w:color w:val="CE9178"/>
                        </w:rPr>
                        <w:t>white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DA3A646" w14:textId="77777777" w:rsidR="00DF508A" w:rsidRDefault="00000000">
                      <w:pPr>
                        <w:spacing w:line="254" w:lineRule="exac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10"/>
                        </w:rPr>
                        <w:t>}</w:t>
                      </w:r>
                    </w:p>
                    <w:p w14:paraId="0A2EC378" w14:textId="77777777" w:rsidR="00DF508A" w:rsidRDefault="00DF508A">
                      <w:pPr>
                        <w:pStyle w:val="BodyText"/>
                        <w:spacing w:before="54"/>
                        <w:ind w:left="0"/>
                        <w:rPr>
                          <w:color w:val="000000"/>
                        </w:rPr>
                      </w:pPr>
                    </w:p>
                    <w:p w14:paraId="3F0D85C5" w14:textId="77777777" w:rsidR="00DF508A" w:rsidRDefault="00000000">
                      <w:pPr>
                        <w:pStyle w:val="BodyText"/>
                        <w:spacing w:before="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4D1B2BB" w14:textId="77777777" w:rsidR="00DF508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BC27371" w14:textId="77777777" w:rsidR="00DF508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DD3A923" w14:textId="77777777" w:rsidR="00DF508A" w:rsidRDefault="00000000">
                      <w:pPr>
                        <w:pStyle w:val="BodyText"/>
                        <w:spacing w:before="25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C0CA3EA" w14:textId="77777777" w:rsidR="00DF508A" w:rsidRDefault="00000000">
                      <w:pPr>
                        <w:pStyle w:val="BodyTex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BF9401E" w14:textId="77777777" w:rsidR="00DF508A" w:rsidRDefault="00000000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41D9F54" w14:textId="77777777" w:rsidR="00DF508A" w:rsidRDefault="00000000">
                      <w:pPr>
                        <w:pStyle w:val="BodyText"/>
                        <w:spacing w:before="29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Bhushan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F7650F3" w14:textId="77777777" w:rsidR="00DF508A" w:rsidRDefault="00000000">
                      <w:pPr>
                        <w:pStyle w:val="BodyText"/>
                        <w:spacing w:before="26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u1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14:paraId="590C68A5" w14:textId="77777777" w:rsidR="00DF508A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login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C177122" w14:textId="77777777" w:rsidR="00DF508A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About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5C1479" w14:textId="77777777" w:rsidR="00DF508A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Category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98A27BE" w14:textId="77777777" w:rsidR="00DF508A" w:rsidRDefault="00000000">
                      <w:pPr>
                        <w:pStyle w:val="BodyText"/>
                        <w:spacing w:before="25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contact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423904B" w14:textId="77777777" w:rsidR="00DF508A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"active"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Home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3637938" w14:textId="77777777" w:rsidR="00DF508A" w:rsidRDefault="00000000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u1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2E295E" w14:textId="77777777" w:rsidR="00DF508A" w:rsidRDefault="00000000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7F5D4B1" w14:textId="77777777" w:rsidR="00DF508A" w:rsidRDefault="00000000">
                      <w:pPr>
                        <w:pStyle w:val="BodyText"/>
                        <w:spacing w:before="26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"article"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CED4019" w14:textId="77777777" w:rsidR="00DF508A" w:rsidRDefault="00000000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Best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4C0E8F5" w14:textId="0C29F6BF" w:rsidR="00DF508A" w:rsidRDefault="00000000">
                      <w:pPr>
                        <w:pStyle w:val="BodyText"/>
                        <w:spacing w:line="264" w:lineRule="auto"/>
                        <w:ind w:left="28" w:right="50" w:firstLine="193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Finding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right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 w:rsidR="006C4B6C">
                        <w:rPr>
                          <w:color w:val="CCCCCC"/>
                        </w:rPr>
                        <w:t>watch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can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complicated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process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for most of us. </w:t>
                      </w:r>
                      <w:r w:rsidR="006C4B6C">
                        <w:rPr>
                          <w:color w:val="CCCCCC"/>
                        </w:rPr>
                        <w:t>Watch</w:t>
                      </w:r>
                      <w:r>
                        <w:rPr>
                          <w:color w:val="CCCCCC"/>
                        </w:rPr>
                        <w:t>Wale helps you in making this process easier. You can search bikes based on brands,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 xml:space="preserve">body styles, price, and </w:t>
                      </w:r>
                      <w:r w:rsidR="006C4B6C">
                        <w:rPr>
                          <w:color w:val="CCCCCC"/>
                        </w:rPr>
                        <w:t>brand</w:t>
                      </w:r>
                      <w:r>
                        <w:rPr>
                          <w:color w:val="CCCCCC"/>
                        </w:rPr>
                        <w:t>.</w:t>
                      </w:r>
                    </w:p>
                    <w:p w14:paraId="37B5CBBB" w14:textId="492AFEE8" w:rsidR="00DF508A" w:rsidRDefault="00000000">
                      <w:pPr>
                        <w:pStyle w:val="BodyText"/>
                        <w:spacing w:before="5" w:line="266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Explore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all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new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 w:rsidR="006C4B6C">
                        <w:rPr>
                          <w:color w:val="CCCCCC"/>
                        </w:rPr>
                        <w:t>watch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models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with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their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price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India.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 w:rsidR="006C4B6C">
                        <w:rPr>
                          <w:color w:val="CCCCCC"/>
                        </w:rPr>
                        <w:t>Watch</w:t>
                      </w:r>
                      <w:r>
                        <w:rPr>
                          <w:color w:val="CCCCCC"/>
                        </w:rPr>
                        <w:t>Wale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brings you all the updates &amp; expert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559EC6" w14:textId="77777777" w:rsidR="00DF508A" w:rsidRDefault="00000000">
                      <w:pPr>
                        <w:pStyle w:val="BodyText"/>
                        <w:spacing w:before="0" w:line="257" w:lineRule="exac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Buy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Now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3B8E399" w14:textId="77777777" w:rsidR="00DF508A" w:rsidRDefault="00000000">
                      <w:pPr>
                        <w:pStyle w:val="BodyText"/>
                        <w:spacing w:before="25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7006456" w14:textId="77777777" w:rsidR="00DF508A" w:rsidRDefault="00000000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516058C" w14:textId="77777777" w:rsidR="00DF508A" w:rsidRDefault="00000000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8DF7838" w14:textId="77777777" w:rsidR="00DF508A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013C433" w14:textId="77777777" w:rsidR="00DF508A" w:rsidRDefault="00000000">
                      <w:pPr>
                        <w:pStyle w:val="BodyText"/>
                        <w:tabs>
                          <w:tab w:val="left" w:pos="9085"/>
                        </w:tabs>
                        <w:spacing w:before="2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u w:val="single" w:color="000000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&gt;</w:t>
                      </w:r>
                      <w:r>
                        <w:rPr>
                          <w:color w:val="80808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9A0140" w14:textId="77777777" w:rsidR="00DF508A" w:rsidRDefault="00DF508A">
      <w:pPr>
        <w:pStyle w:val="BodyText"/>
        <w:spacing w:before="29"/>
        <w:ind w:left="0"/>
        <w:rPr>
          <w:sz w:val="36"/>
        </w:rPr>
      </w:pPr>
    </w:p>
    <w:p w14:paraId="022EDD87" w14:textId="77777777" w:rsidR="00DF508A" w:rsidRDefault="00000000">
      <w:pPr>
        <w:ind w:left="140"/>
        <w:rPr>
          <w:rFonts w:ascii="Calibri"/>
          <w:sz w:val="36"/>
        </w:rPr>
      </w:pPr>
      <w:r>
        <w:rPr>
          <w:rFonts w:ascii="Calibri"/>
          <w:spacing w:val="-2"/>
          <w:sz w:val="36"/>
        </w:rPr>
        <w:t>OUTPUT:-</w:t>
      </w:r>
    </w:p>
    <w:p w14:paraId="5AF53F76" w14:textId="77777777" w:rsidR="00DF508A" w:rsidRDefault="00DF508A">
      <w:pPr>
        <w:rPr>
          <w:rFonts w:ascii="Calibri"/>
          <w:sz w:val="36"/>
        </w:rPr>
        <w:sectPr w:rsidR="00DF508A" w:rsidSect="00D53947">
          <w:pgSz w:w="11910" w:h="16840"/>
          <w:pgMar w:top="1420" w:right="380" w:bottom="280" w:left="1300" w:header="720" w:footer="720" w:gutter="0"/>
          <w:cols w:space="720"/>
        </w:sectPr>
      </w:pPr>
    </w:p>
    <w:p w14:paraId="0D906D49" w14:textId="56993613" w:rsidR="00DF508A" w:rsidRDefault="008E3BA6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860A842" wp14:editId="4EBC5E61">
            <wp:extent cx="6489700" cy="3651250"/>
            <wp:effectExtent l="0" t="0" r="6350" b="6350"/>
            <wp:docPr id="2821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08A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08A"/>
    <w:rsid w:val="006C4B6C"/>
    <w:rsid w:val="008A4F92"/>
    <w:rsid w:val="008E3BA6"/>
    <w:rsid w:val="00D53947"/>
    <w:rsid w:val="00D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F4C"/>
  <w15:docId w15:val="{75E1D8D8-3B9E-444B-AB96-77859927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59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4B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samsung.com/is/image/samsung/assets/in/20240114/1440x640_Tile-3.jpg?imwidth=1366" TargetMode="External"/><Relationship Id="rId5" Type="http://schemas.openxmlformats.org/officeDocument/2006/relationships/hyperlink" Target="https://images.samsung.com/is/image/samsung/assets/in/20240114/1440x640_Tile-3.jpg?imwidth=1366" TargetMode="External"/><Relationship Id="rId4" Type="http://schemas.openxmlformats.org/officeDocument/2006/relationships/hyperlink" Target="mailto:-bhushanrakati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peddasura swapna</cp:lastModifiedBy>
  <cp:revision>4</cp:revision>
  <dcterms:created xsi:type="dcterms:W3CDTF">2024-02-23T08:08:00Z</dcterms:created>
  <dcterms:modified xsi:type="dcterms:W3CDTF">2024-02-23T08:17:00Z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Producer">
    <vt:lpwstr>Microsoft® Word 2021</vt:lpwstr>
  </property>
</Properties>
</file>