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tblpY="1"/>
        <w:tblOverlap w:val="never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0"/>
        <w:gridCol w:w="8626"/>
      </w:tblGrid>
      <w:tr w:rsidR="0075041F" w:rsidRPr="0075041F" w:rsidTr="001946D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46D5" w:rsidRDefault="001946D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1946D5" w:rsidRPr="0075041F" w:rsidRDefault="001946D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</w:tr>
      <w:tr w:rsidR="0075041F" w:rsidRPr="0075041F" w:rsidTr="001946D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Pr="0075041F" w:rsidRDefault="0075041F" w:rsidP="001946D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946D5" w:rsidRDefault="001946D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>Find all the information about each products</w:t>
            </w:r>
          </w:p>
          <w:p w:rsidR="00C50F59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BC25CF4" wp14:editId="125D1B84">
                  <wp:extent cx="5943600" cy="33413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0F59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1946D5" w:rsidRDefault="001946D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1946D5" w:rsidRDefault="001946D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75041F" w:rsidRDefault="0075041F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>Find the product price which are between 400 to 800</w:t>
            </w:r>
          </w:p>
          <w:p w:rsidR="00C50F59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A40C3C" w:rsidRDefault="00A40C3C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F9ECE9" wp14:editId="370289DA">
                  <wp:extent cx="5943600" cy="33413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C3C" w:rsidRPr="0075041F" w:rsidRDefault="00A40C3C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</w:tr>
      <w:tr w:rsidR="0075041F" w:rsidRPr="0075041F" w:rsidTr="001946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Pr="0075041F" w:rsidRDefault="0075041F" w:rsidP="001946D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18E9" w:rsidRDefault="005318E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5318E9" w:rsidRDefault="005318E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75041F" w:rsidRDefault="0075041F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lastRenderedPageBreak/>
              <w:t>Find the product price which are not between 400 to 600</w:t>
            </w:r>
          </w:p>
          <w:p w:rsidR="001946D5" w:rsidRDefault="001946D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1946D5" w:rsidRDefault="001946D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28D041E" wp14:editId="76E39C08">
                  <wp:extent cx="5943600" cy="33413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A6B" w:rsidRDefault="00B22A6B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B22A6B" w:rsidRPr="0075041F" w:rsidRDefault="00B22A6B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</w:tr>
      <w:tr w:rsidR="0075041F" w:rsidRPr="0075041F" w:rsidTr="001946D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Pr="0075041F" w:rsidRDefault="0075041F" w:rsidP="001946D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Default="0075041F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>List the four product which are gr</w:t>
            </w:r>
            <w:r w:rsidR="00F65546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>e</w:t>
            </w: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 xml:space="preserve">ater than 500 in price </w:t>
            </w:r>
          </w:p>
          <w:p w:rsidR="00F65546" w:rsidRDefault="00F65546" w:rsidP="001946D5">
            <w:pPr>
              <w:spacing w:after="0" w:line="300" w:lineRule="atLeast"/>
              <w:rPr>
                <w:noProof/>
                <w:lang w:eastAsia="en-IN"/>
              </w:rPr>
            </w:pPr>
          </w:p>
          <w:p w:rsidR="00C50F59" w:rsidRPr="0075041F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93BA4E4" wp14:editId="6D49E0CB">
                  <wp:extent cx="5943600" cy="33413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41F" w:rsidRPr="0075041F" w:rsidTr="001946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Pr="0075041F" w:rsidRDefault="0075041F" w:rsidP="001946D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95D5D" w:rsidRDefault="00A95D5D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A95D5D" w:rsidRDefault="00A95D5D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C50F59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C50F59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C50F59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C50F59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C50F59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75041F" w:rsidRDefault="0075041F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>Find the product name and product material of each products</w:t>
            </w:r>
          </w:p>
          <w:p w:rsidR="00A95D5D" w:rsidRDefault="00A95D5D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F65546" w:rsidRDefault="00A95D5D" w:rsidP="001946D5">
            <w:pPr>
              <w:spacing w:after="0" w:line="300" w:lineRule="atLeast"/>
              <w:ind w:right="-1180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6C0E89" wp14:editId="1776663A">
                  <wp:extent cx="5943600" cy="33413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5546" w:rsidRDefault="00F65546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F65546" w:rsidRDefault="00F65546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F65546" w:rsidRPr="0075041F" w:rsidRDefault="00F65546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</w:tr>
      <w:tr w:rsidR="0075041F" w:rsidRPr="0075041F" w:rsidTr="001946D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Pr="0075041F" w:rsidRDefault="0075041F" w:rsidP="001946D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Default="0075041F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>Find the product with a row id of 10</w:t>
            </w:r>
          </w:p>
          <w:p w:rsidR="005318E9" w:rsidRDefault="005318E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5318E9" w:rsidRDefault="00D833F3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5626942" wp14:editId="5C6B7068">
                  <wp:extent cx="5943600" cy="334137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5D5D" w:rsidRDefault="00A95D5D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A95D5D" w:rsidRDefault="00A95D5D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A95D5D" w:rsidRPr="0075041F" w:rsidRDefault="00A95D5D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</w:tr>
      <w:tr w:rsidR="0075041F" w:rsidRPr="0075041F" w:rsidTr="001946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Pr="0075041F" w:rsidRDefault="0075041F" w:rsidP="001946D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Default="0075041F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>Find only the product name and product material</w:t>
            </w:r>
          </w:p>
          <w:p w:rsidR="005318E9" w:rsidRDefault="005318E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AA4245" w:rsidRDefault="00AA424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14E0613" wp14:editId="694BCB4F">
                  <wp:extent cx="5943600" cy="33413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4245" w:rsidRDefault="00AA424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AA4245" w:rsidRPr="0075041F" w:rsidRDefault="00AA424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</w:tr>
      <w:tr w:rsidR="0075041F" w:rsidRPr="0075041F" w:rsidTr="001946D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Pr="0075041F" w:rsidRDefault="0075041F" w:rsidP="001946D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Default="0075041F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 xml:space="preserve">Find all products which contain the value of soft in product material </w:t>
            </w:r>
          </w:p>
          <w:p w:rsidR="00AA4245" w:rsidRDefault="00AA424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AA4245" w:rsidRDefault="00C50F5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9CB8C71" wp14:editId="444947CC">
                  <wp:extent cx="5943600" cy="33413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4245" w:rsidRDefault="00AA424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AA4245" w:rsidRDefault="00AA424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AA4245" w:rsidRPr="0075041F" w:rsidRDefault="00AA424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</w:tr>
      <w:tr w:rsidR="0075041F" w:rsidRPr="0075041F" w:rsidTr="001946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Pr="0075041F" w:rsidRDefault="0075041F" w:rsidP="001946D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73FE" w:rsidRDefault="008573FE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8573FE" w:rsidRDefault="008573FE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75041F" w:rsidRDefault="0075041F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 xml:space="preserve">Find products which contain product </w:t>
            </w:r>
            <w:proofErr w:type="spellStart"/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>color</w:t>
            </w:r>
            <w:proofErr w:type="spellEnd"/>
            <w:r w:rsidRPr="0075041F"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  <w:t xml:space="preserve"> indigo  and product price 492.00</w:t>
            </w:r>
          </w:p>
          <w:p w:rsidR="00B237C5" w:rsidRDefault="00B237C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B237C5" w:rsidRDefault="005318E9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2F49B0" wp14:editId="432512A1">
                  <wp:extent cx="5943600" cy="33413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7C5" w:rsidRDefault="00B237C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B237C5" w:rsidRDefault="00B237C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B237C5" w:rsidRDefault="00B237C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B237C5" w:rsidRPr="0075041F" w:rsidRDefault="00B237C5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</w:tr>
      <w:tr w:rsidR="0075041F" w:rsidRPr="0075041F" w:rsidTr="001946D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Pr="0075041F" w:rsidRDefault="0075041F" w:rsidP="001946D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041F" w:rsidRDefault="0075041F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  <w:bookmarkStart w:id="0" w:name="_GoBack"/>
            <w:bookmarkEnd w:id="0"/>
          </w:p>
          <w:p w:rsidR="00D833F3" w:rsidRDefault="00D833F3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D833F3" w:rsidRDefault="00D833F3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  <w:p w:rsidR="00D833F3" w:rsidRPr="0075041F" w:rsidRDefault="00D833F3" w:rsidP="001946D5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sz w:val="18"/>
                <w:szCs w:val="18"/>
                <w:lang w:eastAsia="en-IN"/>
              </w:rPr>
            </w:pPr>
          </w:p>
        </w:tc>
      </w:tr>
    </w:tbl>
    <w:p w:rsidR="008276BB" w:rsidRDefault="001946D5">
      <w:r>
        <w:br w:type="textWrapping" w:clear="all"/>
      </w:r>
    </w:p>
    <w:sectPr w:rsidR="00827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41F"/>
    <w:rsid w:val="001946D5"/>
    <w:rsid w:val="00356136"/>
    <w:rsid w:val="005318E9"/>
    <w:rsid w:val="0075041F"/>
    <w:rsid w:val="008276BB"/>
    <w:rsid w:val="008573FE"/>
    <w:rsid w:val="00A40C3C"/>
    <w:rsid w:val="00A95D5D"/>
    <w:rsid w:val="00AA4245"/>
    <w:rsid w:val="00B22A6B"/>
    <w:rsid w:val="00B237C5"/>
    <w:rsid w:val="00C50F59"/>
    <w:rsid w:val="00D833F3"/>
    <w:rsid w:val="00F65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C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C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1998</TotalTime>
  <Pages>5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</dc:creator>
  <cp:lastModifiedBy>Harish</cp:lastModifiedBy>
  <cp:revision>5</cp:revision>
  <dcterms:created xsi:type="dcterms:W3CDTF">2022-03-28T15:50:00Z</dcterms:created>
  <dcterms:modified xsi:type="dcterms:W3CDTF">2022-03-31T19:47:00Z</dcterms:modified>
</cp:coreProperties>
</file>