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63300" w14:textId="77777777" w:rsidR="003A147C" w:rsidRDefault="003A147C" w:rsidP="003A14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Jahnavi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Shanbhag</w:t>
      </w:r>
      <w:proofErr w:type="spellEnd"/>
    </w:p>
    <w:p w14:paraId="12ECF344" w14:textId="497F8EC5" w:rsidR="00F6187E" w:rsidRDefault="003A147C" w:rsidP="003A14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1BM19CS065</w:t>
      </w:r>
      <w:bookmarkStart w:id="0" w:name="_GoBack"/>
      <w:bookmarkEnd w:id="0"/>
    </w:p>
    <w:p w14:paraId="0DD190C9" w14:textId="2649BE33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1D1AD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 xml:space="preserve"> Management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SRS document.</w:t>
      </w:r>
    </w:p>
    <w:p w14:paraId="141C0D67" w14:textId="249678FB" w:rsidR="001D1AD8" w:rsidRDefault="001D1A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Hostel Management System to manage daily activities of hostel members that includes workers details, student details, collecting student and staff feedback, maintain and managing the mess.</w:t>
      </w:r>
    </w:p>
    <w:p w14:paraId="181B4A1D" w14:textId="09BC33CE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Classes </w:t>
      </w:r>
      <w:r w:rsidR="00BA6798">
        <w:rPr>
          <w:rFonts w:ascii="Times New Roman" w:hAnsi="Times New Roman" w:cs="Times New Roman"/>
          <w:sz w:val="28"/>
          <w:szCs w:val="28"/>
          <w:lang w:val="en-US"/>
        </w:rPr>
        <w:t>with attributes and 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as follows:</w:t>
      </w:r>
    </w:p>
    <w:p w14:paraId="0DC3C247" w14:textId="66C608C0" w:rsidR="00F6187E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 w:rsidR="00F6187E" w:rsidRPr="00BA679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7F232B33" w14:textId="2F1A27DB" w:rsidR="00F6187E" w:rsidRPr="00C820CF" w:rsidRDefault="001D1AD8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Id,name,phone_number</w:t>
      </w:r>
      <w:proofErr w:type="spellEnd"/>
    </w:p>
    <w:p w14:paraId="79F7B224" w14:textId="1AA61FAF" w:rsidR="00286E86" w:rsidRPr="00D41BBD" w:rsidRDefault="001D1AD8" w:rsidP="00D41B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Update_student,update_mess,update_hostelstaff,viewfeedback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61A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view_complaint</w:t>
      </w:r>
      <w:proofErr w:type="spellEnd"/>
    </w:p>
    <w:p w14:paraId="621D0075" w14:textId="18D527C8" w:rsidR="00286E86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hostelStaff</w:t>
      </w:r>
      <w:proofErr w:type="spellEnd"/>
      <w:r w:rsidR="00286E86"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A69504" w14:textId="33DAF483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Name,id,job_type</w:t>
      </w:r>
      <w:proofErr w:type="spellEnd"/>
    </w:p>
    <w:p w14:paraId="1966E82F" w14:textId="3644804C" w:rsidR="00286E86" w:rsidRPr="00286E86" w:rsidRDefault="001D1AD8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View_studlist,view_mess,give_feedback,register_complaint</w:t>
      </w:r>
      <w:proofErr w:type="spellEnd"/>
    </w:p>
    <w:p w14:paraId="422C6F1F" w14:textId="53216C7C" w:rsidR="00286E86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complaint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7FAEB" w14:textId="2566267E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820C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,type,desc,status,timeslot</w:t>
      </w:r>
      <w:proofErr w:type="spellEnd"/>
    </w:p>
    <w:p w14:paraId="67FCA899" w14:textId="5C554A93" w:rsidR="00286E86" w:rsidRPr="00286E86" w:rsidRDefault="001D1AD8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Return_complaint</w:t>
      </w:r>
      <w:proofErr w:type="spellEnd"/>
    </w:p>
    <w:p w14:paraId="23FD9314" w14:textId="0874EAC6" w:rsidR="00286E86" w:rsidRDefault="00C820CF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8C9B17" w14:textId="0C2A492A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Name,id,room_no,phone_no,address</w:t>
      </w:r>
      <w:proofErr w:type="spellEnd"/>
    </w:p>
    <w:p w14:paraId="18B8B3D2" w14:textId="77777777" w:rsidR="001D1AD8" w:rsidRDefault="00C820CF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1AD8">
        <w:rPr>
          <w:rFonts w:ascii="Times New Roman" w:hAnsi="Times New Roman" w:cs="Times New Roman"/>
          <w:sz w:val="28"/>
          <w:szCs w:val="28"/>
          <w:lang w:val="en-US"/>
        </w:rPr>
        <w:t>view_profile,view_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staffdetails,give_feedback,register_complaint</w:t>
      </w:r>
      <w:proofErr w:type="spellEnd"/>
    </w:p>
    <w:p w14:paraId="5229923D" w14:textId="77777777" w:rsidR="001D1AD8" w:rsidRDefault="001D1AD8" w:rsidP="001D1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E3B2CD4" w14:textId="7811FC36" w:rsidR="00286E86" w:rsidRDefault="00561A0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B31650" w14:textId="5617AB2E" w:rsidR="00BA6798" w:rsidRPr="00BA6798" w:rsidRDefault="00561A0C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feedback_type,feedback_desc</w:t>
      </w:r>
      <w:proofErr w:type="spellEnd"/>
    </w:p>
    <w:p w14:paraId="62F2DA07" w14:textId="4610B55B" w:rsidR="00D41BBD" w:rsidRPr="00561A0C" w:rsidRDefault="00561A0C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return_feedback</w:t>
      </w:r>
      <w:proofErr w:type="spellEnd"/>
    </w:p>
    <w:p w14:paraId="7842F3D7" w14:textId="7F7150A0" w:rsidR="00C820CF" w:rsidRDefault="00561A0C" w:rsidP="00C820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messManager</w:t>
      </w:r>
      <w:proofErr w:type="spellEnd"/>
      <w:r w:rsidR="00C820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18946" w14:textId="3044F538" w:rsidR="00C820CF" w:rsidRPr="00BA6798" w:rsidRDefault="00C820CF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1A0C">
        <w:rPr>
          <w:rFonts w:ascii="Times New Roman" w:hAnsi="Times New Roman" w:cs="Times New Roman"/>
          <w:sz w:val="28"/>
          <w:szCs w:val="28"/>
          <w:lang w:val="en-US"/>
        </w:rPr>
        <w:t>,name,phone</w:t>
      </w:r>
      <w:proofErr w:type="spellEnd"/>
    </w:p>
    <w:p w14:paraId="6D8444A5" w14:textId="721A35F7" w:rsidR="00C820CF" w:rsidRPr="00561A0C" w:rsidRDefault="00561A0C" w:rsidP="00561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maintain_mess,view_studlist,update_studlist,view_feedback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view_complaint</w:t>
      </w:r>
      <w:proofErr w:type="spellEnd"/>
    </w:p>
    <w:sectPr w:rsidR="00C820CF" w:rsidRPr="005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78D9"/>
    <w:multiLevelType w:val="hybridMultilevel"/>
    <w:tmpl w:val="C0980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7076B2"/>
    <w:multiLevelType w:val="hybridMultilevel"/>
    <w:tmpl w:val="AF52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7E"/>
    <w:rsid w:val="001D1AD8"/>
    <w:rsid w:val="001E066F"/>
    <w:rsid w:val="00286E86"/>
    <w:rsid w:val="003A147C"/>
    <w:rsid w:val="00561A0C"/>
    <w:rsid w:val="00A70201"/>
    <w:rsid w:val="00BA6798"/>
    <w:rsid w:val="00C820CF"/>
    <w:rsid w:val="00D41BBD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9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HP-PC</cp:lastModifiedBy>
  <cp:revision>3</cp:revision>
  <dcterms:created xsi:type="dcterms:W3CDTF">2021-04-20T06:12:00Z</dcterms:created>
  <dcterms:modified xsi:type="dcterms:W3CDTF">2022-06-09T14:28:00Z</dcterms:modified>
</cp:coreProperties>
</file>