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189BC" w14:textId="6E012FA7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697D">
        <w:rPr>
          <w:rFonts w:ascii="Times New Roman" w:hAnsi="Times New Roman" w:cs="Times New Roman"/>
          <w:sz w:val="28"/>
          <w:szCs w:val="28"/>
          <w:lang w:val="en-US"/>
        </w:rPr>
        <w:t>Jahnavi Satish Shanbhag</w:t>
      </w:r>
      <w:bookmarkStart w:id="0" w:name="_GoBack"/>
      <w:bookmarkEnd w:id="0"/>
    </w:p>
    <w:p w14:paraId="564DFB9D" w14:textId="4ACE783E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 w:rsidR="00AF697D">
        <w:rPr>
          <w:rFonts w:ascii="Times New Roman" w:hAnsi="Times New Roman" w:cs="Times New Roman"/>
          <w:sz w:val="28"/>
          <w:szCs w:val="28"/>
          <w:lang w:val="en-US"/>
        </w:rPr>
        <w:t xml:space="preserve"> 1BM19CS065</w:t>
      </w:r>
    </w:p>
    <w:p w14:paraId="08BA9BDE" w14:textId="209CFF94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 w14:paraId="3DA5E603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 w14:paraId="2075E13A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It helps in managing orders,customers,shopping carts,admins etc.,</w:t>
      </w:r>
    </w:p>
    <w:p w14:paraId="654E2344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system is used by a user who can be an admin , a session manager or a customer</w:t>
      </w:r>
    </w:p>
    <w:p w14:paraId="01ABE690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admin handles actions like create and delete  departments and products. He can view the catalog details and update </w:t>
      </w:r>
      <w:r w:rsidR="000C7B51" w:rsidRPr="00AE41E0">
        <w:rPr>
          <w:rFonts w:ascii="Times New Roman" w:hAnsi="Times New Roman" w:cs="Times New Roman"/>
          <w:sz w:val="28"/>
          <w:szCs w:val="28"/>
        </w:rPr>
        <w:t>new product details or existing ones and can also manage customers.</w:t>
      </w:r>
    </w:p>
    <w:p w14:paraId="3AB8C348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customers can register and login to the system ,he /she can buy products by searching and also update their profiles.</w:t>
      </w:r>
    </w:p>
    <w:p w14:paraId="5D287800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session manager manages the session for a customer like listing products ,getting customer details and give order details.</w:t>
      </w:r>
    </w:p>
    <w:p w14:paraId="7490767B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 w14:paraId="651E4EC2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 w14:paraId="56C04EE7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 w14:paraId="2A9FD95F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 w14:paraId="6396F604" w14:textId="77777777" w:rsidR="00BF5DE0" w:rsidRDefault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 w14:paraId="3168E440" w14:textId="227F2F28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93B33" w14:textId="14AF5FB4" w:rsidR="00BF5DE0" w:rsidRPr="00C820CF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name,email,phone,address,creditcardinfo,shipping</w:t>
      </w:r>
    </w:p>
    <w:p w14:paraId="1D30E61A" w14:textId="5E8ED462" w:rsidR="00BF5DE0" w:rsidRPr="00D41BBD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login,register,updateprofile,search</w:t>
      </w:r>
    </w:p>
    <w:p w14:paraId="77F82D5D" w14:textId="4184EE99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 Cart</w:t>
      </w:r>
      <w:r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1324A" w14:textId="35022978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cartid,productid,quantity,dateadded</w:t>
      </w:r>
    </w:p>
    <w:p w14:paraId="6E22EAC4" w14:textId="033F89BE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assitem,removeitem,displaycartdetails,updatequality,checkout,calculteamount</w:t>
      </w:r>
    </w:p>
    <w:p w14:paraId="4C954FA6" w14:textId="21106F67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 w14:paraId="171D6342" w14:textId="493EF9FD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userid,password,loginstatus</w:t>
      </w:r>
    </w:p>
    <w:p w14:paraId="5D75872F" w14:textId="64BF3130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</w:p>
    <w:p w14:paraId="00CFF65C" w14:textId="2A4F4075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orders:</w:t>
      </w:r>
    </w:p>
    <w:p w14:paraId="452AEA8F" w14:textId="62A1F78A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ordered,datecreated,dateshipped,customername,customerid,status, shippingid</w:t>
      </w:r>
    </w:p>
    <w:p w14:paraId="1F2CB813" w14:textId="0C52E182" w:rsidR="00BF5DE0" w:rsidRPr="00BF5DE0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</w:p>
    <w:p w14:paraId="119E78B0" w14:textId="3B222596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69850823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8ABDE" w14:textId="7C692C61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</w:p>
    <w:p w14:paraId="21361268" w14:textId="4DDE17A4" w:rsidR="00BF5DE0" w:rsidRPr="00561A0C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createdept,createcategory,updateproduct,removedept,deletecategory,removeproduct</w:t>
      </w:r>
    </w:p>
    <w:p w14:paraId="326CE072" w14:textId="0DE98EAD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B45E4" w14:textId="4A70F9C2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ordered,productid,productname,quality,cost,subtotal</w:t>
      </w:r>
    </w:p>
    <w:p w14:paraId="0536BE47" w14:textId="4E894360" w:rsidR="00516593" w:rsidRPr="00F01422" w:rsidRDefault="00516593" w:rsidP="00F014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E6C1B" wp14:editId="2FF61822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56C63B" id="Oval 2" o:spid="_x0000_s1026" style="position:absolute;margin-left:-2.5pt;margin-top:4.0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gpawIAADQ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VNeYKW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F01422" w:rsidRPr="00F01422"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1"/>
    </w:p>
    <w:p w14:paraId="2FE6BAA2" w14:textId="711DCD47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sessionmanager:</w:t>
      </w:r>
    </w:p>
    <w:p w14:paraId="4192B53D" w14:textId="1AB79D04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</w:p>
    <w:p w14:paraId="343FBD94" w14:textId="00822A02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</w:p>
    <w:p w14:paraId="0C589722" w14:textId="4F62A37D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 info:</w:t>
      </w:r>
    </w:p>
    <w:p w14:paraId="02EA9F08" w14:textId="0A1BE041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841B0" wp14:editId="7F0CD0C7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79E2CB1" id="Oval 1" o:spid="_x0000_s1026" style="position:absolute;margin-left:-2.5pt;margin-top:4.0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KagIAADQ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shippingid,shippingregionid,shippingcost,shippingtype</w:t>
      </w:r>
    </w:p>
    <w:p w14:paraId="6A76C22D" w14:textId="6A5CB282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</w:p>
    <w:p w14:paraId="64647C78" w14:textId="178D2BA2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 w14:paraId="7E07E793" w14:textId="1ED12A21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Deptid,name,description</w:t>
      </w:r>
    </w:p>
    <w:p w14:paraId="104BE665" w14:textId="60BEF78D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</w:p>
    <w:p w14:paraId="4AD26B0F" w14:textId="35A90F13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 w14:paraId="6399E4FB" w14:textId="688B630B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89B18" wp14:editId="6112C8C0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484FFD" id="Oval 3" o:spid="_x0000_s1026" style="position:absolute;margin-left:-2.5pt;margin-top:4.0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G+awIAADQ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DRYRvm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name,description,image,price</w:t>
      </w:r>
    </w:p>
    <w:p w14:paraId="46638ED0" w14:textId="37BE7A05" w:rsidR="00D64EAE" w:rsidRDefault="00D64EAE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</w:p>
    <w:p w14:paraId="16760E09" w14:textId="156D15FC" w:rsid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 w14:paraId="4A0533E7" w14:textId="68D110EA" w:rsidR="00D64EAE" w:rsidRPr="00BA6798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categoryid,name,deptid,description</w:t>
      </w:r>
    </w:p>
    <w:p w14:paraId="1FB39276" w14:textId="5B4CF12F" w:rsidR="00D64EAE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</w:p>
    <w:p w14:paraId="0B0190CE" w14:textId="565F681D" w:rsidR="00D64EAE" w:rsidRP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Item</w:t>
      </w:r>
      <w:r w:rsidRPr="00D6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A6A49E" w14:textId="537BC21E" w:rsidR="00F01422" w:rsidRPr="00D64EAE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name,productid,quantity,subtotal,unicast</w:t>
      </w:r>
    </w:p>
    <w:p w14:paraId="4913940A" w14:textId="72B9479B" w:rsidR="00D64EAE" w:rsidRPr="00F01422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</w:p>
    <w:sectPr w:rsidR="00D64EAE" w:rsidRPr="00F0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D1B"/>
    <w:rsid w:val="000C7B51"/>
    <w:rsid w:val="00516593"/>
    <w:rsid w:val="00A12B16"/>
    <w:rsid w:val="00AE41E0"/>
    <w:rsid w:val="00AF697D"/>
    <w:rsid w:val="00BF5DE0"/>
    <w:rsid w:val="00C00D1B"/>
    <w:rsid w:val="00D64EAE"/>
    <w:rsid w:val="00F0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HP-PC</cp:lastModifiedBy>
  <cp:revision>3</cp:revision>
  <cp:lastPrinted>2021-04-16T10:03:00Z</cp:lastPrinted>
  <dcterms:created xsi:type="dcterms:W3CDTF">2021-04-20T17:15:00Z</dcterms:created>
  <dcterms:modified xsi:type="dcterms:W3CDTF">2022-06-09T13:36:00Z</dcterms:modified>
</cp:coreProperties>
</file>