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4488" w14:textId="77777777" w:rsidR="005F5157" w:rsidRDefault="005F5157" w:rsidP="005F5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5F515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1. </w:t>
      </w:r>
      <w:proofErr w:type="spellStart"/>
      <w:r w:rsidRPr="005F515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Moq</w:t>
      </w:r>
      <w:proofErr w:type="spellEnd"/>
      <w:r w:rsidRPr="005F515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-Handson</w:t>
      </w:r>
    </w:p>
    <w:p w14:paraId="4E09F29F" w14:textId="77777777" w:rsidR="005F5157" w:rsidRDefault="005F5157" w:rsidP="005F5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7FC657FC" w14:textId="77777777" w:rsid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1. Write Testable Code with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Moq</w:t>
      </w:r>
      <w:proofErr w:type="spellEnd"/>
    </w:p>
    <w:p w14:paraId="74C71CCF" w14:textId="77777777" w:rsid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25C0A9DB" w14:textId="15A91D1A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  <w:proofErr w:type="spellStart"/>
      <w:r w:rsidRPr="005F5157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IMailSender.cs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:</w:t>
      </w:r>
    </w:p>
    <w:p w14:paraId="5DCC4489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namespace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CustomerCommLib</w:t>
      </w:r>
      <w:proofErr w:type="spellEnd"/>
    </w:p>
    <w:p w14:paraId="006E1E3B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{</w:t>
      </w:r>
    </w:p>
    <w:p w14:paraId="1B8A6479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interface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IMailSender</w:t>
      </w:r>
      <w:proofErr w:type="spellEnd"/>
    </w:p>
    <w:p w14:paraId="273D41CA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{</w:t>
      </w:r>
    </w:p>
    <w:p w14:paraId="74119A77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bool </w:t>
      </w:r>
      <w:proofErr w:type="spellStart"/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SendMail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string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toAddress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, string message);</w:t>
      </w:r>
    </w:p>
    <w:p w14:paraId="625FB2A3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3647D6F5" w14:textId="0C5512ED" w:rsid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5E9B2EDC" w14:textId="77777777" w:rsid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0E421D73" w14:textId="71FD30E1" w:rsid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  <w:proofErr w:type="spellStart"/>
      <w:r w:rsidRPr="005F5157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MailSender.cs</w:t>
      </w:r>
      <w:proofErr w:type="spellEnd"/>
    </w:p>
    <w:p w14:paraId="7CD51832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using System.Net;</w:t>
      </w:r>
    </w:p>
    <w:p w14:paraId="3A934289" w14:textId="3B8A9F5E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using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System.Net.Mail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3E6C43B5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namespace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CustomerCommLib</w:t>
      </w:r>
      <w:proofErr w:type="spellEnd"/>
    </w:p>
    <w:p w14:paraId="5A6E4A99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{</w:t>
      </w:r>
    </w:p>
    <w:p w14:paraId="6B58F4F6" w14:textId="3B5514DC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class </w:t>
      </w:r>
      <w:proofErr w:type="spellStart"/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MailSender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:</w:t>
      </w:r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IMailSende</w:t>
      </w:r>
      <w:r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r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{</w:t>
      </w:r>
    </w:p>
    <w:p w14:paraId="638DF545" w14:textId="32CD1BFF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public bool </w:t>
      </w:r>
      <w:proofErr w:type="spellStart"/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SendMail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string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toAddress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, string message {</w:t>
      </w:r>
    </w:p>
    <w:p w14:paraId="2A905ABC" w14:textId="66E9A18A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MailMessage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mail = new </w:t>
      </w:r>
      <w:proofErr w:type="spellStart"/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MailMessage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313BE431" w14:textId="13CE2838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SmtpClient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smtpServer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new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SmtpClient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("smtp.gmail.com");</w:t>
      </w:r>
    </w:p>
    <w:p w14:paraId="61AE08EF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mail.From</w:t>
      </w:r>
      <w:proofErr w:type="spellEnd"/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new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MailAddress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("your_email@gmail.com");</w:t>
      </w:r>
    </w:p>
    <w:p w14:paraId="6C99B08F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mail.</w:t>
      </w:r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To.Add</w:t>
      </w:r>
      <w:proofErr w:type="spellEnd"/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toAddress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5F1741D4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mail.Subject</w:t>
      </w:r>
      <w:proofErr w:type="spellEnd"/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"Test Mail";</w:t>
      </w:r>
    </w:p>
    <w:p w14:paraId="6DD3C9B1" w14:textId="2BE729FD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mail.Body</w:t>
      </w:r>
      <w:proofErr w:type="spellEnd"/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message;</w:t>
      </w:r>
    </w:p>
    <w:p w14:paraId="70ED879B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smtpServer.Port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587;</w:t>
      </w:r>
    </w:p>
    <w:p w14:paraId="63782C55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smtpServer.Credentials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</w:t>
      </w:r>
    </w:p>
    <w:p w14:paraId="69E9BC56" w14:textId="5E42963E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    new </w:t>
      </w:r>
      <w:proofErr w:type="spellStart"/>
      <w:proofErr w:type="gram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NetworkCredential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"username", "password");</w:t>
      </w:r>
    </w:p>
    <w:p w14:paraId="438E67DE" w14:textId="5010A0A1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smtpServer.EnableSsl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true;</w:t>
      </w:r>
    </w:p>
    <w:p w14:paraId="5945510C" w14:textId="28EF2545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smtpServer.Send</w:t>
      </w:r>
      <w:proofErr w:type="spellEnd"/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(mail);</w:t>
      </w:r>
    </w:p>
    <w:p w14:paraId="53431825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return true;</w:t>
      </w:r>
    </w:p>
    <w:p w14:paraId="500214AA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}</w:t>
      </w:r>
    </w:p>
    <w:p w14:paraId="7ADF93B3" w14:textId="77777777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1DE98B3D" w14:textId="6E3220FA" w:rsidR="005F5157" w:rsidRPr="005F5157" w:rsidRDefault="005F5157" w:rsidP="005F51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F5157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63F025B2" w14:textId="68F0AD61" w:rsidR="005F5157" w:rsidRPr="00C71316" w:rsidRDefault="00C71316" w:rsidP="005F5157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  <w:proofErr w:type="spellStart"/>
      <w:r w:rsidRPr="00C71316">
        <w:rPr>
          <w:rFonts w:eastAsia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lastRenderedPageBreak/>
        <w:t>CustomerComm.cs</w:t>
      </w:r>
      <w:proofErr w:type="spellEnd"/>
    </w:p>
    <w:p w14:paraId="5599BA82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namespace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CustomerCommLib</w:t>
      </w:r>
      <w:proofErr w:type="spellEnd"/>
    </w:p>
    <w:p w14:paraId="0594E785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{</w:t>
      </w:r>
    </w:p>
    <w:p w14:paraId="3C828812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class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CustomerComm</w:t>
      </w:r>
      <w:proofErr w:type="spellEnd"/>
    </w:p>
    <w:p w14:paraId="76AB0190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{</w:t>
      </w:r>
    </w:p>
    <w:p w14:paraId="4241D6F1" w14:textId="14A185E4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private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_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72DFACEC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public </w:t>
      </w:r>
      <w:proofErr w:type="spellStart"/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CustomerComm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09F9BD9E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{</w:t>
      </w:r>
    </w:p>
    <w:p w14:paraId="4CEC0ED2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_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2AB9FA89" w14:textId="5AA55B04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}</w:t>
      </w:r>
    </w:p>
    <w:p w14:paraId="3BCD1A5C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public bool </w:t>
      </w:r>
      <w:proofErr w:type="spellStart"/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SendMailToCustomer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467904ED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{</w:t>
      </w:r>
    </w:p>
    <w:p w14:paraId="2BBED935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string email = "cust123@abc.com";</w:t>
      </w:r>
    </w:p>
    <w:p w14:paraId="2A63B1B5" w14:textId="6E6959C2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string message = "Some Message";</w:t>
      </w:r>
    </w:p>
    <w:p w14:paraId="5686DE6D" w14:textId="568CB0D9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_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mailSender.SendMail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(email, message);</w:t>
      </w:r>
    </w:p>
    <w:p w14:paraId="0F0FEA1F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return true;</w:t>
      </w:r>
    </w:p>
    <w:p w14:paraId="709557AA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}</w:t>
      </w:r>
    </w:p>
    <w:p w14:paraId="2C50FBA3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26193261" w14:textId="39D25ED4" w:rsid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4EA9E430" w14:textId="77777777" w:rsid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2357642B" w14:textId="5B1152B8" w:rsidR="00C71316" w:rsidRDefault="00C71316" w:rsidP="00C71316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  <w:proofErr w:type="spellStart"/>
      <w:r w:rsidRPr="00C71316">
        <w:rPr>
          <w:rFonts w:eastAsia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CustomerCommTest.cs</w:t>
      </w:r>
      <w:proofErr w:type="spellEnd"/>
    </w:p>
    <w:p w14:paraId="7371FB9B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using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NUnit.Framework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76CE4CF6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using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Moq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2AC24334" w14:textId="7BE46B25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using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CustomerCommLib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7998F98E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namespace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CustomerComm.Tests</w:t>
      </w:r>
      <w:proofErr w:type="spellEnd"/>
    </w:p>
    <w:p w14:paraId="3A5642F2" w14:textId="285FBD0D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{</w:t>
      </w:r>
    </w:p>
    <w:p w14:paraId="1A530852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class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CustomerCommTest</w:t>
      </w:r>
      <w:proofErr w:type="spellEnd"/>
    </w:p>
    <w:p w14:paraId="7E72F36C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{</w:t>
      </w:r>
    </w:p>
    <w:p w14:paraId="27EEEC20" w14:textId="6404D4AC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private Mock&lt;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&gt;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mockMailSender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13E541D9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public void </w:t>
      </w:r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Init(</w:t>
      </w:r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5D1BDA7A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{</w:t>
      </w:r>
    </w:p>
    <w:p w14:paraId="10996073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mockMailSender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new Mock&lt;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IMailSender</w:t>
      </w:r>
      <w:proofErr w:type="spellEnd"/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&gt;(</w:t>
      </w:r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599A49A7" w14:textId="271B0614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}</w:t>
      </w:r>
    </w:p>
    <w:p w14:paraId="0F087BB0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public void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SendMailToCustomer_</w:t>
      </w:r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ReturnsTrue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537DD79E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{</w:t>
      </w:r>
    </w:p>
    <w:p w14:paraId="1DC5A995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 xml:space="preserve">            // Arrange</w:t>
      </w:r>
    </w:p>
    <w:p w14:paraId="43078328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mockMailSender</w:t>
      </w:r>
      <w:proofErr w:type="spellEnd"/>
    </w:p>
    <w:p w14:paraId="123F810E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    </w:t>
      </w:r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.Setup</w:t>
      </w:r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(x =&gt; </w:t>
      </w:r>
      <w:proofErr w:type="spellStart"/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x.SendMail</w:t>
      </w:r>
      <w:proofErr w:type="spellEnd"/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It.IsAny</w:t>
      </w:r>
      <w:proofErr w:type="spellEnd"/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&lt;string</w:t>
      </w:r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&gt;(</w:t>
      </w:r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), </w:t>
      </w:r>
      <w:proofErr w:type="spellStart"/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It.IsAny</w:t>
      </w:r>
      <w:proofErr w:type="spellEnd"/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&lt;string</w:t>
      </w:r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&gt;(</w:t>
      </w:r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)))</w:t>
      </w:r>
    </w:p>
    <w:p w14:paraId="1AA6BFAA" w14:textId="15FB7039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    </w:t>
      </w:r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.Returns</w:t>
      </w:r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(true);</w:t>
      </w:r>
    </w:p>
    <w:p w14:paraId="2B93FF57" w14:textId="3F65C074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CustomerComm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customer = new </w:t>
      </w:r>
      <w:proofErr w:type="spellStart"/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CustomerComm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mockMailSender.Object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67B781DF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// Act</w:t>
      </w:r>
    </w:p>
    <w:p w14:paraId="05760B0E" w14:textId="3D94F15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bool result = </w:t>
      </w:r>
      <w:proofErr w:type="spellStart"/>
      <w:proofErr w:type="gram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customer.SendMailToCustomer</w:t>
      </w:r>
      <w:proofErr w:type="spellEnd"/>
      <w:proofErr w:type="gram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();</w:t>
      </w:r>
    </w:p>
    <w:p w14:paraId="1C92CF76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// Assert</w:t>
      </w:r>
    </w:p>
    <w:p w14:paraId="472D9E42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</w:t>
      </w:r>
      <w:proofErr w:type="spellStart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Assert.IsTrue</w:t>
      </w:r>
      <w:proofErr w:type="spellEnd"/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(result);</w:t>
      </w:r>
    </w:p>
    <w:p w14:paraId="3C1D3340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}</w:t>
      </w:r>
    </w:p>
    <w:p w14:paraId="4743FFF5" w14:textId="77777777" w:rsidR="00C71316" w:rsidRP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3723FF31" w14:textId="16BF2E73" w:rsid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71316"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6D34AC35" w14:textId="77777777" w:rsidR="00C71316" w:rsidRDefault="00C71316" w:rsidP="00C71316">
      <w:pPr>
        <w:spacing w:after="0" w:line="240" w:lineRule="auto"/>
        <w:rPr>
          <w:rFonts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0016B304" w14:textId="6B3CB0E8" w:rsidR="00C71316" w:rsidRPr="00C71316" w:rsidRDefault="00C71316" w:rsidP="00C71316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</w:t>
      </w:r>
    </w:p>
    <w:p w14:paraId="5E2E7C34" w14:textId="77777777" w:rsidR="005F5157" w:rsidRDefault="005F5157"/>
    <w:p w14:paraId="28776DE4" w14:textId="3E4C37E6" w:rsidR="005F5157" w:rsidRDefault="00C71316">
      <w:r w:rsidRPr="00C71316">
        <w:drawing>
          <wp:inline distT="0" distB="0" distL="0" distR="0" wp14:anchorId="0D094A26" wp14:editId="6CBAEF4C">
            <wp:extent cx="4753155" cy="898468"/>
            <wp:effectExtent l="0" t="0" r="0" b="0"/>
            <wp:docPr id="31088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87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4329" cy="91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6566" w14:textId="5BEAE425" w:rsidR="00C71316" w:rsidRDefault="00C71316">
      <w:r w:rsidRPr="00C71316">
        <w:drawing>
          <wp:inline distT="0" distB="0" distL="0" distR="0" wp14:anchorId="5D3F41AC" wp14:editId="01B28050">
            <wp:extent cx="4779010" cy="1259456"/>
            <wp:effectExtent l="0" t="0" r="2540" b="0"/>
            <wp:docPr id="7712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58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769" cy="126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3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57"/>
    <w:rsid w:val="005F5157"/>
    <w:rsid w:val="007A685C"/>
    <w:rsid w:val="00C7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1435"/>
  <w15:chartTrackingRefBased/>
  <w15:docId w15:val="{CFD7D95A-451D-4480-ACBB-78541C58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2026-07-11T18:00:00Z</dcterms:created>
  <dcterms:modified xsi:type="dcterms:W3CDTF">2026-07-11T18:20:00Z</dcterms:modified>
</cp:coreProperties>
</file>