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1F5F1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Prompts for MINGUS Database Migration</w:t>
      </w:r>
    </w:p>
    <w:p w14:paraId="7C44D88B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DATABASE ASSESSMENT (Day 1)</w:t>
      </w:r>
    </w:p>
    <w:p w14:paraId="78343CF6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Create Database Assessment Script</w:t>
      </w:r>
    </w:p>
    <w:p w14:paraId="07139BF0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Python script called `assess_databases.py` that will analyze my current MINGUS SQLite databases and generate a comprehensive assessment report.</w:t>
      </w:r>
    </w:p>
    <w:p w14:paraId="1651EF53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0571246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7650071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Analyze these 5 databases: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mingus.db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business_intelligence.db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cache.db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performance_metrics.db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alerts.db</w:t>
      </w:r>
      <w:proofErr w:type="spellEnd"/>
    </w:p>
    <w:p w14:paraId="48CEAFF0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 each database, extract table names, schemas, and record counts</w:t>
      </w:r>
    </w:p>
    <w:p w14:paraId="3C406F91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Identify potential table name conflicts between databases</w:t>
      </w:r>
    </w:p>
    <w:p w14:paraId="0F04DE4D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 a JSON report with the assessment results</w:t>
      </w:r>
    </w:p>
    <w:p w14:paraId="48D0F488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error handling for missing databases</w:t>
      </w:r>
    </w:p>
    <w:p w14:paraId="1341E6F7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Print a summary to console showing total records per database</w:t>
      </w:r>
    </w:p>
    <w:p w14:paraId="6246583C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FB3F314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script should help me understand what data I have before migrating to PostgreSQL. Make it robust and handle cases where some databases might not exist.</w:t>
      </w:r>
    </w:p>
    <w:p w14:paraId="758114B6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Create Conflict Analysis Script</w:t>
      </w:r>
    </w:p>
    <w:p w14:paraId="74049123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Python script called `conflict_analysis.py` that analyzes potential conflicts when consolidating my 5 SQLite databases into a single PostgreSQL database.</w:t>
      </w:r>
    </w:p>
    <w:p w14:paraId="6E40D1D7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7BF1520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89A356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Read the assessment data from `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database_assessment.json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 (created by previous script)</w:t>
      </w:r>
    </w:p>
    <w:p w14:paraId="1EFEB264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Identify table name conflicts across different databases</w:t>
      </w:r>
    </w:p>
    <w:p w14:paraId="2C0E6C3D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Check for schema conflicts (same table name, different structures)</w:t>
      </w:r>
    </w:p>
    <w:p w14:paraId="405B25B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Suggest resolution strategies for conflicts</w:t>
      </w:r>
    </w:p>
    <w:p w14:paraId="03C1E6B9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 a conflict resolution plan</w:t>
      </w:r>
    </w:p>
    <w:p w14:paraId="40BCFE81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Output both console summary and detailed JSON report</w:t>
      </w:r>
    </w:p>
    <w:p w14:paraId="2D7C76A7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AE0ABB4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Focus on identifying issues that would prevent a clean migration, such as duplicate table names or incompatible schemas.</w:t>
      </w:r>
    </w:p>
    <w:p w14:paraId="3827D35C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92D03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AE44863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POSTGRESQL SCHEMA DESIGN (Day 2)</w:t>
      </w:r>
    </w:p>
    <w:p w14:paraId="52B9E13E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Create Unified PostgreSQL Schema</w:t>
      </w:r>
    </w:p>
    <w:p w14:paraId="4002FB4A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PostgreSQL schema file called `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unified_schema.sql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 for the MINGUS personal finance application.</w:t>
      </w:r>
    </w:p>
    <w:p w14:paraId="4D6F11B6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9074610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6717B09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Design for a financial wellness app targeting African American professionals</w:t>
      </w:r>
    </w:p>
    <w:p w14:paraId="12DDCC4D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core table categories:</w:t>
      </w:r>
    </w:p>
    <w:p w14:paraId="61F351BB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management (users,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user_profiles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E934FC5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Subscription/billing system (subscriptions,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feature_access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billing_history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468146F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data (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encrypted_financial_profiles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user_income_due_dates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user_expense_due_dates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27E48DF7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tracking (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user_health_checkins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health_spending_correlations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626F395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Career data (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job_security_analysis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1F5B4D1C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Analytics (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user_analytics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performance_metrics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CA9E49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System management (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system_alerts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important_dates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6CB26DC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4299893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 PostgreSQL-specific features:</w:t>
      </w:r>
    </w:p>
    <w:p w14:paraId="1ACF04DD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UUID primary keys</w:t>
      </w:r>
    </w:p>
    <w:p w14:paraId="12FA5460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JSONB for flexible data</w:t>
      </w:r>
    </w:p>
    <w:p w14:paraId="2883A24B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Proper foreign key relationships</w:t>
      </w:r>
    </w:p>
    <w:p w14:paraId="5CF5F2A8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Timestamps with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timezone</w:t>
      </w:r>
      <w:proofErr w:type="spellEnd"/>
    </w:p>
    <w:p w14:paraId="626B07F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Decimal types for financial data</w:t>
      </w:r>
    </w:p>
    <w:p w14:paraId="3F1CC4DA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Constraints and indexes</w:t>
      </w:r>
    </w:p>
    <w:p w14:paraId="4DB8B54A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20FA668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missing critical fields identified in the analysis:</w:t>
      </w:r>
    </w:p>
    <w:p w14:paraId="6D6FCB68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proofErr w:type="gram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first</w:t>
      </w:r>
      <w:proofErr w:type="gram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_name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last_name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zip_code</w:t>
      </w:r>
      <w:proofErr w:type="spellEnd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dependents in </w:t>
      </w:r>
      <w:proofErr w:type="spellStart"/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user_profiles</w:t>
      </w:r>
      <w:proofErr w:type="spellEnd"/>
    </w:p>
    <w:p w14:paraId="74DB36A2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Complete subscription management system</w:t>
      </w:r>
    </w:p>
    <w:p w14:paraId="18CBEDC0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access control with usage limits</w:t>
      </w:r>
    </w:p>
    <w:p w14:paraId="626C8CD4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Enhanced health and career tracking</w:t>
      </w:r>
    </w:p>
    <w:p w14:paraId="7963960D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C806648" w14:textId="77777777" w:rsidR="00ED188A" w:rsidRPr="00AB0974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B097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Make this production-ready with proper constraints, indexes, and relationships.</w:t>
      </w:r>
    </w:p>
    <w:p w14:paraId="64E0D835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Prompt 4: Create </w:t>
      </w:r>
      <w:proofErr w:type="spellStart"/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SQLAlchemy</w:t>
      </w:r>
      <w:proofErr w:type="spellEnd"/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Models</w:t>
      </w:r>
    </w:p>
    <w:p w14:paraId="20D3536E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Create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models in a `models/` directory that correspond to the PostgreSQL schema for the MINGUS application.</w:t>
      </w:r>
    </w:p>
    <w:p w14:paraId="66346532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31B1EE3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27C9746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separate model files: user.py, subscription.py, health.py, financial.py, analytics.py</w:t>
      </w:r>
    </w:p>
    <w:p w14:paraId="40C423BC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Use PostgreSQL-specific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types (UUID, JSONB, etc.)</w:t>
      </w:r>
    </w:p>
    <w:p w14:paraId="3F9BC2D5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proper relationships between models</w:t>
      </w:r>
    </w:p>
    <w:p w14:paraId="558E2F8F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validation methods and properties</w:t>
      </w:r>
    </w:p>
    <w:p w14:paraId="4AC3540B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critical models:</w:t>
      </w:r>
    </w:p>
    <w:p w14:paraId="427C14B2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(with profile relationship)</w:t>
      </w:r>
    </w:p>
    <w:p w14:paraId="2D32BD51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UserProfile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(with missing fields: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first_name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last_name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zip_code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dependents)</w:t>
      </w:r>
    </w:p>
    <w:p w14:paraId="0E959F4D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(new - for billing system)</w:t>
      </w:r>
    </w:p>
    <w:p w14:paraId="1D0CFC68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FeatureAccess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(new - for tier-based access control)</w:t>
      </w:r>
    </w:p>
    <w:p w14:paraId="163BD470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UserHealthCheckin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(enhanced health tracking)</w:t>
      </w:r>
    </w:p>
    <w:p w14:paraId="10517813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EncryptedFinancialProfile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(secure financial data)</w:t>
      </w:r>
    </w:p>
    <w:p w14:paraId="20782AE6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</w:t>
      </w:r>
      <w:proofErr w:type="spellStart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UserAnalytics</w:t>
      </w:r>
      <w:proofErr w:type="spellEnd"/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(business intelligence)</w:t>
      </w:r>
    </w:p>
    <w:p w14:paraId="3D1283A9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A51B686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an __init__.py file that imports all models and sets up the database connection</w:t>
      </w:r>
    </w:p>
    <w:p w14:paraId="7BD3FB22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methods for common operations (create, update, delete)</w:t>
      </w:r>
    </w:p>
    <w:p w14:paraId="0E5639FF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string representations and JSON serialization methods</w:t>
      </w:r>
    </w:p>
    <w:p w14:paraId="1CFB9BD1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B9572E5" w14:textId="77777777" w:rsidR="00ED188A" w:rsidRPr="00D14AE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14AE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Make these models production-ready with proper validation and security considerations.</w:t>
      </w:r>
    </w:p>
    <w:p w14:paraId="2F65B075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4ACA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B2F3651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DATA MIGRATION SCRIPTS (Day 2-3)</w:t>
      </w:r>
    </w:p>
    <w:p w14:paraId="0D43BC03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5: Create Data Migration System</w:t>
      </w:r>
    </w:p>
    <w:p w14:paraId="7A9078DB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data migration system to move data from my 5 SQLite databases to the new PostgreSQL database.</w:t>
      </w:r>
    </w:p>
    <w:p w14:paraId="13796B7D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41D4CB0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6313D134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a main migration class `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DatabaseMigrator</w:t>
      </w:r>
      <w:proofErr w:type="spellEnd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 in `data_migration.py`</w:t>
      </w:r>
    </w:p>
    <w:p w14:paraId="0A4DACDB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Handle these databases: 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mingus.db</w:t>
      </w:r>
      <w:proofErr w:type="spellEnd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business_intelligence.db</w:t>
      </w:r>
      <w:proofErr w:type="spellEnd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cache.db</w:t>
      </w:r>
      <w:proofErr w:type="spellEnd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performance_metrics.db</w:t>
      </w:r>
      <w:proofErr w:type="spellEnd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alerts.db</w:t>
      </w:r>
      <w:proofErr w:type="spellEnd"/>
    </w:p>
    <w:p w14:paraId="60ED15CA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Map SQLite tables to PostgreSQL equivalents</w:t>
      </w:r>
    </w:p>
    <w:p w14:paraId="0269C41F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 data type conversions (UUID, datetime, JSON)</w:t>
      </w:r>
    </w:p>
    <w:p w14:paraId="2E9595A8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field mapping for renamed/restructured fields</w:t>
      </w:r>
    </w:p>
    <w:p w14:paraId="3B9B10F2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 missing data gracefully</w:t>
      </w:r>
    </w:p>
    <w:p w14:paraId="46E5E643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 detailed logging and progress tracking</w:t>
      </w:r>
    </w:p>
    <w:p w14:paraId="7CBF63B7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rollback capabilities</w:t>
      </w:r>
    </w:p>
    <w:p w14:paraId="55615957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 migration reports</w:t>
      </w:r>
    </w:p>
    <w:p w14:paraId="12AD542C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E82CF3D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Key features needed:</w:t>
      </w:r>
    </w:p>
    <w:p w14:paraId="1B5513EE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SQLite to PostgreSQL connection management</w:t>
      </w:r>
    </w:p>
    <w:p w14:paraId="29EA50DA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Batch processing for large datasets</w:t>
      </w:r>
    </w:p>
    <w:p w14:paraId="1D2C884D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 validation during migration</w:t>
      </w:r>
    </w:p>
    <w:p w14:paraId="5075A1ED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Conflict resolution for duplicate data</w:t>
      </w:r>
    </w:p>
    <w:p w14:paraId="4BD1E487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 for encrypted financial data migration</w:t>
      </w:r>
    </w:p>
    <w:p w14:paraId="4E38EA4E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8819550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migrator should be able to run the entire migration automatically while providing detailed feedback on what's happening.</w:t>
      </w:r>
    </w:p>
    <w:p w14:paraId="1E4A1C3E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6: Create Migration Validation Script</w:t>
      </w:r>
    </w:p>
    <w:p w14:paraId="1C2A4BDF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validation script called `validate_migration.py` that verifies the database migration was successful.</w:t>
      </w:r>
    </w:p>
    <w:p w14:paraId="1DAD5938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E447D75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48DA940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Connect to the new PostgreSQL database</w:t>
      </w:r>
    </w:p>
    <w:p w14:paraId="09A2DB7D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all expected tables exist</w:t>
      </w:r>
    </w:p>
    <w:p w14:paraId="47CAF8B7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Check record counts match source databases</w:t>
      </w:r>
    </w:p>
    <w:p w14:paraId="50B4680F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 data integrity (foreign keys, constraints)</w:t>
      </w:r>
    </w:p>
    <w:p w14:paraId="3408F0A6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sample queries to ensure data is accessible</w:t>
      </w:r>
    </w:p>
    <w:p w14:paraId="5604EB0B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relationships between tables work correctly</w:t>
      </w:r>
    </w:p>
    <w:p w14:paraId="15B9DD90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Check for any data corruption or loss</w:t>
      </w:r>
    </w:p>
    <w:p w14:paraId="1675AB9E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 a comprehensive validation report</w:t>
      </w:r>
    </w:p>
    <w:p w14:paraId="3B4578C2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3367254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these specific tests:</w:t>
      </w:r>
    </w:p>
    <w:p w14:paraId="0ACD0824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profile completeness</w:t>
      </w:r>
    </w:p>
    <w:p w14:paraId="76BDF7DC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data integrity</w:t>
      </w:r>
    </w:p>
    <w:p w14:paraId="70DAA842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Health </w:t>
      </w:r>
      <w:proofErr w:type="spellStart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checkin</w:t>
      </w:r>
      <w:proofErr w:type="spellEnd"/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data accuracy</w:t>
      </w:r>
    </w:p>
    <w:p w14:paraId="0F75D734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system functionality</w:t>
      </w:r>
    </w:p>
    <w:p w14:paraId="36CD96AB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Feature access control validation</w:t>
      </w:r>
    </w:p>
    <w:p w14:paraId="081A017B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Performance benchmarking of key queries</w:t>
      </w:r>
    </w:p>
    <w:p w14:paraId="68B7799D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1C16322" w14:textId="77777777" w:rsidR="00ED188A" w:rsidRPr="003770F3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3770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Output both console results and a detailed JSON validation report.</w:t>
      </w:r>
    </w:p>
    <w:p w14:paraId="53050D28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5358B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3D69066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APPLICATION CONFIGURATION (Day 3-4)</w:t>
      </w:r>
    </w:p>
    <w:p w14:paraId="596E5CDD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7: Update Application Configuration</w:t>
      </w:r>
    </w:p>
    <w:p w14:paraId="79ED72E2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Update the MINGUS application configuration to use PostgreSQL instead of SQLite.</w:t>
      </w:r>
    </w:p>
    <w:p w14:paraId="255D37D2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433468A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3E25C80B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Create/update `config.py` with PostgreSQL connection strings</w:t>
      </w:r>
    </w:p>
    <w:p w14:paraId="4A781268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 both development (local) and production (Digital Ocean) environments</w:t>
      </w:r>
    </w:p>
    <w:p w14:paraId="7B66F366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proper connection pooling and SSL configuration</w:t>
      </w:r>
    </w:p>
    <w:p w14:paraId="3794852B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environment variable management for database credentials</w:t>
      </w:r>
    </w:p>
    <w:p w14:paraId="57C598DD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Configure </w:t>
      </w:r>
      <w:proofErr w:type="spellStart"/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for PostgreSQL optimization</w:t>
      </w:r>
    </w:p>
    <w:p w14:paraId="528632BF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backup and monitoring configuration</w:t>
      </w:r>
    </w:p>
    <w:p w14:paraId="0155A8C6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security configurations for production</w:t>
      </w:r>
    </w:p>
    <w:p w14:paraId="4E38702C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6342352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Key configurations needed:</w:t>
      </w:r>
    </w:p>
    <w:p w14:paraId="793BF633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Database URLs for different environments</w:t>
      </w:r>
    </w:p>
    <w:p w14:paraId="0C60F492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Connection pool settings optimized for financial app workload</w:t>
      </w:r>
    </w:p>
    <w:p w14:paraId="7E934A32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SSL/security settings for production</w:t>
      </w:r>
    </w:p>
    <w:p w14:paraId="7392531A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Logging configuration for database operations</w:t>
      </w:r>
    </w:p>
    <w:p w14:paraId="4F8AFEDC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Performance tuning parameters</w:t>
      </w:r>
    </w:p>
    <w:p w14:paraId="226025D9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D98CD32" w14:textId="77777777" w:rsidR="00ED188A" w:rsidRPr="00091859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091859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Make this production-ready with proper security and performance considerations.</w:t>
      </w:r>
    </w:p>
    <w:p w14:paraId="4A04EF6C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8: Create Database Initialization System</w:t>
      </w:r>
    </w:p>
    <w:p w14:paraId="3A61F088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database initialization system that sets up the PostgreSQL database with initial data and configurations.</w:t>
      </w:r>
    </w:p>
    <w:p w14:paraId="5A555344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6684AF2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3A0FE754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`init_db.py` script that initializes the database</w:t>
      </w:r>
    </w:p>
    <w:p w14:paraId="0F2A4AF3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Set up all tables using </w:t>
      </w:r>
      <w:proofErr w:type="spellStart"/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models</w:t>
      </w:r>
    </w:p>
    <w:p w14:paraId="648A000D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default subscription tiers (Budget $10, Mid-tier $20, Professional $50)</w:t>
      </w:r>
    </w:p>
    <w:p w14:paraId="1D30E045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Initialize feature access configurations</w:t>
      </w:r>
    </w:p>
    <w:p w14:paraId="77187FF8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default system settings</w:t>
      </w:r>
    </w:p>
    <w:p w14:paraId="01F2432F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admin user if needed</w:t>
      </w:r>
    </w:p>
    <w:p w14:paraId="46081FBD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data seeding for testing</w:t>
      </w:r>
    </w:p>
    <w:p w14:paraId="40B6824F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database health checks</w:t>
      </w:r>
    </w:p>
    <w:p w14:paraId="34B1E9B7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85FE33B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initialization should:</w:t>
      </w:r>
    </w:p>
    <w:p w14:paraId="019D086F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all tables and relationships</w:t>
      </w:r>
    </w:p>
    <w:p w14:paraId="00592E12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Populate pricing tiers with proper features and limits</w:t>
      </w:r>
    </w:p>
    <w:p w14:paraId="78490E4D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feature access control rules</w:t>
      </w:r>
    </w:p>
    <w:p w14:paraId="25B69A4B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system defaults</w:t>
      </w:r>
    </w:p>
    <w:p w14:paraId="6949F60D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everything is working correctly</w:t>
      </w:r>
    </w:p>
    <w:p w14:paraId="55714383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537DCEA" w14:textId="77777777" w:rsidR="00ED188A" w:rsidRPr="00E92EDA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ED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should be idempotent - safe to run multiple times without causing issues.</w:t>
      </w:r>
    </w:p>
    <w:p w14:paraId="7B230586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97F45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997E416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TESTING &amp; PERFORMANCE (Day 4-5)</w:t>
      </w:r>
    </w:p>
    <w:p w14:paraId="2315E3F4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9: Create Performance Testing Suite</w:t>
      </w:r>
    </w:p>
    <w:p w14:paraId="19D6D7D1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performance testing suite for the new PostgreSQL database setup.</w:t>
      </w:r>
    </w:p>
    <w:p w14:paraId="62222E09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44D098D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A7450D9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`performance_test.py` with realistic MINGUS application queries</w:t>
      </w:r>
    </w:p>
    <w:p w14:paraId="4B4E5A8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these key operations:</w:t>
      </w:r>
    </w:p>
    <w:p w14:paraId="17F350F3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User registration and login</w:t>
      </w:r>
    </w:p>
    <w:p w14:paraId="6C75295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Financial profile updates</w:t>
      </w:r>
    </w:p>
    <w:p w14:paraId="65BF7E6A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Health </w:t>
      </w:r>
      <w:proofErr w:type="spellStart"/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checkin</w:t>
      </w:r>
      <w:proofErr w:type="spellEnd"/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submissions</w:t>
      </w:r>
    </w:p>
    <w:p w14:paraId="7E618EE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Cash flow calculations</w:t>
      </w:r>
    </w:p>
    <w:p w14:paraId="7FB54C4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Income comparison queries</w:t>
      </w:r>
    </w:p>
    <w:p w14:paraId="693C178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Subscription status checks</w:t>
      </w:r>
    </w:p>
    <w:p w14:paraId="415FB13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Feature access validation</w:t>
      </w:r>
    </w:p>
    <w:p w14:paraId="0F1E9201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2D3EFF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these test scenarios:</w:t>
      </w:r>
    </w:p>
    <w:p w14:paraId="37AA2BD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Single user operations</w:t>
      </w:r>
    </w:p>
    <w:p w14:paraId="16602DF9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Concurrent user simulation</w:t>
      </w:r>
    </w:p>
    <w:p w14:paraId="02D067A7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Bulk data operations</w:t>
      </w:r>
    </w:p>
    <w:p w14:paraId="10251C01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Complex analytical queries</w:t>
      </w:r>
    </w:p>
    <w:p w14:paraId="7AB01DE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Database under load</w:t>
      </w:r>
    </w:p>
    <w:p w14:paraId="5177A84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67F1D07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Measure and report:</w:t>
      </w:r>
    </w:p>
    <w:p w14:paraId="05899E11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Query execution times</w:t>
      </w:r>
    </w:p>
    <w:p w14:paraId="0B81A3D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Connection pool performance</w:t>
      </w:r>
    </w:p>
    <w:p w14:paraId="0777CC73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Memory usage</w:t>
      </w:r>
    </w:p>
    <w:p w14:paraId="19EAFA9F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CPU utilization</w:t>
      </w:r>
    </w:p>
    <w:p w14:paraId="669D6AF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* Concurrent user capacity</w:t>
      </w:r>
    </w:p>
    <w:p w14:paraId="401E8C2F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EF4AEDA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Target performance: &lt;500ms for 95% of queries, support for 100+ concurrent users.</w:t>
      </w:r>
    </w:p>
    <w:p w14:paraId="3BE4E1D9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Generate detailed performance reports with recommendations for optimization.</w:t>
      </w:r>
    </w:p>
    <w:p w14:paraId="56B91706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10: Create Migration Testing Script</w:t>
      </w:r>
    </w:p>
    <w:p w14:paraId="15B52F2D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testing script called `test_migration.py` that validates the entire migration and new database setup.</w:t>
      </w:r>
    </w:p>
    <w:p w14:paraId="62DF9DB3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7B1B96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3821F13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data integrity between old SQLite and new PostgreSQL</w:t>
      </w:r>
    </w:p>
    <w:p w14:paraId="0930AF0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all user data migrated correctly</w:t>
      </w:r>
    </w:p>
    <w:p w14:paraId="2BB7F27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subscription system functionality</w:t>
      </w:r>
    </w:p>
    <w:p w14:paraId="4ADDA54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 feature access control</w:t>
      </w:r>
    </w:p>
    <w:p w14:paraId="341AA422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financial calculations work correctly</w:t>
      </w:r>
    </w:p>
    <w:p w14:paraId="7D17722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health tracking system</w:t>
      </w:r>
    </w:p>
    <w:p w14:paraId="07845A02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all API endpoints with new database</w:t>
      </w:r>
    </w:p>
    <w:p w14:paraId="7B7DA59C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automated regression testing</w:t>
      </w:r>
    </w:p>
    <w:p w14:paraId="1E475C4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2AC5E39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categories:</w:t>
      </w:r>
    </w:p>
    <w:p w14:paraId="19A7744C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 consistency tests</w:t>
      </w:r>
    </w:p>
    <w:p w14:paraId="482534F1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Functional tests for key features</w:t>
      </w:r>
    </w:p>
    <w:p w14:paraId="566CD74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Performance regression tests</w:t>
      </w:r>
    </w:p>
    <w:p w14:paraId="288B441D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Security validation tests</w:t>
      </w:r>
    </w:p>
    <w:p w14:paraId="01C0E26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workflow end-to-end tests</w:t>
      </w:r>
    </w:p>
    <w:p w14:paraId="5FBA696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D6A620D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script should run automatically and generate a pass/fail report for each test category. Include detailed error reporting for any failures.</w:t>
      </w:r>
    </w:p>
    <w:p w14:paraId="454037BB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9A95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A6E4D0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PRODUCTION DEPLOYMENT (Day 5-7)</w:t>
      </w:r>
    </w:p>
    <w:p w14:paraId="5CA4DE45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11: Create Digital Ocean Deployment Configuration</w:t>
      </w:r>
    </w:p>
    <w:p w14:paraId="3BEFEDAF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deployment configuration files for deploying MINGUS to Digital Ocean App Platform with the new PostgreSQL database.</w:t>
      </w:r>
    </w:p>
    <w:p w14:paraId="7E7E2CA2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9834FC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D98EBD9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`app-</w:t>
      </w:r>
      <w:proofErr w:type="spellStart"/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spec.yaml</w:t>
      </w:r>
      <w:proofErr w:type="spellEnd"/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 for Digital Ocean App Platform deployment</w:t>
      </w:r>
    </w:p>
    <w:p w14:paraId="7E9CBA2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environment variables for production database connection</w:t>
      </w:r>
    </w:p>
    <w:p w14:paraId="5D9E273C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proper scaling and resource allocation</w:t>
      </w:r>
    </w:p>
    <w:p w14:paraId="17540423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health checks and monitoring</w:t>
      </w:r>
    </w:p>
    <w:p w14:paraId="0D2F764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SSL/security settings</w:t>
      </w:r>
    </w:p>
    <w:p w14:paraId="70DA3BAA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automated deployments from GitHub</w:t>
      </w:r>
    </w:p>
    <w:p w14:paraId="7F2FE4D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B6ADE2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Key components:</w:t>
      </w:r>
    </w:p>
    <w:p w14:paraId="7DD9541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Web service configuration optimized for Python/Flask app</w:t>
      </w:r>
    </w:p>
    <w:p w14:paraId="157C9D34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Database connection to Digital Ocean Managed PostgreSQL</w:t>
      </w:r>
    </w:p>
    <w:p w14:paraId="68A77E13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Environment variable management</w:t>
      </w:r>
    </w:p>
    <w:p w14:paraId="7C9C82DA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Security configurations</w:t>
      </w:r>
    </w:p>
    <w:p w14:paraId="1B54F13D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Monitoring and logging setup</w:t>
      </w:r>
    </w:p>
    <w:p w14:paraId="24B7775F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Backup and disaster recovery</w:t>
      </w:r>
    </w:p>
    <w:p w14:paraId="2D6B328F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47F508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Make this production-ready with proper security, monitoring, and scaling capabilities.</w:t>
      </w:r>
    </w:p>
    <w:p w14:paraId="2340DD7A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12: Create Production Migration Script</w:t>
      </w:r>
    </w:p>
    <w:p w14:paraId="0A7D5F0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production-safe migration script called `production_migration.py` that safely migrates data to the live Digital Ocean PostgreSQL database.</w:t>
      </w:r>
    </w:p>
    <w:p w14:paraId="06B32A8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272F2C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ED89A8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Connect to Digital Ocean Managed PostgreSQL</w:t>
      </w:r>
    </w:p>
    <w:p w14:paraId="46AE006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comprehensive backup procedures</w:t>
      </w:r>
    </w:p>
    <w:p w14:paraId="1C51EF1F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zero-downtime migration strategy</w:t>
      </w:r>
    </w:p>
    <w:p w14:paraId="0E4F363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rollback capabilities</w:t>
      </w:r>
    </w:p>
    <w:p w14:paraId="0FE0313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extensive logging and monitoring</w:t>
      </w:r>
    </w:p>
    <w:p w14:paraId="26CD55F7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SSL connections and security</w:t>
      </w:r>
    </w:p>
    <w:p w14:paraId="2E679AAE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database performance post-migration</w:t>
      </w:r>
    </w:p>
    <w:p w14:paraId="57A5D6A8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028D5E2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Safety features:</w:t>
      </w:r>
    </w:p>
    <w:p w14:paraId="09A1F35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Pre-migration database backup</w:t>
      </w:r>
    </w:p>
    <w:p w14:paraId="2500A82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Transaction-based migration with rollback</w:t>
      </w:r>
    </w:p>
    <w:p w14:paraId="253F69FC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 validation at each step</w:t>
      </w:r>
    </w:p>
    <w:p w14:paraId="0CD1BA86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Performance monitoring during migration</w:t>
      </w:r>
    </w:p>
    <w:p w14:paraId="64ED4F37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Automated rollback on failure</w:t>
      </w:r>
    </w:p>
    <w:p w14:paraId="7F04D515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Post-migration validation</w:t>
      </w:r>
    </w:p>
    <w:p w14:paraId="776F7A3D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AB180DB" w14:textId="77777777" w:rsidR="00ED188A" w:rsidRPr="008923A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8923A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script will handle the final migration to production and must be extremely reliable and safe.</w:t>
      </w:r>
    </w:p>
    <w:p w14:paraId="56A90D6D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13: Create Post-Migration Cleanup System</w:t>
      </w:r>
    </w:p>
    <w:p w14:paraId="2E74ED7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cleanup and maintenance system for after the database migration is complete.</w:t>
      </w:r>
    </w:p>
    <w:p w14:paraId="56C679B2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737737D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556435F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`cleanup_migration.py` for post-migration tasks</w:t>
      </w:r>
    </w:p>
    <w:p w14:paraId="19637FDC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Backup old SQLite databases safely</w:t>
      </w:r>
    </w:p>
    <w:p w14:paraId="192CE76D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Clean up temporary migration files</w:t>
      </w:r>
    </w:p>
    <w:p w14:paraId="6AB70588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ongoing database maintenance tasks</w:t>
      </w:r>
    </w:p>
    <w:p w14:paraId="0A5C1072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Configure monitoring and alerting</w:t>
      </w:r>
    </w:p>
    <w:p w14:paraId="08EF9752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database health check system</w:t>
      </w:r>
    </w:p>
    <w:p w14:paraId="6A8CD73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automated backup verification</w:t>
      </w:r>
    </w:p>
    <w:p w14:paraId="38293C30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0F6C3CC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Include:</w:t>
      </w:r>
    </w:p>
    <w:p w14:paraId="35C2321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Automated backup of old databases</w:t>
      </w:r>
    </w:p>
    <w:p w14:paraId="7608730B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Cleanup of migration artifacts</w:t>
      </w:r>
    </w:p>
    <w:p w14:paraId="3D32734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Database optimization and indexing</w:t>
      </w:r>
    </w:p>
    <w:p w14:paraId="537CE4B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Monitoring setup for production</w:t>
      </w:r>
    </w:p>
    <w:p w14:paraId="795F720F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Documentation of new database structure</w:t>
      </w:r>
    </w:p>
    <w:p w14:paraId="5DA7960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Maintenance procedures and schedules</w:t>
      </w:r>
    </w:p>
    <w:p w14:paraId="01331F4D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1448C84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This should ensure the new PostgreSQL system runs smoothly in production with proper monitoring and maintenance.</w:t>
      </w:r>
    </w:p>
    <w:p w14:paraId="5DCF58A1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F54BA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87F210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7: INTEGRATION &amp; VERIFICATION (Day 6-7)</w:t>
      </w:r>
    </w:p>
    <w:p w14:paraId="585E429A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14: Update Application Routes and Services</w:t>
      </w:r>
    </w:p>
    <w:p w14:paraId="332DF24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Update all MINGUS application routes and services to work with the new PostgreSQL database and consolidated schema.</w:t>
      </w:r>
    </w:p>
    <w:p w14:paraId="04B4499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377D763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778EA6E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Update all Flask routes to use new </w:t>
      </w:r>
      <w:proofErr w:type="spellStart"/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models</w:t>
      </w:r>
    </w:p>
    <w:p w14:paraId="36A6307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Modify authentication system for PostgreSQL</w:t>
      </w:r>
    </w:p>
    <w:p w14:paraId="209DBD11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Update subscription and billing integration</w:t>
      </w:r>
    </w:p>
    <w:p w14:paraId="5E6AF05E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Modify health </w:t>
      </w:r>
      <w:proofErr w:type="spellStart"/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checkin</w:t>
      </w:r>
      <w:proofErr w:type="spellEnd"/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system</w:t>
      </w:r>
    </w:p>
    <w:p w14:paraId="4794330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Update financial analysis services</w:t>
      </w:r>
    </w:p>
    <w:p w14:paraId="1B761DBC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Integrate feature access control throughout the app</w:t>
      </w:r>
    </w:p>
    <w:p w14:paraId="1D5F83C0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Update API endpoints for new schema</w:t>
      </w:r>
    </w:p>
    <w:p w14:paraId="744E170B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2D6E6F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Key areas to update:</w:t>
      </w:r>
    </w:p>
    <w:p w14:paraId="3967C08A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registration and profile management</w:t>
      </w:r>
    </w:p>
    <w:p w14:paraId="5C523F21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and billing workflows</w:t>
      </w:r>
    </w:p>
    <w:p w14:paraId="5A4CBC63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Health tracking and correlation services</w:t>
      </w:r>
    </w:p>
    <w:p w14:paraId="4CE4154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planning and forecasting</w:t>
      </w:r>
    </w:p>
    <w:p w14:paraId="6511338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Career advancement features</w:t>
      </w:r>
    </w:p>
    <w:p w14:paraId="5FF2FA71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Analytics and reporting</w:t>
      </w:r>
    </w:p>
    <w:p w14:paraId="077E9B91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F22CD5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Ensure all existing functionality works with the new database while maintaining API compatibility.</w:t>
      </w:r>
    </w:p>
    <w:p w14:paraId="152C36E9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15: Create End-to-End Testing Suite</w:t>
      </w:r>
    </w:p>
    <w:p w14:paraId="5C4333E0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end-to-end testing suite called `e2e_tests.py` that validates the entire MINGUS application with the new PostgreSQL database.</w:t>
      </w:r>
    </w:p>
    <w:p w14:paraId="192A112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DE1243D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13829E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complete user workflows from registration to advanced features</w:t>
      </w:r>
    </w:p>
    <w:p w14:paraId="22AC5292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 subscription signup and billing</w:t>
      </w:r>
    </w:p>
    <w:p w14:paraId="47E861BD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Test health </w:t>
      </w:r>
      <w:proofErr w:type="spellStart"/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checkin</w:t>
      </w:r>
      <w:proofErr w:type="spellEnd"/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and correlation features</w:t>
      </w:r>
    </w:p>
    <w:p w14:paraId="38FA5A11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Verify financial planning and forecasting</w:t>
      </w:r>
    </w:p>
    <w:p w14:paraId="775DFFCF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income comparison lead magnet</w:t>
      </w:r>
    </w:p>
    <w:p w14:paraId="6C2BACE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 feature access control</w:t>
      </w:r>
    </w:p>
    <w:p w14:paraId="6294C16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API endpoints</w:t>
      </w:r>
    </w:p>
    <w:p w14:paraId="7FCC8220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browser automation tests if needed</w:t>
      </w:r>
    </w:p>
    <w:p w14:paraId="63A9138A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85F702B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scenarios:</w:t>
      </w:r>
    </w:p>
    <w:p w14:paraId="305F1610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New user registration and onboarding</w:t>
      </w:r>
    </w:p>
    <w:p w14:paraId="4ADE21A1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Subscription tier selection and payment</w:t>
      </w:r>
    </w:p>
    <w:p w14:paraId="46BCF1B5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Health data entry and insights</w:t>
      </w:r>
    </w:p>
    <w:p w14:paraId="59918CE3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Financial goal setting and tracking</w:t>
      </w:r>
    </w:p>
    <w:p w14:paraId="3FD6BC07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Career advancement features</w:t>
      </w:r>
    </w:p>
    <w:p w14:paraId="2BF8310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Administrative functions</w:t>
      </w:r>
    </w:p>
    <w:p w14:paraId="6B7DED9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91103C9" w14:textId="77777777" w:rsidR="00ED188A" w:rsidRPr="00DF328F" w:rsidRDefault="00ED188A" w:rsidP="00ED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F328F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test suite should simulate real user behavior and validate that all features work correctly with the new database system. Include performance testing under realistic user loads.</w:t>
      </w:r>
    </w:p>
    <w:p w14:paraId="7CCB23F0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8D96A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2E99F0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EXECUTION ORDER</w:t>
      </w:r>
    </w:p>
    <w:p w14:paraId="4ED44775" w14:textId="77777777" w:rsidR="00ED188A" w:rsidRPr="00ED188A" w:rsidRDefault="00ED188A" w:rsidP="00ED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these prompts into Cursor in sequence:</w:t>
      </w:r>
    </w:p>
    <w:p w14:paraId="40C620FB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1:</w:t>
      </w:r>
    </w:p>
    <w:p w14:paraId="0BEC0FFC" w14:textId="77777777" w:rsidR="00ED188A" w:rsidRPr="00ED188A" w:rsidRDefault="00ED188A" w:rsidP="00ED1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 (Database Assessment)</w:t>
      </w:r>
    </w:p>
    <w:p w14:paraId="7A2DDF01" w14:textId="77777777" w:rsidR="00ED188A" w:rsidRPr="00ED188A" w:rsidRDefault="00ED188A" w:rsidP="00ED1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2 (Conflict Analysis)</w:t>
      </w:r>
    </w:p>
    <w:p w14:paraId="4CD12CDD" w14:textId="77777777" w:rsidR="00ED188A" w:rsidRPr="00ED188A" w:rsidRDefault="00ED188A" w:rsidP="00ED1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3 (PostgreSQL Schema)</w:t>
      </w:r>
    </w:p>
    <w:p w14:paraId="0FB2EBBC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2:</w:t>
      </w:r>
    </w:p>
    <w:p w14:paraId="5E0A4FC8" w14:textId="77777777" w:rsidR="00ED188A" w:rsidRPr="00ED188A" w:rsidRDefault="00ED188A" w:rsidP="00ED1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4 (</w:t>
      </w:r>
      <w:proofErr w:type="spellStart"/>
      <w:r w:rsidRPr="00ED188A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Models)</w:t>
      </w:r>
    </w:p>
    <w:p w14:paraId="4CA3863E" w14:textId="77777777" w:rsidR="00ED188A" w:rsidRPr="00ED188A" w:rsidRDefault="00ED188A" w:rsidP="00ED1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5 (Data Migration System)</w:t>
      </w:r>
    </w:p>
    <w:p w14:paraId="3861E984" w14:textId="77777777" w:rsidR="00ED188A" w:rsidRPr="00ED188A" w:rsidRDefault="00ED188A" w:rsidP="00ED1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6 (Migration Validation)</w:t>
      </w:r>
    </w:p>
    <w:p w14:paraId="1F48437F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3:</w:t>
      </w:r>
    </w:p>
    <w:p w14:paraId="3252311C" w14:textId="77777777" w:rsidR="00ED188A" w:rsidRPr="00ED188A" w:rsidRDefault="00ED188A" w:rsidP="00ED1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7 (Application Configuration)</w:t>
      </w:r>
    </w:p>
    <w:p w14:paraId="1632CE13" w14:textId="77777777" w:rsidR="00ED188A" w:rsidRPr="00ED188A" w:rsidRDefault="00ED188A" w:rsidP="00ED1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8 (Database Initialization)</w:t>
      </w:r>
    </w:p>
    <w:p w14:paraId="36186CA5" w14:textId="77777777" w:rsidR="00ED188A" w:rsidRPr="00ED188A" w:rsidRDefault="00ED188A" w:rsidP="00ED1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9 (Performance Testing)</w:t>
      </w:r>
    </w:p>
    <w:p w14:paraId="620CC331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4:</w:t>
      </w:r>
    </w:p>
    <w:p w14:paraId="1EA9130F" w14:textId="77777777" w:rsidR="00ED188A" w:rsidRPr="00ED188A" w:rsidRDefault="00ED188A" w:rsidP="00ED1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10 (Migration Testing)</w:t>
      </w:r>
    </w:p>
    <w:p w14:paraId="574CDB46" w14:textId="77777777" w:rsidR="00ED188A" w:rsidRPr="00ED188A" w:rsidRDefault="00ED188A" w:rsidP="00ED1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11 (Digital Ocean Deployment)</w:t>
      </w:r>
    </w:p>
    <w:p w14:paraId="3A84E871" w14:textId="77777777" w:rsidR="00ED188A" w:rsidRPr="00ED188A" w:rsidRDefault="00ED188A" w:rsidP="00ED1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12 (Production Migration)</w:t>
      </w:r>
    </w:p>
    <w:p w14:paraId="17D612FE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5:</w:t>
      </w:r>
    </w:p>
    <w:p w14:paraId="0AA348E2" w14:textId="77777777" w:rsidR="00ED188A" w:rsidRPr="00ED188A" w:rsidRDefault="00ED188A" w:rsidP="00ED1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13 (Post-Migration Cleanup)</w:t>
      </w:r>
    </w:p>
    <w:p w14:paraId="352FB8D4" w14:textId="77777777" w:rsidR="00ED188A" w:rsidRPr="00ED188A" w:rsidRDefault="00ED188A" w:rsidP="00ED1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14 (Application Integration)</w:t>
      </w:r>
    </w:p>
    <w:p w14:paraId="02D275BC" w14:textId="77777777" w:rsidR="00ED188A" w:rsidRPr="00ED188A" w:rsidRDefault="00ED188A" w:rsidP="00ED1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Prompt 15 (End-to-End Testing)</w:t>
      </w:r>
    </w:p>
    <w:p w14:paraId="5EFB632B" w14:textId="77777777" w:rsidR="00ED188A" w:rsidRPr="00ED188A" w:rsidRDefault="009956A3" w:rsidP="00ED18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D9F1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185977" w14:textId="77777777" w:rsidR="00ED188A" w:rsidRPr="00ED188A" w:rsidRDefault="00ED188A" w:rsidP="00ED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188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ED18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VALIDATION</w:t>
      </w:r>
    </w:p>
    <w:p w14:paraId="5A2D09D6" w14:textId="77777777" w:rsidR="00ED188A" w:rsidRPr="00ED188A" w:rsidRDefault="00ED188A" w:rsidP="00ED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kern w:val="0"/>
          <w14:ligatures w14:val="none"/>
        </w:rPr>
        <w:t>After completing all prompts, you should have:</w:t>
      </w:r>
    </w:p>
    <w:p w14:paraId="0CDF4E42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Single PostgreSQL database replacing 5 SQLite databases</w:t>
      </w:r>
    </w:p>
    <w:p w14:paraId="6DC9E296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subscription and billing system</w:t>
      </w:r>
    </w:p>
    <w:p w14:paraId="75067F90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user profiles with missing critical fields</w:t>
      </w:r>
    </w:p>
    <w:p w14:paraId="1558A6E2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deployment on Digital Ocean</w:t>
      </w:r>
    </w:p>
    <w:p w14:paraId="0506F16A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and validation</w:t>
      </w:r>
    </w:p>
    <w:p w14:paraId="766823A8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Zero data loss during migration</w:t>
      </w:r>
    </w:p>
    <w:p w14:paraId="142CCE0F" w14:textId="77777777" w:rsidR="00ED188A" w:rsidRPr="00ED188A" w:rsidRDefault="00ED188A" w:rsidP="00ED1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D188A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meeting &lt;500ms query targets</w:t>
      </w:r>
    </w:p>
    <w:p w14:paraId="15E9C9D4" w14:textId="77777777" w:rsidR="00ED188A" w:rsidRPr="00ED188A" w:rsidRDefault="00ED188A" w:rsidP="00ED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gets you from "95% complete" to "production-ready with revenue generation capability" in 5-7 days.</w:t>
      </w:r>
    </w:p>
    <w:p w14:paraId="4A00687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6587"/>
    <w:multiLevelType w:val="multilevel"/>
    <w:tmpl w:val="6BC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5B6B"/>
    <w:multiLevelType w:val="multilevel"/>
    <w:tmpl w:val="BD3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4F55"/>
    <w:multiLevelType w:val="multilevel"/>
    <w:tmpl w:val="7A28F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94FBB"/>
    <w:multiLevelType w:val="multilevel"/>
    <w:tmpl w:val="14788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2091D"/>
    <w:multiLevelType w:val="multilevel"/>
    <w:tmpl w:val="B1AA47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D590F"/>
    <w:multiLevelType w:val="multilevel"/>
    <w:tmpl w:val="CBBED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826279">
    <w:abstractNumId w:val="0"/>
  </w:num>
  <w:num w:numId="2" w16cid:durableId="159539079">
    <w:abstractNumId w:val="2"/>
  </w:num>
  <w:num w:numId="3" w16cid:durableId="1871258044">
    <w:abstractNumId w:val="5"/>
  </w:num>
  <w:num w:numId="4" w16cid:durableId="2026055122">
    <w:abstractNumId w:val="4"/>
  </w:num>
  <w:num w:numId="5" w16cid:durableId="1191844131">
    <w:abstractNumId w:val="3"/>
  </w:num>
  <w:num w:numId="6" w16cid:durableId="135916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8A"/>
    <w:rsid w:val="00035225"/>
    <w:rsid w:val="00091859"/>
    <w:rsid w:val="00215A64"/>
    <w:rsid w:val="003770F3"/>
    <w:rsid w:val="006A665E"/>
    <w:rsid w:val="008923AF"/>
    <w:rsid w:val="008C7AA7"/>
    <w:rsid w:val="009956A3"/>
    <w:rsid w:val="009F5B20"/>
    <w:rsid w:val="00A61488"/>
    <w:rsid w:val="00AB0974"/>
    <w:rsid w:val="00D14AEF"/>
    <w:rsid w:val="00DF328F"/>
    <w:rsid w:val="00E45E03"/>
    <w:rsid w:val="00E92EDA"/>
    <w:rsid w:val="00ED188A"/>
    <w:rsid w:val="00E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625A"/>
  <w15:chartTrackingRefBased/>
  <w15:docId w15:val="{4B0E75AD-75CC-A34A-B52E-773979AE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18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18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2025-07-24T19:21:00Z</dcterms:created>
  <dcterms:modified xsi:type="dcterms:W3CDTF">2025-07-25T00:11:00Z</dcterms:modified>
</cp:coreProperties>
</file>