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039E" w14:textId="77777777" w:rsidR="00763304" w:rsidRPr="00763304" w:rsidRDefault="00763304" w:rsidP="0076330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MINGUS APPLICATION STATUS UPDATE COMPLETE</w:t>
      </w:r>
    </w:p>
    <w:p w14:paraId="5518BA39" w14:textId="77777777" w:rsidR="00763304" w:rsidRPr="00763304" w:rsidRDefault="00763304" w:rsidP="007633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I've created a comprehensive status update for your Mingus application that includes:</w:t>
      </w:r>
    </w:p>
    <w:p w14:paraId="30ACFB91" w14:textId="77777777" w:rsidR="00763304" w:rsidRPr="00763304" w:rsidRDefault="00763304" w:rsidP="0076330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 Current State:</w:t>
      </w:r>
    </w:p>
    <w:p w14:paraId="773BC1DD" w14:textId="77777777" w:rsidR="00763304" w:rsidRPr="00763304" w:rsidRDefault="00763304" w:rsidP="00763304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87.5/100 (Excellent!)</w:t>
      </w:r>
    </w:p>
    <w:p w14:paraId="4A893378" w14:textId="77777777" w:rsidR="00763304" w:rsidRPr="00763304" w:rsidRDefault="00763304" w:rsidP="00763304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Score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Perfect (25.0/25)</w:t>
      </w:r>
    </w:p>
    <w:p w14:paraId="0C8869EC" w14:textId="77777777" w:rsidR="00763304" w:rsidRPr="00763304" w:rsidRDefault="00763304" w:rsidP="00763304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 Conditional approval for deployment</w:t>
      </w:r>
    </w:p>
    <w:p w14:paraId="685448B7" w14:textId="77777777" w:rsidR="00763304" w:rsidRPr="00763304" w:rsidRDefault="00763304" w:rsidP="00763304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 Medium-Low</w:t>
      </w:r>
    </w:p>
    <w:p w14:paraId="04768759" w14:textId="77777777" w:rsidR="00763304" w:rsidRPr="00763304" w:rsidRDefault="00763304" w:rsidP="0076330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6330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🚨</w:t>
      </w:r>
      <w:r w:rsidRPr="00763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High Priority Missing Items (5 Critical):</w:t>
      </w:r>
    </w:p>
    <w:p w14:paraId="52332644" w14:textId="77777777" w:rsidR="00763304" w:rsidRPr="00763304" w:rsidRDefault="00763304" w:rsidP="00763304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Profile Completion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 Missing basic fields (</w:t>
      </w:r>
      <w:proofErr w:type="spellStart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>, </w:t>
      </w:r>
      <w:proofErr w:type="spellStart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>zip_code</w:t>
      </w:r>
      <w:proofErr w:type="spellEnd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0F4FDCBE" w14:textId="77777777" w:rsidR="00763304" w:rsidRPr="00763304" w:rsidRDefault="00763304" w:rsidP="00763304">
      <w:pPr>
        <w:numPr>
          <w:ilvl w:val="0"/>
          <w:numId w:val="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Blocks user onboarding and personalization</w:t>
      </w:r>
    </w:p>
    <w:p w14:paraId="05D416EE" w14:textId="77777777" w:rsidR="00763304" w:rsidRPr="00763304" w:rsidRDefault="00763304" w:rsidP="00763304">
      <w:pPr>
        <w:numPr>
          <w:ilvl w:val="0"/>
          <w:numId w:val="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 $5,000 - $8,000</w:t>
      </w:r>
    </w:p>
    <w:p w14:paraId="34805AE4" w14:textId="77777777" w:rsidR="00763304" w:rsidRPr="00763304" w:rsidRDefault="00763304" w:rsidP="00763304">
      <w:pPr>
        <w:numPr>
          <w:ilvl w:val="0"/>
          <w:numId w:val="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1-2 weeks</w:t>
      </w:r>
    </w:p>
    <w:p w14:paraId="3B2B99AC" w14:textId="77777777" w:rsidR="00763304" w:rsidRPr="00763304" w:rsidRDefault="00763304" w:rsidP="00763304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Employment Details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Missing industry, job title, NAICS code</w:t>
      </w:r>
    </w:p>
    <w:p w14:paraId="12B321D8" w14:textId="77777777" w:rsidR="00763304" w:rsidRPr="00763304" w:rsidRDefault="00763304" w:rsidP="00763304">
      <w:pPr>
        <w:numPr>
          <w:ilvl w:val="0"/>
          <w:numId w:val="1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Critical for career risk assessment</w:t>
      </w:r>
    </w:p>
    <w:p w14:paraId="7D262472" w14:textId="77777777" w:rsidR="00763304" w:rsidRPr="00763304" w:rsidRDefault="00763304" w:rsidP="00763304">
      <w:pPr>
        <w:numPr>
          <w:ilvl w:val="0"/>
          <w:numId w:val="1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$8,000 - $12,000</w:t>
      </w:r>
    </w:p>
    <w:p w14:paraId="3B512678" w14:textId="77777777" w:rsidR="00763304" w:rsidRPr="00763304" w:rsidRDefault="00763304" w:rsidP="00763304">
      <w:pPr>
        <w:numPr>
          <w:ilvl w:val="0"/>
          <w:numId w:val="1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2-3 weeks</w:t>
      </w:r>
    </w:p>
    <w:p w14:paraId="333DA994" w14:textId="77777777" w:rsidR="00763304" w:rsidRPr="00763304" w:rsidRDefault="00763304" w:rsidP="00763304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 Management System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Missing billing and feature access</w:t>
      </w:r>
    </w:p>
    <w:p w14:paraId="5F9F6064" w14:textId="77777777" w:rsidR="00763304" w:rsidRPr="00763304" w:rsidRDefault="00763304" w:rsidP="00763304">
      <w:pPr>
        <w:numPr>
          <w:ilvl w:val="0"/>
          <w:numId w:val="1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Blocks revenue generation</w:t>
      </w:r>
    </w:p>
    <w:p w14:paraId="0041BD11" w14:textId="77777777" w:rsidR="00763304" w:rsidRPr="00763304" w:rsidRDefault="00763304" w:rsidP="00763304">
      <w:pPr>
        <w:numPr>
          <w:ilvl w:val="0"/>
          <w:numId w:val="1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$15,000 - $25,000</w:t>
      </w:r>
    </w:p>
    <w:p w14:paraId="74FED564" w14:textId="77777777" w:rsidR="00763304" w:rsidRPr="00763304" w:rsidRDefault="00763304" w:rsidP="00763304">
      <w:pPr>
        <w:numPr>
          <w:ilvl w:val="0"/>
          <w:numId w:val="1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3-4 weeks</w:t>
      </w:r>
    </w:p>
    <w:p w14:paraId="6F4D6193" w14:textId="77777777" w:rsidR="00763304" w:rsidRPr="00763304" w:rsidRDefault="00763304" w:rsidP="00763304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System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Missing email/SMS notifications</w:t>
      </w:r>
    </w:p>
    <w:p w14:paraId="06A5438F" w14:textId="77777777" w:rsidR="00763304" w:rsidRPr="00763304" w:rsidRDefault="00763304" w:rsidP="00763304">
      <w:pPr>
        <w:numPr>
          <w:ilvl w:val="0"/>
          <w:numId w:val="1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Blocks user engagement</w:t>
      </w:r>
    </w:p>
    <w:p w14:paraId="0D1D81DF" w14:textId="77777777" w:rsidR="00763304" w:rsidRPr="00763304" w:rsidRDefault="00763304" w:rsidP="00763304">
      <w:pPr>
        <w:numPr>
          <w:ilvl w:val="0"/>
          <w:numId w:val="1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$8,000 - $15,000</w:t>
      </w:r>
    </w:p>
    <w:p w14:paraId="400BEEFA" w14:textId="77777777" w:rsidR="00763304" w:rsidRPr="00763304" w:rsidRDefault="00763304" w:rsidP="00763304">
      <w:pPr>
        <w:numPr>
          <w:ilvl w:val="0"/>
          <w:numId w:val="2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2-3 weeks</w:t>
      </w:r>
    </w:p>
    <w:p w14:paraId="24DBB1AE" w14:textId="77777777" w:rsidR="00763304" w:rsidRPr="00763304" w:rsidRDefault="00763304" w:rsidP="00763304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Updates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Missing tables for subscriptions, notifications</w:t>
      </w:r>
    </w:p>
    <w:p w14:paraId="1B3C3748" w14:textId="77777777" w:rsidR="00763304" w:rsidRPr="00763304" w:rsidRDefault="00763304" w:rsidP="00763304">
      <w:pPr>
        <w:numPr>
          <w:ilvl w:val="0"/>
          <w:numId w:val="2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 Blocks data storage</w:t>
      </w:r>
    </w:p>
    <w:p w14:paraId="70217B2D" w14:textId="77777777" w:rsidR="00763304" w:rsidRPr="00763304" w:rsidRDefault="00763304" w:rsidP="00763304">
      <w:pPr>
        <w:numPr>
          <w:ilvl w:val="0"/>
          <w:numId w:val="2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$5,000 - $8,000</w:t>
      </w:r>
    </w:p>
    <w:p w14:paraId="4F7F6C20" w14:textId="77777777" w:rsidR="00763304" w:rsidRPr="00763304" w:rsidRDefault="00763304" w:rsidP="00763304">
      <w:pPr>
        <w:numPr>
          <w:ilvl w:val="0"/>
          <w:numId w:val="2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1-2 weeks</w:t>
      </w:r>
    </w:p>
    <w:p w14:paraId="6663EE5A" w14:textId="77777777" w:rsidR="00763304" w:rsidRPr="00763304" w:rsidRDefault="00763304" w:rsidP="0076330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6330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⚠️</w:t>
      </w:r>
      <w:r w:rsidRPr="00763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Medium Priority Missing Items (5 Important):</w:t>
      </w:r>
    </w:p>
    <w:p w14:paraId="22BBCDA9" w14:textId="0D2BF9CA" w:rsidR="00763304" w:rsidRPr="00763304" w:rsidRDefault="00763304" w:rsidP="00763304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Data Integrations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Bank accounts</w:t>
      </w:r>
    </w:p>
    <w:p w14:paraId="19CD9381" w14:textId="77777777" w:rsidR="00763304" w:rsidRPr="00763304" w:rsidRDefault="00763304" w:rsidP="00763304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 Analytics Dashboard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User behavior, financial health scoring</w:t>
      </w:r>
    </w:p>
    <w:p w14:paraId="6E06F551" w14:textId="079F0DAB" w:rsidR="00763304" w:rsidRPr="0085034E" w:rsidRDefault="00763304" w:rsidP="0085034E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503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Health Data</w:t>
      </w:r>
      <w:r w:rsidRPr="0085034E">
        <w:rPr>
          <w:rFonts w:ascii="Times New Roman" w:eastAsia="Times New Roman" w:hAnsi="Times New Roman" w:cs="Times New Roman"/>
          <w:kern w:val="0"/>
          <w14:ligatures w14:val="none"/>
        </w:rPr>
        <w:t> - Additional wellness metrics</w:t>
      </w:r>
    </w:p>
    <w:p w14:paraId="1BFE0828" w14:textId="77777777" w:rsidR="00763304" w:rsidRPr="00763304" w:rsidRDefault="00763304" w:rsidP="00763304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Application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- Native mobile app</w:t>
      </w:r>
    </w:p>
    <w:p w14:paraId="7B8BB760" w14:textId="77777777" w:rsidR="00763304" w:rsidRPr="00763304" w:rsidRDefault="00763304" w:rsidP="0076330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63304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💰</w:t>
      </w:r>
      <w:r w:rsidRPr="00763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Investment Required:</w:t>
      </w:r>
    </w:p>
    <w:p w14:paraId="3A06DDB4" w14:textId="77777777" w:rsidR="00763304" w:rsidRPr="00763304" w:rsidRDefault="00763304" w:rsidP="00763304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 1 (Critical)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$31,000 - $53,000 (4 weeks)</w:t>
      </w:r>
    </w:p>
    <w:p w14:paraId="347417BC" w14:textId="77777777" w:rsidR="00763304" w:rsidRPr="00763304" w:rsidRDefault="00763304" w:rsidP="00763304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 Implementation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 $122,000 - $199,000 (12 weeks)</w:t>
      </w:r>
    </w:p>
    <w:p w14:paraId="64BF5CDD" w14:textId="77777777" w:rsidR="00763304" w:rsidRPr="00763304" w:rsidRDefault="00763304" w:rsidP="00763304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Viable Product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: Phase 1 only</w:t>
      </w:r>
    </w:p>
    <w:p w14:paraId="1C5A74C3" w14:textId="77777777" w:rsidR="00763304" w:rsidRPr="00763304" w:rsidRDefault="00763304" w:rsidP="0076330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�� Recommendation:</w:t>
      </w:r>
    </w:p>
    <w:p w14:paraId="553E1496" w14:textId="77777777" w:rsidR="00763304" w:rsidRPr="00763304" w:rsidRDefault="00763304" w:rsidP="007633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WITH PHASE 1 </w:t>
      </w:r>
      <w:proofErr w:type="spellStart"/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spellEnd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is </w:t>
      </w: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 xml:space="preserve"> with enterprise-grade security. The missing items are primarily user-facing features that can be developed while the application is live and generating </w:t>
      </w:r>
      <w:proofErr w:type="spellStart"/>
      <w:r w:rsidRPr="00763304">
        <w:rPr>
          <w:rFonts w:ascii="Times New Roman" w:eastAsia="Times New Roman" w:hAnsi="Times New Roman" w:cs="Times New Roman"/>
          <w:kern w:val="0"/>
          <w14:ligatures w14:val="none"/>
        </w:rPr>
        <w:t>revenue.</w:t>
      </w:r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proofErr w:type="spellEnd"/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Steps:</w:t>
      </w:r>
    </w:p>
    <w:p w14:paraId="49A89DBA" w14:textId="77777777" w:rsidR="00763304" w:rsidRPr="00763304" w:rsidRDefault="00763304" w:rsidP="00763304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Deploy current secure version to production</w:t>
      </w:r>
    </w:p>
    <w:p w14:paraId="64B7BD3D" w14:textId="77777777" w:rsidR="00763304" w:rsidRPr="00763304" w:rsidRDefault="00763304" w:rsidP="00763304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Begin Phase 1 development immediately</w:t>
      </w:r>
    </w:p>
    <w:p w14:paraId="77E3B0BD" w14:textId="77777777" w:rsidR="00763304" w:rsidRPr="00763304" w:rsidRDefault="00763304" w:rsidP="00763304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Target 4-week completion for critical features</w:t>
      </w:r>
    </w:p>
    <w:p w14:paraId="75002BDB" w14:textId="77777777" w:rsidR="00763304" w:rsidRPr="00763304" w:rsidRDefault="00763304" w:rsidP="00763304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Start generating revenue with subscription system</w:t>
      </w:r>
    </w:p>
    <w:p w14:paraId="4C38216F" w14:textId="2478C88C" w:rsidR="00035225" w:rsidRDefault="00763304" w:rsidP="00763304">
      <w:r w:rsidRPr="007633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You're ready to launch and start serving your professional community!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��The status update is saved as </w:t>
      </w:r>
      <w:r w:rsidRPr="00763304">
        <w:rPr>
          <w:rFonts w:ascii="Menlo" w:eastAsia="Times New Roman" w:hAnsi="Menlo" w:cs="Menlo"/>
          <w:kern w:val="0"/>
          <w:sz w:val="22"/>
          <w:szCs w:val="22"/>
          <w14:ligatures w14:val="none"/>
        </w:rPr>
        <w:t>MINGUS_APPLICATION_STATUS_UPDATE.md</w:t>
      </w:r>
      <w:r w:rsidRPr="00763304">
        <w:rPr>
          <w:rFonts w:ascii="Times New Roman" w:eastAsia="Times New Roman" w:hAnsi="Times New Roman" w:cs="Times New Roman"/>
          <w:kern w:val="0"/>
          <w14:ligatures w14:val="none"/>
        </w:rPr>
        <w:t> and provides a complete roadmap for bringing your application to full functionality.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0085"/>
    <w:multiLevelType w:val="multilevel"/>
    <w:tmpl w:val="357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7D04"/>
    <w:multiLevelType w:val="multilevel"/>
    <w:tmpl w:val="AC9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E62"/>
    <w:multiLevelType w:val="multilevel"/>
    <w:tmpl w:val="87F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720B4"/>
    <w:multiLevelType w:val="multilevel"/>
    <w:tmpl w:val="7F4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24513"/>
    <w:multiLevelType w:val="multilevel"/>
    <w:tmpl w:val="6AA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C2E59"/>
    <w:multiLevelType w:val="multilevel"/>
    <w:tmpl w:val="80B2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E6689"/>
    <w:multiLevelType w:val="multilevel"/>
    <w:tmpl w:val="A664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A6798"/>
    <w:multiLevelType w:val="multilevel"/>
    <w:tmpl w:val="FB9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978DA"/>
    <w:multiLevelType w:val="multilevel"/>
    <w:tmpl w:val="2BF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8117F"/>
    <w:multiLevelType w:val="multilevel"/>
    <w:tmpl w:val="F4B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37B0F"/>
    <w:multiLevelType w:val="multilevel"/>
    <w:tmpl w:val="73A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23789"/>
    <w:multiLevelType w:val="multilevel"/>
    <w:tmpl w:val="956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603C0"/>
    <w:multiLevelType w:val="multilevel"/>
    <w:tmpl w:val="F48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07A9B"/>
    <w:multiLevelType w:val="multilevel"/>
    <w:tmpl w:val="A5C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C24D0"/>
    <w:multiLevelType w:val="multilevel"/>
    <w:tmpl w:val="E39A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24D91"/>
    <w:multiLevelType w:val="multilevel"/>
    <w:tmpl w:val="011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A497B"/>
    <w:multiLevelType w:val="multilevel"/>
    <w:tmpl w:val="871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C771F"/>
    <w:multiLevelType w:val="multilevel"/>
    <w:tmpl w:val="4A4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CB2D29"/>
    <w:multiLevelType w:val="multilevel"/>
    <w:tmpl w:val="51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C4EDE"/>
    <w:multiLevelType w:val="multilevel"/>
    <w:tmpl w:val="A8B4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427E19"/>
    <w:multiLevelType w:val="multilevel"/>
    <w:tmpl w:val="D53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8626C"/>
    <w:multiLevelType w:val="multilevel"/>
    <w:tmpl w:val="294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B0210"/>
    <w:multiLevelType w:val="multilevel"/>
    <w:tmpl w:val="B3F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A6771"/>
    <w:multiLevelType w:val="multilevel"/>
    <w:tmpl w:val="46E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863AC"/>
    <w:multiLevelType w:val="multilevel"/>
    <w:tmpl w:val="F8EA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B4AD0"/>
    <w:multiLevelType w:val="multilevel"/>
    <w:tmpl w:val="812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F0C17"/>
    <w:multiLevelType w:val="multilevel"/>
    <w:tmpl w:val="1C7E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91AC6"/>
    <w:multiLevelType w:val="multilevel"/>
    <w:tmpl w:val="C766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76783"/>
    <w:multiLevelType w:val="multilevel"/>
    <w:tmpl w:val="A89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A383E"/>
    <w:multiLevelType w:val="multilevel"/>
    <w:tmpl w:val="E52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17FF5"/>
    <w:multiLevelType w:val="multilevel"/>
    <w:tmpl w:val="3F3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00423"/>
    <w:multiLevelType w:val="multilevel"/>
    <w:tmpl w:val="B96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10457D"/>
    <w:multiLevelType w:val="multilevel"/>
    <w:tmpl w:val="20A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14556"/>
    <w:multiLevelType w:val="multilevel"/>
    <w:tmpl w:val="84A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577F5"/>
    <w:multiLevelType w:val="multilevel"/>
    <w:tmpl w:val="6308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AA5EE5"/>
    <w:multiLevelType w:val="multilevel"/>
    <w:tmpl w:val="685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07304">
    <w:abstractNumId w:val="11"/>
  </w:num>
  <w:num w:numId="2" w16cid:durableId="156187797">
    <w:abstractNumId w:val="0"/>
  </w:num>
  <w:num w:numId="3" w16cid:durableId="1546913411">
    <w:abstractNumId w:val="30"/>
  </w:num>
  <w:num w:numId="4" w16cid:durableId="492650271">
    <w:abstractNumId w:val="31"/>
  </w:num>
  <w:num w:numId="5" w16cid:durableId="609505756">
    <w:abstractNumId w:val="16"/>
    <w:lvlOverride w:ilvl="0">
      <w:startOverride w:val="1"/>
    </w:lvlOverride>
  </w:num>
  <w:num w:numId="6" w16cid:durableId="425199934">
    <w:abstractNumId w:val="9"/>
  </w:num>
  <w:num w:numId="7" w16cid:durableId="173957934">
    <w:abstractNumId w:val="23"/>
  </w:num>
  <w:num w:numId="8" w16cid:durableId="229538625">
    <w:abstractNumId w:val="15"/>
  </w:num>
  <w:num w:numId="9" w16cid:durableId="1684355675">
    <w:abstractNumId w:val="20"/>
    <w:lvlOverride w:ilvl="0">
      <w:startOverride w:val="2"/>
    </w:lvlOverride>
  </w:num>
  <w:num w:numId="10" w16cid:durableId="1701661538">
    <w:abstractNumId w:val="10"/>
  </w:num>
  <w:num w:numId="11" w16cid:durableId="1533835023">
    <w:abstractNumId w:val="12"/>
  </w:num>
  <w:num w:numId="12" w16cid:durableId="1279289784">
    <w:abstractNumId w:val="18"/>
  </w:num>
  <w:num w:numId="13" w16cid:durableId="1575041888">
    <w:abstractNumId w:val="2"/>
    <w:lvlOverride w:ilvl="0">
      <w:startOverride w:val="3"/>
    </w:lvlOverride>
  </w:num>
  <w:num w:numId="14" w16cid:durableId="190727014">
    <w:abstractNumId w:val="25"/>
  </w:num>
  <w:num w:numId="15" w16cid:durableId="1009522535">
    <w:abstractNumId w:val="29"/>
  </w:num>
  <w:num w:numId="16" w16cid:durableId="1742603079">
    <w:abstractNumId w:val="32"/>
  </w:num>
  <w:num w:numId="17" w16cid:durableId="1133910584">
    <w:abstractNumId w:val="34"/>
    <w:lvlOverride w:ilvl="0">
      <w:startOverride w:val="4"/>
    </w:lvlOverride>
  </w:num>
  <w:num w:numId="18" w16cid:durableId="271909377">
    <w:abstractNumId w:val="1"/>
  </w:num>
  <w:num w:numId="19" w16cid:durableId="1179193927">
    <w:abstractNumId w:val="7"/>
  </w:num>
  <w:num w:numId="20" w16cid:durableId="713425474">
    <w:abstractNumId w:val="22"/>
  </w:num>
  <w:num w:numId="21" w16cid:durableId="1348369801">
    <w:abstractNumId w:val="21"/>
    <w:lvlOverride w:ilvl="0">
      <w:startOverride w:val="5"/>
    </w:lvlOverride>
  </w:num>
  <w:num w:numId="22" w16cid:durableId="1640300790">
    <w:abstractNumId w:val="33"/>
  </w:num>
  <w:num w:numId="23" w16cid:durableId="335882368">
    <w:abstractNumId w:val="8"/>
  </w:num>
  <w:num w:numId="24" w16cid:durableId="790248425">
    <w:abstractNumId w:val="35"/>
  </w:num>
  <w:num w:numId="25" w16cid:durableId="648435544">
    <w:abstractNumId w:val="4"/>
    <w:lvlOverride w:ilvl="0">
      <w:startOverride w:val="6"/>
    </w:lvlOverride>
  </w:num>
  <w:num w:numId="26" w16cid:durableId="322784045">
    <w:abstractNumId w:val="28"/>
    <w:lvlOverride w:ilvl="0">
      <w:startOverride w:val="7"/>
    </w:lvlOverride>
  </w:num>
  <w:num w:numId="27" w16cid:durableId="930550967">
    <w:abstractNumId w:val="26"/>
    <w:lvlOverride w:ilvl="0">
      <w:startOverride w:val="8"/>
    </w:lvlOverride>
  </w:num>
  <w:num w:numId="28" w16cid:durableId="999577783">
    <w:abstractNumId w:val="17"/>
    <w:lvlOverride w:ilvl="0">
      <w:startOverride w:val="9"/>
    </w:lvlOverride>
  </w:num>
  <w:num w:numId="29" w16cid:durableId="55784822">
    <w:abstractNumId w:val="24"/>
    <w:lvlOverride w:ilvl="0">
      <w:startOverride w:val="10"/>
    </w:lvlOverride>
  </w:num>
  <w:num w:numId="30" w16cid:durableId="1638681555">
    <w:abstractNumId w:val="27"/>
  </w:num>
  <w:num w:numId="31" w16cid:durableId="1896697598">
    <w:abstractNumId w:val="3"/>
  </w:num>
  <w:num w:numId="32" w16cid:durableId="870846441">
    <w:abstractNumId w:val="13"/>
  </w:num>
  <w:num w:numId="33" w16cid:durableId="519777685">
    <w:abstractNumId w:val="5"/>
    <w:lvlOverride w:ilvl="0">
      <w:startOverride w:val="1"/>
    </w:lvlOverride>
  </w:num>
  <w:num w:numId="34" w16cid:durableId="1094983374">
    <w:abstractNumId w:val="19"/>
    <w:lvlOverride w:ilvl="0">
      <w:startOverride w:val="2"/>
    </w:lvlOverride>
  </w:num>
  <w:num w:numId="35" w16cid:durableId="967663044">
    <w:abstractNumId w:val="14"/>
    <w:lvlOverride w:ilvl="0">
      <w:startOverride w:val="3"/>
    </w:lvlOverride>
  </w:num>
  <w:num w:numId="36" w16cid:durableId="1201013429">
    <w:abstractNumId w:val="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4"/>
    <w:rsid w:val="00035225"/>
    <w:rsid w:val="00215A64"/>
    <w:rsid w:val="006D71FC"/>
    <w:rsid w:val="00763304"/>
    <w:rsid w:val="0085034E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A7D2"/>
  <w15:chartTrackingRefBased/>
  <w15:docId w15:val="{965144A1-B4B4-DC4C-8719-7F8716E4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04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763304"/>
  </w:style>
  <w:style w:type="paragraph" w:customStyle="1" w:styleId="nested">
    <w:name w:val="nested"/>
    <w:basedOn w:val="Normal"/>
    <w:rsid w:val="00763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inline-code">
    <w:name w:val="markdown-inline-code"/>
    <w:basedOn w:val="DefaultParagraphFont"/>
    <w:rsid w:val="0076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2025-08-05T11:16:00Z</dcterms:created>
  <dcterms:modified xsi:type="dcterms:W3CDTF">2025-08-05T11:19:00Z</dcterms:modified>
</cp:coreProperties>
</file>