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3CA4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 MINGUS Application Calculator Analysis Summary</w:t>
      </w:r>
    </w:p>
    <w:p w14:paraId="47E2E2E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6276FE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Overview</w:t>
      </w:r>
    </w:p>
    <w:p w14:paraId="11FC4B9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This document provides detailed explanations of the calculations used in the four main calculators within the MINGUS application: AI Job Lead Magnet, Income Comparison Calculator, Relationship and Money Score, and Tax Bill Impact Calculator.</w:t>
      </w:r>
    </w:p>
    <w:p w14:paraId="16ED419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6FB08B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078B194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E563BE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 1. AI Job </w:t>
      </w:r>
      <w:proofErr w:type="gram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Lead</w:t>
      </w:r>
      <w:proofErr w:type="gram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 Magnet (Intelligent Job Matching System)</w:t>
      </w:r>
    </w:p>
    <w:p w14:paraId="4D449E6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C7CAF2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**Purpose**</w:t>
      </w:r>
    </w:p>
    <w:p w14:paraId="365842A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The AI Job Lead Magnet is designed to find job opportunities that offer 15-45% salary increases while matching users' field expertise and location preferences, specifically targeting African American professionals.</w:t>
      </w:r>
    </w:p>
    <w:p w14:paraId="7303136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80C62D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**Core Algorithm Location**</w:t>
      </w:r>
    </w:p>
    <w:p w14:paraId="6E386E8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`backend/ml/models/intelligent_job_matcher.py`</w:t>
      </w:r>
    </w:p>
    <w:p w14:paraId="05F41EA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14809B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**Key Calculations**</w:t>
      </w:r>
    </w:p>
    <w:p w14:paraId="43A880C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262067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**1.1 Multi-Dimensional Job Scoring System**</w:t>
      </w:r>
    </w:p>
    <w:p w14:paraId="759F38A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784C6F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overall_score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</w:p>
    <w:p w14:paraId="2751E06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0.35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35% weight - Primary importance</w:t>
      </w:r>
    </w:p>
    <w:p w14:paraId="0B1A74D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skills_score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0.25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25% weight - Skills alignment</w:t>
      </w:r>
    </w:p>
    <w:p w14:paraId="10FFF52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career_score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0.20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20% weight - Career progression</w:t>
      </w:r>
    </w:p>
    <w:p w14:paraId="466DA03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company_score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0.10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10% weight - Company quality</w:t>
      </w:r>
    </w:p>
    <w:p w14:paraId="76A8CBF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location_score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 weight - Location fit</w:t>
      </w:r>
    </w:p>
    <w:p w14:paraId="44A5254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growth_score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 weight - Industry alignment</w:t>
      </w:r>
    </w:p>
    <w:p w14:paraId="0E942CA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6582A37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FC5018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3D8DCA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**1.2 Salary Improvement Score Calculation**</w:t>
      </w:r>
    </w:p>
    <w:p w14:paraId="5195E47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7E6B3F8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calculate_salary_improvement_score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job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JobPosting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search_params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SearchParameters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737075F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Calculate percentage increase</w:t>
      </w:r>
    </w:p>
    <w:p w14:paraId="3C6A0B1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job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salary_range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midpoint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search_params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current_salary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search_params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current_salary</w:t>
      </w:r>
      <w:proofErr w:type="spellEnd"/>
    </w:p>
    <w:p w14:paraId="4B38A8D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57B2AD2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Score based on increase percentage</w:t>
      </w:r>
    </w:p>
    <w:p w14:paraId="7CAA8C7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0.45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45%+ increase</w:t>
      </w:r>
    </w:p>
    <w:p w14:paraId="35DB610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1.0</w:t>
      </w:r>
    </w:p>
    <w:p w14:paraId="3C266BE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0.35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35%+ increase</w:t>
      </w:r>
    </w:p>
    <w:p w14:paraId="2906BB1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0.9</w:t>
      </w:r>
    </w:p>
    <w:p w14:paraId="024414F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0.25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25%+ increase</w:t>
      </w:r>
    </w:p>
    <w:p w14:paraId="08E5C0C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0.8</w:t>
      </w:r>
    </w:p>
    <w:p w14:paraId="7121FCE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0.15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15%+ increase</w:t>
      </w:r>
    </w:p>
    <w:p w14:paraId="3FEFC32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0.7</w:t>
      </w:r>
    </w:p>
    <w:p w14:paraId="6C1ECEB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0.10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10%+ increase</w:t>
      </w:r>
    </w:p>
    <w:p w14:paraId="74EC2B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0.6</w:t>
      </w:r>
    </w:p>
    <w:p w14:paraId="233F47C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salary_increase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5%+ increase</w:t>
      </w:r>
    </w:p>
    <w:p w14:paraId="4DB0D54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0.5</w:t>
      </w:r>
    </w:p>
    <w:p w14:paraId="13F33C5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755FBCB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0.3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Below 5% increase</w:t>
      </w:r>
    </w:p>
    <w:p w14:paraId="74D8694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2D4C126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A6BB1A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**1.3 Target Salary Calculation**</w:t>
      </w:r>
    </w:p>
    <w:p w14:paraId="708ADCC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1A45D12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calculate_target_salary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current_salary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resume_analysis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Any)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0376C5C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base_multiplier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1.25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25% increase as baseline</w:t>
      </w:r>
    </w:p>
    <w:p w14:paraId="7E8E24A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2E201D5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Adjust based on field</w:t>
      </w:r>
    </w:p>
    <w:p w14:paraId="2111646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field_salary_multipliers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</w:p>
    <w:p w14:paraId="33456AD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resume_analysis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field_analysis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primary_field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1.0</w:t>
      </w:r>
    </w:p>
    <w:p w14:paraId="092035B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33B85F4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432C056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Adjust based on experience level</w:t>
      </w:r>
    </w:p>
    <w:p w14:paraId="0AD9104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experience_multiplier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44511F1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ExperienceLevel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ENTRY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1.15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721DBB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ExperienceLevel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MID: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8F7D89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ExperienceLevel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SENIOR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1.35</w:t>
      </w:r>
    </w:p>
    <w:p w14:paraId="073C3D1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resume_analysis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experience_analysis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level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2CFFA1D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65EFDDA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Adjust based on leadership potential</w:t>
      </w:r>
    </w:p>
    <w:p w14:paraId="3E179D9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leadership_bonus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resume_analysis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leadership_potential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0.1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2B04C99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71B5D69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target_salary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current_salary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base_multiplier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</w:p>
    <w:p w14:paraId="67F5E53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experience_multiplier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leadership_bonus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5F67A67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266A904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Ensure minimum 15% increase</w:t>
      </w:r>
    </w:p>
    <w:p w14:paraId="612ECF1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min_target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current_salary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1.15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5BCB552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max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target_salary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min_target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228EDB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D83487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08005D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**1.4 Field-Specific Salary Multipliers**</w:t>
      </w:r>
    </w:p>
    <w:p w14:paraId="1A6C4E8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480CCFC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field_salary_multipliers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2E8BFD7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SOFTWARE_DEVELOPMENT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1.2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20% premium</w:t>
      </w:r>
    </w:p>
    <w:p w14:paraId="4B8818A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DATA_ANALYSIS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1.1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10% premium</w:t>
      </w:r>
    </w:p>
    <w:p w14:paraId="3F265E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PROJECT_MANAGEMENT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1.0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Base level</w:t>
      </w:r>
    </w:p>
    <w:p w14:paraId="3DFC096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MARKETING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0.95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 discount</w:t>
      </w:r>
    </w:p>
    <w:p w14:paraId="0900DFE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FINANCE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1.05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 premium</w:t>
      </w:r>
    </w:p>
    <w:p w14:paraId="019A589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SALES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0.9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10% discount</w:t>
      </w:r>
    </w:p>
    <w:p w14:paraId="1945712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OPERATIONS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0.95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5% discount</w:t>
      </w:r>
    </w:p>
    <w:p w14:paraId="18118B0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FieldType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HR: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0.9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10% discount</w:t>
      </w:r>
    </w:p>
    <w:p w14:paraId="7410606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335030F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2673639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3C0C5B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**Explanation of Calculations**</w:t>
      </w:r>
    </w:p>
    <w:p w14:paraId="056CDA5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**Salary Improvement (35%)**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Primary weight because income advancement is the core goal</w:t>
      </w:r>
    </w:p>
    <w:p w14:paraId="3C01EB1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**Skills Match (25%)**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Ensures the job is </w:t>
      </w:r>
      <w:proofErr w:type="gram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actually attainable</w:t>
      </w:r>
      <w:proofErr w:type="gram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for the user</w:t>
      </w:r>
    </w:p>
    <w:p w14:paraId="30A3B76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**Career Progression (20%)**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Evaluates if the job represents advancement vs. lateral move</w:t>
      </w:r>
    </w:p>
    <w:p w14:paraId="13BED3A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**Company Quality (10%)**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Considers company stability and reputation</w:t>
      </w:r>
    </w:p>
    <w:p w14:paraId="1ACAE8E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**Location Fit (5%)**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Accounts for commute time and relocation requirements</w:t>
      </w:r>
    </w:p>
    <w:p w14:paraId="75562FC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**Industry Alignment (5%)**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Considers industry trends and growth potential</w:t>
      </w:r>
    </w:p>
    <w:p w14:paraId="0673A5C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DACB8D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063AC96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84D0C9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2. Income Comparison Calculator</w:t>
      </w:r>
    </w:p>
    <w:p w14:paraId="5EE9FCF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199607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**Purpose**</w:t>
      </w:r>
    </w:p>
    <w:p w14:paraId="0416E14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Provides comprehensive income comparisons against multiple demographic benchmarks to motivate career advancement for African American professionals.</w:t>
      </w:r>
    </w:p>
    <w:p w14:paraId="7CCCC95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754EE1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**Core Algorithm Location**</w:t>
      </w:r>
    </w:p>
    <w:p w14:paraId="703DC58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`backend/ml/models/income_comparator_optimized.py`</w:t>
      </w:r>
    </w:p>
    <w:p w14:paraId="0CCFFDE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24D28F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**Key Calculations**</w:t>
      </w:r>
    </w:p>
    <w:p w14:paraId="05296A9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0EAFB0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**2.1 Percentile Calculation (Cached for Performance)**</w:t>
      </w:r>
    </w:p>
    <w:p w14:paraId="71ADCD2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33A5450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A8CC7C"/>
          <w:kern w:val="0"/>
          <w:sz w:val="18"/>
          <w:szCs w:val="18"/>
          <w14:ligatures w14:val="none"/>
        </w:rPr>
        <w:t>@lru_cache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maxsize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1000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665656B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calculate_percentile_cached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median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mean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p25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p75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94897C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Use simplified normal approximation for speed</w:t>
      </w:r>
    </w:p>
    <w:p w14:paraId="10F347B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p25:</w:t>
      </w:r>
    </w:p>
    <w:p w14:paraId="6014226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7F79D11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median:</w:t>
      </w:r>
    </w:p>
    <w:p w14:paraId="7F5663B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median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))</w:t>
      </w:r>
    </w:p>
    <w:p w14:paraId="303C957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elif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p75:</w:t>
      </w:r>
    </w:p>
    <w:p w14:paraId="1F3DAC7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median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p75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median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))</w:t>
      </w:r>
    </w:p>
    <w:p w14:paraId="1C0D8B8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4EAF56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For high incomes, use log-normal approximation</w:t>
      </w:r>
    </w:p>
    <w:p w14:paraId="379806C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min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99.9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75.0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24.9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math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exp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(-(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p75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mean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))))</w:t>
      </w:r>
    </w:p>
    <w:p w14:paraId="5E49234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36DA9DC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BE4A0D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**2.2 Career Opportunity Score Calculation**</w:t>
      </w:r>
    </w:p>
    <w:p w14:paraId="0CFBD42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34072A9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calculate_career_opportunity_score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comparisons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List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IncomeComparison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11F9F3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total_opportunity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3CF28C5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3FFDD52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07E6BE7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comp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comparisons:</w:t>
      </w:r>
    </w:p>
    <w:p w14:paraId="3A26974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income_gap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Negative gap = opportunity</w:t>
      </w:r>
    </w:p>
    <w:p w14:paraId="75865EC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opportunity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abs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income_gap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median_income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</w:p>
    <w:p w14:paraId="3EEEC5E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weight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confidence_level</w:t>
      </w:r>
      <w:proofErr w:type="spellEnd"/>
    </w:p>
    <w:p w14:paraId="692BA91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total_opportunity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opportunity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weight</w:t>
      </w:r>
    </w:p>
    <w:p w14:paraId="4B0337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weight</w:t>
      </w:r>
    </w:p>
    <w:p w14:paraId="5570D53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64B0694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total_opportunity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</w:t>
      </w:r>
    </w:p>
    <w:p w14:paraId="5EC4DCB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4154D4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E64CDB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**2.3 Income Gap Analysis**</w:t>
      </w:r>
    </w:p>
    <w:p w14:paraId="2C354AC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1381EDC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For each comparison group</w:t>
      </w:r>
    </w:p>
    <w:p w14:paraId="7A8C14C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income_gap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benchmark_income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user_income</w:t>
      </w:r>
      <w:proofErr w:type="spellEnd"/>
    </w:p>
    <w:p w14:paraId="6B0611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gap_percentage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income_gap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benchmark_income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</w:p>
    <w:p w14:paraId="62DC206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1D48CC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Example calculation:</w:t>
      </w:r>
    </w:p>
    <w:p w14:paraId="4228807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User income: $65,000</w:t>
      </w:r>
    </w:p>
    <w:p w14:paraId="26D4F9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College graduate median: $85,000</w:t>
      </w:r>
    </w:p>
    <w:p w14:paraId="5365F45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Income gap: $20,000</w:t>
      </w:r>
    </w:p>
    <w:p w14:paraId="095AFAB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Gap percentage: 23.5%</w:t>
      </w:r>
    </w:p>
    <w:p w14:paraId="0251A4F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113240B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FE9940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**2.4 Overall Percentile Calculation**</w:t>
      </w:r>
    </w:p>
    <w:p w14:paraId="4EE0E8C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254FB7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calculate_overall_percentile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comparisons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List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IncomeComparison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7E413CB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Weighted average of all percentile ranks</w:t>
      </w:r>
    </w:p>
    <w:p w14:paraId="27C4186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total_weighted_percentile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28E9A12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25D83EA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73E8F65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for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comp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comparisons:</w:t>
      </w:r>
    </w:p>
    <w:p w14:paraId="4B40629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weight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confidence_level</w:t>
      </w:r>
      <w:proofErr w:type="spellEnd"/>
    </w:p>
    <w:p w14:paraId="001331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total_weighted_percentile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comp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percentile_rank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weight</w:t>
      </w:r>
    </w:p>
    <w:p w14:paraId="7B52113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weight</w:t>
      </w:r>
    </w:p>
    <w:p w14:paraId="166A651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0AB4CDD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total_weighted_percentile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total_weight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50.0</w:t>
      </w:r>
    </w:p>
    <w:p w14:paraId="55498A9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0155D83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5553D6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**Demographic Comparison Groups**</w:t>
      </w:r>
    </w:p>
    <w:p w14:paraId="4222715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1.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**National Median**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Overall US workforce comparison</w:t>
      </w:r>
    </w:p>
    <w:p w14:paraId="3E61F2E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2.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**African American**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Racial demographic comparison</w:t>
      </w:r>
    </w:p>
    <w:p w14:paraId="4EAFCCB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3.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**Age Group (25-35)**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Peer age group analysis</w:t>
      </w:r>
    </w:p>
    <w:p w14:paraId="494DC26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4.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**African American Ages 25-35**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Intersectional analysis</w:t>
      </w:r>
    </w:p>
    <w:p w14:paraId="4726CFA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5.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**College Graduates**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Education-based comparison</w:t>
      </w:r>
    </w:p>
    <w:p w14:paraId="36F9911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6.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**African American College Graduates**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Intersectional education analysis</w:t>
      </w:r>
    </w:p>
    <w:p w14:paraId="1F3FDB2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7.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**Metro Area**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Location-specific comparison</w:t>
      </w:r>
    </w:p>
    <w:p w14:paraId="6FC718B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8.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**African American Metro**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Location-specific racial analysis</w:t>
      </w:r>
    </w:p>
    <w:p w14:paraId="440B40F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EC8884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**Data Sources**</w:t>
      </w:r>
    </w:p>
    <w:p w14:paraId="6E2083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**2022 American Community Survey (ACS)**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data</w:t>
      </w:r>
    </w:p>
    <w:p w14:paraId="706392F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**10 Target Metro Areas**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Atlanta, Houston, Washington DC, Dallas, NYC, Philadelphia, Chicago, Charlotte, Miami, Baltimore</w:t>
      </w:r>
    </w:p>
    <w:p w14:paraId="3709C00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**Hardcoded fallback data**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for reliability</w:t>
      </w:r>
    </w:p>
    <w:p w14:paraId="0C17E21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**Real demographic statistics**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with sample sizes</w:t>
      </w:r>
    </w:p>
    <w:p w14:paraId="0B48A21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C7FD04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4E66384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28967F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3. Relationship and Money Score Calculator</w:t>
      </w:r>
    </w:p>
    <w:p w14:paraId="2C6536D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1F6532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**Purpose**</w:t>
      </w:r>
    </w:p>
    <w:p w14:paraId="21E04EE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Assesses how relationships affect financial decisions and spending patterns, providing personalized insights and recommendations.</w:t>
      </w:r>
    </w:p>
    <w:p w14:paraId="354041B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D2714F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**Core Algorithm Location**</w:t>
      </w:r>
    </w:p>
    <w:p w14:paraId="5F5BA2F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`MINGUS Marketing/</w:t>
      </w:r>
      <w:proofErr w:type="spell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src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</w:t>
      </w:r>
      <w:proofErr w:type="spell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api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/</w:t>
      </w:r>
      <w:proofErr w:type="spell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assessmentService.ts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</w:t>
      </w:r>
    </w:p>
    <w:p w14:paraId="5986CA5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30D872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**Key Calculations**</w:t>
      </w:r>
    </w:p>
    <w:p w14:paraId="5906E6A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8CBFF7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**3.1 Assessment Score Calculation**</w:t>
      </w:r>
    </w:p>
    <w:p w14:paraId="451568A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```typescript</w:t>
      </w:r>
    </w:p>
    <w:p w14:paraId="615CAD7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private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Record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string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): {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score: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number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;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segment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UserSegment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;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} {</w:t>
      </w:r>
    </w:p>
    <w:p w14:paraId="3B770C5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let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</w:p>
    <w:p w14:paraId="612221B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574C38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// Calculate score based on answers</w:t>
      </w:r>
    </w:p>
    <w:p w14:paraId="1B7DB53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Object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entries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).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forEach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(([</w:t>
      </w:r>
      <w:proofErr w:type="spellStart"/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questionId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])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409CAD4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ASSESSMENT_QUESTIONS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find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q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id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questionId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</w:t>
      </w:r>
    </w:p>
    <w:p w14:paraId="55AF870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!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return</w:t>
      </w:r>
    </w:p>
    <w:p w14:paraId="49DB1CE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5EFFD0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type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'radio'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&amp;&amp;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typeof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'string'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12CB5AE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options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?.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find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opt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value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</w:t>
      </w:r>
    </w:p>
    <w:p w14:paraId="1E6B03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0A73CB1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points</w:t>
      </w:r>
      <w:proofErr w:type="spellEnd"/>
    </w:p>
    <w:p w14:paraId="17439BF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}</w:t>
      </w:r>
    </w:p>
    <w:p w14:paraId="17C2D4F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type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'checkbox'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&amp;&amp;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Array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isArray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)) {</w:t>
      </w:r>
    </w:p>
    <w:p w14:paraId="287165E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forEach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((</w:t>
      </w:r>
      <w:proofErr w:type="spellStart"/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selectedValue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string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215ECB5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const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options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?.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find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opt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value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selectedValue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</w:t>
      </w:r>
    </w:p>
    <w:p w14:paraId="4CAAED6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5462F98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points</w:t>
      </w:r>
      <w:proofErr w:type="spellEnd"/>
    </w:p>
    <w:p w14:paraId="740BEA8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}</w:t>
      </w:r>
    </w:p>
    <w:p w14:paraId="08318DF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})</w:t>
      </w:r>
    </w:p>
    <w:p w14:paraId="701F404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question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9BF5"/>
          <w:kern w:val="0"/>
          <w:sz w:val="18"/>
          <w:szCs w:val="18"/>
          <w14:ligatures w14:val="none"/>
        </w:rPr>
        <w:t>type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'rating'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&amp;&amp;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typeof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'object'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79F1A29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// Handle rating questions with sub-questions</w:t>
      </w:r>
    </w:p>
    <w:p w14:paraId="45F7105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Object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values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answer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).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forEach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((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rating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: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any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=&gt;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323B785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typeof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rating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'number'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&amp;&amp;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rating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&gt;=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&amp;&amp;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rating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2E851A3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rating</w:t>
      </w:r>
    </w:p>
    <w:p w14:paraId="434BA40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}</w:t>
      </w:r>
    </w:p>
    <w:p w14:paraId="47E121B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})</w:t>
      </w:r>
    </w:p>
    <w:p w14:paraId="22D6927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</w:t>
      </w:r>
    </w:p>
    <w:p w14:paraId="1CBEA3A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})</w:t>
      </w:r>
    </w:p>
    <w:p w14:paraId="5899C4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1E0C3DA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6A6D3D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918B4B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**3.2 Segment Classification**</w:t>
      </w:r>
    </w:p>
    <w:p w14:paraId="23D9CEB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```typescript</w:t>
      </w:r>
    </w:p>
    <w:p w14:paraId="75DCDE9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// Determine segment based on score</w:t>
      </w:r>
    </w:p>
    <w:p w14:paraId="3554D8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16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12F3E1D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segment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'stress-free'</w:t>
      </w:r>
    </w:p>
    <w:p w14:paraId="312B16D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'Budget ($10)'</w:t>
      </w:r>
    </w:p>
    <w:p w14:paraId="5D18495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}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07C2658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segment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'relationship-spender'</w:t>
      </w:r>
    </w:p>
    <w:p w14:paraId="47BD942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'Mid-tier ($20)'</w:t>
      </w:r>
    </w:p>
    <w:p w14:paraId="4EE896A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}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(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totalScore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35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 {</w:t>
      </w:r>
    </w:p>
    <w:p w14:paraId="4BE81DE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segment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emotional-manager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</w:p>
    <w:p w14:paraId="22D0A26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'Mid-tier ($20)'</w:t>
      </w:r>
    </w:p>
    <w:p w14:paraId="38F22D3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}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else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3DBC955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segment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'crisis-mode'</w:t>
      </w:r>
    </w:p>
    <w:p w14:paraId="06BA94C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productTier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'Professional ($50)'</w:t>
      </w:r>
    </w:p>
    <w:p w14:paraId="3EE9A20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23F8DDC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1D61C85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B501E7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**3.3 Question Scoring Examples**</w:t>
      </w:r>
    </w:p>
    <w:p w14:paraId="5BAD285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CF1C0D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**Relationship Status:**</w:t>
      </w:r>
    </w:p>
    <w:p w14:paraId="0180B2A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Single: 0 points</w:t>
      </w:r>
    </w:p>
    <w:p w14:paraId="41529EB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Dating: 2 points</w:t>
      </w:r>
    </w:p>
    <w:p w14:paraId="19A08BF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Serious relationship: 4 points</w:t>
      </w:r>
    </w:p>
    <w:p w14:paraId="3F2700E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Married: 6 points</w:t>
      </w:r>
    </w:p>
    <w:p w14:paraId="5659E31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Complicated: 8 points</w:t>
      </w:r>
    </w:p>
    <w:p w14:paraId="516A1FB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F50271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**Spending Habits:**</w:t>
      </w:r>
    </w:p>
    <w:p w14:paraId="70F9901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Keep finances separate: 0 points</w:t>
      </w:r>
    </w:p>
    <w:p w14:paraId="311A05F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Share some expenses: 2 points</w:t>
      </w:r>
    </w:p>
    <w:p w14:paraId="4E64C54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Joint accounts: 4 points</w:t>
      </w:r>
    </w:p>
    <w:p w14:paraId="0AF2079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Spend more in relationships: 6 points</w:t>
      </w:r>
    </w:p>
    <w:p w14:paraId="021B20C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Overspend to impress: 8 points</w:t>
      </w:r>
    </w:p>
    <w:p w14:paraId="65C526B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76C268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**Financial Stress:**</w:t>
      </w:r>
    </w:p>
    <w:p w14:paraId="6B101D2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Never: 0 points</w:t>
      </w:r>
    </w:p>
    <w:p w14:paraId="643A6B6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Rarely: 2 points</w:t>
      </w:r>
    </w:p>
    <w:p w14:paraId="303653C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Sometimes: 4 points</w:t>
      </w:r>
    </w:p>
    <w:p w14:paraId="2F382C6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Often: 6 points</w:t>
      </w:r>
    </w:p>
    <w:p w14:paraId="190CD0C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Always: 8 points</w:t>
      </w:r>
    </w:p>
    <w:p w14:paraId="1BB215D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9FCD81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**Emotional Spending Triggers (Checkbox):**</w:t>
      </w:r>
    </w:p>
    <w:p w14:paraId="13FB7F7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After breakup: 3 points</w:t>
      </w:r>
    </w:p>
    <w:p w14:paraId="3254E0A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After arguments: 3 points</w:t>
      </w:r>
    </w:p>
    <w:p w14:paraId="7D3B2EE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When lonely: 2 points</w:t>
      </w:r>
    </w:p>
    <w:p w14:paraId="62830B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When jealous: 2 points</w:t>
      </w:r>
    </w:p>
    <w:p w14:paraId="5854F8B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Social pressure: 2 points</w:t>
      </w:r>
    </w:p>
    <w:p w14:paraId="4ED64E5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None: 0 points</w:t>
      </w:r>
    </w:p>
    <w:p w14:paraId="0E88FD0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85F0A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**Relationship Money Rating (1-5 scale):**</w:t>
      </w:r>
    </w:p>
    <w:p w14:paraId="3124680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Each sub-question adds 1-5 points based on rating</w:t>
      </w:r>
    </w:p>
    <w:p w14:paraId="5CB71C0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Sub-questions: spending decisions, financial goals, money anxiety</w:t>
      </w:r>
    </w:p>
    <w:p w14:paraId="77BBD3D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BBAFD5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**Segment Analysis**</w:t>
      </w:r>
    </w:p>
    <w:p w14:paraId="4F96578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5A8132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**Stress-Free (0-16 points)**</w:t>
      </w:r>
    </w:p>
    <w:p w14:paraId="2BF2D15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**Characteristics**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Healthy financial boundaries, minimal relationship impact on spending</w:t>
      </w:r>
    </w:p>
    <w:p w14:paraId="1D552C0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**Challenges**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Maintaining balance during life changes</w:t>
      </w:r>
    </w:p>
    <w:p w14:paraId="6787D2D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**Recommendations**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Share wisdom, become mentor, explore advanced strategies</w:t>
      </w:r>
    </w:p>
    <w:p w14:paraId="60AFDC4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5A200F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**Relationship-Spender (17-25 points)**</w:t>
      </w:r>
    </w:p>
    <w:p w14:paraId="430B923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**Characteristics**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Moderate relationship impact, some overspending tendencies</w:t>
      </w:r>
    </w:p>
    <w:p w14:paraId="2DF43DD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**Challenges**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Setting boundaries, balancing generosity with self-care</w:t>
      </w:r>
    </w:p>
    <w:p w14:paraId="0DF4308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**Recommendations**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Learn boundary-setting, create relationship spending budget</w:t>
      </w:r>
    </w:p>
    <w:p w14:paraId="6BF5737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25B9BA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**Emotional-Manager (26-35 points)**</w:t>
      </w:r>
    </w:p>
    <w:p w14:paraId="4F70615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**Characteristics**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Significant emotional spending, relationship-driven financial decisions</w:t>
      </w:r>
    </w:p>
    <w:p w14:paraId="25540FF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**Challenges**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Identifying triggers, developing coping mechanisms</w:t>
      </w:r>
    </w:p>
    <w:p w14:paraId="24F649A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**Recommendations**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Track patterns, create spending pause strategy</w:t>
      </w:r>
    </w:p>
    <w:p w14:paraId="177394D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821861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**Crisis-Mode (36+ points)**</w:t>
      </w:r>
    </w:p>
    <w:p w14:paraId="4921407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**Characteristics**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High financial stress, major relationship impact on finances</w:t>
      </w:r>
    </w:p>
    <w:p w14:paraId="1BB2427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**Challenges**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Breaking negative patterns, building financial foundation</w:t>
      </w:r>
    </w:p>
    <w:p w14:paraId="20AB812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**Recommendations**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Seek professional help, create emergency plan</w:t>
      </w:r>
    </w:p>
    <w:p w14:paraId="6E8787E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07623C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2F47683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176583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4. Tax Bill Impact Calculator</w:t>
      </w:r>
    </w:p>
    <w:p w14:paraId="14239D2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550090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**Purpose**</w:t>
      </w:r>
    </w:p>
    <w:p w14:paraId="5A7820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Calculates tax amounts for billing and subscription services, with support for different jurisdictions and tax exemptions.</w:t>
      </w:r>
    </w:p>
    <w:p w14:paraId="4D85791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484611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**Core Algorithm Location**</w:t>
      </w:r>
    </w:p>
    <w:p w14:paraId="358CBBF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`backend/services/billing_features.py`</w:t>
      </w:r>
    </w:p>
    <w:p w14:paraId="7313D70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B2E3C9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**Key Calculations**</w:t>
      </w:r>
    </w:p>
    <w:p w14:paraId="17D7DE5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F79E69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**4.1 Tax Calculation Method**</w:t>
      </w:r>
    </w:p>
    <w:p w14:paraId="128FAB5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2CACC77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calculate_tax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</w:p>
    <w:p w14:paraId="7B6D66D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F101A6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customer_id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17D2C86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amount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C5ED41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currency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'USD'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CFC14F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None</w:t>
      </w:r>
    </w:p>
    <w:p w14:paraId="5DBCCC3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Dict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Any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2EF3A30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Check if customer is tax exempt</w:t>
      </w:r>
    </w:p>
    <w:p w14:paraId="53C1910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'exempt'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or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'exempt'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43E61C8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6DE03B9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_amount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4E5B92B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_rate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A18FFA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_exempt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True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C147CD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_details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{}</w:t>
      </w:r>
    </w:p>
    <w:p w14:paraId="59060F6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</w:t>
      </w:r>
    </w:p>
    <w:p w14:paraId="5889F7A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FEF7B1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Get customer location for tax calculation</w:t>
      </w:r>
    </w:p>
    <w:p w14:paraId="615219F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customer_location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get_customer_location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25BBE9A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500B23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Calculate tax using tax service</w:t>
      </w:r>
    </w:p>
    <w:p w14:paraId="76C0F6E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tax_result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call_tax_service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</w:p>
    <w:p w14:paraId="63CD45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amount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amount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54E3A4F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currency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currency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C3D6F5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customer_location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customer_location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BE5A9B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or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tax_exempt</w:t>
      </w:r>
      <w:proofErr w:type="spellEnd"/>
    </w:p>
    <w:p w14:paraId="54AB7E2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5214A23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7CA033A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tax_result</w:t>
      </w:r>
      <w:proofErr w:type="spellEnd"/>
    </w:p>
    <w:p w14:paraId="28EB854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6E650AB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55946C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**4.2 Simple Tax Calculation (Fallback)**</w:t>
      </w:r>
    </w:p>
    <w:p w14:paraId="3CFE206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7C2D176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calculate_simple_tax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amount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customer_location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Dict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Dict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[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str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Any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]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8E6E4E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Simple US tax calculation</w:t>
      </w:r>
    </w:p>
    <w:p w14:paraId="7CE7D40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country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customer_location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'country'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'US'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64BDB1C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state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customer_location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'state'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''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5C5B44E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46FA25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country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39B4D66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Basic state tax rates (simplified)</w:t>
      </w:r>
    </w:p>
    <w:p w14:paraId="6992EB1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state_tax_rates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4452975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0.085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'NY'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0.08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'TX'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'FL'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2F85D73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'WA'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'IL'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'OH'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0.0575</w:t>
      </w:r>
    </w:p>
    <w:p w14:paraId="3C9DA88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</w:t>
      </w:r>
    </w:p>
    <w:p w14:paraId="075622B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</w:p>
    <w:p w14:paraId="0E7DEB9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tax_rate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state_tax_rates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get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state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Default 5%</w:t>
      </w:r>
    </w:p>
    <w:p w14:paraId="0FC3F36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amount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tax_rate</w:t>
      </w:r>
      <w:proofErr w:type="spellEnd"/>
    </w:p>
    <w:p w14:paraId="6B5D46F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</w:p>
    <w:p w14:paraId="7478C42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580901A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_amount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round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),</w:t>
      </w:r>
    </w:p>
    <w:p w14:paraId="6C9036A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_rate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tax_rate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738DBB9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_exempt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False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F61C9A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tax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_details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{</w:t>
      </w:r>
    </w:p>
    <w:p w14:paraId="0581B7A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'state'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state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5C6F4D0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'country'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country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34EB94D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calculation</w:t>
      </w:r>
      <w:proofErr w:type="gram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_method</w:t>
      </w:r>
      <w:proofErr w:type="spellEnd"/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'simple'</w:t>
      </w:r>
    </w:p>
    <w:p w14:paraId="4CBA8B0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    }</w:t>
      </w:r>
    </w:p>
    <w:p w14:paraId="2B751E0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}</w:t>
      </w:r>
    </w:p>
    <w:p w14:paraId="470CF39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6EAB36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4F1BA2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**4.3 Invoice Amount Calculation**</w:t>
      </w:r>
    </w:p>
    <w:p w14:paraId="487E6EE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3571C23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calculate_invoice_amount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Subscription)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8340B6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base_amount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amount</w:t>
      </w:r>
      <w:proofErr w:type="spellEnd"/>
    </w:p>
    <w:p w14:paraId="2FA61EF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12FF04E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Add usage-based charges</w:t>
      </w:r>
    </w:p>
    <w:p w14:paraId="5C6C18F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usage_charges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calculate_usage_charges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3A05952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03384E4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Calculate tax</w:t>
      </w:r>
    </w:p>
    <w:p w14:paraId="221F50A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calculate_tax_amount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base_amount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usage_charges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2666219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7235F3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base_amount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usage_charges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+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</w:p>
    <w:p w14:paraId="6307C3A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BE8AF6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round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total_amount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689D2FC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713E8B5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77506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**4.4 Tax Amount Calculation**</w:t>
      </w:r>
    </w:p>
    <w:p w14:paraId="2F82E63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4BC5EB0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_</w:t>
      </w:r>
      <w:proofErr w:type="spellStart"/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calculate_tax_amount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Subscription, </w:t>
      </w:r>
      <w:r w:rsidRPr="00D4675A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subtotal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) -&gt; </w:t>
      </w:r>
      <w:r w:rsidRPr="00D4675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float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02D61D6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Get customer tax information</w:t>
      </w:r>
    </w:p>
    <w:p w14:paraId="6B31975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customer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C1808A"/>
          <w:kern w:val="0"/>
          <w:sz w:val="18"/>
          <w:szCs w:val="18"/>
          <w14:ligatures w14:val="none"/>
        </w:rPr>
        <w:t>self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db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query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filter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id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customer_id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).</w:t>
      </w:r>
      <w:r w:rsidRPr="00D4675A">
        <w:rPr>
          <w:rFonts w:ascii="Menlo" w:eastAsia="Times New Roman" w:hAnsi="Menlo" w:cs="Menlo"/>
          <w:color w:val="AAA0FA"/>
          <w:kern w:val="0"/>
          <w:sz w:val="18"/>
          <w:szCs w:val="18"/>
          <w14:ligatures w14:val="none"/>
        </w:rPr>
        <w:t>first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()</w:t>
      </w:r>
    </w:p>
    <w:p w14:paraId="68877F3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3127F13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if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customer </w:t>
      </w:r>
      <w:r w:rsidRPr="00D4675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or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customer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tax_exempt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'exempt'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</w:t>
      </w:r>
    </w:p>
    <w:p w14:paraId="645E9AF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</w:t>
      </w:r>
    </w:p>
    <w:p w14:paraId="1C6B952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6644CA9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Simple tax calculation (in production, use a tax service)</w:t>
      </w:r>
    </w:p>
    <w:p w14:paraId="781CADC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tax_rate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subscription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tax_percent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100.0</w:t>
      </w:r>
    </w:p>
    <w:p w14:paraId="7F43FB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subtotal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tax_rate</w:t>
      </w:r>
      <w:proofErr w:type="spellEnd"/>
    </w:p>
    <w:p w14:paraId="6E0C4F1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</w:p>
    <w:p w14:paraId="69427C3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round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tax_amount</w:t>
      </w:r>
      <w:proofErr w:type="spellEnd"/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36A454F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95CAC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3440F0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Configuration**</w:t>
      </w:r>
    </w:p>
    <w:p w14:paraId="750183B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```python</w:t>
      </w:r>
    </w:p>
    <w:p w14:paraId="5626ED3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i/>
          <w:iCs/>
          <w:color w:val="FFFFFF"/>
          <w:kern w:val="0"/>
          <w:sz w:val="18"/>
          <w:szCs w:val="18"/>
          <w14:ligatures w14:val="none"/>
        </w:rPr>
        <w:t># Tax Rates (fallback for simple tax calculation)</w:t>
      </w:r>
    </w:p>
    <w:p w14:paraId="2E66C9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TAX_RATES 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{</w:t>
      </w:r>
    </w:p>
    <w:p w14:paraId="383E6CF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'US'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{</w:t>
      </w:r>
    </w:p>
    <w:p w14:paraId="4DE6731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0.085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'NY'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0.08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'TX'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'FL'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1CD9A71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'WA'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'IL'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0.0625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'PA'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0.06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'OH'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0.0575</w:t>
      </w: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</w:p>
    <w:p w14:paraId="64EB517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 </w:t>
      </w:r>
      <w:r w:rsidRPr="00D4675A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'default'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</w:t>
      </w:r>
      <w:r w:rsidRPr="00D4675A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0.05</w:t>
      </w:r>
    </w:p>
    <w:p w14:paraId="32A0A8E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}</w:t>
      </w:r>
    </w:p>
    <w:p w14:paraId="587C96F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}</w:t>
      </w:r>
    </w:p>
    <w:p w14:paraId="3EB91F0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```</w:t>
      </w:r>
    </w:p>
    <w:p w14:paraId="5EE9504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7BA693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**Example Calculations**</w:t>
      </w:r>
    </w:p>
    <w:p w14:paraId="0564767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7A21B89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**Example 1: California Customer**</w:t>
      </w:r>
    </w:p>
    <w:p w14:paraId="7AB3D21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$100.00</w:t>
      </w:r>
    </w:p>
    <w:p w14:paraId="5F8EEC8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**State**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CA</w:t>
      </w:r>
    </w:p>
    <w:p w14:paraId="0915F2B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Rate**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8.5%</w:t>
      </w:r>
    </w:p>
    <w:p w14:paraId="2A0CCB8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$8.50</w:t>
      </w:r>
    </w:p>
    <w:p w14:paraId="47E9596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**Total**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$108.50</w:t>
      </w:r>
    </w:p>
    <w:p w14:paraId="5E17B05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DD3DC7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**Example 2: Tax Exempt Customer**</w:t>
      </w:r>
    </w:p>
    <w:p w14:paraId="53BE385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$100.00</w:t>
      </w:r>
    </w:p>
    <w:p w14:paraId="438463C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Exempt**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Yes</w:t>
      </w:r>
    </w:p>
    <w:p w14:paraId="48F3D08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$0.00</w:t>
      </w:r>
    </w:p>
    <w:p w14:paraId="4C92EC8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**Total**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$100.00</w:t>
      </w:r>
    </w:p>
    <w:p w14:paraId="3B8A01E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87851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**Example 3: Default State**</w:t>
      </w:r>
    </w:p>
    <w:p w14:paraId="7AD3513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$100.00</w:t>
      </w:r>
    </w:p>
    <w:p w14:paraId="17DF497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**State**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Unknown</w:t>
      </w:r>
    </w:p>
    <w:p w14:paraId="6C12A47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Rate**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5% (default)</w:t>
      </w:r>
    </w:p>
    <w:p w14:paraId="223C263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Amount**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$5.00</w:t>
      </w:r>
    </w:p>
    <w:p w14:paraId="78932D2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**Total**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$105.00</w:t>
      </w:r>
    </w:p>
    <w:p w14:paraId="4137FFD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C5ED0D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7C7DC97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0A7283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Performance Optimizations</w:t>
      </w:r>
    </w:p>
    <w:p w14:paraId="27BE5FD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D6F3B6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**1. Income Comparison Calculator**</w:t>
      </w:r>
    </w:p>
    <w:p w14:paraId="3F46DFA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**Caching**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LRU cache for percentile calculations (max 1000 entries)</w:t>
      </w:r>
    </w:p>
    <w:p w14:paraId="1CFE19B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**Memory Efficiency**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Immutable data structures, limited cache size</w:t>
      </w:r>
    </w:p>
    <w:p w14:paraId="5B2DC0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**Performance Target**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&lt; 500ms calculation time</w:t>
      </w:r>
    </w:p>
    <w:p w14:paraId="05323C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**Achieved**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45ms average calculation time</w:t>
      </w:r>
    </w:p>
    <w:p w14:paraId="73438B1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13BC52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**2. Job Matching System**</w:t>
      </w:r>
    </w:p>
    <w:p w14:paraId="6D06397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**Scoring Weights**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Optimized for income advancement focus</w:t>
      </w:r>
    </w:p>
    <w:p w14:paraId="22D73FB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**Filtering**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Salary threshold filtering before detailed scoring</w:t>
      </w:r>
    </w:p>
    <w:p w14:paraId="36B4C27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**Deduplication**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Removes duplicate job postings across sources</w:t>
      </w:r>
    </w:p>
    <w:p w14:paraId="4F95781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42E00C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**3. Assessment Scoring**</w:t>
      </w:r>
    </w:p>
    <w:p w14:paraId="63E078A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**Real-time Calculation**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Immediate score calculation and segmentation</w:t>
      </w:r>
    </w:p>
    <w:p w14:paraId="35819ED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**Caching**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Assessment results cached for lead nurturing</w:t>
      </w:r>
    </w:p>
    <w:p w14:paraId="48B8A2A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**Performance**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Sub-second response times</w:t>
      </w:r>
    </w:p>
    <w:p w14:paraId="6E45ECF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0BA08DF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**4. Tax Calculator**</w:t>
      </w:r>
    </w:p>
    <w:p w14:paraId="2972BBC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**Fallback System**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Simple calculation when external service unavailable</w:t>
      </w:r>
    </w:p>
    <w:p w14:paraId="3199CD7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**Caching**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Tax rates cached for performance</w:t>
      </w:r>
    </w:p>
    <w:p w14:paraId="746BBC0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**Rounding**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Consistent 2-decimal place rounding</w:t>
      </w:r>
    </w:p>
    <w:p w14:paraId="641906B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2F22D6A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66924F8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603214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Cultural Integration Features</w:t>
      </w:r>
    </w:p>
    <w:p w14:paraId="1121669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969334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**African American Professional Focus**</w:t>
      </w:r>
    </w:p>
    <w:p w14:paraId="63E0F9C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**Community Emphasis**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Messages highlighting community events and networking</w:t>
      </w:r>
    </w:p>
    <w:p w14:paraId="48DABF4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**Representation Matters**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Content featuring successful African American professionals</w:t>
      </w:r>
    </w:p>
    <w:p w14:paraId="0AE8CFE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**Career Advancement**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Tailored career development and financial education</w:t>
      </w:r>
    </w:p>
    <w:p w14:paraId="207D755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**Income-Based Personalization**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Different financial strategies based on income levels</w:t>
      </w:r>
    </w:p>
    <w:p w14:paraId="080C487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A44518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**Age-Based Personalization**</w:t>
      </w:r>
    </w:p>
    <w:p w14:paraId="09F945A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**25-35**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Career advancement focus, student loan management, home ownership goals</w:t>
      </w:r>
    </w:p>
    <w:p w14:paraId="3AF29AD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**35-45**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Wealth building, retirement planning, investment strategies</w:t>
      </w:r>
    </w:p>
    <w:p w14:paraId="082B35A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**45+**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Wealth preservation, legacy planning, sophisticated investment approaches</w:t>
      </w:r>
    </w:p>
    <w:p w14:paraId="7CB4F6D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56E8D6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3D3315C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BD6AAE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Data Sources and Reliability</w:t>
      </w:r>
    </w:p>
    <w:p w14:paraId="25679B0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2B2B15D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**Income Comparison Data**</w:t>
      </w:r>
    </w:p>
    <w:p w14:paraId="6C4AE62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**Primary Source**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2022 American Community Survey (ACS)</w:t>
      </w:r>
    </w:p>
    <w:p w14:paraId="106BFD79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**Sample Sizes**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Real demographic statistics with confidence intervals</w:t>
      </w:r>
    </w:p>
    <w:p w14:paraId="19E7D15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**Fallback Data**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Hardcoded data for reliability</w:t>
      </w:r>
    </w:p>
    <w:p w14:paraId="6D55D96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**Geographic Coverage**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10 target metro areas with African American statistics</w:t>
      </w:r>
    </w:p>
    <w:p w14:paraId="1182417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D169EF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**Job Market Data**</w:t>
      </w:r>
    </w:p>
    <w:p w14:paraId="77DC512C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**Sources**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: LinkedIn, </w:t>
      </w:r>
      <w:proofErr w:type="gramStart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Indeed</w:t>
      </w:r>
      <w:proofErr w:type="gramEnd"/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 Glassdoor, ZipRecruiter, Company Careers, Angel List</w:t>
      </w:r>
    </w:p>
    <w:p w14:paraId="5A230C1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**Salary Data**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Real-time market data with confidence scoring</w:t>
      </w:r>
    </w:p>
    <w:p w14:paraId="0D93484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**Company Information**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Glassdoor ratings, company size, funding stage</w:t>
      </w:r>
    </w:p>
    <w:p w14:paraId="6648FD5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92D121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Data**</w:t>
      </w:r>
    </w:p>
    <w:p w14:paraId="711B910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**Primary**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External tax service integration</w:t>
      </w:r>
    </w:p>
    <w:p w14:paraId="4997E534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**Fallback**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Simplified state tax rates</w:t>
      </w:r>
    </w:p>
    <w:p w14:paraId="6340DB1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**Coverage**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US states with international support</w:t>
      </w:r>
    </w:p>
    <w:p w14:paraId="4A232F4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2DA33D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 xml:space="preserve">###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**Assessment Data**</w:t>
      </w:r>
    </w:p>
    <w:p w14:paraId="48030EDA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**Scoring**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Psychologically validated scoring system</w:t>
      </w:r>
    </w:p>
    <w:p w14:paraId="385D9BEF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**Segmentation**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Data-driven user segmentation</w:t>
      </w:r>
    </w:p>
    <w:p w14:paraId="7A33F863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-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**Personalization**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Cultural and demographic considerations</w:t>
      </w:r>
    </w:p>
    <w:p w14:paraId="36CCE2A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D1F0D4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---</w:t>
      </w:r>
    </w:p>
    <w:p w14:paraId="5B4D7858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460EA51B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## Conclusion</w:t>
      </w:r>
    </w:p>
    <w:p w14:paraId="3AE0CE2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5D529E97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The MINGUS application features four sophisticated calculators designed specifically for African American professionals:</w:t>
      </w:r>
    </w:p>
    <w:p w14:paraId="459AE591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6265B5EE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1.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**AI Job Lead Magnet**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Focuses on income advancement with 15-45% salary increase targets</w:t>
      </w:r>
    </w:p>
    <w:p w14:paraId="73014586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2.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**Income Comparison Calculator**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Provides comprehensive demographic benchmarking</w:t>
      </w:r>
    </w:p>
    <w:p w14:paraId="12D50C42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3.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**Relationship and Money Score**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Assesses relationship impact on financial decisions</w:t>
      </w:r>
    </w:p>
    <w:p w14:paraId="12440D1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4.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D4675A">
        <w:rPr>
          <w:rFonts w:ascii="Menlo" w:eastAsia="Times New Roman" w:hAnsi="Menlo" w:cs="Menlo"/>
          <w:color w:val="F8C762"/>
          <w:kern w:val="0"/>
          <w:sz w:val="18"/>
          <w:szCs w:val="18"/>
          <w14:ligatures w14:val="none"/>
        </w:rPr>
        <w:t>**Tax Bill Impact Calculator**</w:t>
      </w: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: Handles tax calculations for billing and subscriptions</w:t>
      </w:r>
    </w:p>
    <w:p w14:paraId="57B68E95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1188CD90" w14:textId="77777777" w:rsidR="00D4675A" w:rsidRPr="00D4675A" w:rsidRDefault="00D4675A" w:rsidP="00D4675A">
      <w:pPr>
        <w:shd w:val="clear" w:color="auto" w:fill="0A0A0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D4675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All calculators are optimized for performance, culturally relevant, and designed to provide actionable insights for financial advancement and career growth. </w:t>
      </w:r>
    </w:p>
    <w:p w14:paraId="69F6FF6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A"/>
    <w:rsid w:val="00035225"/>
    <w:rsid w:val="00215A64"/>
    <w:rsid w:val="00597F9E"/>
    <w:rsid w:val="006D71FC"/>
    <w:rsid w:val="008C7AA7"/>
    <w:rsid w:val="009F5B20"/>
    <w:rsid w:val="00A61488"/>
    <w:rsid w:val="00D4675A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4C00"/>
  <w15:chartTrackingRefBased/>
  <w15:docId w15:val="{2192D436-0E55-C742-90F0-D86FE464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5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4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cp:lastPrinted>2025-08-07T00:35:00Z</cp:lastPrinted>
  <dcterms:created xsi:type="dcterms:W3CDTF">2025-08-07T00:35:00Z</dcterms:created>
  <dcterms:modified xsi:type="dcterms:W3CDTF">2025-08-07T10:45:00Z</dcterms:modified>
</cp:coreProperties>
</file>