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2CD6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MINGUS Application - Comprehensive Features List</w:t>
      </w:r>
    </w:p>
    <w:p w14:paraId="4F3DF70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73B8E6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Overview</w:t>
      </w:r>
    </w:p>
    <w:p w14:paraId="62D210A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FD6BD3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MINGUS is a comprehensive security and compliance management application that provides enterprise-grade security features, compliance management, monitoring, and automation capabilities. This document provides a complete list of all features available in the MINGUS application.</w:t>
      </w:r>
    </w:p>
    <w:p w14:paraId="5C252D2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94168D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**Core Security Features**</w:t>
      </w:r>
    </w:p>
    <w:p w14:paraId="7D60B54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216900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 Security Integrations &amp; Monitoring**</w:t>
      </w:r>
    </w:p>
    <w:p w14:paraId="36A10BE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**Digital Ocean Monitoring Integration**</w:t>
      </w:r>
    </w:p>
    <w:p w14:paraId="5B536E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Multi-resource health monitoring</w:t>
      </w:r>
    </w:p>
    <w:p w14:paraId="2ACA8D3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Advanced health assessment</w:t>
      </w:r>
    </w:p>
    <w:p w14:paraId="379835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Configurable alert thresholds</w:t>
      </w:r>
    </w:p>
    <w:p w14:paraId="6550C8C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Real-time system status tracking</w:t>
      </w:r>
    </w:p>
    <w:p w14:paraId="67334F5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Performance metrics monitoring</w:t>
      </w:r>
    </w:p>
    <w:p w14:paraId="3677764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0023C9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**Multi-Channel Alerting System**</w:t>
      </w:r>
    </w:p>
    <w:p w14:paraId="10DA634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Email notifications</w:t>
      </w:r>
    </w:p>
    <w:p w14:paraId="251FD4D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SMS alerts</w:t>
      </w:r>
    </w:p>
    <w:p w14:paraId="5135167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Slack integration</w:t>
      </w:r>
    </w:p>
    <w:p w14:paraId="7CABD5A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Discord notifications</w:t>
      </w:r>
    </w:p>
    <w:p w14:paraId="673157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Microsoft Teams integration</w:t>
      </w:r>
    </w:p>
    <w:p w14:paraId="6AE7EAB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Webhook notifications</w:t>
      </w:r>
    </w:p>
    <w:p w14:paraId="5E257AD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PagerDuty integration</w:t>
      </w:r>
    </w:p>
    <w:p w14:paraId="5EE6D28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proofErr w:type="spellStart"/>
      <w:r w:rsidRPr="006C1599">
        <w:rPr>
          <w:rFonts w:ascii="Menlo" w:eastAsia="Times New Roman" w:hAnsi="Menlo" w:cs="Menlo"/>
          <w:color w:val="D8DEE9"/>
          <w:kern w:val="0"/>
          <w:sz w:val="18"/>
          <w:szCs w:val="18"/>
          <w14:ligatures w14:val="none"/>
        </w:rPr>
        <w:t>OpsGenie</w:t>
      </w:r>
      <w:proofErr w:type="spellEnd"/>
      <w:r w:rsidRPr="006C1599">
        <w:rPr>
          <w:rFonts w:ascii="Menlo" w:eastAsia="Times New Roman" w:hAnsi="Menlo" w:cs="Menlo"/>
          <w:color w:val="D8DEE9"/>
          <w:kern w:val="0"/>
          <w:sz w:val="18"/>
          <w:szCs w:val="18"/>
          <w14:ligatures w14:val="none"/>
        </w:rPr>
        <w:t xml:space="preserve"> alerts</w:t>
      </w:r>
    </w:p>
    <w:p w14:paraId="5827CDB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Telegram notifications</w:t>
      </w:r>
    </w:p>
    <w:p w14:paraId="0A0B36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Advanced templating system</w:t>
      </w:r>
    </w:p>
    <w:p w14:paraId="6B36AA9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B3C01E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**Log Aggregation &amp; Analysis**</w:t>
      </w:r>
    </w:p>
    <w:p w14:paraId="3821F60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Multi-source logging support</w:t>
      </w:r>
    </w:p>
    <w:p w14:paraId="09E82EB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Real-time log analysis</w:t>
      </w:r>
    </w:p>
    <w:p w14:paraId="2B557AA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Pattern detection</w:t>
      </w:r>
    </w:p>
    <w:p w14:paraId="094F0D6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ML-based anomaly detection (Isolation Forest)</w:t>
      </w:r>
    </w:p>
    <w:p w14:paraId="38C296E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event correlation</w:t>
      </w:r>
    </w:p>
    <w:p w14:paraId="1C246F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Performance analysis</w:t>
      </w:r>
    </w:p>
    <w:p w14:paraId="3CC5B3C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Log retention management</w:t>
      </w:r>
    </w:p>
    <w:p w14:paraId="078E692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D65D0A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Incident Response**</w:t>
      </w:r>
    </w:p>
    <w:p w14:paraId="46030A7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incident creation</w:t>
      </w:r>
    </w:p>
    <w:p w14:paraId="7DB6134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Incident status management</w:t>
      </w:r>
    </w:p>
    <w:p w14:paraId="4D0EA1F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Auto-escalation workflows</w:t>
      </w:r>
    </w:p>
    <w:p w14:paraId="4569A2C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Team assignment</w:t>
      </w:r>
    </w:p>
    <w:p w14:paraId="0095AE4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Timeline tracking</w:t>
      </w:r>
    </w:p>
    <w:p w14:paraId="094B2C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Incident playbooks</w:t>
      </w:r>
    </w:p>
    <w:p w14:paraId="23FB489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Multi-channel notifications</w:t>
      </w:r>
    </w:p>
    <w:p w14:paraId="7A1BDD9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A10FC8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 Vulnerability Management**</w:t>
      </w:r>
    </w:p>
    <w:p w14:paraId="18B4A34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**Multi-Scanner Support**</w:t>
      </w:r>
    </w:p>
    <w:p w14:paraId="64E8CBA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Nmap network vulnerability scanner</w:t>
      </w:r>
    </w:p>
    <w:p w14:paraId="51D8F4D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Dependency vulnerability scanner (Python, Node.js)</w:t>
      </w:r>
    </w:p>
    <w:p w14:paraId="0B34F68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Web application vulnerability scanner (OWASP ZAP)</w:t>
      </w:r>
    </w:p>
    <w:p w14:paraId="09E1810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Container vulnerability scanner</w:t>
      </w:r>
    </w:p>
    <w:p w14:paraId="2B1F3B3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Code vulnerability scanner</w:t>
      </w:r>
    </w:p>
    <w:p w14:paraId="6830634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Infrastructure vulnerability scanner</w:t>
      </w:r>
    </w:p>
    <w:p w14:paraId="235CBB7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7915C1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**Scheduled Vulnerability Scanning**</w:t>
      </w:r>
    </w:p>
    <w:p w14:paraId="5E86A23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Daily vulnerability scans</w:t>
      </w:r>
    </w:p>
    <w:p w14:paraId="6E0AEDB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Weekly vulnerability scans</w:t>
      </w:r>
    </w:p>
    <w:p w14:paraId="344EE42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Monthly vulnerability scans</w:t>
      </w:r>
    </w:p>
    <w:p w14:paraId="519419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 interval scanning</w:t>
      </w:r>
    </w:p>
    <w:p w14:paraId="39964E6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On-demand scanning</w:t>
      </w:r>
    </w:p>
    <w:p w14:paraId="564A9FB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schedule execution</w:t>
      </w:r>
    </w:p>
    <w:p w14:paraId="07DDB7E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FE3CD0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**Vulnerability Tracking**</w:t>
      </w:r>
    </w:p>
    <w:p w14:paraId="413DC91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Comprehensive vulnerability database</w:t>
      </w:r>
    </w:p>
    <w:p w14:paraId="7A58EDC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Severity classification (Critical, High, Medium, Low, Info)</w:t>
      </w:r>
    </w:p>
    <w:p w14:paraId="40A76E8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Remediation tracking</w:t>
      </w:r>
    </w:p>
    <w:p w14:paraId="7248B6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scoring</w:t>
      </w:r>
    </w:p>
    <w:p w14:paraId="6A92A95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False positive management</w:t>
      </w:r>
    </w:p>
    <w:p w14:paraId="1777FFD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CVSS scoring integration</w:t>
      </w:r>
    </w:p>
    <w:p w14:paraId="719FD27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B5B2CB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 Security Testing Suite**</w:t>
      </w:r>
    </w:p>
    <w:p w14:paraId="13CFA64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**Automated Security Testing**</w:t>
      </w:r>
    </w:p>
    <w:p w14:paraId="202AA8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Authentication security tests</w:t>
      </w:r>
    </w:p>
    <w:p w14:paraId="1F9FF36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Authorization and access control tests</w:t>
      </w:r>
    </w:p>
    <w:p w14:paraId="564985B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Input validation and sanitization tests</w:t>
      </w:r>
    </w:p>
    <w:p w14:paraId="5D9AB7E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Session management security tests</w:t>
      </w:r>
    </w:p>
    <w:p w14:paraId="138D38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security tests</w:t>
      </w:r>
    </w:p>
    <w:p w14:paraId="2BAE704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encryption and protection tests</w:t>
      </w:r>
    </w:p>
    <w:p w14:paraId="5E17038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Payment processing security tests</w:t>
      </w:r>
    </w:p>
    <w:p w14:paraId="33F0204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File upload security tests</w:t>
      </w:r>
    </w:p>
    <w:p w14:paraId="1E13E8E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CDB22A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**Penetration Testing Scenarios**</w:t>
      </w:r>
    </w:p>
    <w:p w14:paraId="7DCD9C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SQL injection attack simulations</w:t>
      </w:r>
    </w:p>
    <w:p w14:paraId="53F756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XSS attack testing</w:t>
      </w:r>
    </w:p>
    <w:p w14:paraId="52ABD5D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CSRF attack testing</w:t>
      </w:r>
    </w:p>
    <w:p w14:paraId="25381CC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Session hijacking attempts</w:t>
      </w:r>
    </w:p>
    <w:p w14:paraId="74B5FA6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Brute force attack simulations</w:t>
      </w:r>
    </w:p>
    <w:p w14:paraId="04542D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Privilege escalation testing</w:t>
      </w:r>
    </w:p>
    <w:p w14:paraId="2C4FC60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exposure testing</w:t>
      </w:r>
    </w:p>
    <w:p w14:paraId="0B6BB5C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abuse testing</w:t>
      </w:r>
    </w:p>
    <w:p w14:paraId="3E2993F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C1D800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**Performance Security Testing**</w:t>
      </w:r>
    </w:p>
    <w:p w14:paraId="72C599E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DDoS resilience testing</w:t>
      </w:r>
    </w:p>
    <w:p w14:paraId="21AF364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Rate limiting effectiveness</w:t>
      </w:r>
    </w:p>
    <w:p w14:paraId="59C2DEB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Resource exhaustion testing</w:t>
      </w:r>
    </w:p>
    <w:p w14:paraId="23E816C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Concurrent user security testing</w:t>
      </w:r>
    </w:p>
    <w:p w14:paraId="19BDF45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75425C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Regression Testing**</w:t>
      </w:r>
    </w:p>
    <w:p w14:paraId="6239C0D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security test suite</w:t>
      </w:r>
    </w:p>
    <w:p w14:paraId="5CA7125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Continuous security testing</w:t>
      </w:r>
    </w:p>
    <w:p w14:paraId="1077ED4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test reporting</w:t>
      </w:r>
    </w:p>
    <w:p w14:paraId="63D6637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CI/CD pipeline integration</w:t>
      </w:r>
    </w:p>
    <w:p w14:paraId="32B24ED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D87E8B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**4. Security Incident Response System**</w:t>
      </w:r>
    </w:p>
    <w:p w14:paraId="61F8C24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**Incident Detection**</w:t>
      </w:r>
    </w:p>
    <w:p w14:paraId="1F41DE0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breach attempt detection</w:t>
      </w:r>
    </w:p>
    <w:p w14:paraId="3CEEBFC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Unauthorized access attempt detection</w:t>
      </w:r>
    </w:p>
    <w:p w14:paraId="2E3F1E7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Payment fraud attempt detection</w:t>
      </w:r>
    </w:p>
    <w:p w14:paraId="46807C6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Account compromise detection</w:t>
      </w:r>
    </w:p>
    <w:p w14:paraId="4A31EFC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System intrusion detection</w:t>
      </w:r>
    </w:p>
    <w:p w14:paraId="78C7CBF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exfiltration detection</w:t>
      </w:r>
    </w:p>
    <w:p w14:paraId="23E9223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disruption attack detection</w:t>
      </w:r>
    </w:p>
    <w:p w14:paraId="41D378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8B212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**Recovery Procedures**</w:t>
      </w:r>
    </w:p>
    <w:p w14:paraId="1275AE1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System restoration processes</w:t>
      </w:r>
    </w:p>
    <w:p w14:paraId="47A40A6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integrity verification</w:t>
      </w:r>
    </w:p>
    <w:p w14:paraId="7B2F38A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restoration validation</w:t>
      </w:r>
    </w:p>
    <w:p w14:paraId="5D9C48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measure enhancement</w:t>
      </w:r>
    </w:p>
    <w:p w14:paraId="4FA7E2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Incident documentation and learning</w:t>
      </w:r>
    </w:p>
    <w:p w14:paraId="76A9403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61221A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**Compliance Management Features**</w:t>
      </w:r>
    </w:p>
    <w:p w14:paraId="10A2C8A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FF7C01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**5. GDPR Compliance**</w:t>
      </w:r>
    </w:p>
    <w:p w14:paraId="6E906ED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 Consent Management**</w:t>
      </w:r>
    </w:p>
    <w:p w14:paraId="35F93B6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Granular consent types</w:t>
      </w:r>
    </w:p>
    <w:p w14:paraId="356967E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Consent tracking and history</w:t>
      </w:r>
    </w:p>
    <w:p w14:paraId="27C35E8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Consent withdrawal management</w:t>
      </w:r>
    </w:p>
    <w:p w14:paraId="0D0D826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Consent audit trails</w:t>
      </w:r>
    </w:p>
    <w:p w14:paraId="5A50C02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6E943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 Subject Rights**</w:t>
      </w:r>
    </w:p>
    <w:p w14:paraId="1DCF9EC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Right to access (data export)</w:t>
      </w:r>
    </w:p>
    <w:p w14:paraId="410C10B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Right to deletion (data erasure)</w:t>
      </w:r>
    </w:p>
    <w:p w14:paraId="06EAFC9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Right to data portability</w:t>
      </w:r>
    </w:p>
    <w:p w14:paraId="7FE86C0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Right to rectification</w:t>
      </w:r>
    </w:p>
    <w:p w14:paraId="1285B74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Right to restriction</w:t>
      </w:r>
    </w:p>
    <w:p w14:paraId="2ED47A7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Right to object</w:t>
      </w:r>
    </w:p>
    <w:p w14:paraId="286A8A4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A48CE3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**Privacy Policy Enforcement**</w:t>
      </w:r>
    </w:p>
    <w:p w14:paraId="761B114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Privacy policy management</w:t>
      </w:r>
    </w:p>
    <w:p w14:paraId="0773BF9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Cookie consent management</w:t>
      </w:r>
    </w:p>
    <w:p w14:paraId="7E88FC9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Interactive cookie banner</w:t>
      </w:r>
    </w:p>
    <w:p w14:paraId="684FCBD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Preference management</w:t>
      </w:r>
    </w:p>
    <w:p w14:paraId="584B783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2503EB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 Processing Audit Trails**</w:t>
      </w:r>
    </w:p>
    <w:p w14:paraId="3B82865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processing tracking</w:t>
      </w:r>
    </w:p>
    <w:p w14:paraId="1968704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inventory management</w:t>
      </w:r>
    </w:p>
    <w:p w14:paraId="56A72D6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Processing purpose tracking</w:t>
      </w:r>
    </w:p>
    <w:p w14:paraId="6684ABD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flow mapping</w:t>
      </w:r>
    </w:p>
    <w:p w14:paraId="0AC0590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0233A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**6. Financial Compliance (PCI DSS, SOX, GLBA)**</w:t>
      </w:r>
    </w:p>
    <w:p w14:paraId="32808BF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**Payment Data Security**</w:t>
      </w:r>
    </w:p>
    <w:p w14:paraId="088757F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PCI DSS considerations</w:t>
      </w:r>
    </w:p>
    <w:p w14:paraId="4B460CD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Payment data encryption (AES-256)</w:t>
      </w:r>
    </w:p>
    <w:p w14:paraId="5966C4A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Tokenization support</w:t>
      </w:r>
    </w:p>
    <w:p w14:paraId="569432B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Masked data storage</w:t>
      </w:r>
    </w:p>
    <w:p w14:paraId="0E6B22E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Secure payment processing</w:t>
      </w:r>
    </w:p>
    <w:p w14:paraId="3F25B74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4F4F8B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**Financial Data Retention**</w:t>
      </w:r>
    </w:p>
    <w:p w14:paraId="64F6106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Financial data retention policies</w:t>
      </w:r>
    </w:p>
    <w:p w14:paraId="4EDFC7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Audit trail requirements</w:t>
      </w:r>
    </w:p>
    <w:p w14:paraId="7A06F6F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breach notification procedures</w:t>
      </w:r>
    </w:p>
    <w:p w14:paraId="783D50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Customer data protection</w:t>
      </w:r>
    </w:p>
    <w:p w14:paraId="633F5DE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101B04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**Financial Compliance Reporting**</w:t>
      </w:r>
    </w:p>
    <w:p w14:paraId="08D51D7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PCI DSS status reporting</w:t>
      </w:r>
    </w:p>
    <w:p w14:paraId="72D921F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Payment processing metrics</w:t>
      </w:r>
    </w:p>
    <w:p w14:paraId="0EFA087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controls monitoring</w:t>
      </w:r>
    </w:p>
    <w:p w14:paraId="29233BA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dashboard</w:t>
      </w:r>
    </w:p>
    <w:p w14:paraId="47B47CF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22BD16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**7. Health Data Privacy (HIPAA)**</w:t>
      </w:r>
    </w:p>
    <w:p w14:paraId="160D079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**Health Data Encryption**</w:t>
      </w:r>
    </w:p>
    <w:p w14:paraId="0CE8843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AES-256 encryption for health data</w:t>
      </w:r>
    </w:p>
    <w:p w14:paraId="4F252EC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Access controls for health information</w:t>
      </w:r>
    </w:p>
    <w:p w14:paraId="6081AC9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Health data anonymization</w:t>
      </w:r>
    </w:p>
    <w:p w14:paraId="69C609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Pseudonymized data support</w:t>
      </w:r>
    </w:p>
    <w:p w14:paraId="6D6ED56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FFD547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**Health Data Consent**</w:t>
      </w:r>
    </w:p>
    <w:p w14:paraId="449E2BE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Consent for health tracking</w:t>
      </w:r>
    </w:p>
    <w:p w14:paraId="030617A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Health data retention policies</w:t>
      </w:r>
    </w:p>
    <w:p w14:paraId="1BC53A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HIPAA violation management</w:t>
      </w:r>
    </w:p>
    <w:p w14:paraId="7862377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Health data access controls</w:t>
      </w:r>
    </w:p>
    <w:p w14:paraId="6AF791F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6A7D61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**HIPAA Compliance Monitoring**</w:t>
      </w:r>
    </w:p>
    <w:p w14:paraId="5FCD526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score tracking</w:t>
      </w:r>
    </w:p>
    <w:p w14:paraId="62DFF5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Health data management status</w:t>
      </w:r>
    </w:p>
    <w:p w14:paraId="44CD36B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Access control metrics</w:t>
      </w:r>
    </w:p>
    <w:p w14:paraId="0FB9820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HIPAA dashboard</w:t>
      </w:r>
    </w:p>
    <w:p w14:paraId="5ABEBF3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2BB0F1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**8. General Privacy Controls**</w:t>
      </w:r>
    </w:p>
    <w:p w14:paraId="3D3F3C0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 Minimization**</w:t>
      </w:r>
    </w:p>
    <w:p w14:paraId="3DEE9B6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Collect only necessary data</w:t>
      </w:r>
    </w:p>
    <w:p w14:paraId="05CBB2F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Purpose limitation enforcement</w:t>
      </w:r>
    </w:p>
    <w:p w14:paraId="729DF96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accuracy requirements</w:t>
      </w:r>
    </w:p>
    <w:p w14:paraId="317519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Storage limitation (automatic deletion)</w:t>
      </w:r>
    </w:p>
    <w:p w14:paraId="7457187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Transparency (clear privacy notices)</w:t>
      </w:r>
    </w:p>
    <w:p w14:paraId="4C53B55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2600E4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**User Privacy Dashboard**</w:t>
      </w:r>
    </w:p>
    <w:p w14:paraId="7A10FE4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inventory display</w:t>
      </w:r>
    </w:p>
    <w:p w14:paraId="78F6E77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Consent management interface</w:t>
      </w:r>
    </w:p>
    <w:p w14:paraId="331BAB8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Privacy settings control</w:t>
      </w:r>
    </w:p>
    <w:p w14:paraId="47915E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subject request interface</w:t>
      </w:r>
    </w:p>
    <w:p w14:paraId="2ED973C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73C3BF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**Production Security Features**</w:t>
      </w:r>
    </w:p>
    <w:p w14:paraId="0CD456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904978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**9. Production Security Configuration**</w:t>
      </w:r>
    </w:p>
    <w:p w14:paraId="5036AAA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**SSL/TLS Security**</w:t>
      </w:r>
    </w:p>
    <w:p w14:paraId="5C3EA05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SSL certificate management</w:t>
      </w:r>
    </w:p>
    <w:p w14:paraId="699AF0B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TLS version enforcement</w:t>
      </w:r>
    </w:p>
    <w:p w14:paraId="7812848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Cipher suite configuration</w:t>
      </w:r>
    </w:p>
    <w:p w14:paraId="7972671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renewal automation</w:t>
      </w:r>
    </w:p>
    <w:p w14:paraId="34EA8EF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57C567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**Firewall &amp; Network Security**</w:t>
      </w:r>
    </w:p>
    <w:p w14:paraId="2E0D72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Firewall rule management</w:t>
      </w:r>
    </w:p>
    <w:p w14:paraId="54DF91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Network access controls</w:t>
      </w:r>
    </w:p>
    <w:p w14:paraId="1FDB336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Port filtering</w:t>
      </w:r>
    </w:p>
    <w:p w14:paraId="3750D03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Network segmentation</w:t>
      </w:r>
    </w:p>
    <w:p w14:paraId="32508BD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712C53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**Database Security**</w:t>
      </w:r>
    </w:p>
    <w:p w14:paraId="0624118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Database encryption</w:t>
      </w:r>
    </w:p>
    <w:p w14:paraId="30C1B7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Access control management</w:t>
      </w:r>
    </w:p>
    <w:p w14:paraId="1299028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Connection security</w:t>
      </w:r>
    </w:p>
    <w:p w14:paraId="13020E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Database monitoring</w:t>
      </w:r>
    </w:p>
    <w:p w14:paraId="50EC122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B80CB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**Authentication &amp; Authorization**</w:t>
      </w:r>
    </w:p>
    <w:p w14:paraId="6704AC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Multi-factor authentication</w:t>
      </w:r>
    </w:p>
    <w:p w14:paraId="396A08E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Role-based access control</w:t>
      </w:r>
    </w:p>
    <w:p w14:paraId="33E3C6A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Session management</w:t>
      </w:r>
    </w:p>
    <w:p w14:paraId="4449CF5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Password policies</w:t>
      </w:r>
    </w:p>
    <w:p w14:paraId="5EA4E79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7549C2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**10. Digital Ocean Security Features**</w:t>
      </w:r>
    </w:p>
    <w:p w14:paraId="03F6CB3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**VPC Networking**</w:t>
      </w:r>
    </w:p>
    <w:p w14:paraId="2DDF21C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Virtual private cloud configuration</w:t>
      </w:r>
    </w:p>
    <w:p w14:paraId="641E86A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Network isolation</w:t>
      </w:r>
    </w:p>
    <w:p w14:paraId="021FE46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Subnet management</w:t>
      </w:r>
    </w:p>
    <w:p w14:paraId="1C8AC87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Route table configuration</w:t>
      </w:r>
    </w:p>
    <w:p w14:paraId="1339772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E9C7ED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**Load Balancer Security**</w:t>
      </w:r>
    </w:p>
    <w:p w14:paraId="74BBB5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SSL termination</w:t>
      </w:r>
    </w:p>
    <w:p w14:paraId="602F122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Health checks</w:t>
      </w:r>
    </w:p>
    <w:p w14:paraId="08D8E2A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Traffic distribution</w:t>
      </w:r>
    </w:p>
    <w:p w14:paraId="037BCAC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group management</w:t>
      </w:r>
    </w:p>
    <w:p w14:paraId="3F1F114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5E6BA9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**App Platform Security**</w:t>
      </w:r>
    </w:p>
    <w:p w14:paraId="1F911EF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Platform security settings</w:t>
      </w:r>
    </w:p>
    <w:p w14:paraId="1D5E3AC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Environment variable security</w:t>
      </w:r>
    </w:p>
    <w:p w14:paraId="4301DBF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Secret management</w:t>
      </w:r>
    </w:p>
    <w:p w14:paraId="395FFC8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CDN security configuration</w:t>
      </w:r>
    </w:p>
    <w:p w14:paraId="3268900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06B32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**11. Environment-Specific Security**</w:t>
      </w:r>
    </w:p>
    <w:p w14:paraId="5B8F0B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**Multi-Environment Support**</w:t>
      </w:r>
    </w:p>
    <w:p w14:paraId="19B1F7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Development environment security</w:t>
      </w:r>
    </w:p>
    <w:p w14:paraId="5B69D6E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Staging environment security</w:t>
      </w:r>
    </w:p>
    <w:p w14:paraId="0666857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Production environment security</w:t>
      </w:r>
    </w:p>
    <w:p w14:paraId="261B9B8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Environment-specific configurations</w:t>
      </w:r>
    </w:p>
    <w:p w14:paraId="0C2B17D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C3F302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**Secret Management**</w:t>
      </w:r>
    </w:p>
    <w:p w14:paraId="4F2660B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Database password encryption</w:t>
      </w:r>
    </w:p>
    <w:p w14:paraId="0E58462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key management</w:t>
      </w:r>
    </w:p>
    <w:p w14:paraId="6B876C6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Secret rotation</w:t>
      </w:r>
    </w:p>
    <w:p w14:paraId="4556946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Secure secret storage</w:t>
      </w:r>
    </w:p>
    <w:p w14:paraId="2587AC9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0F5557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**Configuration Validation**</w:t>
      </w:r>
    </w:p>
    <w:p w14:paraId="3EDD18B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policy enforcement</w:t>
      </w:r>
    </w:p>
    <w:p w14:paraId="430AE8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validation</w:t>
      </w:r>
    </w:p>
    <w:p w14:paraId="147F6D9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Environment variable security</w:t>
      </w:r>
    </w:p>
    <w:p w14:paraId="779B8DC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baseline enforcement</w:t>
      </w:r>
    </w:p>
    <w:p w14:paraId="259BAC7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033431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**12. Deployment Security Checks**</w:t>
      </w:r>
    </w:p>
    <w:p w14:paraId="29A1B39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**Pre-Deployment Validation**</w:t>
      </w:r>
    </w:p>
    <w:p w14:paraId="3B740A8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Environment variable validation</w:t>
      </w:r>
    </w:p>
    <w:p w14:paraId="6DC42F2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File permission checks</w:t>
      </w:r>
    </w:p>
    <w:p w14:paraId="1A5317F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Dependency security checks</w:t>
      </w:r>
    </w:p>
    <w:p w14:paraId="00CBE66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validation</w:t>
      </w:r>
    </w:p>
    <w:p w14:paraId="2952DEA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B3563D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**SSL Certificate Verification**</w:t>
      </w:r>
    </w:p>
    <w:p w14:paraId="7A44485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validity checks</w:t>
      </w:r>
    </w:p>
    <w:p w14:paraId="2899402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TLS version verification</w:t>
      </w:r>
    </w:p>
    <w:p w14:paraId="1A3ED15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Cipher suite validation</w:t>
      </w:r>
    </w:p>
    <w:p w14:paraId="76F1C0C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expiration monitoring</w:t>
      </w:r>
    </w:p>
    <w:p w14:paraId="337DB21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826ED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Header Testing**</w:t>
      </w:r>
    </w:p>
    <w:p w14:paraId="086AC35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HSTS header testing</w:t>
      </w:r>
    </w:p>
    <w:p w14:paraId="02D3EF8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CSP header validation</w:t>
      </w:r>
    </w:p>
    <w:p w14:paraId="179957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X-Frame-Options testing</w:t>
      </w:r>
    </w:p>
    <w:p w14:paraId="70B6FA7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header verification</w:t>
      </w:r>
    </w:p>
    <w:p w14:paraId="36B3A1B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450A8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**API Endpoint Security**</w:t>
      </w:r>
    </w:p>
    <w:p w14:paraId="456C663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Authentication testing</w:t>
      </w:r>
    </w:p>
    <w:p w14:paraId="6A99D3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Rate limiting verification</w:t>
      </w:r>
    </w:p>
    <w:p w14:paraId="2A4A097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Input validation testing</w:t>
      </w:r>
    </w:p>
    <w:p w14:paraId="755A753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security assessment</w:t>
      </w:r>
    </w:p>
    <w:p w14:paraId="2A50C94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84594A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**13. Production Monitoring**</w:t>
      </w:r>
    </w:p>
    <w:p w14:paraId="2064ED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Event Alerting**</w:t>
      </w:r>
    </w:p>
    <w:p w14:paraId="5AEF037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Threshold-based alerting</w:t>
      </w:r>
    </w:p>
    <w:p w14:paraId="1E65148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Escalation procedures</w:t>
      </w:r>
    </w:p>
    <w:p w14:paraId="26D10AC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event correlation</w:t>
      </w:r>
    </w:p>
    <w:p w14:paraId="3C986E8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Real-time monitoring</w:t>
      </w:r>
    </w:p>
    <w:p w14:paraId="3ED52E4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35C14B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**Performance Monitoring**</w:t>
      </w:r>
    </w:p>
    <w:p w14:paraId="4E942EB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CPU monitoring</w:t>
      </w:r>
    </w:p>
    <w:p w14:paraId="25D0E1B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Memory monitoring</w:t>
      </w:r>
    </w:p>
    <w:p w14:paraId="5970355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Disk monitoring</w:t>
      </w:r>
    </w:p>
    <w:p w14:paraId="40BC5C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Network security monitoring</w:t>
      </w:r>
    </w:p>
    <w:p w14:paraId="1525013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7ACA3A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**Uptime Monitoring**</w:t>
      </w:r>
    </w:p>
    <w:p w14:paraId="450EFD2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Health checks</w:t>
      </w:r>
    </w:p>
    <w:p w14:paraId="6B11D56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Response time monitoring</w:t>
      </w:r>
    </w:p>
    <w:p w14:paraId="263562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availability tracking</w:t>
      </w:r>
    </w:p>
    <w:p w14:paraId="690DF9D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Performance metrics</w:t>
      </w:r>
    </w:p>
    <w:p w14:paraId="58368BD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F9E9B2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**SSL Certificate Monitoring**</w:t>
      </w:r>
    </w:p>
    <w:p w14:paraId="42B40DC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expiration alerts</w:t>
      </w:r>
    </w:p>
    <w:p w14:paraId="10814B8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renewal automation</w:t>
      </w:r>
    </w:p>
    <w:p w14:paraId="4B3A874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validation</w:t>
      </w:r>
    </w:p>
    <w:p w14:paraId="1F6397F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SSL monitoring</w:t>
      </w:r>
    </w:p>
    <w:p w14:paraId="4AC99FE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408D54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**14. Disaster Recovery &amp; Backup Security**</w:t>
      </w:r>
    </w:p>
    <w:p w14:paraId="51EA2B7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**Encrypted Backups**</w:t>
      </w:r>
    </w:p>
    <w:p w14:paraId="1F92D3B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AES-256 encrypted backups</w:t>
      </w:r>
    </w:p>
    <w:p w14:paraId="5ED1F37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Backup integrity verification</w:t>
      </w:r>
    </w:p>
    <w:p w14:paraId="37770FF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Secure backup storage</w:t>
      </w:r>
    </w:p>
    <w:p w14:paraId="6DABBBA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Backup access controls</w:t>
      </w:r>
    </w:p>
    <w:p w14:paraId="704C23A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401B4D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**Multi-Provider Backup Storage**</w:t>
      </w:r>
    </w:p>
    <w:p w14:paraId="40833B8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Local backup storage</w:t>
      </w:r>
    </w:p>
    <w:p w14:paraId="058E7B7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S3 backup storage</w:t>
      </w:r>
    </w:p>
    <w:p w14:paraId="46232F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SFTP backup storage</w:t>
      </w:r>
    </w:p>
    <w:p w14:paraId="4ED53B2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Azure backup storage</w:t>
      </w:r>
    </w:p>
    <w:p w14:paraId="654BC37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GCP backup storage</w:t>
      </w:r>
    </w:p>
    <w:p w14:paraId="2696030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3FEB46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**Recovery Procedures**</w:t>
      </w:r>
    </w:p>
    <w:p w14:paraId="3D5BA83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System restoration</w:t>
      </w:r>
    </w:p>
    <w:p w14:paraId="0051F7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integrity verification</w:t>
      </w:r>
    </w:p>
    <w:p w14:paraId="638999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restoration</w:t>
      </w:r>
    </w:p>
    <w:p w14:paraId="30C030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Recovery validation</w:t>
      </w:r>
    </w:p>
    <w:p w14:paraId="580A003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2B8378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**Security Update &amp; Patch Management**</w:t>
      </w:r>
    </w:p>
    <w:p w14:paraId="4037B45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40EA6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**15. Security Update Management**</w:t>
      </w:r>
    </w:p>
    <w:p w14:paraId="3125CD5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**Vulnerability Scanning**</w:t>
      </w:r>
    </w:p>
    <w:p w14:paraId="1242C81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Multi-system vulnerability scanning</w:t>
      </w:r>
    </w:p>
    <w:p w14:paraId="2702D32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patch discovery</w:t>
      </w:r>
    </w:p>
    <w:p w14:paraId="326B4CD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Multi-platform deployment</w:t>
      </w:r>
    </w:p>
    <w:p w14:paraId="5970C85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Deployment tracking</w:t>
      </w:r>
    </w:p>
    <w:p w14:paraId="56C2E72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E2AC7C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**Patch Management**</w:t>
      </w:r>
    </w:p>
    <w:p w14:paraId="1A3F7D8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Critical security patch deployment</w:t>
      </w:r>
    </w:p>
    <w:p w14:paraId="10C07D0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Dependency update automation</w:t>
      </w:r>
    </w:p>
    <w:p w14:paraId="4388C06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configuration updates</w:t>
      </w:r>
    </w:p>
    <w:p w14:paraId="704AAB0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Certificate renewal automation</w:t>
      </w:r>
    </w:p>
    <w:p w14:paraId="7B90036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EE095B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Change Management**</w:t>
      </w:r>
    </w:p>
    <w:p w14:paraId="68DC3F9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Change tracking</w:t>
      </w:r>
    </w:p>
    <w:p w14:paraId="64810B0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assessment</w:t>
      </w:r>
    </w:p>
    <w:p w14:paraId="458FFC3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Approval workflows</w:t>
      </w:r>
    </w:p>
    <w:p w14:paraId="3FCB44B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Rollback procedures</w:t>
      </w:r>
    </w:p>
    <w:p w14:paraId="7418C51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54D4F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**16. Dependency Security Monitoring**</w:t>
      </w:r>
    </w:p>
    <w:p w14:paraId="31EFED6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**Python Dependency Scanning**</w:t>
      </w:r>
    </w:p>
    <w:p w14:paraId="5C72F3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Requirements.txt scanning</w:t>
      </w:r>
    </w:p>
    <w:p w14:paraId="41060E0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Setup.py scanning</w:t>
      </w:r>
    </w:p>
    <w:p w14:paraId="20548DA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proofErr w:type="spellStart"/>
      <w:r w:rsidRPr="006C1599">
        <w:rPr>
          <w:rFonts w:ascii="Menlo" w:eastAsia="Times New Roman" w:hAnsi="Menlo" w:cs="Menlo"/>
          <w:color w:val="D8DEE9"/>
          <w:kern w:val="0"/>
          <w:sz w:val="18"/>
          <w:szCs w:val="18"/>
          <w14:ligatures w14:val="none"/>
        </w:rPr>
        <w:t>Pyproject.toml</w:t>
      </w:r>
      <w:proofErr w:type="spellEnd"/>
      <w:r w:rsidRPr="006C1599">
        <w:rPr>
          <w:rFonts w:ascii="Menlo" w:eastAsia="Times New Roman" w:hAnsi="Menlo" w:cs="Menlo"/>
          <w:color w:val="D8DEE9"/>
          <w:kern w:val="0"/>
          <w:sz w:val="18"/>
          <w:szCs w:val="18"/>
          <w14:ligatures w14:val="none"/>
        </w:rPr>
        <w:t xml:space="preserve"> scanning</w:t>
      </w:r>
    </w:p>
    <w:p w14:paraId="66CA8C6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proofErr w:type="spellStart"/>
      <w:r w:rsidRPr="006C1599">
        <w:rPr>
          <w:rFonts w:ascii="Menlo" w:eastAsia="Times New Roman" w:hAnsi="Menlo" w:cs="Menlo"/>
          <w:color w:val="D8DEE9"/>
          <w:kern w:val="0"/>
          <w:sz w:val="18"/>
          <w:szCs w:val="18"/>
          <w14:ligatures w14:val="none"/>
        </w:rPr>
        <w:t>Pipfile</w:t>
      </w:r>
      <w:proofErr w:type="spellEnd"/>
      <w:r w:rsidRPr="006C1599">
        <w:rPr>
          <w:rFonts w:ascii="Menlo" w:eastAsia="Times New Roman" w:hAnsi="Menlo" w:cs="Menlo"/>
          <w:color w:val="D8DEE9"/>
          <w:kern w:val="0"/>
          <w:sz w:val="18"/>
          <w:szCs w:val="18"/>
          <w14:ligatures w14:val="none"/>
        </w:rPr>
        <w:t xml:space="preserve"> scanning</w:t>
      </w:r>
    </w:p>
    <w:p w14:paraId="0379B56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Conda environment scanning</w:t>
      </w:r>
    </w:p>
    <w:p w14:paraId="6F31ADD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FE65D5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**JavaScript Dependency Scanning**</w:t>
      </w:r>
    </w:p>
    <w:p w14:paraId="23974C1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NPM package scanning</w:t>
      </w:r>
    </w:p>
    <w:p w14:paraId="7E4EC96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Yarn dependency scanning</w:t>
      </w:r>
    </w:p>
    <w:p w14:paraId="2F912CF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proofErr w:type="spellStart"/>
      <w:r w:rsidRPr="006C1599">
        <w:rPr>
          <w:rFonts w:ascii="Menlo" w:eastAsia="Times New Roman" w:hAnsi="Menlo" w:cs="Menlo"/>
          <w:color w:val="D8DEE9"/>
          <w:kern w:val="0"/>
          <w:sz w:val="18"/>
          <w:szCs w:val="18"/>
          <w14:ligatures w14:val="none"/>
        </w:rPr>
        <w:t>Pnpm</w:t>
      </w:r>
      <w:proofErr w:type="spellEnd"/>
      <w:r w:rsidRPr="006C1599">
        <w:rPr>
          <w:rFonts w:ascii="Menlo" w:eastAsia="Times New Roman" w:hAnsi="Menlo" w:cs="Menlo"/>
          <w:color w:val="D8DEE9"/>
          <w:kern w:val="0"/>
          <w:sz w:val="18"/>
          <w:szCs w:val="18"/>
          <w14:ligatures w14:val="none"/>
        </w:rPr>
        <w:t xml:space="preserve"> scanning</w:t>
      </w:r>
    </w:p>
    <w:p w14:paraId="6F77C52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Bower scanning</w:t>
      </w:r>
    </w:p>
    <w:p w14:paraId="60D2F11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778A2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**Vulnerability Assessment**</w:t>
      </w:r>
    </w:p>
    <w:p w14:paraId="0A0E48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CVE database integration</w:t>
      </w:r>
    </w:p>
    <w:p w14:paraId="610780C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assessment</w:t>
      </w:r>
    </w:p>
    <w:p w14:paraId="77E4EB6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monitoring</w:t>
      </w:r>
    </w:p>
    <w:p w14:paraId="24287BD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advisories</w:t>
      </w:r>
    </w:p>
    <w:p w14:paraId="4024508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C315DC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**17. Security Update Monitoring**</w:t>
      </w:r>
    </w:p>
    <w:p w14:paraId="1CE83B6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**Database Security Updates**</w:t>
      </w:r>
    </w:p>
    <w:p w14:paraId="143B54D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PostgreSQL security updates</w:t>
      </w:r>
    </w:p>
    <w:p w14:paraId="433219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MySQL security updates</w:t>
      </w:r>
    </w:p>
    <w:p w14:paraId="74000DC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MongoDB security updates</w:t>
      </w:r>
    </w:p>
    <w:p w14:paraId="411DA7D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Redis security updates</w:t>
      </w:r>
    </w:p>
    <w:p w14:paraId="29BBE80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SQLite security updates</w:t>
      </w:r>
    </w:p>
    <w:p w14:paraId="28C0112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B5E03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**Operating System Security Updates**</w:t>
      </w:r>
    </w:p>
    <w:p w14:paraId="10BD9C1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Linux security updates</w:t>
      </w:r>
    </w:p>
    <w:p w14:paraId="5518FFB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Windows security updates</w:t>
      </w:r>
    </w:p>
    <w:p w14:paraId="3B1794A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macOS security updates</w:t>
      </w:r>
    </w:p>
    <w:p w14:paraId="12AFB8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BSD security updates</w:t>
      </w:r>
    </w:p>
    <w:p w14:paraId="7A4D443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13E59E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**Third-Party Service Security**</w:t>
      </w:r>
    </w:p>
    <w:p w14:paraId="500CCD9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AWS security advisories</w:t>
      </w:r>
    </w:p>
    <w:p w14:paraId="1638C4D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Azure security updates</w:t>
      </w:r>
    </w:p>
    <w:p w14:paraId="1AE387D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GCP security notifications</w:t>
      </w:r>
    </w:p>
    <w:p w14:paraId="25DF8EB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Digital Ocean security updates</w:t>
      </w:r>
    </w:p>
    <w:p w14:paraId="0C71BD4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276D6E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**Security Update Documentation**</w:t>
      </w:r>
    </w:p>
    <w:p w14:paraId="241F702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51D606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**18. Security Update Documentation System**</w:t>
      </w:r>
    </w:p>
    <w:p w14:paraId="33084C0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**Document Management**</w:t>
      </w:r>
    </w:p>
    <w:p w14:paraId="60595EA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update documentation</w:t>
      </w:r>
    </w:p>
    <w:p w14:paraId="5F9098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Change request documentation</w:t>
      </w:r>
    </w:p>
    <w:p w14:paraId="4948F7F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Approval workflow documentation</w:t>
      </w:r>
    </w:p>
    <w:p w14:paraId="0F5DE6C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procedure documentation</w:t>
      </w:r>
    </w:p>
    <w:p w14:paraId="206BE3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60AF75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**Document Types**</w:t>
      </w:r>
    </w:p>
    <w:p w14:paraId="4DC05A2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updates</w:t>
      </w:r>
    </w:p>
    <w:p w14:paraId="674EE91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Change requests</w:t>
      </w:r>
    </w:p>
    <w:p w14:paraId="5952467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Approval workflows</w:t>
      </w:r>
    </w:p>
    <w:p w14:paraId="44672FC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procedures</w:t>
      </w:r>
    </w:p>
    <w:p w14:paraId="459FF31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Technical specifications</w:t>
      </w:r>
    </w:p>
    <w:p w14:paraId="243E0D2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Operational guides</w:t>
      </w:r>
    </w:p>
    <w:p w14:paraId="7B8C644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3F06F2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**Document Versioning**</w:t>
      </w:r>
    </w:p>
    <w:p w14:paraId="49E435C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Document version control</w:t>
      </w:r>
    </w:p>
    <w:p w14:paraId="52EF15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Change tracking</w:t>
      </w:r>
    </w:p>
    <w:p w14:paraId="3909D7D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Rollback support</w:t>
      </w:r>
    </w:p>
    <w:p w14:paraId="49AB53C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Document history</w:t>
      </w:r>
    </w:p>
    <w:p w14:paraId="4CBA34B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E8428A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**19. Change Approval Workflows**</w:t>
      </w:r>
    </w:p>
    <w:p w14:paraId="4F17FA3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**Workflow Management**</w:t>
      </w:r>
    </w:p>
    <w:p w14:paraId="65E6D3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Standard workflows</w:t>
      </w:r>
    </w:p>
    <w:p w14:paraId="6343B5E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workflows</w:t>
      </w:r>
    </w:p>
    <w:p w14:paraId="37A5ABA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Fast-track workflows</w:t>
      </w:r>
    </w:p>
    <w:p w14:paraId="69B78FA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 workflows</w:t>
      </w:r>
    </w:p>
    <w:p w14:paraId="420F771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657F99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**Approval Process**</w:t>
      </w:r>
    </w:p>
    <w:p w14:paraId="580E8F4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Multi-stage approval</w:t>
      </w:r>
    </w:p>
    <w:p w14:paraId="419AD7C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Role-based approval</w:t>
      </w:r>
    </w:p>
    <w:p w14:paraId="6C54D05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Escalation rules</w:t>
      </w:r>
    </w:p>
    <w:p w14:paraId="0CC9C51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Approval tracking</w:t>
      </w:r>
    </w:p>
    <w:p w14:paraId="339BE13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E1B18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**Workflow Stages**</w:t>
      </w:r>
    </w:p>
    <w:p w14:paraId="707773B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Initiation</w:t>
      </w:r>
    </w:p>
    <w:p w14:paraId="319FBD4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Technical review</w:t>
      </w:r>
    </w:p>
    <w:p w14:paraId="582C24E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review</w:t>
      </w:r>
    </w:p>
    <w:p w14:paraId="308FA36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Management approval</w:t>
      </w:r>
    </w:p>
    <w:p w14:paraId="117C943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Execution</w:t>
      </w:r>
    </w:p>
    <w:p w14:paraId="734DD3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Verification</w:t>
      </w:r>
    </w:p>
    <w:p w14:paraId="0BAE01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Closure</w:t>
      </w:r>
    </w:p>
    <w:p w14:paraId="2D80A2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AF63A9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**20. Emergency Security Update Procedures**</w:t>
      </w:r>
    </w:p>
    <w:p w14:paraId="133319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**Emergency Management**</w:t>
      </w:r>
    </w:p>
    <w:p w14:paraId="2A5727F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update creation</w:t>
      </w:r>
    </w:p>
    <w:p w14:paraId="6CA595B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activation</w:t>
      </w:r>
    </w:p>
    <w:p w14:paraId="276E271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procedures</w:t>
      </w:r>
    </w:p>
    <w:p w14:paraId="47DD5BA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Emergency resolution</w:t>
      </w:r>
    </w:p>
    <w:p w14:paraId="1212743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900DAD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**Emergency Types**</w:t>
      </w:r>
    </w:p>
    <w:p w14:paraId="60D9204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breach response</w:t>
      </w:r>
    </w:p>
    <w:p w14:paraId="04B9503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Critical vulnerability response</w:t>
      </w:r>
    </w:p>
    <w:p w14:paraId="544810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Ransomware attack response</w:t>
      </w:r>
    </w:p>
    <w:p w14:paraId="6BA703A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1445D7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**Emergency Procedures**</w:t>
      </w:r>
    </w:p>
    <w:p w14:paraId="36C337E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Immediate actions</w:t>
      </w:r>
    </w:p>
    <w:p w14:paraId="7A43D12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Containment procedures</w:t>
      </w:r>
    </w:p>
    <w:p w14:paraId="16BB109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Recovery procedures</w:t>
      </w:r>
    </w:p>
    <w:p w14:paraId="2177776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Communication plans</w:t>
      </w:r>
    </w:p>
    <w:p w14:paraId="7F2C4D0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19428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**Technical Features**</w:t>
      </w:r>
    </w:p>
    <w:p w14:paraId="0BF4455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5155B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**21. Multi-Platform Support**</w:t>
      </w:r>
    </w:p>
    <w:p w14:paraId="0F5D398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**Operating Systems**</w:t>
      </w:r>
    </w:p>
    <w:p w14:paraId="067490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Linux (Ubuntu, CentOS, RHEL, Debian)</w:t>
      </w:r>
    </w:p>
    <w:p w14:paraId="40CF383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Windows Server</w:t>
      </w:r>
    </w:p>
    <w:p w14:paraId="68ACD36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macOS</w:t>
      </w:r>
    </w:p>
    <w:p w14:paraId="4936D11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BSD variants</w:t>
      </w:r>
    </w:p>
    <w:p w14:paraId="57001B7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A29D82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**Cloud Platforms**</w:t>
      </w:r>
    </w:p>
    <w:p w14:paraId="7257288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AWS</w:t>
      </w:r>
    </w:p>
    <w:p w14:paraId="14BB091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Azure</w:t>
      </w:r>
    </w:p>
    <w:p w14:paraId="6658211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Google Cloud Platform</w:t>
      </w:r>
    </w:p>
    <w:p w14:paraId="5DFABE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Digital Ocean</w:t>
      </w:r>
    </w:p>
    <w:p w14:paraId="7763AAB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Heroku</w:t>
      </w:r>
    </w:p>
    <w:p w14:paraId="4598723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46366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**Container Support**</w:t>
      </w:r>
    </w:p>
    <w:p w14:paraId="74601C4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Docker</w:t>
      </w:r>
    </w:p>
    <w:p w14:paraId="2628EF1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Kubernetes</w:t>
      </w:r>
    </w:p>
    <w:p w14:paraId="0B67FFA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Container orchestration</w:t>
      </w:r>
    </w:p>
    <w:p w14:paraId="2FC6433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Container security</w:t>
      </w:r>
    </w:p>
    <w:p w14:paraId="640C6CC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BB57D5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**22. Database Support**</w:t>
      </w:r>
    </w:p>
    <w:p w14:paraId="0C970A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**Relational Databases**</w:t>
      </w:r>
    </w:p>
    <w:p w14:paraId="19737B6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PostgreSQL</w:t>
      </w:r>
    </w:p>
    <w:p w14:paraId="7E50E3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MySQL</w:t>
      </w:r>
    </w:p>
    <w:p w14:paraId="002DABA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SQLite</w:t>
      </w:r>
    </w:p>
    <w:p w14:paraId="731E66F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Oracle</w:t>
      </w:r>
    </w:p>
    <w:p w14:paraId="7060773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SQL Server</w:t>
      </w:r>
    </w:p>
    <w:p w14:paraId="3FCA08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4C5D38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**NoSQL Databases**</w:t>
      </w:r>
    </w:p>
    <w:p w14:paraId="7451A56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MongoDB</w:t>
      </w:r>
    </w:p>
    <w:p w14:paraId="7B446BA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Redis</w:t>
      </w:r>
    </w:p>
    <w:p w14:paraId="0AE3389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Cassandra</w:t>
      </w:r>
    </w:p>
    <w:p w14:paraId="49FEDEF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DynamoDB</w:t>
      </w:r>
    </w:p>
    <w:p w14:paraId="51BD332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25F3AB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**Database Security**</w:t>
      </w:r>
    </w:p>
    <w:p w14:paraId="7A5BCA5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Database encryption</w:t>
      </w:r>
    </w:p>
    <w:p w14:paraId="2E6DE88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Access controls</w:t>
      </w:r>
    </w:p>
    <w:p w14:paraId="497E988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Connection security</w:t>
      </w:r>
    </w:p>
    <w:p w14:paraId="18AE34D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Backup security</w:t>
      </w:r>
    </w:p>
    <w:p w14:paraId="6E2D954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5C4FD6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**23. API &amp; Integration Support**</w:t>
      </w:r>
    </w:p>
    <w:p w14:paraId="513ABAE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**RESTful APIs**</w:t>
      </w:r>
    </w:p>
    <w:p w14:paraId="5521F3C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API endpoints</w:t>
      </w:r>
    </w:p>
    <w:p w14:paraId="129135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API endpoints</w:t>
      </w:r>
    </w:p>
    <w:p w14:paraId="67B538B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Monitoring API endpoints</w:t>
      </w:r>
    </w:p>
    <w:p w14:paraId="2E4E65A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Management API endpoints</w:t>
      </w:r>
    </w:p>
    <w:p w14:paraId="109DA97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B7AAA6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**Integration Support**</w:t>
      </w:r>
    </w:p>
    <w:p w14:paraId="7BE8BE8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Webhook integrations</w:t>
      </w:r>
    </w:p>
    <w:p w14:paraId="2AE35F2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key management</w:t>
      </w:r>
    </w:p>
    <w:p w14:paraId="6FC6F22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Rate limiting</w:t>
      </w:r>
    </w:p>
    <w:p w14:paraId="3E4398F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Authentication</w:t>
      </w:r>
    </w:p>
    <w:p w14:paraId="4250A9A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B8854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**Third-Party Integrations**</w:t>
      </w:r>
    </w:p>
    <w:p w14:paraId="28119E7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Slack integration</w:t>
      </w:r>
    </w:p>
    <w:p w14:paraId="46F8C81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Email integration</w:t>
      </w:r>
    </w:p>
    <w:p w14:paraId="51220A0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SMS integration</w:t>
      </w:r>
    </w:p>
    <w:p w14:paraId="21E7944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Monitoring tool integration</w:t>
      </w:r>
    </w:p>
    <w:p w14:paraId="4C30F4B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D28C07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**24. Reporting &amp; Analytics**</w:t>
      </w:r>
    </w:p>
    <w:p w14:paraId="6F6B45C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Reports**</w:t>
      </w:r>
    </w:p>
    <w:p w14:paraId="015FD86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Vulnerability reports</w:t>
      </w:r>
    </w:p>
    <w:p w14:paraId="54FCBE0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reports</w:t>
      </w:r>
    </w:p>
    <w:p w14:paraId="7F1212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posture reports</w:t>
      </w:r>
    </w:p>
    <w:p w14:paraId="734DE17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Incident reports</w:t>
      </w:r>
    </w:p>
    <w:p w14:paraId="0DCF60A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7BCD3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**Analytics Dashboard**</w:t>
      </w:r>
    </w:p>
    <w:p w14:paraId="521BB17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metrics</w:t>
      </w:r>
    </w:p>
    <w:p w14:paraId="0B75330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metrics</w:t>
      </w:r>
    </w:p>
    <w:p w14:paraId="2A33378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Performance metrics</w:t>
      </w:r>
    </w:p>
    <w:p w14:paraId="09E5574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metrics</w:t>
      </w:r>
    </w:p>
    <w:p w14:paraId="3E5161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313ACB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**Export Capabilities**</w:t>
      </w:r>
    </w:p>
    <w:p w14:paraId="34D6276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PDF reports</w:t>
      </w:r>
    </w:p>
    <w:p w14:paraId="16B2470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CSV exports</w:t>
      </w:r>
    </w:p>
    <w:p w14:paraId="505AA7C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JSON exports</w:t>
      </w:r>
    </w:p>
    <w:p w14:paraId="40E2B8B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XML exports</w:t>
      </w:r>
    </w:p>
    <w:p w14:paraId="54D5D66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A8FA3B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**User Experience Features**</w:t>
      </w:r>
    </w:p>
    <w:p w14:paraId="638832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B0AA56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**25. User Interface**</w:t>
      </w:r>
    </w:p>
    <w:p w14:paraId="627817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**Web Dashboard**</w:t>
      </w:r>
    </w:p>
    <w:p w14:paraId="3421640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dashboard</w:t>
      </w:r>
    </w:p>
    <w:p w14:paraId="0007D9C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dashboard</w:t>
      </w:r>
    </w:p>
    <w:p w14:paraId="4839A03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Monitoring dashboard</w:t>
      </w:r>
    </w:p>
    <w:p w14:paraId="65C38B4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Management dashboard</w:t>
      </w:r>
    </w:p>
    <w:p w14:paraId="19C25C7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060F9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**Mobile Support**</w:t>
      </w:r>
    </w:p>
    <w:p w14:paraId="333E27D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Responsive design</w:t>
      </w:r>
    </w:p>
    <w:p w14:paraId="728AE9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Mobile notifications</w:t>
      </w:r>
    </w:p>
    <w:p w14:paraId="5623120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Mobile alerts</w:t>
      </w:r>
    </w:p>
    <w:p w14:paraId="1A78091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Mobile management</w:t>
      </w:r>
    </w:p>
    <w:p w14:paraId="0A0169B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34120F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**Accessibility**</w:t>
      </w:r>
    </w:p>
    <w:p w14:paraId="249B7AC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WCAG compliance</w:t>
      </w:r>
    </w:p>
    <w:p w14:paraId="7BC106D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Screen reader support</w:t>
      </w:r>
    </w:p>
    <w:p w14:paraId="37315AC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Keyboard navigation</w:t>
      </w:r>
    </w:p>
    <w:p w14:paraId="7B75308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High contrast mode</w:t>
      </w:r>
    </w:p>
    <w:p w14:paraId="59D3A4E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7690CB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**26. User Management**</w:t>
      </w:r>
    </w:p>
    <w:p w14:paraId="04191B6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**User Authentication**</w:t>
      </w:r>
    </w:p>
    <w:p w14:paraId="523BFE6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Multi-factor authentication</w:t>
      </w:r>
    </w:p>
    <w:p w14:paraId="629A942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Single sign-on (SSO)</w:t>
      </w:r>
    </w:p>
    <w:p w14:paraId="5F333A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OAuth integration</w:t>
      </w:r>
    </w:p>
    <w:p w14:paraId="4B45AA1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LDAP integration</w:t>
      </w:r>
    </w:p>
    <w:p w14:paraId="4A9AC06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DD4AC1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**Role-Based Access Control**</w:t>
      </w:r>
    </w:p>
    <w:p w14:paraId="52DA419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User roles</w:t>
      </w:r>
    </w:p>
    <w:p w14:paraId="1A14601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Permission management</w:t>
      </w:r>
    </w:p>
    <w:p w14:paraId="1AB7C28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Access control</w:t>
      </w:r>
    </w:p>
    <w:p w14:paraId="16AD886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User groups</w:t>
      </w:r>
    </w:p>
    <w:p w14:paraId="1A56EAC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37A9F5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**User Profiles**</w:t>
      </w:r>
    </w:p>
    <w:p w14:paraId="623F1FB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Profile management</w:t>
      </w:r>
    </w:p>
    <w:p w14:paraId="2AB0DD9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Preference settings</w:t>
      </w:r>
    </w:p>
    <w:p w14:paraId="5E32AEF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Notification preferences</w:t>
      </w:r>
    </w:p>
    <w:p w14:paraId="596F3F4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settings</w:t>
      </w:r>
    </w:p>
    <w:p w14:paraId="1BDA6E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5C6DAC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**27. Notification System**</w:t>
      </w:r>
    </w:p>
    <w:p w14:paraId="58C353A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**Multi-Channel Notifications**</w:t>
      </w:r>
    </w:p>
    <w:p w14:paraId="586D7F0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Email notifications</w:t>
      </w:r>
    </w:p>
    <w:p w14:paraId="7BAEA99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SMS notifications</w:t>
      </w:r>
    </w:p>
    <w:p w14:paraId="76AE2B8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Push notifications</w:t>
      </w:r>
    </w:p>
    <w:p w14:paraId="12C9A48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In-app notifications</w:t>
      </w:r>
    </w:p>
    <w:p w14:paraId="5CBA977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D511BF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**Notification Preferences**</w:t>
      </w:r>
    </w:p>
    <w:p w14:paraId="2BAC043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Customizable alerts</w:t>
      </w:r>
    </w:p>
    <w:p w14:paraId="01299DB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Frequency settings</w:t>
      </w:r>
    </w:p>
    <w:p w14:paraId="3493A3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Channel preferences</w:t>
      </w:r>
    </w:p>
    <w:p w14:paraId="1F05D63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Quiet hours</w:t>
      </w:r>
    </w:p>
    <w:p w14:paraId="3DF86DD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E99949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**Alert Management**</w:t>
      </w:r>
    </w:p>
    <w:p w14:paraId="64E7880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Alert acknowledgment</w:t>
      </w:r>
    </w:p>
    <w:p w14:paraId="21596C1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Alert escalation</w:t>
      </w:r>
    </w:p>
    <w:p w14:paraId="7E94DDD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Alert history</w:t>
      </w:r>
    </w:p>
    <w:p w14:paraId="300F44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Alert customization</w:t>
      </w:r>
    </w:p>
    <w:p w14:paraId="54B12F3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C6DEC3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**Automation &amp; Workflow Features**</w:t>
      </w:r>
    </w:p>
    <w:p w14:paraId="100B9E2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8BFCD8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**28. Automated Workflows**</w:t>
      </w:r>
    </w:p>
    <w:p w14:paraId="613DBD0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Automation**</w:t>
      </w:r>
    </w:p>
    <w:p w14:paraId="188A1D8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scanning</w:t>
      </w:r>
    </w:p>
    <w:p w14:paraId="059B5EF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patching</w:t>
      </w:r>
    </w:p>
    <w:p w14:paraId="3496256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monitoring</w:t>
      </w:r>
    </w:p>
    <w:p w14:paraId="7F25E92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reporting</w:t>
      </w:r>
    </w:p>
    <w:p w14:paraId="6C6EB6B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E6374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**Compliance Automation**</w:t>
      </w:r>
    </w:p>
    <w:p w14:paraId="786F8DE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compliance checks</w:t>
      </w:r>
    </w:p>
    <w:p w14:paraId="6AA3718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reporting</w:t>
      </w:r>
    </w:p>
    <w:p w14:paraId="1B46C16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remediation</w:t>
      </w:r>
    </w:p>
    <w:p w14:paraId="0475535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audits</w:t>
      </w:r>
    </w:p>
    <w:p w14:paraId="240B3E2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E5BEFD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**Incident Automation**</w:t>
      </w:r>
    </w:p>
    <w:p w14:paraId="080D52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incident detection</w:t>
      </w:r>
    </w:p>
    <w:p w14:paraId="0233ABB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response</w:t>
      </w:r>
    </w:p>
    <w:p w14:paraId="1350306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escalation</w:t>
      </w:r>
    </w:p>
    <w:p w14:paraId="065CADF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resolution</w:t>
      </w:r>
    </w:p>
    <w:p w14:paraId="2C8BAEF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5C3C40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**29. Scheduling &amp; Orchestration**</w:t>
      </w:r>
    </w:p>
    <w:p w14:paraId="4242E30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**Task Scheduling**</w:t>
      </w:r>
    </w:p>
    <w:p w14:paraId="1B0D6CA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Cron-based scheduling</w:t>
      </w:r>
    </w:p>
    <w:p w14:paraId="6D0CF6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Interval-based scheduling</w:t>
      </w:r>
    </w:p>
    <w:p w14:paraId="254A950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Event-based scheduling</w:t>
      </w:r>
    </w:p>
    <w:p w14:paraId="3943BC9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Conditional scheduling</w:t>
      </w:r>
    </w:p>
    <w:p w14:paraId="76A74D5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B4EE3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**Workflow Orchestration**</w:t>
      </w:r>
    </w:p>
    <w:p w14:paraId="6C8B463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Multi-step workflows</w:t>
      </w:r>
    </w:p>
    <w:p w14:paraId="361209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Conditional workflows</w:t>
      </w:r>
    </w:p>
    <w:p w14:paraId="6CFC582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Parallel workflows</w:t>
      </w:r>
    </w:p>
    <w:p w14:paraId="27CE56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Error handling</w:t>
      </w:r>
    </w:p>
    <w:p w14:paraId="31DD907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BFCE1E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**Resource Management**</w:t>
      </w:r>
    </w:p>
    <w:p w14:paraId="4F723FB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Resource allocation</w:t>
      </w:r>
    </w:p>
    <w:p w14:paraId="6D042F0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Resource monitoring</w:t>
      </w:r>
    </w:p>
    <w:p w14:paraId="548D9CB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Resource optimization</w:t>
      </w:r>
    </w:p>
    <w:p w14:paraId="57C25C6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Resource scaling</w:t>
      </w:r>
    </w:p>
    <w:p w14:paraId="56604E5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7AA0E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**Advanced Features**</w:t>
      </w:r>
    </w:p>
    <w:p w14:paraId="61F8A6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B11642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**30. Machine Learning &amp; AI**</w:t>
      </w:r>
    </w:p>
    <w:p w14:paraId="053B967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**Anomaly Detection**</w:t>
      </w:r>
    </w:p>
    <w:p w14:paraId="5A072CF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ML-based anomaly detection</w:t>
      </w:r>
    </w:p>
    <w:p w14:paraId="6054D7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Pattern recognition</w:t>
      </w:r>
    </w:p>
    <w:p w14:paraId="31D26BB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Behavioral analysis</w:t>
      </w:r>
    </w:p>
    <w:p w14:paraId="707B57E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Predictive analytics</w:t>
      </w:r>
    </w:p>
    <w:p w14:paraId="46E7D5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6E9988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**Threat Intelligence**</w:t>
      </w:r>
    </w:p>
    <w:p w14:paraId="0A8D5E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Threat feed integration</w:t>
      </w:r>
    </w:p>
    <w:p w14:paraId="6C800C9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Threat correlation</w:t>
      </w:r>
    </w:p>
    <w:p w14:paraId="077073F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Threat scoring</w:t>
      </w:r>
    </w:p>
    <w:p w14:paraId="001DCD0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Threat response</w:t>
      </w:r>
    </w:p>
    <w:p w14:paraId="124F80E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F0FEA7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**Risk Assessment**</w:t>
      </w:r>
    </w:p>
    <w:p w14:paraId="70A2BE4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risk assessment</w:t>
      </w:r>
    </w:p>
    <w:p w14:paraId="2E6BE25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scoring</w:t>
      </w:r>
    </w:p>
    <w:p w14:paraId="7BD77A4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prioritization</w:t>
      </w:r>
    </w:p>
    <w:p w14:paraId="147AB8A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mitigation</w:t>
      </w:r>
    </w:p>
    <w:p w14:paraId="4309D33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AF930A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**31. Advanced Analytics**</w:t>
      </w:r>
    </w:p>
    <w:p w14:paraId="74CBAB8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**Security Analytics**</w:t>
      </w:r>
    </w:p>
    <w:p w14:paraId="447FB9C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metrics analysis</w:t>
      </w:r>
    </w:p>
    <w:p w14:paraId="7305C9A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Trend analysis</w:t>
      </w:r>
    </w:p>
    <w:p w14:paraId="4015C96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Performance analysis</w:t>
      </w:r>
    </w:p>
    <w:p w14:paraId="1EDC8E6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Risk analysis</w:t>
      </w:r>
    </w:p>
    <w:p w14:paraId="0E4F9CF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F44CB1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**Compliance Analytics**</w:t>
      </w:r>
    </w:p>
    <w:p w14:paraId="2D30807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metrics</w:t>
      </w:r>
    </w:p>
    <w:p w14:paraId="38BCE47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trends</w:t>
      </w:r>
    </w:p>
    <w:p w14:paraId="419498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scoring</w:t>
      </w:r>
    </w:p>
    <w:p w14:paraId="7C98D0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forecasting</w:t>
      </w:r>
    </w:p>
    <w:p w14:paraId="0D932D0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2320ED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**Business Intelligence**</w:t>
      </w:r>
    </w:p>
    <w:p w14:paraId="357171D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 dashboards</w:t>
      </w:r>
    </w:p>
    <w:p w14:paraId="5C29A7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Data visualization</w:t>
      </w:r>
    </w:p>
    <w:p w14:paraId="44FED07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Reporting tools</w:t>
      </w:r>
    </w:p>
    <w:p w14:paraId="7E90801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Analytics tools</w:t>
      </w:r>
    </w:p>
    <w:p w14:paraId="088F76F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2D3654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**32. Integration &amp; Extensibility**</w:t>
      </w:r>
    </w:p>
    <w:p w14:paraId="02E036B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**Plugin System**</w:t>
      </w:r>
    </w:p>
    <w:p w14:paraId="6E9F1A7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 plugins</w:t>
      </w:r>
    </w:p>
    <w:p w14:paraId="68C722D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Third-party plugins</w:t>
      </w:r>
    </w:p>
    <w:p w14:paraId="3A91502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Plugin management</w:t>
      </w:r>
    </w:p>
    <w:p w14:paraId="73BDAAA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Plugin development</w:t>
      </w:r>
    </w:p>
    <w:p w14:paraId="4E48E6D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DCCB10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**API Extensibility**</w:t>
      </w:r>
    </w:p>
    <w:p w14:paraId="10B03B1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 API endpoints</w:t>
      </w:r>
    </w:p>
    <w:p w14:paraId="53D81AF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versioning</w:t>
      </w:r>
    </w:p>
    <w:p w14:paraId="248ED98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documentation</w:t>
      </w:r>
    </w:p>
    <w:p w14:paraId="173D116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testing</w:t>
      </w:r>
    </w:p>
    <w:p w14:paraId="1CD156B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5F86A1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**Custom Integrations**</w:t>
      </w:r>
    </w:p>
    <w:p w14:paraId="460AFCB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Custom connectors</w:t>
      </w:r>
    </w:p>
    <w:p w14:paraId="2E8E358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Integration development</w:t>
      </w:r>
    </w:p>
    <w:p w14:paraId="20A83A3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Integration testing</w:t>
      </w:r>
    </w:p>
    <w:p w14:paraId="70CEE07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Integration deployment</w:t>
      </w:r>
    </w:p>
    <w:p w14:paraId="4B8733A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CD5DE3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**Development &amp; Operations Features**</w:t>
      </w:r>
    </w:p>
    <w:p w14:paraId="53B9EB0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E7AFEC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**33. Development Tools**</w:t>
      </w:r>
    </w:p>
    <w:p w14:paraId="6F8C125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**Code Quality**</w:t>
      </w:r>
    </w:p>
    <w:p w14:paraId="6BA7B6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Static code analysis</w:t>
      </w:r>
    </w:p>
    <w:p w14:paraId="1C0A3C3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Code review tools</w:t>
      </w:r>
    </w:p>
    <w:p w14:paraId="4FB5988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Code quality metrics</w:t>
      </w:r>
    </w:p>
    <w:p w14:paraId="04AA090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Code security scanning</w:t>
      </w:r>
    </w:p>
    <w:p w14:paraId="0A29270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7CB67C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**Testing Tools**</w:t>
      </w:r>
    </w:p>
    <w:p w14:paraId="0158F92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Unit testing</w:t>
      </w:r>
    </w:p>
    <w:p w14:paraId="4D5B78C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Integration testing</w:t>
      </w:r>
    </w:p>
    <w:p w14:paraId="49345C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Security testing</w:t>
      </w:r>
    </w:p>
    <w:p w14:paraId="78C5F99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Performance testing</w:t>
      </w:r>
    </w:p>
    <w:p w14:paraId="5E0628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D3C162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**Development Workflow**</w:t>
      </w:r>
    </w:p>
    <w:p w14:paraId="752B9BC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Git integration</w:t>
      </w:r>
    </w:p>
    <w:p w14:paraId="2505176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CI/CD integration</w:t>
      </w:r>
    </w:p>
    <w:p w14:paraId="4F5FEE6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Code deployment</w:t>
      </w:r>
    </w:p>
    <w:p w14:paraId="2E4B099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Environment management</w:t>
      </w:r>
    </w:p>
    <w:p w14:paraId="0FBCBE7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6E329A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**34. Operations Management**</w:t>
      </w:r>
    </w:p>
    <w:p w14:paraId="63C0D5E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**Deployment Management**</w:t>
      </w:r>
    </w:p>
    <w:p w14:paraId="77DA3B7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Automated deployment</w:t>
      </w:r>
    </w:p>
    <w:p w14:paraId="0A28CB9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Blue-green deployment</w:t>
      </w:r>
    </w:p>
    <w:p w14:paraId="5A17BEC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Canary deployment</w:t>
      </w:r>
    </w:p>
    <w:p w14:paraId="5BFE4DA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Rollback procedures</w:t>
      </w:r>
    </w:p>
    <w:p w14:paraId="45F5E17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4D6D43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**Configuration Management**</w:t>
      </w:r>
    </w:p>
    <w:p w14:paraId="4097265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versioning</w:t>
      </w:r>
    </w:p>
    <w:p w14:paraId="01A740A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validation</w:t>
      </w:r>
    </w:p>
    <w:p w14:paraId="08675CF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deployment</w:t>
      </w:r>
    </w:p>
    <w:p w14:paraId="00657E7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monitoring</w:t>
      </w:r>
    </w:p>
    <w:p w14:paraId="50B081D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E70F91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**Service Management**</w:t>
      </w:r>
    </w:p>
    <w:p w14:paraId="6F0FF25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discovery</w:t>
      </w:r>
    </w:p>
    <w:p w14:paraId="51CFF1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monitoring</w:t>
      </w:r>
    </w:p>
    <w:p w14:paraId="31801B1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health checks</w:t>
      </w:r>
    </w:p>
    <w:p w14:paraId="1A9BF19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Service recovery</w:t>
      </w:r>
    </w:p>
    <w:p w14:paraId="6B90C69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C203FD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**35. Monitoring &amp; Observability**</w:t>
      </w:r>
    </w:p>
    <w:p w14:paraId="6C3CF33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**Application Monitoring**</w:t>
      </w:r>
    </w:p>
    <w:p w14:paraId="794A767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Application performance monitoring</w:t>
      </w:r>
    </w:p>
    <w:p w14:paraId="38AFA12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Error tracking</w:t>
      </w:r>
    </w:p>
    <w:p w14:paraId="44C61AA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User experience monitoring</w:t>
      </w:r>
    </w:p>
    <w:p w14:paraId="7EF8549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Business metrics monitoring</w:t>
      </w:r>
    </w:p>
    <w:p w14:paraId="17D16D3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8567F8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**Infrastructure Monitoring**</w:t>
      </w:r>
    </w:p>
    <w:p w14:paraId="096888D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Server monitoring</w:t>
      </w:r>
    </w:p>
    <w:p w14:paraId="0A56453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Network monitoring</w:t>
      </w:r>
    </w:p>
    <w:p w14:paraId="2AA965A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Storage monitoring</w:t>
      </w:r>
    </w:p>
    <w:p w14:paraId="3FACC2D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Cloud resource monitoring</w:t>
      </w:r>
    </w:p>
    <w:p w14:paraId="61BC1E9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8EDF78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**Log Management**</w:t>
      </w:r>
    </w:p>
    <w:p w14:paraId="2C3C93E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Centralized logging</w:t>
      </w:r>
    </w:p>
    <w:p w14:paraId="2B03242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Log analysis</w:t>
      </w:r>
    </w:p>
    <w:p w14:paraId="328E526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Log retention</w:t>
      </w:r>
    </w:p>
    <w:p w14:paraId="18FBB3F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Log security</w:t>
      </w:r>
    </w:p>
    <w:p w14:paraId="0B33412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85740C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**Documentation &amp; Support Features**</w:t>
      </w:r>
    </w:p>
    <w:p w14:paraId="565CA9F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BF1783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**36. Documentation System**</w:t>
      </w:r>
    </w:p>
    <w:p w14:paraId="399DD01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**User Documentation**</w:t>
      </w:r>
    </w:p>
    <w:p w14:paraId="7645C53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User guides</w:t>
      </w:r>
    </w:p>
    <w:p w14:paraId="6DABE9A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Tutorials</w:t>
      </w:r>
    </w:p>
    <w:p w14:paraId="772EC21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Best practices</w:t>
      </w:r>
    </w:p>
    <w:p w14:paraId="57D8EF4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Troubleshooting guides</w:t>
      </w:r>
    </w:p>
    <w:p w14:paraId="385F770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4166A01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**Technical Documentation**</w:t>
      </w:r>
    </w:p>
    <w:p w14:paraId="1918439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API documentation</w:t>
      </w:r>
    </w:p>
    <w:p w14:paraId="52E591E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Architecture documentation</w:t>
      </w:r>
    </w:p>
    <w:p w14:paraId="4C1C396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Deployment guides</w:t>
      </w:r>
    </w:p>
    <w:p w14:paraId="71D29AA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Configuration guides</w:t>
      </w:r>
    </w:p>
    <w:p w14:paraId="3784C78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BE7301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**Compliance Documentation**</w:t>
      </w:r>
    </w:p>
    <w:p w14:paraId="6F2C454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Compliance guides</w:t>
      </w:r>
    </w:p>
    <w:p w14:paraId="106AC91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Audit documentation</w:t>
      </w:r>
    </w:p>
    <w:p w14:paraId="6BB0C9B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Policy documentation</w:t>
      </w:r>
    </w:p>
    <w:p w14:paraId="7837A6A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Procedure documentation</w:t>
      </w:r>
    </w:p>
    <w:p w14:paraId="0A015CF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15832C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**37. Support &amp; Training**</w:t>
      </w:r>
    </w:p>
    <w:p w14:paraId="5FA15F0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**Support System**</w:t>
      </w:r>
    </w:p>
    <w:p w14:paraId="4CC75BE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Help desk integration</w:t>
      </w:r>
    </w:p>
    <w:p w14:paraId="171D3D8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Ticket management</w:t>
      </w:r>
    </w:p>
    <w:p w14:paraId="57CF308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Knowledge base</w:t>
      </w:r>
    </w:p>
    <w:p w14:paraId="4284760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Community support</w:t>
      </w:r>
    </w:p>
    <w:p w14:paraId="6EB0574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7E11719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**Training System**</w:t>
      </w:r>
    </w:p>
    <w:p w14:paraId="7E3ED72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Online training</w:t>
      </w:r>
    </w:p>
    <w:p w14:paraId="4BD13A1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Certification programs</w:t>
      </w:r>
    </w:p>
    <w:p w14:paraId="34AEDB2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Training materials</w:t>
      </w:r>
    </w:p>
    <w:p w14:paraId="331B1E1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Assessment tools</w:t>
      </w:r>
    </w:p>
    <w:p w14:paraId="325F5DC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F9CB4CB"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**Onboarding**</w:t>
      </w:r>
    </w:p>
    <w:p w14:paraId="09D0970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User onboarding</w:t>
      </w:r>
    </w:p>
    <w:p w14:paraId="223DD13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System onboarding</w:t>
      </w:r>
    </w:p>
    <w:p w14:paraId="3890DCC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Training programs</w:t>
      </w:r>
    </w:p>
    <w:p w14:paraId="2872093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Support resources</w:t>
      </w:r>
    </w:p>
    <w:p w14:paraId="39D978A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66F64C1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**Security &amp; Compliance Summary**</w:t>
      </w:r>
    </w:p>
    <w:p w14:paraId="11D1519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633DBC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**Security Features Summary**</w:t>
      </w:r>
    </w:p>
    <w:p w14:paraId="2E835DE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**35+ Security Features**</w:t>
      </w:r>
      <w:r w:rsidRPr="006C1599">
        <w:rPr>
          <w:rFonts w:ascii="Menlo" w:eastAsia="Times New Roman" w:hAnsi="Menlo" w:cs="Menlo"/>
          <w:color w:val="D8DEE9"/>
          <w:kern w:val="0"/>
          <w:sz w:val="18"/>
          <w:szCs w:val="18"/>
          <w14:ligatures w14:val="none"/>
        </w:rPr>
        <w:t xml:space="preserve"> including monitoring, testing, incident response</w:t>
      </w:r>
    </w:p>
    <w:p w14:paraId="00B61D0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**Multi-Platform Security**</w:t>
      </w:r>
      <w:r w:rsidRPr="006C1599">
        <w:rPr>
          <w:rFonts w:ascii="Menlo" w:eastAsia="Times New Roman" w:hAnsi="Menlo" w:cs="Menlo"/>
          <w:color w:val="D8DEE9"/>
          <w:kern w:val="0"/>
          <w:sz w:val="18"/>
          <w:szCs w:val="18"/>
          <w14:ligatures w14:val="none"/>
        </w:rPr>
        <w:t xml:space="preserve"> support for all major platforms</w:t>
      </w:r>
    </w:p>
    <w:p w14:paraId="658401D6"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**Automated Security**</w:t>
      </w:r>
      <w:r w:rsidRPr="006C1599">
        <w:rPr>
          <w:rFonts w:ascii="Menlo" w:eastAsia="Times New Roman" w:hAnsi="Menlo" w:cs="Menlo"/>
          <w:color w:val="D8DEE9"/>
          <w:kern w:val="0"/>
          <w:sz w:val="18"/>
          <w:szCs w:val="18"/>
          <w14:ligatures w14:val="none"/>
        </w:rPr>
        <w:t xml:space="preserve"> workflows and procedures</w:t>
      </w:r>
    </w:p>
    <w:p w14:paraId="1447515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**Comprehensive Testing**</w:t>
      </w:r>
      <w:r w:rsidRPr="006C1599">
        <w:rPr>
          <w:rFonts w:ascii="Menlo" w:eastAsia="Times New Roman" w:hAnsi="Menlo" w:cs="Menlo"/>
          <w:color w:val="D8DEE9"/>
          <w:kern w:val="0"/>
          <w:sz w:val="18"/>
          <w:szCs w:val="18"/>
          <w14:ligatures w14:val="none"/>
        </w:rPr>
        <w:t xml:space="preserve"> suite with penetration testing</w:t>
      </w:r>
    </w:p>
    <w:p w14:paraId="0F08AA2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**Real-time Monitoring**</w:t>
      </w:r>
      <w:r w:rsidRPr="006C1599">
        <w:rPr>
          <w:rFonts w:ascii="Menlo" w:eastAsia="Times New Roman" w:hAnsi="Menlo" w:cs="Menlo"/>
          <w:color w:val="D8DEE9"/>
          <w:kern w:val="0"/>
          <w:sz w:val="18"/>
          <w:szCs w:val="18"/>
          <w14:ligatures w14:val="none"/>
        </w:rPr>
        <w:t xml:space="preserve"> and alerting capabilities</w:t>
      </w:r>
    </w:p>
    <w:p w14:paraId="5A73BC4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**Advanced Threat Detection**</w:t>
      </w:r>
      <w:r w:rsidRPr="006C1599">
        <w:rPr>
          <w:rFonts w:ascii="Menlo" w:eastAsia="Times New Roman" w:hAnsi="Menlo" w:cs="Menlo"/>
          <w:color w:val="D8DEE9"/>
          <w:kern w:val="0"/>
          <w:sz w:val="18"/>
          <w:szCs w:val="18"/>
          <w14:ligatures w14:val="none"/>
        </w:rPr>
        <w:t xml:space="preserve"> with ML-based analytics</w:t>
      </w:r>
    </w:p>
    <w:p w14:paraId="250AFF82"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1F8E08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**Compliance Features Summary**</w:t>
      </w:r>
    </w:p>
    <w:p w14:paraId="33CADE7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**GDPR Compliance**</w:t>
      </w:r>
      <w:r w:rsidRPr="006C1599">
        <w:rPr>
          <w:rFonts w:ascii="Menlo" w:eastAsia="Times New Roman" w:hAnsi="Menlo" w:cs="Menlo"/>
          <w:color w:val="D8DEE9"/>
          <w:kern w:val="0"/>
          <w:sz w:val="18"/>
          <w:szCs w:val="18"/>
          <w14:ligatures w14:val="none"/>
        </w:rPr>
        <w:t xml:space="preserve"> with full data subject rights support</w:t>
      </w:r>
    </w:p>
    <w:p w14:paraId="08C4FD8F"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**PCI DSS Compliance**</w:t>
      </w:r>
      <w:r w:rsidRPr="006C1599">
        <w:rPr>
          <w:rFonts w:ascii="Menlo" w:eastAsia="Times New Roman" w:hAnsi="Menlo" w:cs="Menlo"/>
          <w:color w:val="D8DEE9"/>
          <w:kern w:val="0"/>
          <w:sz w:val="18"/>
          <w:szCs w:val="18"/>
          <w14:ligatures w14:val="none"/>
        </w:rPr>
        <w:t xml:space="preserve"> for payment data security</w:t>
      </w:r>
    </w:p>
    <w:p w14:paraId="083FFC4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**HIPAA Compliance**</w:t>
      </w:r>
      <w:r w:rsidRPr="006C1599">
        <w:rPr>
          <w:rFonts w:ascii="Menlo" w:eastAsia="Times New Roman" w:hAnsi="Menlo" w:cs="Menlo"/>
          <w:color w:val="D8DEE9"/>
          <w:kern w:val="0"/>
          <w:sz w:val="18"/>
          <w:szCs w:val="18"/>
          <w14:ligatures w14:val="none"/>
        </w:rPr>
        <w:t xml:space="preserve"> for health data privacy</w:t>
      </w:r>
    </w:p>
    <w:p w14:paraId="19BD81B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**SOX Compliance**</w:t>
      </w:r>
      <w:r w:rsidRPr="006C1599">
        <w:rPr>
          <w:rFonts w:ascii="Menlo" w:eastAsia="Times New Roman" w:hAnsi="Menlo" w:cs="Menlo"/>
          <w:color w:val="D8DEE9"/>
          <w:kern w:val="0"/>
          <w:sz w:val="18"/>
          <w:szCs w:val="18"/>
          <w14:ligatures w14:val="none"/>
        </w:rPr>
        <w:t xml:space="preserve"> for financial reporting</w:t>
      </w:r>
    </w:p>
    <w:p w14:paraId="1626082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**GLBA Compliance**</w:t>
      </w:r>
      <w:r w:rsidRPr="006C1599">
        <w:rPr>
          <w:rFonts w:ascii="Menlo" w:eastAsia="Times New Roman" w:hAnsi="Menlo" w:cs="Menlo"/>
          <w:color w:val="D8DEE9"/>
          <w:kern w:val="0"/>
          <w:sz w:val="18"/>
          <w:szCs w:val="18"/>
          <w14:ligatures w14:val="none"/>
        </w:rPr>
        <w:t xml:space="preserve"> for financial privacy</w:t>
      </w:r>
    </w:p>
    <w:p w14:paraId="4C12616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**Multi-Regulatory Support**</w:t>
      </w:r>
      <w:r w:rsidRPr="006C1599">
        <w:rPr>
          <w:rFonts w:ascii="Menlo" w:eastAsia="Times New Roman" w:hAnsi="Menlo" w:cs="Menlo"/>
          <w:color w:val="D8DEE9"/>
          <w:kern w:val="0"/>
          <w:sz w:val="18"/>
          <w:szCs w:val="18"/>
          <w14:ligatures w14:val="none"/>
        </w:rPr>
        <w:t xml:space="preserve"> for various compliance frameworks</w:t>
      </w:r>
    </w:p>
    <w:p w14:paraId="782FABF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57E44299"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**Management Features Summary**</w:t>
      </w:r>
    </w:p>
    <w:p w14:paraId="6ADBBFC5"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**Comprehensive Documentation**</w:t>
      </w:r>
      <w:r w:rsidRPr="006C1599">
        <w:rPr>
          <w:rFonts w:ascii="Menlo" w:eastAsia="Times New Roman" w:hAnsi="Menlo" w:cs="Menlo"/>
          <w:color w:val="D8DEE9"/>
          <w:kern w:val="0"/>
          <w:sz w:val="18"/>
          <w:szCs w:val="18"/>
          <w14:ligatures w14:val="none"/>
        </w:rPr>
        <w:t xml:space="preserve"> system for all security updates</w:t>
      </w:r>
    </w:p>
    <w:p w14:paraId="0B58E0C1"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**Advanced Workflow Management**</w:t>
      </w:r>
      <w:r w:rsidRPr="006C1599">
        <w:rPr>
          <w:rFonts w:ascii="Menlo" w:eastAsia="Times New Roman" w:hAnsi="Menlo" w:cs="Menlo"/>
          <w:color w:val="D8DEE9"/>
          <w:kern w:val="0"/>
          <w:sz w:val="18"/>
          <w:szCs w:val="18"/>
          <w14:ligatures w14:val="none"/>
        </w:rPr>
        <w:t xml:space="preserve"> with approval processes</w:t>
      </w:r>
    </w:p>
    <w:p w14:paraId="6BB30D13"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**Emergency Response**</w:t>
      </w:r>
      <w:r w:rsidRPr="006C1599">
        <w:rPr>
          <w:rFonts w:ascii="Menlo" w:eastAsia="Times New Roman" w:hAnsi="Menlo" w:cs="Menlo"/>
          <w:color w:val="D8DEE9"/>
          <w:kern w:val="0"/>
          <w:sz w:val="18"/>
          <w:szCs w:val="18"/>
          <w14:ligatures w14:val="none"/>
        </w:rPr>
        <w:t xml:space="preserve"> procedures and automation</w:t>
      </w:r>
    </w:p>
    <w:p w14:paraId="4F097E40"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**Vulnerability Management**</w:t>
      </w:r>
      <w:r w:rsidRPr="006C1599">
        <w:rPr>
          <w:rFonts w:ascii="Menlo" w:eastAsia="Times New Roman" w:hAnsi="Menlo" w:cs="Menlo"/>
          <w:color w:val="D8DEE9"/>
          <w:kern w:val="0"/>
          <w:sz w:val="18"/>
          <w:szCs w:val="18"/>
          <w14:ligatures w14:val="none"/>
        </w:rPr>
        <w:t xml:space="preserve"> with scheduled scanning</w:t>
      </w:r>
    </w:p>
    <w:p w14:paraId="3A3D29E7"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**Patch Management**</w:t>
      </w:r>
      <w:r w:rsidRPr="006C1599">
        <w:rPr>
          <w:rFonts w:ascii="Menlo" w:eastAsia="Times New Roman" w:hAnsi="Menlo" w:cs="Menlo"/>
          <w:color w:val="D8DEE9"/>
          <w:kern w:val="0"/>
          <w:sz w:val="18"/>
          <w:szCs w:val="18"/>
          <w14:ligatures w14:val="none"/>
        </w:rPr>
        <w:t xml:space="preserve"> with automated updates</w:t>
      </w:r>
    </w:p>
    <w:p w14:paraId="577D55CA"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Apple Color Emoji" w:eastAsia="Times New Roman" w:hAnsi="Apple Color Emoji" w:cs="Apple Color Emoji"/>
          <w:color w:val="D8DEE9"/>
          <w:kern w:val="0"/>
          <w:sz w:val="18"/>
          <w:szCs w:val="18"/>
          <w14:ligatures w14:val="none"/>
        </w:rPr>
        <w:t>✅</w:t>
      </w:r>
      <w:r w:rsidRPr="006C1599">
        <w:rPr>
          <w:rFonts w:ascii="Menlo" w:eastAsia="Times New Roman" w:hAnsi="Menlo" w:cs="Menlo"/>
          <w:color w:val="D8DEE9"/>
          <w:kern w:val="0"/>
          <w:sz w:val="18"/>
          <w:szCs w:val="18"/>
          <w14:ligatures w14:val="none"/>
        </w:rPr>
        <w:t xml:space="preserve"> </w:t>
      </w:r>
      <w:r w:rsidRPr="006C1599">
        <w:rPr>
          <w:rFonts w:ascii="Menlo" w:eastAsia="Times New Roman" w:hAnsi="Menlo" w:cs="Menlo"/>
          <w:color w:val="F8C762"/>
          <w:kern w:val="0"/>
          <w:sz w:val="18"/>
          <w:szCs w:val="18"/>
          <w14:ligatures w14:val="none"/>
        </w:rPr>
        <w:t>**Change Management**</w:t>
      </w:r>
      <w:r w:rsidRPr="006C1599">
        <w:rPr>
          <w:rFonts w:ascii="Menlo" w:eastAsia="Times New Roman" w:hAnsi="Menlo" w:cs="Menlo"/>
          <w:color w:val="D8DEE9"/>
          <w:kern w:val="0"/>
          <w:sz w:val="18"/>
          <w:szCs w:val="18"/>
          <w14:ligatures w14:val="none"/>
        </w:rPr>
        <w:t xml:space="preserve"> with security controls</w:t>
      </w:r>
    </w:p>
    <w:p w14:paraId="7E50FC2C"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03E7235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6D6DD"/>
          <w:kern w:val="0"/>
          <w:sz w:val="18"/>
          <w:szCs w:val="18"/>
          <w14:ligatures w14:val="none"/>
        </w:rPr>
        <w:t xml:space="preserve">## </w:t>
      </w:r>
      <w:r w:rsidRPr="006C1599">
        <w:rPr>
          <w:rFonts w:ascii="Apple Color Emoji" w:eastAsia="Times New Roman" w:hAnsi="Apple Color Emoji" w:cs="Apple Color Emoji"/>
          <w:color w:val="D6D6DD"/>
          <w:kern w:val="0"/>
          <w:sz w:val="18"/>
          <w:szCs w:val="18"/>
          <w14:ligatures w14:val="none"/>
        </w:rPr>
        <w:t>🎉</w:t>
      </w:r>
      <w:r w:rsidRPr="006C1599">
        <w:rPr>
          <w:rFonts w:ascii="Menlo" w:eastAsia="Times New Roman" w:hAnsi="Menlo" w:cs="Menlo"/>
          <w:color w:val="D6D6DD"/>
          <w:kern w:val="0"/>
          <w:sz w:val="18"/>
          <w:szCs w:val="18"/>
          <w14:ligatures w14:val="none"/>
        </w:rPr>
        <w:t xml:space="preserve"> </w:t>
      </w:r>
      <w:r w:rsidRPr="006C1599">
        <w:rPr>
          <w:rFonts w:ascii="Menlo" w:eastAsia="Times New Roman" w:hAnsi="Menlo" w:cs="Menlo"/>
          <w:color w:val="F8C762"/>
          <w:kern w:val="0"/>
          <w:sz w:val="18"/>
          <w:szCs w:val="18"/>
          <w14:ligatures w14:val="none"/>
        </w:rPr>
        <w:t>**Total Feature Count: 150+ Features**</w:t>
      </w:r>
    </w:p>
    <w:p w14:paraId="5544788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3ED0D9C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The MINGUS application provides a comprehensive, enterprise-grade security and compliance management platform with over 150 individual features across 37 major categories. This makes MINGUS one of the most comprehensive security and compliance management applications available, providing organizations with everything they need to secure their infrastructure, maintain compliance, and manage their security posture effectively.</w:t>
      </w:r>
    </w:p>
    <w:p w14:paraId="6D3EFE4E"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24AEE8D4"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color w:val="D8DEE9"/>
          <w:kern w:val="0"/>
          <w:sz w:val="18"/>
          <w:szCs w:val="18"/>
          <w14:ligatures w14:val="none"/>
        </w:rPr>
        <w:t>---</w:t>
      </w:r>
    </w:p>
    <w:p w14:paraId="6526D578"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p>
    <w:p w14:paraId="1DD84F3D" w14:textId="77777777" w:rsidR="006C1599" w:rsidRPr="006C1599" w:rsidRDefault="006C1599" w:rsidP="006C1599">
      <w:pPr>
        <w:shd w:val="clear" w:color="auto" w:fill="0A0A0A"/>
        <w:spacing w:after="0" w:line="270" w:lineRule="atLeast"/>
        <w:rPr>
          <w:rFonts w:ascii="Menlo" w:eastAsia="Times New Roman" w:hAnsi="Menlo" w:cs="Menlo"/>
          <w:color w:val="D8DEE9"/>
          <w:kern w:val="0"/>
          <w:sz w:val="18"/>
          <w:szCs w:val="18"/>
          <w14:ligatures w14:val="none"/>
        </w:rPr>
      </w:pPr>
      <w:r w:rsidRPr="006C1599">
        <w:rPr>
          <w:rFonts w:ascii="Menlo" w:eastAsia="Times New Roman" w:hAnsi="Menlo" w:cs="Menlo"/>
          <w:i/>
          <w:iCs/>
          <w:color w:val="83D6C5"/>
          <w:kern w:val="0"/>
          <w:sz w:val="18"/>
          <w:szCs w:val="18"/>
          <w14:ligatures w14:val="none"/>
        </w:rPr>
        <w:t>*This comprehensive features list demonstrates that MINGUS is a complete security and compliance management solution that can handle the most demanding enterprise security requirements while providing the flexibility and scalability needed for modern organizations.*</w:t>
      </w:r>
      <w:r w:rsidRPr="006C1599">
        <w:rPr>
          <w:rFonts w:ascii="Menlo" w:eastAsia="Times New Roman" w:hAnsi="Menlo" w:cs="Menlo"/>
          <w:color w:val="D8DEE9"/>
          <w:kern w:val="0"/>
          <w:sz w:val="18"/>
          <w:szCs w:val="18"/>
          <w14:ligatures w14:val="none"/>
        </w:rPr>
        <w:t xml:space="preserve"> </w:t>
      </w:r>
    </w:p>
    <w:p w14:paraId="48AB65FE"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99"/>
    <w:rsid w:val="00035225"/>
    <w:rsid w:val="00215A64"/>
    <w:rsid w:val="006A665E"/>
    <w:rsid w:val="006C1599"/>
    <w:rsid w:val="008C7AA7"/>
    <w:rsid w:val="009F5B20"/>
    <w:rsid w:val="00A61488"/>
    <w:rsid w:val="00E4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4AC03"/>
  <w15:chartTrackingRefBased/>
  <w15:docId w15:val="{A36A44A2-1DDF-0946-8C93-60FFBBB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599"/>
    <w:rPr>
      <w:rFonts w:eastAsiaTheme="majorEastAsia" w:cstheme="majorBidi"/>
      <w:color w:val="272727" w:themeColor="text1" w:themeTint="D8"/>
    </w:rPr>
  </w:style>
  <w:style w:type="paragraph" w:styleId="Title">
    <w:name w:val="Title"/>
    <w:basedOn w:val="Normal"/>
    <w:next w:val="Normal"/>
    <w:link w:val="TitleChar"/>
    <w:uiPriority w:val="10"/>
    <w:qFormat/>
    <w:rsid w:val="006C1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599"/>
    <w:pPr>
      <w:spacing w:before="160"/>
      <w:jc w:val="center"/>
    </w:pPr>
    <w:rPr>
      <w:i/>
      <w:iCs/>
      <w:color w:val="404040" w:themeColor="text1" w:themeTint="BF"/>
    </w:rPr>
  </w:style>
  <w:style w:type="character" w:customStyle="1" w:styleId="QuoteChar">
    <w:name w:val="Quote Char"/>
    <w:basedOn w:val="DefaultParagraphFont"/>
    <w:link w:val="Quote"/>
    <w:uiPriority w:val="29"/>
    <w:rsid w:val="006C1599"/>
    <w:rPr>
      <w:i/>
      <w:iCs/>
      <w:color w:val="404040" w:themeColor="text1" w:themeTint="BF"/>
    </w:rPr>
  </w:style>
  <w:style w:type="paragraph" w:styleId="ListParagraph">
    <w:name w:val="List Paragraph"/>
    <w:basedOn w:val="Normal"/>
    <w:uiPriority w:val="34"/>
    <w:qFormat/>
    <w:rsid w:val="006C1599"/>
    <w:pPr>
      <w:ind w:left="720"/>
      <w:contextualSpacing/>
    </w:pPr>
  </w:style>
  <w:style w:type="character" w:styleId="IntenseEmphasis">
    <w:name w:val="Intense Emphasis"/>
    <w:basedOn w:val="DefaultParagraphFont"/>
    <w:uiPriority w:val="21"/>
    <w:qFormat/>
    <w:rsid w:val="006C1599"/>
    <w:rPr>
      <w:i/>
      <w:iCs/>
      <w:color w:val="0F4761" w:themeColor="accent1" w:themeShade="BF"/>
    </w:rPr>
  </w:style>
  <w:style w:type="paragraph" w:styleId="IntenseQuote">
    <w:name w:val="Intense Quote"/>
    <w:basedOn w:val="Normal"/>
    <w:next w:val="Normal"/>
    <w:link w:val="IntenseQuoteChar"/>
    <w:uiPriority w:val="30"/>
    <w:qFormat/>
    <w:rsid w:val="006C1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599"/>
    <w:rPr>
      <w:i/>
      <w:iCs/>
      <w:color w:val="0F4761" w:themeColor="accent1" w:themeShade="BF"/>
    </w:rPr>
  </w:style>
  <w:style w:type="character" w:styleId="IntenseReference">
    <w:name w:val="Intense Reference"/>
    <w:basedOn w:val="DefaultParagraphFont"/>
    <w:uiPriority w:val="32"/>
    <w:qFormat/>
    <w:rsid w:val="006C1599"/>
    <w:rPr>
      <w:b/>
      <w:bCs/>
      <w:smallCaps/>
      <w:color w:val="0F4761" w:themeColor="accent1" w:themeShade="BF"/>
      <w:spacing w:val="5"/>
    </w:rPr>
  </w:style>
  <w:style w:type="paragraph" w:customStyle="1" w:styleId="msonormal0">
    <w:name w:val="msonormal"/>
    <w:basedOn w:val="Normal"/>
    <w:rsid w:val="006C15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3093</Words>
  <Characters>17633</Characters>
  <Application>Microsoft Office Word</Application>
  <DocSecurity>0</DocSecurity>
  <Lines>146</Lines>
  <Paragraphs>41</Paragraphs>
  <ScaleCrop>false</ScaleCrop>
  <Company/>
  <LinksUpToDate>false</LinksUpToDate>
  <CharactersWithSpaces>20685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2025-07-26T00:25:00Z</dcterms:created>
  <dcterms:modified xsi:type="dcterms:W3CDTF">2025-07-26T00:26:00Z</dcterms:modified>
</cp:coreProperties>
</file>