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D37E5" w14:textId="77777777" w:rsidR="005F6709" w:rsidRPr="005F6709" w:rsidRDefault="005F6709" w:rsidP="005F67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F67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Mingus Tech Stack: A Complete Layman's Guide</w:t>
      </w:r>
    </w:p>
    <w:p w14:paraId="22461FE3" w14:textId="77777777" w:rsidR="005F6709" w:rsidRPr="005F6709" w:rsidRDefault="005F6709" w:rsidP="005F67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F670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🏗️</w:t>
      </w:r>
      <w:r w:rsidRPr="005F67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Think of Your App Like a Restaurant</w:t>
      </w:r>
    </w:p>
    <w:p w14:paraId="77421D2E" w14:textId="77777777" w:rsidR="005F6709" w:rsidRPr="005F6709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kern w:val="0"/>
          <w14:ligatures w14:val="none"/>
        </w:rPr>
        <w:t>Before diving into specifics, imagine your Mingus app as a high-end restaurant:</w:t>
      </w:r>
    </w:p>
    <w:p w14:paraId="3E66661F" w14:textId="77777777" w:rsidR="005F6709" w:rsidRPr="005F6709" w:rsidRDefault="005F6709" w:rsidP="005F6709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Kitchen (Backend)</w:t>
      </w:r>
      <w:r w:rsidRPr="005F6709">
        <w:rPr>
          <w:rFonts w:ascii="Times New Roman" w:eastAsia="Times New Roman" w:hAnsi="Times New Roman" w:cs="Times New Roman"/>
          <w:kern w:val="0"/>
          <w14:ligatures w14:val="none"/>
        </w:rPr>
        <w:t xml:space="preserve"> = Where all the food preparation happens behind the scenes</w:t>
      </w:r>
    </w:p>
    <w:p w14:paraId="79688934" w14:textId="77777777" w:rsidR="005F6709" w:rsidRPr="005F6709" w:rsidRDefault="005F6709" w:rsidP="005F6709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Dining Room (Frontend)</w:t>
      </w:r>
      <w:r w:rsidRPr="005F6709">
        <w:rPr>
          <w:rFonts w:ascii="Times New Roman" w:eastAsia="Times New Roman" w:hAnsi="Times New Roman" w:cs="Times New Roman"/>
          <w:kern w:val="0"/>
          <w14:ligatures w14:val="none"/>
        </w:rPr>
        <w:t xml:space="preserve"> = Where customers interact and place orders</w:t>
      </w:r>
    </w:p>
    <w:p w14:paraId="3A6476D8" w14:textId="77777777" w:rsidR="005F6709" w:rsidRPr="005F6709" w:rsidRDefault="005F6709" w:rsidP="005F6709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Recipe Book (Database)</w:t>
      </w:r>
      <w:r w:rsidRPr="005F6709">
        <w:rPr>
          <w:rFonts w:ascii="Times New Roman" w:eastAsia="Times New Roman" w:hAnsi="Times New Roman" w:cs="Times New Roman"/>
          <w:kern w:val="0"/>
          <w14:ligatures w14:val="none"/>
        </w:rPr>
        <w:t xml:space="preserve"> = Where all information is stored</w:t>
      </w:r>
    </w:p>
    <w:p w14:paraId="3B300620" w14:textId="77777777" w:rsidR="005F6709" w:rsidRPr="005F6709" w:rsidRDefault="005F6709" w:rsidP="005F6709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Waitstaff (APIs)</w:t>
      </w:r>
      <w:r w:rsidRPr="005F6709">
        <w:rPr>
          <w:rFonts w:ascii="Times New Roman" w:eastAsia="Times New Roman" w:hAnsi="Times New Roman" w:cs="Times New Roman"/>
          <w:kern w:val="0"/>
          <w14:ligatures w14:val="none"/>
        </w:rPr>
        <w:t xml:space="preserve"> = How the kitchen and dining room communicate</w:t>
      </w:r>
    </w:p>
    <w:p w14:paraId="3C67C24E" w14:textId="77777777" w:rsidR="005F6709" w:rsidRPr="005F6709" w:rsidRDefault="005F6709" w:rsidP="005F6709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Manager (Monitoring)</w:t>
      </w:r>
      <w:r w:rsidRPr="005F6709">
        <w:rPr>
          <w:rFonts w:ascii="Times New Roman" w:eastAsia="Times New Roman" w:hAnsi="Times New Roman" w:cs="Times New Roman"/>
          <w:kern w:val="0"/>
          <w14:ligatures w14:val="none"/>
        </w:rPr>
        <w:t xml:space="preserve"> = Keeps everything running smoothly</w:t>
      </w:r>
    </w:p>
    <w:p w14:paraId="73960B84" w14:textId="77777777" w:rsidR="005F6709" w:rsidRPr="005F6709" w:rsidRDefault="007E43C7" w:rsidP="005F67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8F83111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5E44B758" w14:textId="77777777" w:rsidR="005F6709" w:rsidRPr="00613AE2" w:rsidRDefault="005F6709" w:rsidP="005F67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EE0000"/>
          <w:kern w:val="0"/>
          <w:sz w:val="36"/>
          <w:szCs w:val="36"/>
          <w14:ligatures w14:val="none"/>
        </w:rPr>
      </w:pPr>
      <w:r w:rsidRPr="00613AE2">
        <w:rPr>
          <w:rFonts w:ascii="Apple Color Emoji" w:eastAsia="Times New Roman" w:hAnsi="Apple Color Emoji" w:cs="Apple Color Emoji"/>
          <w:b/>
          <w:bCs/>
          <w:color w:val="EE0000"/>
          <w:kern w:val="0"/>
          <w:sz w:val="36"/>
          <w:szCs w:val="36"/>
          <w14:ligatures w14:val="none"/>
        </w:rPr>
        <w:t>🧠</w:t>
      </w: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:sz w:val="36"/>
          <w:szCs w:val="36"/>
          <w14:ligatures w14:val="none"/>
        </w:rPr>
        <w:t xml:space="preserve"> The Brain: Backend Framework &amp; Core</w:t>
      </w:r>
    </w:p>
    <w:p w14:paraId="0D3A967F" w14:textId="77777777" w:rsidR="005F6709" w:rsidRPr="00613AE2" w:rsidRDefault="005F6709" w:rsidP="005F6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14:ligatures w14:val="none"/>
        </w:rPr>
        <w:t>Flask 2.x - Your App's Central Nervous System</w:t>
      </w:r>
    </w:p>
    <w:p w14:paraId="1BAC2C5A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What it is:</w:t>
      </w: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Think of Flask as the "brain" of your application - it's the main software that decides what happens when someone clicks a button or submits a form.</w:t>
      </w:r>
    </w:p>
    <w:p w14:paraId="372E4499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How Mingus uses it:</w:t>
      </w:r>
    </w:p>
    <w:p w14:paraId="050A7B80" w14:textId="77777777" w:rsidR="005F6709" w:rsidRPr="00613AE2" w:rsidRDefault="005F6709" w:rsidP="005F6709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When a user logs in, Flask checks their password</w:t>
      </w:r>
    </w:p>
    <w:p w14:paraId="7E308FC6" w14:textId="77777777" w:rsidR="005F6709" w:rsidRPr="00613AE2" w:rsidRDefault="005F6709" w:rsidP="005F6709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When someone requests their financial forecast, Flask calculates it</w:t>
      </w:r>
    </w:p>
    <w:p w14:paraId="28089A90" w14:textId="77777777" w:rsidR="005F6709" w:rsidRPr="00613AE2" w:rsidRDefault="005F6709" w:rsidP="005F6709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When users complete their weekly check-in, Flask processes and stores that data</w:t>
      </w:r>
    </w:p>
    <w:p w14:paraId="6D1E550F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Real Mingus example:</w:t>
      </w: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When Marcus (25, Atlanta, $65K salary) uploads his expenses, Flask receives this data, validates it's correct, and decides what to show him next.</w:t>
      </w:r>
    </w:p>
    <w:p w14:paraId="3FB21CFB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Limitations:</w:t>
      </w: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Flask is like a very smart person who can only do one thing at a time. For lots of users simultaneously, you need additional helpers (which we have).</w:t>
      </w:r>
    </w:p>
    <w:p w14:paraId="2F0E9ED4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Connections:</w:t>
      </w: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Flask talks to your database to get user information, sends emails through email services, and serves web pages to users' browsers.</w:t>
      </w:r>
    </w:p>
    <w:p w14:paraId="5EEFF618" w14:textId="77777777" w:rsidR="005F6709" w:rsidRPr="00613AE2" w:rsidRDefault="005F6709" w:rsidP="005F6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14:ligatures w14:val="none"/>
        </w:rPr>
        <w:t>Python 3.11+ - The Language Everyone Speaks</w:t>
      </w:r>
    </w:p>
    <w:p w14:paraId="36C0D0B5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What it is:</w:t>
      </w: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Python is the programming language used to write instructions for your app. It's like the English language for computers.</w:t>
      </w:r>
    </w:p>
    <w:p w14:paraId="1E138F5D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How Mingus uses it:</w:t>
      </w:r>
    </w:p>
    <w:p w14:paraId="6F6FB3EE" w14:textId="77777777" w:rsidR="005F6709" w:rsidRPr="00613AE2" w:rsidRDefault="005F6709" w:rsidP="005F6709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Calculates financial forecasts based on income and expenses</w:t>
      </w:r>
    </w:p>
    <w:p w14:paraId="2B56A6CD" w14:textId="77777777" w:rsidR="005F6709" w:rsidRPr="00613AE2" w:rsidRDefault="005F6709" w:rsidP="005F6709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Determines career recommendations for users</w:t>
      </w:r>
    </w:p>
    <w:p w14:paraId="3649CB55" w14:textId="77777777" w:rsidR="005F6709" w:rsidRPr="00613AE2" w:rsidRDefault="005F6709" w:rsidP="005F6709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Processes health and relationship data for personalized insights</w:t>
      </w:r>
    </w:p>
    <w:p w14:paraId="480A52F2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Real Mingus example:</w:t>
      </w: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When Keisha enters her $75K income and $3,200 monthly expenses, Python calculates she'll have $2,000 extra per month and suggests how to allocate it.</w:t>
      </w:r>
    </w:p>
    <w:p w14:paraId="4F1CEA4D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Limitations:</w:t>
      </w: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Python is very readable and easy to work with, but it's not the fastest language. For complex calculations, this might mean a 2-second delay instead of instant results.</w:t>
      </w:r>
    </w:p>
    <w:p w14:paraId="23556464" w14:textId="77777777" w:rsidR="005F6709" w:rsidRPr="00613AE2" w:rsidRDefault="007E43C7" w:rsidP="005F6709">
      <w:pPr>
        <w:spacing w:after="0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7E43C7">
        <w:rPr>
          <w:rFonts w:ascii="Times New Roman" w:eastAsia="Times New Roman" w:hAnsi="Times New Roman" w:cs="Times New Roman"/>
          <w:noProof/>
          <w:color w:val="EE0000"/>
          <w:kern w:val="0"/>
        </w:rPr>
        <w:pict w14:anchorId="647F607F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1DF910B2" w14:textId="77777777" w:rsidR="005F6709" w:rsidRPr="00613AE2" w:rsidRDefault="005F6709" w:rsidP="005F67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EE0000"/>
          <w:kern w:val="0"/>
          <w:sz w:val="36"/>
          <w:szCs w:val="36"/>
          <w14:ligatures w14:val="none"/>
        </w:rPr>
      </w:pPr>
      <w:r w:rsidRPr="00613AE2">
        <w:rPr>
          <w:rFonts w:ascii="Apple Color Emoji" w:eastAsia="Times New Roman" w:hAnsi="Apple Color Emoji" w:cs="Apple Color Emoji"/>
          <w:b/>
          <w:bCs/>
          <w:color w:val="EE0000"/>
          <w:kern w:val="0"/>
          <w:sz w:val="36"/>
          <w:szCs w:val="36"/>
          <w14:ligatures w14:val="none"/>
        </w:rPr>
        <w:t>🗄️</w:t>
      </w: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:sz w:val="36"/>
          <w:szCs w:val="36"/>
          <w14:ligatures w14:val="none"/>
        </w:rPr>
        <w:t xml:space="preserve"> The Memory: Database &amp; Storage</w:t>
      </w:r>
    </w:p>
    <w:p w14:paraId="77023143" w14:textId="77777777" w:rsidR="005F6709" w:rsidRPr="00613AE2" w:rsidRDefault="005F6709" w:rsidP="005F6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14:ligatures w14:val="none"/>
        </w:rPr>
        <w:t>PostgreSQL 15+ - Your App's Filing Cabinet</w:t>
      </w:r>
    </w:p>
    <w:p w14:paraId="2A28C4D0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What it is:</w:t>
      </w: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PostgreSQL is like a super-organized digital filing cabinet that stores all your app's information and can find anything instantly.</w:t>
      </w:r>
    </w:p>
    <w:p w14:paraId="79132192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How Mingus uses it:</w:t>
      </w:r>
    </w:p>
    <w:p w14:paraId="6DFBDF37" w14:textId="77777777" w:rsidR="005F6709" w:rsidRPr="00613AE2" w:rsidRDefault="005F6709" w:rsidP="005F6709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Stores user profiles (names, ages, locations, income levels)</w:t>
      </w:r>
    </w:p>
    <w:p w14:paraId="72AF2083" w14:textId="77777777" w:rsidR="005F6709" w:rsidRPr="00613AE2" w:rsidRDefault="005F6709" w:rsidP="005F6709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Keeps track of financial goals and milestones</w:t>
      </w:r>
    </w:p>
    <w:p w14:paraId="437F3235" w14:textId="77777777" w:rsidR="005F6709" w:rsidRPr="00613AE2" w:rsidRDefault="005F6709" w:rsidP="005F6709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Records weekly check-in responses about health and relationships</w:t>
      </w:r>
    </w:p>
    <w:p w14:paraId="01B5F566" w14:textId="77777777" w:rsidR="005F6709" w:rsidRPr="00613AE2" w:rsidRDefault="005F6709" w:rsidP="005F6709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Maintains career progression data</w:t>
      </w:r>
    </w:p>
    <w:p w14:paraId="3C93EAE0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Real Mingus example:</w:t>
      </w: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When Damon in Chicago wants to see his progress over 6 months, PostgreSQL quickly finds all his past check-ins and financial data to create his progress report.</w:t>
      </w:r>
    </w:p>
    <w:p w14:paraId="11A65C49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Limitations:</w:t>
      </w: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Like any filing cabinet, it needs regular organization (maintenance) and can get slower if it becomes too full without proper care.</w:t>
      </w:r>
    </w:p>
    <w:p w14:paraId="362F1CE2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Connections:</w:t>
      </w: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Flask asks PostgreSQL for information ("Show me Marcus's financial data"), and PostgreSQL responds with the requested information.</w:t>
      </w:r>
    </w:p>
    <w:p w14:paraId="4873E510" w14:textId="77777777" w:rsidR="005F6709" w:rsidRPr="00613AE2" w:rsidRDefault="005F6709" w:rsidP="005F6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14:ligatures w14:val="none"/>
        </w:rPr>
      </w:pPr>
      <w:proofErr w:type="spellStart"/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14:ligatures w14:val="none"/>
        </w:rPr>
        <w:t>SQLAlchemy</w:t>
      </w:r>
      <w:proofErr w:type="spellEnd"/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14:ligatures w14:val="none"/>
        </w:rPr>
        <w:t xml:space="preserve"> 2.x - The Translator</w:t>
      </w:r>
    </w:p>
    <w:p w14:paraId="21278449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What it is:</w:t>
      </w: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</w:t>
      </w:r>
      <w:proofErr w:type="spellStart"/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SQLAlchemy</w:t>
      </w:r>
      <w:proofErr w:type="spellEnd"/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translates between Python (which your app speaks) and PostgreSQL (which stores your data). It's like a bilingual assistant.</w:t>
      </w:r>
    </w:p>
    <w:p w14:paraId="040AA676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How Mingus uses it:</w:t>
      </w:r>
    </w:p>
    <w:p w14:paraId="27A0AA5A" w14:textId="77777777" w:rsidR="005F6709" w:rsidRPr="00613AE2" w:rsidRDefault="005F6709" w:rsidP="005F6709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Converts user data into a format the database can store</w:t>
      </w:r>
    </w:p>
    <w:p w14:paraId="59B3FBFC" w14:textId="77777777" w:rsidR="005F6709" w:rsidRPr="00613AE2" w:rsidRDefault="005F6709" w:rsidP="005F6709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Translates database information back into something your app can use</w:t>
      </w:r>
    </w:p>
    <w:p w14:paraId="68D6E2B6" w14:textId="77777777" w:rsidR="005F6709" w:rsidRPr="00613AE2" w:rsidRDefault="005F6709" w:rsidP="005F6709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Ensures data relationships (connecting users to their financial goals)</w:t>
      </w:r>
    </w:p>
    <w:p w14:paraId="16C45D1A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Real Mingus example:</w:t>
      </w: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When Jasmine updates her relationship status, </w:t>
      </w:r>
      <w:proofErr w:type="spellStart"/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SQLAlchemy</w:t>
      </w:r>
      <w:proofErr w:type="spellEnd"/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translates "</w:t>
      </w:r>
      <w:proofErr w:type="spellStart"/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relationship_status</w:t>
      </w:r>
      <w:proofErr w:type="spellEnd"/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= 'committed'" into database language and stores it properly.</w:t>
      </w:r>
    </w:p>
    <w:p w14:paraId="06346107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Limitations:</w:t>
      </w: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Sometimes the translation can be imperfect, requiring custom fixes for complex operations.</w:t>
      </w:r>
    </w:p>
    <w:p w14:paraId="227AEDF6" w14:textId="77777777" w:rsidR="005F6709" w:rsidRPr="00613AE2" w:rsidRDefault="007E43C7" w:rsidP="005F6709">
      <w:pPr>
        <w:spacing w:after="0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7E43C7">
        <w:rPr>
          <w:rFonts w:ascii="Times New Roman" w:eastAsia="Times New Roman" w:hAnsi="Times New Roman" w:cs="Times New Roman"/>
          <w:noProof/>
          <w:color w:val="EE0000"/>
          <w:kern w:val="0"/>
        </w:rPr>
        <w:pict w14:anchorId="05A5C3C7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6107B47B" w14:textId="77777777" w:rsidR="005F6709" w:rsidRPr="00613AE2" w:rsidRDefault="005F6709" w:rsidP="005F67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EE0000"/>
          <w:kern w:val="0"/>
          <w:sz w:val="36"/>
          <w:szCs w:val="36"/>
          <w14:ligatures w14:val="none"/>
        </w:rPr>
      </w:pPr>
      <w:r w:rsidRPr="00613AE2">
        <w:rPr>
          <w:rFonts w:ascii="Apple Color Emoji" w:eastAsia="Times New Roman" w:hAnsi="Apple Color Emoji" w:cs="Apple Color Emoji"/>
          <w:b/>
          <w:bCs/>
          <w:color w:val="EE0000"/>
          <w:kern w:val="0"/>
          <w:sz w:val="36"/>
          <w:szCs w:val="36"/>
          <w14:ligatures w14:val="none"/>
        </w:rPr>
        <w:t>⚡</w:t>
      </w: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:sz w:val="36"/>
          <w:szCs w:val="36"/>
          <w14:ligatures w14:val="none"/>
        </w:rPr>
        <w:t xml:space="preserve"> The Speed Boosters: Caching &amp; Background Tasks</w:t>
      </w:r>
    </w:p>
    <w:p w14:paraId="7FA3C2C6" w14:textId="77777777" w:rsidR="005F6709" w:rsidRPr="00613AE2" w:rsidRDefault="005F6709" w:rsidP="005F6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14:ligatures w14:val="none"/>
        </w:rPr>
        <w:t>Redis 7+ - Your App's Short-Term Memory</w:t>
      </w:r>
    </w:p>
    <w:p w14:paraId="48741BF1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What it is:</w:t>
      </w: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Redis is like having a super-fast notepad that remembers frequently needed </w:t>
      </w:r>
      <w:proofErr w:type="gramStart"/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information</w:t>
      </w:r>
      <w:proofErr w:type="gramEnd"/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so your app doesn't have to ask the main database every time.</w:t>
      </w:r>
    </w:p>
    <w:p w14:paraId="2960C9B0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How Mingus uses it:</w:t>
      </w:r>
    </w:p>
    <w:p w14:paraId="01263650" w14:textId="77777777" w:rsidR="005F6709" w:rsidRPr="00613AE2" w:rsidRDefault="005F6709" w:rsidP="005F6709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Remembers income comparison data for your target metropolitan areas</w:t>
      </w:r>
    </w:p>
    <w:p w14:paraId="31FE5894" w14:textId="77777777" w:rsidR="005F6709" w:rsidRPr="00613AE2" w:rsidRDefault="005F6709" w:rsidP="005F6709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Stores user sessions (keeping people logged in)</w:t>
      </w:r>
    </w:p>
    <w:p w14:paraId="0599047B" w14:textId="77777777" w:rsidR="005F6709" w:rsidRPr="00613AE2" w:rsidRDefault="005F6709" w:rsidP="005F6709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Caches financial calculations that don't change often</w:t>
      </w:r>
    </w:p>
    <w:p w14:paraId="5A4D9213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Real Mingus example:</w:t>
      </w: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When showing salary comparisons for Atlanta, Redis remembers this data for an </w:t>
      </w:r>
      <w:proofErr w:type="gramStart"/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hour</w:t>
      </w:r>
      <w:proofErr w:type="gramEnd"/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so the next Atlanta user gets instant results instead of waiting for calculations.</w:t>
      </w:r>
    </w:p>
    <w:p w14:paraId="6CE9CB9D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Limitations:</w:t>
      </w: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This "notepad" has limited space and "forgets" information after a set time, so it's only good for temporary storage.</w:t>
      </w:r>
    </w:p>
    <w:p w14:paraId="60352CFC" w14:textId="77777777" w:rsidR="005F6709" w:rsidRPr="00613AE2" w:rsidRDefault="005F6709" w:rsidP="005F6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14:ligatures w14:val="none"/>
        </w:rPr>
        <w:t>Celery 5.x - Your App's Task Assistants</w:t>
      </w:r>
    </w:p>
    <w:p w14:paraId="730BAF90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What it is:</w:t>
      </w: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Celery is like having a team of assistants who can handle time-consuming tasks in the background while your main app stays fast and responsive.</w:t>
      </w:r>
    </w:p>
    <w:p w14:paraId="225B165C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How Mingus uses it:</w:t>
      </w:r>
    </w:p>
    <w:p w14:paraId="1B758265" w14:textId="77777777" w:rsidR="005F6709" w:rsidRPr="00613AE2" w:rsidRDefault="005F6709" w:rsidP="005F6709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Sends welcome emails to new users</w:t>
      </w:r>
    </w:p>
    <w:p w14:paraId="06180E4C" w14:textId="77777777" w:rsidR="005F6709" w:rsidRPr="00613AE2" w:rsidRDefault="005F6709" w:rsidP="005F6709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Generates detailed PDF financial reports</w:t>
      </w:r>
    </w:p>
    <w:p w14:paraId="63E93686" w14:textId="77777777" w:rsidR="005F6709" w:rsidRPr="00613AE2" w:rsidRDefault="005F6709" w:rsidP="005F6709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Processes weekly check-in data for insights</w:t>
      </w:r>
    </w:p>
    <w:p w14:paraId="04DDA65F" w14:textId="77777777" w:rsidR="005F6709" w:rsidRPr="00613AE2" w:rsidRDefault="005F6709" w:rsidP="005F6709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Sends milestone reminders</w:t>
      </w:r>
    </w:p>
    <w:p w14:paraId="46444F5F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Real Mingus example:</w:t>
      </w: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When Tanya signs up, the main app immediately shows her the dashboard while Celery assistants send her welcome email, create her initial financial forecast, and set up her milestone reminders - all happening behind the scenes.</w:t>
      </w:r>
    </w:p>
    <w:p w14:paraId="45A5C694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Limitations:</w:t>
      </w: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If the assistants get overwhelmed with too many tasks, some might be delayed. We manage this with priority queues.</w:t>
      </w:r>
    </w:p>
    <w:p w14:paraId="03BFF828" w14:textId="77777777" w:rsidR="005F6709" w:rsidRPr="00613AE2" w:rsidRDefault="007E43C7" w:rsidP="005F6709">
      <w:pPr>
        <w:spacing w:after="0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7E43C7">
        <w:rPr>
          <w:rFonts w:ascii="Times New Roman" w:eastAsia="Times New Roman" w:hAnsi="Times New Roman" w:cs="Times New Roman"/>
          <w:noProof/>
          <w:color w:val="EE0000"/>
          <w:kern w:val="0"/>
        </w:rPr>
        <w:pict w14:anchorId="43546263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69FC895" w14:textId="77777777" w:rsidR="005F6709" w:rsidRPr="00613AE2" w:rsidRDefault="005F6709" w:rsidP="005F67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EE0000"/>
          <w:kern w:val="0"/>
          <w:sz w:val="36"/>
          <w:szCs w:val="36"/>
          <w14:ligatures w14:val="none"/>
        </w:rPr>
      </w:pPr>
      <w:r w:rsidRPr="00613AE2">
        <w:rPr>
          <w:rFonts w:ascii="Apple Color Emoji" w:eastAsia="Times New Roman" w:hAnsi="Apple Color Emoji" w:cs="Apple Color Emoji"/>
          <w:b/>
          <w:bCs/>
          <w:color w:val="EE0000"/>
          <w:kern w:val="0"/>
          <w:sz w:val="36"/>
          <w:szCs w:val="36"/>
          <w14:ligatures w14:val="none"/>
        </w:rPr>
        <w:t>🔐</w:t>
      </w: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:sz w:val="36"/>
          <w:szCs w:val="36"/>
          <w14:ligatures w14:val="none"/>
        </w:rPr>
        <w:t xml:space="preserve"> The Security Guards: Authentication &amp; Protection</w:t>
      </w:r>
    </w:p>
    <w:p w14:paraId="6ADEE2DA" w14:textId="77777777" w:rsidR="005F6709" w:rsidRPr="00613AE2" w:rsidRDefault="005F6709" w:rsidP="005F6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14:ligatures w14:val="none"/>
        </w:rPr>
        <w:t>Flask-Login - The Bouncer</w:t>
      </w:r>
    </w:p>
    <w:p w14:paraId="03B1C69A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What it is:</w:t>
      </w: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Flask-Login is like a bouncer at a club who remembers who's allowed in and kicks out people who shouldn't be there.</w:t>
      </w:r>
    </w:p>
    <w:p w14:paraId="561CA9BB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How Mingus uses it:</w:t>
      </w:r>
    </w:p>
    <w:p w14:paraId="24A85615" w14:textId="77777777" w:rsidR="005F6709" w:rsidRPr="00613AE2" w:rsidRDefault="005F6709" w:rsidP="005F6709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Keeps track of who's logged in</w:t>
      </w:r>
    </w:p>
    <w:p w14:paraId="68FB33BA" w14:textId="77777777" w:rsidR="005F6709" w:rsidRPr="00613AE2" w:rsidRDefault="005F6709" w:rsidP="005F6709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Remembers users between visits (so they don't have to log in every time)</w:t>
      </w:r>
    </w:p>
    <w:p w14:paraId="07FC4715" w14:textId="77777777" w:rsidR="005F6709" w:rsidRPr="00613AE2" w:rsidRDefault="005F6709" w:rsidP="005F6709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Prevents unauthorized access to financial data</w:t>
      </w:r>
    </w:p>
    <w:p w14:paraId="743FA24E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Real Mingus example:</w:t>
      </w: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When Carlos closes his laptop and opens it again tomorrow, Flask-Login remembers he's already logged in and shows his dashboard immediately.</w:t>
      </w:r>
    </w:p>
    <w:p w14:paraId="48427496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Limitations:</w:t>
      </w: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If someone steals your device while you're logged in, they could access your account. This is why we also have session timeouts.</w:t>
      </w:r>
    </w:p>
    <w:p w14:paraId="387F67D9" w14:textId="77777777" w:rsidR="005F6709" w:rsidRPr="00613AE2" w:rsidRDefault="005F6709" w:rsidP="005F6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14:ligatures w14:val="none"/>
        </w:rPr>
        <w:t>Security Headers - The Bodyguards</w:t>
      </w:r>
    </w:p>
    <w:p w14:paraId="0ABFC302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What it is:</w:t>
      </w: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These are like invisible bodyguards that protect your app from common internet attacks.</w:t>
      </w:r>
    </w:p>
    <w:p w14:paraId="79A8C8AA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How Mingus uses it:</w:t>
      </w:r>
    </w:p>
    <w:p w14:paraId="5B2710A6" w14:textId="77777777" w:rsidR="005F6709" w:rsidRPr="00613AE2" w:rsidRDefault="005F6709" w:rsidP="005F6709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Prevents hackers from injecting malicious code</w:t>
      </w:r>
    </w:p>
    <w:p w14:paraId="04B6A9EB" w14:textId="77777777" w:rsidR="005F6709" w:rsidRPr="00613AE2" w:rsidRDefault="005F6709" w:rsidP="005F6709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Ensures data is encrypted when traveling between user and server</w:t>
      </w:r>
    </w:p>
    <w:p w14:paraId="6EA14847" w14:textId="77777777" w:rsidR="005F6709" w:rsidRPr="00613AE2" w:rsidRDefault="005F6709" w:rsidP="005F6709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Blocks suspicious requests</w:t>
      </w:r>
    </w:p>
    <w:p w14:paraId="3C5EB691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Real Mingus example:</w:t>
      </w: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If someone tries to trick your app into sending them another user's financial data, these bodyguards block the attempt automatically.</w:t>
      </w:r>
    </w:p>
    <w:p w14:paraId="188EAC60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Limitations:</w:t>
      </w: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They can sometimes be overly protective and block legitimate requests, requiring fine-tuning.</w:t>
      </w:r>
    </w:p>
    <w:p w14:paraId="34778E3B" w14:textId="77777777" w:rsidR="005F6709" w:rsidRPr="00613AE2" w:rsidRDefault="007E43C7" w:rsidP="005F6709">
      <w:pPr>
        <w:spacing w:after="0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7E43C7">
        <w:rPr>
          <w:rFonts w:ascii="Times New Roman" w:eastAsia="Times New Roman" w:hAnsi="Times New Roman" w:cs="Times New Roman"/>
          <w:noProof/>
          <w:color w:val="EE0000"/>
          <w:kern w:val="0"/>
        </w:rPr>
        <w:pict w14:anchorId="174F598B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9983F7A" w14:textId="77777777" w:rsidR="005F6709" w:rsidRPr="00613AE2" w:rsidRDefault="005F6709" w:rsidP="005F67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EE0000"/>
          <w:kern w:val="0"/>
          <w:sz w:val="36"/>
          <w:szCs w:val="36"/>
          <w14:ligatures w14:val="none"/>
        </w:rPr>
      </w:pPr>
      <w:r w:rsidRPr="00613AE2">
        <w:rPr>
          <w:rFonts w:ascii="Apple Color Emoji" w:eastAsia="Times New Roman" w:hAnsi="Apple Color Emoji" w:cs="Apple Color Emoji"/>
          <w:b/>
          <w:bCs/>
          <w:color w:val="EE0000"/>
          <w:kern w:val="0"/>
          <w:sz w:val="36"/>
          <w:szCs w:val="36"/>
          <w14:ligatures w14:val="none"/>
        </w:rPr>
        <w:t>📧</w:t>
      </w: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:sz w:val="36"/>
          <w:szCs w:val="36"/>
          <w14:ligatures w14:val="none"/>
        </w:rPr>
        <w:t xml:space="preserve"> The Communication System: Email &amp; SMS</w:t>
      </w:r>
    </w:p>
    <w:p w14:paraId="10C8278E" w14:textId="77777777" w:rsidR="005F6709" w:rsidRPr="00613AE2" w:rsidRDefault="005F6709" w:rsidP="005F6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14:ligatures w14:val="none"/>
        </w:rPr>
        <w:t>Resend - Your App's Post Office</w:t>
      </w:r>
    </w:p>
    <w:p w14:paraId="69A22C34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What it is:</w:t>
      </w: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Resend is like having your own private post office that ensures your emails </w:t>
      </w:r>
      <w:proofErr w:type="gramStart"/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actually reach</w:t>
      </w:r>
      <w:proofErr w:type="gramEnd"/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users' inboxes instead of spam folders.</w:t>
      </w:r>
    </w:p>
    <w:p w14:paraId="0D86BAE2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How Mingus uses it:</w:t>
      </w:r>
    </w:p>
    <w:p w14:paraId="04BC2A7A" w14:textId="77777777" w:rsidR="005F6709" w:rsidRPr="00613AE2" w:rsidRDefault="005F6709" w:rsidP="005F6709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Sends welcome emails to new users</w:t>
      </w:r>
    </w:p>
    <w:p w14:paraId="41B62A8A" w14:textId="77777777" w:rsidR="005F6709" w:rsidRPr="00613AE2" w:rsidRDefault="005F6709" w:rsidP="005F6709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Delivers weekly financial tips</w:t>
      </w:r>
    </w:p>
    <w:p w14:paraId="048ACE06" w14:textId="77777777" w:rsidR="005F6709" w:rsidRPr="00613AE2" w:rsidRDefault="005F6709" w:rsidP="005F6709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Sends milestone achievement notifications</w:t>
      </w:r>
    </w:p>
    <w:p w14:paraId="5C0E6025" w14:textId="77777777" w:rsidR="005F6709" w:rsidRPr="00613AE2" w:rsidRDefault="005F6709" w:rsidP="005F6709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Delivers PDF reports</w:t>
      </w:r>
    </w:p>
    <w:p w14:paraId="2E8B4C7A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Real Mingus example:</w:t>
      </w: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When Ashley reaches her savings goal, Resend ensures her celebration email with next steps reaches her Gmail inbox, not her spam folder.</w:t>
      </w:r>
    </w:p>
    <w:p w14:paraId="3101A06A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Limitations:</w:t>
      </w: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Email delivery can still fail due to user's email settings or if they've marked emails as spam.</w:t>
      </w:r>
    </w:p>
    <w:p w14:paraId="2673CFE9" w14:textId="77777777" w:rsidR="005F6709" w:rsidRPr="00613AE2" w:rsidRDefault="005F6709" w:rsidP="005F6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14:ligatures w14:val="none"/>
        </w:rPr>
        <w:t>Twilio - Your App's Phone System</w:t>
      </w:r>
    </w:p>
    <w:p w14:paraId="43FBE979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What it is:</w:t>
      </w: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Twilio is like having a professional phone system that can send text messages and handle phone calls for your business.</w:t>
      </w:r>
    </w:p>
    <w:p w14:paraId="323899E7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How Mingus uses it:</w:t>
      </w:r>
    </w:p>
    <w:p w14:paraId="40750FAE" w14:textId="77777777" w:rsidR="005F6709" w:rsidRPr="00613AE2" w:rsidRDefault="005F6709" w:rsidP="005F6709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Sends SMS reminders for weekly check-ins</w:t>
      </w:r>
    </w:p>
    <w:p w14:paraId="65E75B1A" w14:textId="77777777" w:rsidR="005F6709" w:rsidRPr="00613AE2" w:rsidRDefault="005F6709" w:rsidP="005F6709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Provides two-factor authentication for security</w:t>
      </w:r>
    </w:p>
    <w:p w14:paraId="779EECED" w14:textId="77777777" w:rsidR="005F6709" w:rsidRPr="00613AE2" w:rsidRDefault="005F6709" w:rsidP="005F6709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Sends urgent financial alerts</w:t>
      </w:r>
    </w:p>
    <w:p w14:paraId="26F4434D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Real Mingus example:</w:t>
      </w: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If Jerome's account shows he's about to overdraft, Twilio sends him an immediate text message warning with suggestions to prevent it.</w:t>
      </w:r>
    </w:p>
    <w:p w14:paraId="03C6968D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Limitations:</w:t>
      </w: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SMS costs money per message, and some users may have SMS blocked or live in areas with poor cell coverage.</w:t>
      </w:r>
    </w:p>
    <w:p w14:paraId="748A4DD3" w14:textId="77777777" w:rsidR="005F6709" w:rsidRPr="00613AE2" w:rsidRDefault="007E43C7" w:rsidP="005F6709">
      <w:pPr>
        <w:spacing w:after="0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7E43C7">
        <w:rPr>
          <w:rFonts w:ascii="Times New Roman" w:eastAsia="Times New Roman" w:hAnsi="Times New Roman" w:cs="Times New Roman"/>
          <w:noProof/>
          <w:color w:val="EE0000"/>
          <w:kern w:val="0"/>
        </w:rPr>
        <w:pict w14:anchorId="5A2ADA5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8D8971A" w14:textId="77777777" w:rsidR="005F6709" w:rsidRPr="00613AE2" w:rsidRDefault="005F6709" w:rsidP="005F67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EE0000"/>
          <w:kern w:val="0"/>
          <w:sz w:val="36"/>
          <w:szCs w:val="36"/>
          <w14:ligatures w14:val="none"/>
        </w:rPr>
      </w:pPr>
      <w:r w:rsidRPr="00613AE2">
        <w:rPr>
          <w:rFonts w:ascii="Apple Color Emoji" w:eastAsia="Times New Roman" w:hAnsi="Apple Color Emoji" w:cs="Apple Color Emoji"/>
          <w:b/>
          <w:bCs/>
          <w:color w:val="EE0000"/>
          <w:kern w:val="0"/>
          <w:sz w:val="36"/>
          <w:szCs w:val="36"/>
          <w14:ligatures w14:val="none"/>
        </w:rPr>
        <w:t>📊</w:t>
      </w: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:sz w:val="36"/>
          <w:szCs w:val="36"/>
          <w14:ligatures w14:val="none"/>
        </w:rPr>
        <w:t xml:space="preserve"> The Observers: Analytics &amp; Monitoring</w:t>
      </w:r>
    </w:p>
    <w:p w14:paraId="2829BF9A" w14:textId="77777777" w:rsidR="005F6709" w:rsidRPr="00613AE2" w:rsidRDefault="005F6709" w:rsidP="005F6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14:ligatures w14:val="none"/>
        </w:rPr>
        <w:t>Performance Monitoring - Your App's Health Monitor</w:t>
      </w:r>
    </w:p>
    <w:p w14:paraId="64A833DC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What it is:</w:t>
      </w: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These tools are like having a team of doctors constantly checking your app's vital signs and alerting you if something's wrong.</w:t>
      </w:r>
    </w:p>
    <w:p w14:paraId="23DA729D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How Mingus uses it:</w:t>
      </w:r>
    </w:p>
    <w:p w14:paraId="0E6BB5E6" w14:textId="77777777" w:rsidR="005F6709" w:rsidRPr="00613AE2" w:rsidRDefault="005F6709" w:rsidP="005F6709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Tracks how fast pages load for users</w:t>
      </w:r>
    </w:p>
    <w:p w14:paraId="552DE942" w14:textId="77777777" w:rsidR="005F6709" w:rsidRPr="00613AE2" w:rsidRDefault="005F6709" w:rsidP="005F6709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Monitors database performance</w:t>
      </w:r>
    </w:p>
    <w:p w14:paraId="5D5A655D" w14:textId="77777777" w:rsidR="005F6709" w:rsidRPr="00613AE2" w:rsidRDefault="005F6709" w:rsidP="005F6709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Alerts if the app goes down or becomes slow</w:t>
      </w:r>
    </w:p>
    <w:p w14:paraId="6FEF7933" w14:textId="77777777" w:rsidR="005F6709" w:rsidRPr="00613AE2" w:rsidRDefault="005F6709" w:rsidP="005F6709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Measures user engagement with features</w:t>
      </w:r>
    </w:p>
    <w:p w14:paraId="51098041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Real Mingus example:</w:t>
      </w: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If the income comparison tool starts taking 10 seconds instead of 2 seconds, monitoring tools immediately alert you so you can fix it before users get frustrated.</w:t>
      </w:r>
    </w:p>
    <w:p w14:paraId="748A18A6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Limitations:</w:t>
      </w: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Monitoring tools can generate a lot of data - sometimes too much to process effectively without good filtering.</w:t>
      </w:r>
    </w:p>
    <w:p w14:paraId="70E08CBE" w14:textId="77777777" w:rsidR="005F6709" w:rsidRPr="00613AE2" w:rsidRDefault="005F6709" w:rsidP="005F6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14:ligatures w14:val="none"/>
        </w:rPr>
        <w:t>User Analytics - Your App's Behavior Tracker</w:t>
      </w:r>
    </w:p>
    <w:p w14:paraId="7184395A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What it is:</w:t>
      </w: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Like having a researcher who watches how people use your app (anonymously) to understand what works and what doesn't.</w:t>
      </w:r>
    </w:p>
    <w:p w14:paraId="789913EC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How Mingus uses it:</w:t>
      </w:r>
    </w:p>
    <w:p w14:paraId="239E4A09" w14:textId="77777777" w:rsidR="005F6709" w:rsidRPr="00613AE2" w:rsidRDefault="005F6709" w:rsidP="005F6709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Tracks which features are most popular</w:t>
      </w:r>
    </w:p>
    <w:p w14:paraId="0A8AF425" w14:textId="77777777" w:rsidR="005F6709" w:rsidRPr="00613AE2" w:rsidRDefault="005F6709" w:rsidP="005F6709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Identifies where users get confused and abandon tasks</w:t>
      </w:r>
    </w:p>
    <w:p w14:paraId="0FC4DDC0" w14:textId="77777777" w:rsidR="005F6709" w:rsidRPr="00613AE2" w:rsidRDefault="005F6709" w:rsidP="005F6709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Measures conversion from free to paid plans</w:t>
      </w:r>
    </w:p>
    <w:p w14:paraId="0E7BCBF8" w14:textId="77777777" w:rsidR="005F6709" w:rsidRPr="00613AE2" w:rsidRDefault="005F6709" w:rsidP="005F6709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Understands user journey patterns</w:t>
      </w:r>
    </w:p>
    <w:p w14:paraId="3E4CABEE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Real Mingus example:</w:t>
      </w: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Analytics might show that 60% of users who complete the income comparison tool sign up for paid plans, helping you focus marketing efforts.</w:t>
      </w:r>
    </w:p>
    <w:p w14:paraId="1E6CA434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Limitations:</w:t>
      </w: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Privacy laws require careful handling of user data, and some users block analytics tracking.</w:t>
      </w:r>
    </w:p>
    <w:p w14:paraId="48E41118" w14:textId="77777777" w:rsidR="005F6709" w:rsidRPr="00613AE2" w:rsidRDefault="007E43C7" w:rsidP="005F6709">
      <w:pPr>
        <w:spacing w:after="0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7E43C7">
        <w:rPr>
          <w:rFonts w:ascii="Times New Roman" w:eastAsia="Times New Roman" w:hAnsi="Times New Roman" w:cs="Times New Roman"/>
          <w:noProof/>
          <w:color w:val="EE0000"/>
          <w:kern w:val="0"/>
        </w:rPr>
        <w:pict w14:anchorId="390772A8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0709404" w14:textId="77777777" w:rsidR="005F6709" w:rsidRPr="00613AE2" w:rsidRDefault="005F6709" w:rsidP="005F67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EE0000"/>
          <w:kern w:val="0"/>
          <w:sz w:val="36"/>
          <w:szCs w:val="36"/>
          <w14:ligatures w14:val="none"/>
        </w:rPr>
      </w:pPr>
      <w:r w:rsidRPr="00613AE2">
        <w:rPr>
          <w:rFonts w:ascii="Apple Color Emoji" w:eastAsia="Times New Roman" w:hAnsi="Apple Color Emoji" w:cs="Apple Color Emoji"/>
          <w:b/>
          <w:bCs/>
          <w:color w:val="EE0000"/>
          <w:kern w:val="0"/>
          <w:sz w:val="36"/>
          <w:szCs w:val="36"/>
          <w14:ligatures w14:val="none"/>
        </w:rPr>
        <w:t>🌐</w:t>
      </w: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:sz w:val="36"/>
          <w:szCs w:val="36"/>
          <w14:ligatures w14:val="none"/>
        </w:rPr>
        <w:t xml:space="preserve"> The Front Door: Web Server &amp; Deployment</w:t>
      </w:r>
    </w:p>
    <w:p w14:paraId="29EB568A" w14:textId="77777777" w:rsidR="005F6709" w:rsidRPr="00613AE2" w:rsidRDefault="005F6709" w:rsidP="005F6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14:ligatures w14:val="none"/>
        </w:rPr>
        <w:t>Nginx - Your App's Receptionist</w:t>
      </w:r>
    </w:p>
    <w:p w14:paraId="4463B3FD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What it is:</w:t>
      </w: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Nginx is like a super-efficient receptionist who directs visitors to the right place and handles multiple people simultaneously.</w:t>
      </w:r>
    </w:p>
    <w:p w14:paraId="3FFCD22B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How Mingus uses it:</w:t>
      </w:r>
    </w:p>
    <w:p w14:paraId="61178C9E" w14:textId="77777777" w:rsidR="005F6709" w:rsidRPr="00613AE2" w:rsidRDefault="005F6709" w:rsidP="005F6709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Routes user requests to the right part of your app</w:t>
      </w:r>
    </w:p>
    <w:p w14:paraId="5F7A70CC" w14:textId="77777777" w:rsidR="005F6709" w:rsidRPr="00613AE2" w:rsidRDefault="005F6709" w:rsidP="005F6709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Handles SSL certificates (the padlock in browsers)</w:t>
      </w:r>
    </w:p>
    <w:p w14:paraId="7746356C" w14:textId="77777777" w:rsidR="005F6709" w:rsidRPr="00613AE2" w:rsidRDefault="005F6709" w:rsidP="005F6709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Serves images and files quickly</w:t>
      </w:r>
    </w:p>
    <w:p w14:paraId="5B7C5EFA" w14:textId="77777777" w:rsidR="005F6709" w:rsidRPr="00613AE2" w:rsidRDefault="005F6709" w:rsidP="005F6709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Balances load when many users visit simultaneously</w:t>
      </w:r>
    </w:p>
    <w:p w14:paraId="4D5488A4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Real Mingus example:</w:t>
      </w: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When 500 users all try to check their financial forecasts at once, Nginx efficiently distributes these </w:t>
      </w:r>
      <w:proofErr w:type="gramStart"/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requests</w:t>
      </w:r>
      <w:proofErr w:type="gramEnd"/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so everyone gets served quickly.</w:t>
      </w:r>
    </w:p>
    <w:p w14:paraId="3F0AE407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Limitations:</w:t>
      </w: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Requires configuration expertise and regular updates for security.</w:t>
      </w:r>
    </w:p>
    <w:p w14:paraId="1FDAC254" w14:textId="77777777" w:rsidR="005F6709" w:rsidRPr="00613AE2" w:rsidRDefault="005F6709" w:rsidP="005F6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14:ligatures w14:val="none"/>
        </w:rPr>
        <w:t>Docker - Your App's Moving Boxes</w:t>
      </w:r>
    </w:p>
    <w:p w14:paraId="265DC591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What it is:</w:t>
      </w: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Docker is like having perfectly packed moving boxes that contain everything your app needs to run, so it works the same way anywhere.</w:t>
      </w:r>
    </w:p>
    <w:p w14:paraId="7671163A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How Mingus uses it:</w:t>
      </w:r>
    </w:p>
    <w:p w14:paraId="6B6EA501" w14:textId="77777777" w:rsidR="005F6709" w:rsidRPr="00613AE2" w:rsidRDefault="005F6709" w:rsidP="005F6709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Packages your app with all its dependencies</w:t>
      </w:r>
    </w:p>
    <w:p w14:paraId="0EBD13F9" w14:textId="77777777" w:rsidR="005F6709" w:rsidRPr="00613AE2" w:rsidRDefault="005F6709" w:rsidP="005F6709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Ensures it runs the same on your computer and the production server</w:t>
      </w:r>
    </w:p>
    <w:p w14:paraId="06B3EDA2" w14:textId="77777777" w:rsidR="005F6709" w:rsidRPr="00613AE2" w:rsidRDefault="005F6709" w:rsidP="005F6709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Makes updates and rollbacks easier</w:t>
      </w:r>
    </w:p>
    <w:p w14:paraId="3FB01FD7" w14:textId="77777777" w:rsidR="005F6709" w:rsidRPr="00613AE2" w:rsidRDefault="005F6709" w:rsidP="005F6709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Simplifies deployment to multiple servers</w:t>
      </w:r>
    </w:p>
    <w:p w14:paraId="62C25997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Real Mingus example:</w:t>
      </w: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Your app runs identically whether it's on your laptop for testing or on Digital Ocean servers serving thousands of users.</w:t>
      </w:r>
    </w:p>
    <w:p w14:paraId="54F3D191" w14:textId="77777777" w:rsidR="005F6709" w:rsidRPr="00613AE2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13AE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Limitations:</w:t>
      </w:r>
      <w:r w:rsidRPr="00613AE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Adds complexity to the development process and requires learning Docker-specific concepts.</w:t>
      </w:r>
    </w:p>
    <w:p w14:paraId="28BB8E1B" w14:textId="77777777" w:rsidR="005F6709" w:rsidRPr="005F6709" w:rsidRDefault="007E43C7" w:rsidP="005F67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DC66734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E4760E6" w14:textId="77777777" w:rsidR="005F6709" w:rsidRPr="005F6709" w:rsidRDefault="005F6709" w:rsidP="005F67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F670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💳</w:t>
      </w:r>
      <w:r w:rsidRPr="005F67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The Payment System: Billing &amp; Subscriptions</w:t>
      </w:r>
    </w:p>
    <w:p w14:paraId="535D2F25" w14:textId="77777777" w:rsidR="005F6709" w:rsidRPr="005F6709" w:rsidRDefault="005F6709" w:rsidP="005F6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67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Stripe - Your App's Credit Card Terminal</w:t>
      </w:r>
    </w:p>
    <w:p w14:paraId="38E6853E" w14:textId="77777777" w:rsidR="005F6709" w:rsidRPr="005F6709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is:</w:t>
      </w:r>
      <w:r w:rsidRPr="005F6709">
        <w:rPr>
          <w:rFonts w:ascii="Times New Roman" w:eastAsia="Times New Roman" w:hAnsi="Times New Roman" w:cs="Times New Roman"/>
          <w:kern w:val="0"/>
          <w14:ligatures w14:val="none"/>
        </w:rPr>
        <w:t xml:space="preserve"> Stripe is like having a secure, professional credit card processing system that handles all the complex parts of taking payments.</w:t>
      </w:r>
    </w:p>
    <w:p w14:paraId="7E927D74" w14:textId="77777777" w:rsidR="005F6709" w:rsidRPr="005F6709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Mingus uses it:</w:t>
      </w:r>
    </w:p>
    <w:p w14:paraId="54E3B47D" w14:textId="77777777" w:rsidR="005F6709" w:rsidRPr="005F6709" w:rsidRDefault="005F6709" w:rsidP="005F6709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kern w:val="0"/>
          <w14:ligatures w14:val="none"/>
        </w:rPr>
        <w:t>Processes monthly subscription payments ($10, $20, $50 tiers)</w:t>
      </w:r>
    </w:p>
    <w:p w14:paraId="3E90083C" w14:textId="77777777" w:rsidR="005F6709" w:rsidRPr="005F6709" w:rsidRDefault="005F6709" w:rsidP="005F6709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kern w:val="0"/>
          <w14:ligatures w14:val="none"/>
        </w:rPr>
        <w:t>Handles payment failures and retries</w:t>
      </w:r>
    </w:p>
    <w:p w14:paraId="3698C40F" w14:textId="77777777" w:rsidR="005F6709" w:rsidRPr="005F6709" w:rsidRDefault="005F6709" w:rsidP="005F6709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kern w:val="0"/>
          <w14:ligatures w14:val="none"/>
        </w:rPr>
        <w:t>Manages subscriber upgrades and downgrades</w:t>
      </w:r>
    </w:p>
    <w:p w14:paraId="1DA63A42" w14:textId="77777777" w:rsidR="005F6709" w:rsidRPr="005F6709" w:rsidRDefault="005F6709" w:rsidP="005F6709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kern w:val="0"/>
          <w14:ligatures w14:val="none"/>
        </w:rPr>
        <w:t>Provides invoices and receipts</w:t>
      </w:r>
    </w:p>
    <w:p w14:paraId="0D15C268" w14:textId="77777777" w:rsidR="005F6709" w:rsidRPr="005F6709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Mingus example:</w:t>
      </w:r>
      <w:r w:rsidRPr="005F6709">
        <w:rPr>
          <w:rFonts w:ascii="Times New Roman" w:eastAsia="Times New Roman" w:hAnsi="Times New Roman" w:cs="Times New Roman"/>
          <w:kern w:val="0"/>
          <w14:ligatures w14:val="none"/>
        </w:rPr>
        <w:t xml:space="preserve"> When Maya upgrades from the $10 Budget tier to the $20 Mid-tier plan, Stripe automatically adjusts her billing and unlocks new features.</w:t>
      </w:r>
    </w:p>
    <w:p w14:paraId="16CFCDC0" w14:textId="77777777" w:rsidR="005F6709" w:rsidRPr="005F6709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Limitations:</w:t>
      </w:r>
      <w:r w:rsidRPr="005F6709">
        <w:rPr>
          <w:rFonts w:ascii="Times New Roman" w:eastAsia="Times New Roman" w:hAnsi="Times New Roman" w:cs="Times New Roman"/>
          <w:kern w:val="0"/>
          <w14:ligatures w14:val="none"/>
        </w:rPr>
        <w:t xml:space="preserve"> Takes a small percentage of each transaction (2.9% + 30¢) and requires compliance with financial regulations.</w:t>
      </w:r>
    </w:p>
    <w:p w14:paraId="3D14FA8B" w14:textId="77777777" w:rsidR="005F6709" w:rsidRPr="005F6709" w:rsidRDefault="007E43C7" w:rsidP="005F67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F721D5D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8DC7E63" w14:textId="77777777" w:rsidR="005F6709" w:rsidRPr="005F6709" w:rsidRDefault="005F6709" w:rsidP="005F67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F670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🤖</w:t>
      </w:r>
      <w:r w:rsidRPr="005F67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The Smart Features: AI &amp; Machine Learning</w:t>
      </w:r>
    </w:p>
    <w:p w14:paraId="6DE97846" w14:textId="77777777" w:rsidR="005F6709" w:rsidRPr="005F6709" w:rsidRDefault="005F6709" w:rsidP="005F6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67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Financial Intelligence Engine - Your App's Financial Advisor</w:t>
      </w:r>
    </w:p>
    <w:p w14:paraId="30B80D3E" w14:textId="77777777" w:rsidR="005F6709" w:rsidRPr="005F6709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is:</w:t>
      </w:r>
      <w:r w:rsidRPr="005F6709">
        <w:rPr>
          <w:rFonts w:ascii="Times New Roman" w:eastAsia="Times New Roman" w:hAnsi="Times New Roman" w:cs="Times New Roman"/>
          <w:kern w:val="0"/>
          <w14:ligatures w14:val="none"/>
        </w:rPr>
        <w:t xml:space="preserve"> This is like having a team of financial advisors who analyze patterns in user data to provide personalized recommendations.</w:t>
      </w:r>
    </w:p>
    <w:p w14:paraId="1FE0C816" w14:textId="77777777" w:rsidR="005F6709" w:rsidRPr="005F6709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Mingus uses it:</w:t>
      </w:r>
    </w:p>
    <w:p w14:paraId="0D68AF30" w14:textId="77777777" w:rsidR="005F6709" w:rsidRPr="005F6709" w:rsidRDefault="005F6709" w:rsidP="005F6709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kern w:val="0"/>
          <w14:ligatures w14:val="none"/>
        </w:rPr>
        <w:t>Predicts cash flow based on historical patterns</w:t>
      </w:r>
    </w:p>
    <w:p w14:paraId="04158AF3" w14:textId="77777777" w:rsidR="005F6709" w:rsidRPr="005F6709" w:rsidRDefault="005F6709" w:rsidP="005F6709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kern w:val="0"/>
          <w14:ligatures w14:val="none"/>
        </w:rPr>
        <w:t>Recommends career moves for income improvement</w:t>
      </w:r>
    </w:p>
    <w:p w14:paraId="49803CD5" w14:textId="77777777" w:rsidR="005F6709" w:rsidRPr="005F6709" w:rsidRDefault="005F6709" w:rsidP="005F6709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kern w:val="0"/>
          <w14:ligatures w14:val="none"/>
        </w:rPr>
        <w:t>Suggests optimal spending adjustments</w:t>
      </w:r>
    </w:p>
    <w:p w14:paraId="57AA85D4" w14:textId="77777777" w:rsidR="005F6709" w:rsidRPr="005F6709" w:rsidRDefault="005F6709" w:rsidP="005F6709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kern w:val="0"/>
          <w14:ligatures w14:val="none"/>
        </w:rPr>
        <w:t>Identifies financial stress patterns linked to health data</w:t>
      </w:r>
    </w:p>
    <w:p w14:paraId="43DCF6AC" w14:textId="77777777" w:rsidR="005F6709" w:rsidRPr="005F6709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Mingus example:</w:t>
      </w:r>
      <w:r w:rsidRPr="005F6709">
        <w:rPr>
          <w:rFonts w:ascii="Times New Roman" w:eastAsia="Times New Roman" w:hAnsi="Times New Roman" w:cs="Times New Roman"/>
          <w:kern w:val="0"/>
          <w14:ligatures w14:val="none"/>
        </w:rPr>
        <w:t xml:space="preserve"> The engine notices that DeShawn's spending increases when his relationship stress is high, so it suggests relationship resources alongside budgeting tips.</w:t>
      </w:r>
    </w:p>
    <w:p w14:paraId="0EF00A77" w14:textId="77777777" w:rsidR="005F6709" w:rsidRPr="005F6709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Limitations:</w:t>
      </w:r>
      <w:r w:rsidRPr="005F6709">
        <w:rPr>
          <w:rFonts w:ascii="Times New Roman" w:eastAsia="Times New Roman" w:hAnsi="Times New Roman" w:cs="Times New Roman"/>
          <w:kern w:val="0"/>
          <w14:ligatures w14:val="none"/>
        </w:rPr>
        <w:t xml:space="preserve"> AI recommendations are only as good as the data provided and may not account for unique personal circumstances.</w:t>
      </w:r>
    </w:p>
    <w:p w14:paraId="29CE32E0" w14:textId="77777777" w:rsidR="005F6709" w:rsidRPr="005F6709" w:rsidRDefault="007E43C7" w:rsidP="005F67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7DD732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6828554" w14:textId="77777777" w:rsidR="005F6709" w:rsidRPr="005F6709" w:rsidRDefault="005F6709" w:rsidP="005F67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F670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🔗</w:t>
      </w:r>
      <w:r w:rsidRPr="005F67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How Everything Connects</w:t>
      </w:r>
    </w:p>
    <w:p w14:paraId="3841CC12" w14:textId="77777777" w:rsidR="005F6709" w:rsidRPr="005F6709" w:rsidRDefault="005F6709" w:rsidP="005F6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67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The Daily User Journey</w:t>
      </w:r>
    </w:p>
    <w:p w14:paraId="4F3E9F3C" w14:textId="77777777" w:rsidR="005F6709" w:rsidRPr="005F6709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kern w:val="0"/>
          <w14:ligatures w14:val="none"/>
        </w:rPr>
        <w:t>Let's follow Keisha through a typical interaction to see how all these pieces work together:</w:t>
      </w:r>
    </w:p>
    <w:p w14:paraId="306FB2B0" w14:textId="77777777" w:rsidR="005F6709" w:rsidRPr="005F6709" w:rsidRDefault="005F6709" w:rsidP="005F6709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Login (Flask-Login + PostgreSQL):</w:t>
      </w:r>
      <w:r w:rsidRPr="005F6709">
        <w:rPr>
          <w:rFonts w:ascii="Times New Roman" w:eastAsia="Times New Roman" w:hAnsi="Times New Roman" w:cs="Times New Roman"/>
          <w:kern w:val="0"/>
          <w14:ligatures w14:val="none"/>
        </w:rPr>
        <w:t xml:space="preserve"> Keisha opens Mingus, and Flask-Login recognizes her saved session and pulls her data from PostgreSQL</w:t>
      </w:r>
    </w:p>
    <w:p w14:paraId="4826E75F" w14:textId="77777777" w:rsidR="005F6709" w:rsidRPr="005F6709" w:rsidRDefault="005F6709" w:rsidP="005F6709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Load (Redis + Nginx):</w:t>
      </w:r>
      <w:r w:rsidRPr="005F6709">
        <w:rPr>
          <w:rFonts w:ascii="Times New Roman" w:eastAsia="Times New Roman" w:hAnsi="Times New Roman" w:cs="Times New Roman"/>
          <w:kern w:val="0"/>
          <w14:ligatures w14:val="none"/>
        </w:rPr>
        <w:t xml:space="preserve"> Her financial summary loads quickly because Redis cached her recent calculations, delivered efficiently by Nginx</w:t>
      </w:r>
    </w:p>
    <w:p w14:paraId="178714C3" w14:textId="77777777" w:rsidR="005F6709" w:rsidRPr="005F6709" w:rsidRDefault="005F6709" w:rsidP="005F6709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Weekly Check-in (Flask + Celery):</w:t>
      </w:r>
      <w:r w:rsidRPr="005F6709">
        <w:rPr>
          <w:rFonts w:ascii="Times New Roman" w:eastAsia="Times New Roman" w:hAnsi="Times New Roman" w:cs="Times New Roman"/>
          <w:kern w:val="0"/>
          <w14:ligatures w14:val="none"/>
        </w:rPr>
        <w:t xml:space="preserve"> She completes her weekly health/relationship check-in. Flask processes it immediately while Celery assistants update her financial stress analysis in the background</w:t>
      </w:r>
    </w:p>
    <w:p w14:paraId="343429DF" w14:textId="77777777" w:rsidR="005F6709" w:rsidRPr="005F6709" w:rsidRDefault="005F6709" w:rsidP="005F6709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 Generation (Celery + PDF):</w:t>
      </w:r>
      <w:r w:rsidRPr="005F6709">
        <w:rPr>
          <w:rFonts w:ascii="Times New Roman" w:eastAsia="Times New Roman" w:hAnsi="Times New Roman" w:cs="Times New Roman"/>
          <w:kern w:val="0"/>
          <w14:ligatures w14:val="none"/>
        </w:rPr>
        <w:t xml:space="preserve"> She requests her monthly progress report. A Celery assistant generates the PDF while she continues using the app</w:t>
      </w:r>
    </w:p>
    <w:p w14:paraId="50373038" w14:textId="77777777" w:rsidR="005F6709" w:rsidRPr="005F6709" w:rsidRDefault="005F6709" w:rsidP="005F6709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Delivery (Resend):</w:t>
      </w:r>
      <w:r w:rsidRPr="005F6709">
        <w:rPr>
          <w:rFonts w:ascii="Times New Roman" w:eastAsia="Times New Roman" w:hAnsi="Times New Roman" w:cs="Times New Roman"/>
          <w:kern w:val="0"/>
          <w14:ligatures w14:val="none"/>
        </w:rPr>
        <w:t xml:space="preserve"> The PDF report is emailed to her via Resend</w:t>
      </w:r>
    </w:p>
    <w:p w14:paraId="7041B6DF" w14:textId="77777777" w:rsidR="005F6709" w:rsidRPr="005F6709" w:rsidRDefault="005F6709" w:rsidP="005F6709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 (Analytics):</w:t>
      </w:r>
      <w:r w:rsidRPr="005F6709">
        <w:rPr>
          <w:rFonts w:ascii="Times New Roman" w:eastAsia="Times New Roman" w:hAnsi="Times New Roman" w:cs="Times New Roman"/>
          <w:kern w:val="0"/>
          <w14:ligatures w14:val="none"/>
        </w:rPr>
        <w:t xml:space="preserve"> All interactions are tracked anonymously to improve the app experience</w:t>
      </w:r>
    </w:p>
    <w:p w14:paraId="241183BF" w14:textId="77777777" w:rsidR="005F6709" w:rsidRPr="005F6709" w:rsidRDefault="005F6709" w:rsidP="005F6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67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The Technical Flow</w:t>
      </w:r>
    </w:p>
    <w:p w14:paraId="4EF7FE3E" w14:textId="77777777" w:rsidR="005F6709" w:rsidRPr="005F6709" w:rsidRDefault="005F6709" w:rsidP="005F6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7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Request → Nginx → Flask → PostgreSQL</w:t>
      </w:r>
    </w:p>
    <w:p w14:paraId="1AE171C8" w14:textId="77777777" w:rsidR="005F6709" w:rsidRPr="005F6709" w:rsidRDefault="005F6709" w:rsidP="005F6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7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↓         ↓</w:t>
      </w:r>
    </w:p>
    <w:p w14:paraId="55D6D6A7" w14:textId="77777777" w:rsidR="005F6709" w:rsidRPr="005F6709" w:rsidRDefault="005F6709" w:rsidP="005F6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7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Redis Cache   Celery Tasks</w:t>
      </w:r>
    </w:p>
    <w:p w14:paraId="2DF5AC12" w14:textId="77777777" w:rsidR="005F6709" w:rsidRPr="005F6709" w:rsidRDefault="005F6709" w:rsidP="005F6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7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↓         ↓</w:t>
      </w:r>
    </w:p>
    <w:p w14:paraId="44D6FB7E" w14:textId="77777777" w:rsidR="005F6709" w:rsidRPr="005F6709" w:rsidRDefault="005F6709" w:rsidP="005F6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7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Quick Response   Background Processing</w:t>
      </w:r>
    </w:p>
    <w:p w14:paraId="067AD928" w14:textId="77777777" w:rsidR="005F6709" w:rsidRPr="005F6709" w:rsidRDefault="005F6709" w:rsidP="005F6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7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↓</w:t>
      </w:r>
    </w:p>
    <w:p w14:paraId="31E998D7" w14:textId="77777777" w:rsidR="005F6709" w:rsidRPr="005F6709" w:rsidRDefault="005F6709" w:rsidP="005F6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67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Email/SMS via Resend/Twilio</w:t>
      </w:r>
    </w:p>
    <w:p w14:paraId="69994A9E" w14:textId="77777777" w:rsidR="005F6709" w:rsidRPr="005F6709" w:rsidRDefault="007E43C7" w:rsidP="005F67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5971DB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8D0796C" w14:textId="77777777" w:rsidR="005F6709" w:rsidRPr="005F6709" w:rsidRDefault="005F6709" w:rsidP="005F67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F670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⚠️</w:t>
      </w:r>
      <w:r w:rsidRPr="005F67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Limitations &amp; Trade-offs</w:t>
      </w:r>
    </w:p>
    <w:p w14:paraId="30CEFEE6" w14:textId="77777777" w:rsidR="005F6709" w:rsidRPr="005F6709" w:rsidRDefault="005F6709" w:rsidP="005F6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67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vs. Cost</w:t>
      </w:r>
    </w:p>
    <w:p w14:paraId="10158F28" w14:textId="77777777" w:rsidR="005F6709" w:rsidRPr="005F6709" w:rsidRDefault="005F6709" w:rsidP="005F6709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Choice:</w:t>
      </w:r>
      <w:r w:rsidRPr="005F6709">
        <w:rPr>
          <w:rFonts w:ascii="Times New Roman" w:eastAsia="Times New Roman" w:hAnsi="Times New Roman" w:cs="Times New Roman"/>
          <w:kern w:val="0"/>
          <w14:ligatures w14:val="none"/>
        </w:rPr>
        <w:t xml:space="preserve"> Using Redis caching vs. always querying the database</w:t>
      </w:r>
    </w:p>
    <w:p w14:paraId="26219D97" w14:textId="77777777" w:rsidR="005F6709" w:rsidRPr="005F6709" w:rsidRDefault="005F6709" w:rsidP="005F6709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Trade-off:</w:t>
      </w:r>
      <w:r w:rsidRPr="005F6709">
        <w:rPr>
          <w:rFonts w:ascii="Times New Roman" w:eastAsia="Times New Roman" w:hAnsi="Times New Roman" w:cs="Times New Roman"/>
          <w:kern w:val="0"/>
          <w14:ligatures w14:val="none"/>
        </w:rPr>
        <w:t xml:space="preserve"> Faster response times but slightly more complex system and memory usage</w:t>
      </w:r>
    </w:p>
    <w:p w14:paraId="72A77C33" w14:textId="77777777" w:rsidR="005F6709" w:rsidRPr="005F6709" w:rsidRDefault="005F6709" w:rsidP="005F6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67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Security vs. User Experience</w:t>
      </w:r>
    </w:p>
    <w:p w14:paraId="1E54A245" w14:textId="77777777" w:rsidR="005F6709" w:rsidRPr="005F6709" w:rsidRDefault="005F6709" w:rsidP="005F6709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Choice:</w:t>
      </w:r>
      <w:r w:rsidRPr="005F6709">
        <w:rPr>
          <w:rFonts w:ascii="Times New Roman" w:eastAsia="Times New Roman" w:hAnsi="Times New Roman" w:cs="Times New Roman"/>
          <w:kern w:val="0"/>
          <w14:ligatures w14:val="none"/>
        </w:rPr>
        <w:t xml:space="preserve"> Requiring strong passwords and two-factor authentication</w:t>
      </w:r>
    </w:p>
    <w:p w14:paraId="2FE200B7" w14:textId="77777777" w:rsidR="005F6709" w:rsidRPr="005F6709" w:rsidRDefault="005F6709" w:rsidP="005F6709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Trade-off:</w:t>
      </w:r>
      <w:r w:rsidRPr="005F6709">
        <w:rPr>
          <w:rFonts w:ascii="Times New Roman" w:eastAsia="Times New Roman" w:hAnsi="Times New Roman" w:cs="Times New Roman"/>
          <w:kern w:val="0"/>
          <w14:ligatures w14:val="none"/>
        </w:rPr>
        <w:t xml:space="preserve"> Better security but more steps for users to log in</w:t>
      </w:r>
    </w:p>
    <w:p w14:paraId="0C42498B" w14:textId="77777777" w:rsidR="005F6709" w:rsidRPr="005F6709" w:rsidRDefault="005F6709" w:rsidP="005F6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67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Features vs. Simplicity</w:t>
      </w:r>
    </w:p>
    <w:p w14:paraId="660C23E6" w14:textId="77777777" w:rsidR="005F6709" w:rsidRPr="005F6709" w:rsidRDefault="005F6709" w:rsidP="005F6709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Choice:</w:t>
      </w:r>
      <w:r w:rsidRPr="005F6709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financial tracking vs. simple budgeting</w:t>
      </w:r>
    </w:p>
    <w:p w14:paraId="7ACA168D" w14:textId="77777777" w:rsidR="005F6709" w:rsidRPr="005F6709" w:rsidRDefault="005F6709" w:rsidP="005F6709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Trade-off:</w:t>
      </w:r>
      <w:r w:rsidRPr="005F6709">
        <w:rPr>
          <w:rFonts w:ascii="Times New Roman" w:eastAsia="Times New Roman" w:hAnsi="Times New Roman" w:cs="Times New Roman"/>
          <w:kern w:val="0"/>
          <w14:ligatures w14:val="none"/>
        </w:rPr>
        <w:t xml:space="preserve"> More valuable insights but steeper learning curve</w:t>
      </w:r>
    </w:p>
    <w:p w14:paraId="35D023EC" w14:textId="77777777" w:rsidR="005F6709" w:rsidRPr="005F6709" w:rsidRDefault="005F6709" w:rsidP="005F6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67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Customization vs. Development Speed</w:t>
      </w:r>
    </w:p>
    <w:p w14:paraId="0CFEE297" w14:textId="77777777" w:rsidR="005F6709" w:rsidRPr="005F6709" w:rsidRDefault="005F6709" w:rsidP="005F6709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Choice:</w:t>
      </w:r>
      <w:r w:rsidRPr="005F6709">
        <w:rPr>
          <w:rFonts w:ascii="Times New Roman" w:eastAsia="Times New Roman" w:hAnsi="Times New Roman" w:cs="Times New Roman"/>
          <w:kern w:val="0"/>
          <w14:ligatures w14:val="none"/>
        </w:rPr>
        <w:t xml:space="preserve"> Building custom solutions vs. using existing tools</w:t>
      </w:r>
    </w:p>
    <w:p w14:paraId="294763C5" w14:textId="77777777" w:rsidR="005F6709" w:rsidRPr="005F6709" w:rsidRDefault="005F6709" w:rsidP="005F6709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Trade-off:</w:t>
      </w:r>
      <w:r w:rsidRPr="005F6709">
        <w:rPr>
          <w:rFonts w:ascii="Times New Roman" w:eastAsia="Times New Roman" w:hAnsi="Times New Roman" w:cs="Times New Roman"/>
          <w:kern w:val="0"/>
          <w14:ligatures w14:val="none"/>
        </w:rPr>
        <w:t xml:space="preserve"> Perfect fit for African American professionals but longer development time</w:t>
      </w:r>
    </w:p>
    <w:p w14:paraId="32CB36C9" w14:textId="77777777" w:rsidR="005F6709" w:rsidRPr="005F6709" w:rsidRDefault="007E43C7" w:rsidP="005F67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15CF0E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9019C08" w14:textId="77777777" w:rsidR="005F6709" w:rsidRPr="005F6709" w:rsidRDefault="005F6709" w:rsidP="005F67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F670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5F67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Why These Choices Matter for Your Target Market</w:t>
      </w:r>
    </w:p>
    <w:p w14:paraId="0DCB9EAC" w14:textId="77777777" w:rsidR="005F6709" w:rsidRPr="005F6709" w:rsidRDefault="005F6709" w:rsidP="005F6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67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 African American Professionals (25-35, $40K-$100K)</w:t>
      </w:r>
    </w:p>
    <w:p w14:paraId="5792F610" w14:textId="77777777" w:rsidR="005F6709" w:rsidRPr="005F6709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Cultural Sensitivity:</w:t>
      </w:r>
      <w:r w:rsidRPr="005F6709">
        <w:rPr>
          <w:rFonts w:ascii="Times New Roman" w:eastAsia="Times New Roman" w:hAnsi="Times New Roman" w:cs="Times New Roman"/>
          <w:kern w:val="0"/>
          <w14:ligatures w14:val="none"/>
        </w:rPr>
        <w:t xml:space="preserve"> Custom-built intelligence engine understands community-specific financial challenges like:</w:t>
      </w:r>
    </w:p>
    <w:p w14:paraId="3BF6ABE3" w14:textId="77777777" w:rsidR="005F6709" w:rsidRPr="005F6709" w:rsidRDefault="005F6709" w:rsidP="005F6709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kern w:val="0"/>
          <w14:ligatures w14:val="none"/>
        </w:rPr>
        <w:t>Family financial obligations</w:t>
      </w:r>
    </w:p>
    <w:p w14:paraId="012D08C6" w14:textId="77777777" w:rsidR="005F6709" w:rsidRPr="005F6709" w:rsidRDefault="005F6709" w:rsidP="005F6709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kern w:val="0"/>
          <w14:ligatures w14:val="none"/>
        </w:rPr>
        <w:t>Career advancement barriers in corporate environments</w:t>
      </w:r>
    </w:p>
    <w:p w14:paraId="37B63739" w14:textId="77777777" w:rsidR="005F6709" w:rsidRPr="005F6709" w:rsidRDefault="005F6709" w:rsidP="005F6709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kern w:val="0"/>
          <w14:ligatures w14:val="none"/>
        </w:rPr>
        <w:t>Community giving expectations</w:t>
      </w:r>
    </w:p>
    <w:p w14:paraId="64714E63" w14:textId="77777777" w:rsidR="005F6709" w:rsidRPr="005F6709" w:rsidRDefault="005F6709" w:rsidP="005F6709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kern w:val="0"/>
          <w14:ligatures w14:val="none"/>
        </w:rPr>
        <w:t>Systemic financial obstacles</w:t>
      </w:r>
    </w:p>
    <w:p w14:paraId="69D9189C" w14:textId="77777777" w:rsidR="005F6709" w:rsidRPr="005F6709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Income Level Optimization:</w:t>
      </w:r>
      <w:r w:rsidRPr="005F6709">
        <w:rPr>
          <w:rFonts w:ascii="Times New Roman" w:eastAsia="Times New Roman" w:hAnsi="Times New Roman" w:cs="Times New Roman"/>
          <w:kern w:val="0"/>
          <w14:ligatures w14:val="none"/>
        </w:rPr>
        <w:t xml:space="preserve"> Technology choices support your pricing model:</w:t>
      </w:r>
    </w:p>
    <w:p w14:paraId="4892010C" w14:textId="77777777" w:rsidR="005F6709" w:rsidRPr="005F6709" w:rsidRDefault="005F6709" w:rsidP="005F6709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kern w:val="0"/>
          <w14:ligatures w14:val="none"/>
        </w:rPr>
        <w:t>Ultra-budget deployment keeps costs low</w:t>
      </w:r>
    </w:p>
    <w:p w14:paraId="243F042D" w14:textId="77777777" w:rsidR="005F6709" w:rsidRPr="005F6709" w:rsidRDefault="005F6709" w:rsidP="005F6709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kern w:val="0"/>
          <w14:ligatures w14:val="none"/>
        </w:rPr>
        <w:t>Efficient caching means fast performance on mobile devices</w:t>
      </w:r>
    </w:p>
    <w:p w14:paraId="208FEB85" w14:textId="77777777" w:rsidR="005F6709" w:rsidRPr="005F6709" w:rsidRDefault="005F6709" w:rsidP="005F6709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kern w:val="0"/>
          <w14:ligatures w14:val="none"/>
        </w:rPr>
        <w:t>Background processing ensures smooth experience even during peak usage</w:t>
      </w:r>
    </w:p>
    <w:p w14:paraId="4C4B177F" w14:textId="77777777" w:rsidR="005F6709" w:rsidRPr="005F6709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Trust &amp; Security:</w:t>
      </w:r>
      <w:r w:rsidRPr="005F6709">
        <w:rPr>
          <w:rFonts w:ascii="Times New Roman" w:eastAsia="Times New Roman" w:hAnsi="Times New Roman" w:cs="Times New Roman"/>
          <w:kern w:val="0"/>
          <w14:ligatures w14:val="none"/>
        </w:rPr>
        <w:t xml:space="preserve"> Enterprise-grade security builds confidence:</w:t>
      </w:r>
    </w:p>
    <w:p w14:paraId="77D1363B" w14:textId="77777777" w:rsidR="005F6709" w:rsidRPr="005F6709" w:rsidRDefault="005F6709" w:rsidP="005F6709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kern w:val="0"/>
          <w14:ligatures w14:val="none"/>
        </w:rPr>
        <w:t>Bank-level encryption for financial data</w:t>
      </w:r>
    </w:p>
    <w:p w14:paraId="301A6022" w14:textId="77777777" w:rsidR="005F6709" w:rsidRPr="005F6709" w:rsidRDefault="005F6709" w:rsidP="005F6709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kern w:val="0"/>
          <w14:ligatures w14:val="none"/>
        </w:rPr>
        <w:t>Secure payment processing through Stripe</w:t>
      </w:r>
    </w:p>
    <w:p w14:paraId="7EE6C500" w14:textId="77777777" w:rsidR="005F6709" w:rsidRPr="005F6709" w:rsidRDefault="005F6709" w:rsidP="005F6709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kern w:val="0"/>
          <w14:ligatures w14:val="none"/>
        </w:rPr>
        <w:t>Regular security monitoring and updates</w:t>
      </w:r>
    </w:p>
    <w:p w14:paraId="76208A3B" w14:textId="77777777" w:rsidR="005F6709" w:rsidRPr="005F6709" w:rsidRDefault="007E43C7" w:rsidP="005F67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5933A9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963F5BD" w14:textId="77777777" w:rsidR="005F6709" w:rsidRPr="005F6709" w:rsidRDefault="005F6709" w:rsidP="005F67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F670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5F67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Scalability: Built to Grow</w:t>
      </w:r>
    </w:p>
    <w:p w14:paraId="6AD73AAF" w14:textId="77777777" w:rsidR="005F6709" w:rsidRPr="005F6709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kern w:val="0"/>
          <w14:ligatures w14:val="none"/>
        </w:rPr>
        <w:t>Your tech stack is designed to handle growth from 1,000 to 100,000+ users:</w:t>
      </w:r>
    </w:p>
    <w:p w14:paraId="5DF34269" w14:textId="77777777" w:rsidR="005F6709" w:rsidRPr="005F6709" w:rsidRDefault="005F6709" w:rsidP="005F6709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Database:</w:t>
      </w:r>
      <w:r w:rsidRPr="005F6709">
        <w:rPr>
          <w:rFonts w:ascii="Times New Roman" w:eastAsia="Times New Roman" w:hAnsi="Times New Roman" w:cs="Times New Roman"/>
          <w:kern w:val="0"/>
          <w14:ligatures w14:val="none"/>
        </w:rPr>
        <w:t xml:space="preserve"> PostgreSQL can handle millions of records efficiently</w:t>
      </w:r>
    </w:p>
    <w:p w14:paraId="58479347" w14:textId="77777777" w:rsidR="005F6709" w:rsidRPr="005F6709" w:rsidRDefault="005F6709" w:rsidP="005F6709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Caching:</w:t>
      </w:r>
      <w:r w:rsidRPr="005F6709">
        <w:rPr>
          <w:rFonts w:ascii="Times New Roman" w:eastAsia="Times New Roman" w:hAnsi="Times New Roman" w:cs="Times New Roman"/>
          <w:kern w:val="0"/>
          <w14:ligatures w14:val="none"/>
        </w:rPr>
        <w:t xml:space="preserve"> Redis can be expanded across multiple servers</w:t>
      </w:r>
    </w:p>
    <w:p w14:paraId="4CEA0287" w14:textId="77777777" w:rsidR="005F6709" w:rsidRPr="005F6709" w:rsidRDefault="005F6709" w:rsidP="005F6709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Background Tasks:</w:t>
      </w:r>
      <w:r w:rsidRPr="005F6709">
        <w:rPr>
          <w:rFonts w:ascii="Times New Roman" w:eastAsia="Times New Roman" w:hAnsi="Times New Roman" w:cs="Times New Roman"/>
          <w:kern w:val="0"/>
          <w14:ligatures w14:val="none"/>
        </w:rPr>
        <w:t xml:space="preserve"> Celery can run on multiple machines</w:t>
      </w:r>
    </w:p>
    <w:p w14:paraId="486FD8EC" w14:textId="77777777" w:rsidR="005F6709" w:rsidRPr="005F6709" w:rsidRDefault="005F6709" w:rsidP="005F6709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 Serving:</w:t>
      </w:r>
      <w:r w:rsidRPr="005F6709">
        <w:rPr>
          <w:rFonts w:ascii="Times New Roman" w:eastAsia="Times New Roman" w:hAnsi="Times New Roman" w:cs="Times New Roman"/>
          <w:kern w:val="0"/>
          <w14:ligatures w14:val="none"/>
        </w:rPr>
        <w:t xml:space="preserve"> Nginx can distribute load across multiple app servers</w:t>
      </w:r>
    </w:p>
    <w:p w14:paraId="05E1B473" w14:textId="77777777" w:rsidR="005F6709" w:rsidRPr="005F6709" w:rsidRDefault="005F6709" w:rsidP="005F6709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Monitoring:</w:t>
      </w:r>
      <w:r w:rsidRPr="005F6709">
        <w:rPr>
          <w:rFonts w:ascii="Times New Roman" w:eastAsia="Times New Roman" w:hAnsi="Times New Roman" w:cs="Times New Roman"/>
          <w:kern w:val="0"/>
          <w14:ligatures w14:val="none"/>
        </w:rPr>
        <w:t xml:space="preserve"> Built-in systems track performance as you scale</w:t>
      </w:r>
    </w:p>
    <w:p w14:paraId="3ED443AB" w14:textId="77777777" w:rsidR="005F6709" w:rsidRPr="005F6709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kern w:val="0"/>
          <w14:ligatures w14:val="none"/>
        </w:rPr>
        <w:t>This architecture supports your goal of acquiring 1,000 users in year one while being ready for much larger growth in subsequent years.</w:t>
      </w:r>
    </w:p>
    <w:p w14:paraId="7034D12F" w14:textId="77777777" w:rsidR="005F6709" w:rsidRPr="005F6709" w:rsidRDefault="007E43C7" w:rsidP="005F67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C3C91A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549DEA7" w14:textId="77777777" w:rsidR="005F6709" w:rsidRPr="005F6709" w:rsidRDefault="005F6709" w:rsidP="005F6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0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This guide represents a comprehensive view of your Mingus application's technology foundation. Each component was chosen specifically to serve African American professionals with </w:t>
      </w:r>
      <w:proofErr w:type="gramStart"/>
      <w:r w:rsidRPr="005F670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culturally-aware</w:t>
      </w:r>
      <w:proofErr w:type="gramEnd"/>
      <w:r w:rsidRPr="005F670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financial wellness tools while maintaining enterprise-grade performance and security.</w:t>
      </w:r>
    </w:p>
    <w:p w14:paraId="765E5124" w14:textId="77777777" w:rsidR="005F6709" w:rsidRDefault="005F6709" w:rsidP="00DA60B2">
      <w:pPr>
        <w:spacing w:before="360" w:after="180" w:line="240" w:lineRule="auto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14:ligatures w14:val="none"/>
        </w:rPr>
      </w:pPr>
    </w:p>
    <w:p w14:paraId="29744A60" w14:textId="77777777" w:rsidR="005F6709" w:rsidRDefault="005F6709" w:rsidP="00DA60B2">
      <w:pPr>
        <w:spacing w:before="360" w:after="180" w:line="240" w:lineRule="auto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14:ligatures w14:val="none"/>
        </w:rPr>
      </w:pPr>
    </w:p>
    <w:p w14:paraId="3704A8FC" w14:textId="1B5BBD27" w:rsidR="00DA60B2" w:rsidRPr="00DA60B2" w:rsidRDefault="00DA60B2" w:rsidP="00DA60B2">
      <w:pPr>
        <w:spacing w:before="360" w:after="18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36"/>
          <w:sz w:val="32"/>
          <w:szCs w:val="32"/>
          <w14:ligatures w14:val="none"/>
        </w:rPr>
        <w:t> MINGUS Application - Complete Tech Stack</w:t>
      </w:r>
    </w:p>
    <w:p w14:paraId="48D3ADA1" w14:textId="77777777" w:rsidR="00DA60B2" w:rsidRPr="00DA60B2" w:rsidRDefault="00DA60B2" w:rsidP="00DA60B2">
      <w:pPr>
        <w:spacing w:before="300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��️ Backend Framework &amp; Core</w:t>
      </w:r>
    </w:p>
    <w:p w14:paraId="7BB8CA68" w14:textId="77777777" w:rsidR="00DA60B2" w:rsidRPr="00DA60B2" w:rsidRDefault="00DA60B2" w:rsidP="00DA60B2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Primary Framework</w:t>
      </w:r>
    </w:p>
    <w:p w14:paraId="7B39FE93" w14:textId="77777777" w:rsidR="00DA60B2" w:rsidRPr="00DA60B2" w:rsidRDefault="00DA60B2" w:rsidP="00DA60B2">
      <w:pPr>
        <w:numPr>
          <w:ilvl w:val="0"/>
          <w:numId w:val="106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Flask 2.x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Python web framework with application factory pattern</w:t>
      </w:r>
    </w:p>
    <w:p w14:paraId="7AE844E9" w14:textId="77777777" w:rsidR="00DA60B2" w:rsidRPr="00DA60B2" w:rsidRDefault="00DA60B2" w:rsidP="00DA60B2">
      <w:pPr>
        <w:numPr>
          <w:ilvl w:val="0"/>
          <w:numId w:val="107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Python 3.11+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Core programming language</w:t>
      </w:r>
    </w:p>
    <w:p w14:paraId="3BA8940F" w14:textId="77777777" w:rsidR="00DA60B2" w:rsidRPr="00DA60B2" w:rsidRDefault="00DA60B2" w:rsidP="00DA60B2">
      <w:pPr>
        <w:numPr>
          <w:ilvl w:val="0"/>
          <w:numId w:val="108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proofErr w:type="spellStart"/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Werkzeug</w:t>
      </w:r>
      <w:proofErr w:type="spellEnd"/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WSGI utilities and security</w:t>
      </w:r>
    </w:p>
    <w:p w14:paraId="4D44CF34" w14:textId="77777777" w:rsidR="00DA60B2" w:rsidRPr="00DA60B2" w:rsidRDefault="00DA60B2" w:rsidP="00DA60B2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Database &amp; ORM</w:t>
      </w:r>
    </w:p>
    <w:p w14:paraId="63CDC9DE" w14:textId="77777777" w:rsidR="00DA60B2" w:rsidRPr="00DA60B2" w:rsidRDefault="00DA60B2" w:rsidP="00DA60B2">
      <w:pPr>
        <w:numPr>
          <w:ilvl w:val="0"/>
          <w:numId w:val="109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PostgreSQL 15+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Primary production database</w:t>
      </w:r>
    </w:p>
    <w:p w14:paraId="68C62A87" w14:textId="77777777" w:rsidR="00DA60B2" w:rsidRPr="00DA60B2" w:rsidRDefault="00DA60B2" w:rsidP="00DA60B2">
      <w:pPr>
        <w:numPr>
          <w:ilvl w:val="0"/>
          <w:numId w:val="110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proofErr w:type="spellStart"/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SQLAlchemy</w:t>
      </w:r>
      <w:proofErr w:type="spellEnd"/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 xml:space="preserve"> 2.x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Python ORM with declarative models</w:t>
      </w:r>
    </w:p>
    <w:p w14:paraId="155A77EE" w14:textId="77777777" w:rsidR="00DA60B2" w:rsidRPr="00DA60B2" w:rsidRDefault="00DA60B2" w:rsidP="00DA60B2">
      <w:pPr>
        <w:numPr>
          <w:ilvl w:val="0"/>
          <w:numId w:val="111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Alembic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Database migration management</w:t>
      </w:r>
    </w:p>
    <w:p w14:paraId="4AB794BE" w14:textId="77777777" w:rsidR="00DA60B2" w:rsidRPr="00DA60B2" w:rsidRDefault="00DA60B2" w:rsidP="00DA60B2">
      <w:pPr>
        <w:numPr>
          <w:ilvl w:val="0"/>
          <w:numId w:val="112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psycopg2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PostgreSQL adapter for Python</w:t>
      </w:r>
    </w:p>
    <w:p w14:paraId="7FD20819" w14:textId="77777777" w:rsidR="00DA60B2" w:rsidRPr="00DA60B2" w:rsidRDefault="00DA60B2" w:rsidP="00DA60B2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Caching &amp; Message Broker</w:t>
      </w:r>
    </w:p>
    <w:p w14:paraId="378DA76F" w14:textId="77777777" w:rsidR="00DA60B2" w:rsidRPr="00DA60B2" w:rsidRDefault="00DA60B2" w:rsidP="00DA60B2">
      <w:pPr>
        <w:numPr>
          <w:ilvl w:val="0"/>
          <w:numId w:val="113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Redis 7+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Caching, session storage, and message broker</w:t>
      </w:r>
    </w:p>
    <w:p w14:paraId="505D2D02" w14:textId="77777777" w:rsidR="00DA60B2" w:rsidRPr="00DA60B2" w:rsidRDefault="00DA60B2" w:rsidP="00DA60B2">
      <w:pPr>
        <w:numPr>
          <w:ilvl w:val="0"/>
          <w:numId w:val="114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Celery 5.x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Distributed task queue with Redis backend</w:t>
      </w:r>
    </w:p>
    <w:p w14:paraId="21947DD8" w14:textId="77777777" w:rsidR="00DA60B2" w:rsidRPr="00DA60B2" w:rsidRDefault="00DA60B2" w:rsidP="00DA60B2">
      <w:pPr>
        <w:numPr>
          <w:ilvl w:val="0"/>
          <w:numId w:val="115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Flower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Celery monitoring and administration</w:t>
      </w:r>
    </w:p>
    <w:p w14:paraId="58AC9252" w14:textId="77777777" w:rsidR="00DA60B2" w:rsidRPr="00DA60B2" w:rsidRDefault="00DA60B2" w:rsidP="00DA60B2">
      <w:pPr>
        <w:spacing w:before="300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</w:pPr>
      <w:r w:rsidRPr="00DA60B2">
        <w:rPr>
          <w:rFonts w:ascii="Apple Color Emoji" w:eastAsia="Times New Roman" w:hAnsi="Apple Color Emoji" w:cs="Apple Color Emoji"/>
          <w:b/>
          <w:bCs/>
          <w:kern w:val="0"/>
          <w:sz w:val="26"/>
          <w:szCs w:val="26"/>
          <w14:ligatures w14:val="none"/>
        </w:rPr>
        <w:t>🔐</w:t>
      </w:r>
      <w:r w:rsidRPr="00DA60B2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Authentication &amp; Security</w:t>
      </w:r>
    </w:p>
    <w:p w14:paraId="6F763F3C" w14:textId="77777777" w:rsidR="00DA60B2" w:rsidRPr="00DA60B2" w:rsidRDefault="00DA60B2" w:rsidP="00DA60B2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Authentication System</w:t>
      </w:r>
    </w:p>
    <w:p w14:paraId="2664CCC5" w14:textId="77777777" w:rsidR="00DA60B2" w:rsidRPr="00DA60B2" w:rsidRDefault="00DA60B2" w:rsidP="00DA60B2">
      <w:pPr>
        <w:numPr>
          <w:ilvl w:val="0"/>
          <w:numId w:val="116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Flask-Login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User session management</w:t>
      </w:r>
    </w:p>
    <w:p w14:paraId="041071AB" w14:textId="77777777" w:rsidR="00DA60B2" w:rsidRPr="00DA60B2" w:rsidRDefault="00DA60B2" w:rsidP="00DA60B2">
      <w:pPr>
        <w:numPr>
          <w:ilvl w:val="0"/>
          <w:numId w:val="117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proofErr w:type="spellStart"/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Werkzeug</w:t>
      </w:r>
      <w:proofErr w:type="spellEnd"/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 xml:space="preserve"> Security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Password hashing and verification</w:t>
      </w:r>
    </w:p>
    <w:p w14:paraId="05E56745" w14:textId="77777777" w:rsidR="00DA60B2" w:rsidRPr="00DA60B2" w:rsidRDefault="00DA60B2" w:rsidP="00DA60B2">
      <w:pPr>
        <w:numPr>
          <w:ilvl w:val="0"/>
          <w:numId w:val="118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JWT (JSON Web Tokens)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Stateless authentication</w:t>
      </w:r>
    </w:p>
    <w:p w14:paraId="4CB773BE" w14:textId="77777777" w:rsidR="00DA60B2" w:rsidRPr="00DA60B2" w:rsidRDefault="00DA60B2" w:rsidP="00DA60B2">
      <w:pPr>
        <w:numPr>
          <w:ilvl w:val="0"/>
          <w:numId w:val="119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proofErr w:type="spellStart"/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Supabase</w:t>
      </w:r>
      <w:proofErr w:type="spellEnd"/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 xml:space="preserve"> Auth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External authentication provider</w:t>
      </w:r>
    </w:p>
    <w:p w14:paraId="34E02A46" w14:textId="77777777" w:rsidR="00DA60B2" w:rsidRPr="00DA60B2" w:rsidRDefault="00DA60B2" w:rsidP="00DA60B2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Security Features</w:t>
      </w:r>
    </w:p>
    <w:p w14:paraId="16C288A3" w14:textId="77777777" w:rsidR="00DA60B2" w:rsidRPr="00DA60B2" w:rsidRDefault="00DA60B2" w:rsidP="00DA60B2">
      <w:pPr>
        <w:numPr>
          <w:ilvl w:val="0"/>
          <w:numId w:val="120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Flask-Talisman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Security headers (HSTS, CSP, XSS protection)</w:t>
      </w:r>
    </w:p>
    <w:p w14:paraId="40009A73" w14:textId="77777777" w:rsidR="00DA60B2" w:rsidRPr="00DA60B2" w:rsidRDefault="00DA60B2" w:rsidP="00DA60B2">
      <w:pPr>
        <w:numPr>
          <w:ilvl w:val="0"/>
          <w:numId w:val="121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Flask-WTF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CSRF protection and form validation</w:t>
      </w:r>
    </w:p>
    <w:p w14:paraId="72320152" w14:textId="77777777" w:rsidR="00DA60B2" w:rsidRPr="00DA60B2" w:rsidRDefault="00DA60B2" w:rsidP="00DA60B2">
      <w:pPr>
        <w:numPr>
          <w:ilvl w:val="0"/>
          <w:numId w:val="122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Flask-Limiter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Rate limiting and API protection</w:t>
      </w:r>
    </w:p>
    <w:p w14:paraId="036994F0" w14:textId="77777777" w:rsidR="00DA60B2" w:rsidRPr="00DA60B2" w:rsidRDefault="00DA60B2" w:rsidP="00DA60B2">
      <w:pPr>
        <w:numPr>
          <w:ilvl w:val="0"/>
          <w:numId w:val="123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proofErr w:type="spellStart"/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pgcrypto</w:t>
      </w:r>
      <w:proofErr w:type="spellEnd"/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PostgreSQL encryption extensions</w:t>
      </w:r>
    </w:p>
    <w:p w14:paraId="04836F44" w14:textId="77777777" w:rsidR="00DA60B2" w:rsidRPr="00DA60B2" w:rsidRDefault="00DA60B2" w:rsidP="00DA60B2">
      <w:pPr>
        <w:spacing w:before="300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</w:pPr>
      <w:r w:rsidRPr="00DA60B2">
        <w:rPr>
          <w:rFonts w:ascii="Apple Color Emoji" w:eastAsia="Times New Roman" w:hAnsi="Apple Color Emoji" w:cs="Apple Color Emoji"/>
          <w:b/>
          <w:bCs/>
          <w:kern w:val="0"/>
          <w:sz w:val="26"/>
          <w:szCs w:val="26"/>
          <w14:ligatures w14:val="none"/>
        </w:rPr>
        <w:t>📧</w:t>
      </w:r>
      <w:r w:rsidRPr="00DA60B2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Communication Services</w:t>
      </w:r>
    </w:p>
    <w:p w14:paraId="41504065" w14:textId="77777777" w:rsidR="00DA60B2" w:rsidRPr="00DA60B2" w:rsidRDefault="00DA60B2" w:rsidP="00DA60B2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Email Services</w:t>
      </w:r>
    </w:p>
    <w:p w14:paraId="3EC3417A" w14:textId="77777777" w:rsidR="00DA60B2" w:rsidRPr="00DA60B2" w:rsidRDefault="00DA60B2" w:rsidP="00DA60B2">
      <w:pPr>
        <w:numPr>
          <w:ilvl w:val="0"/>
          <w:numId w:val="124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Resend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Primary email delivery service</w:t>
      </w:r>
    </w:p>
    <w:p w14:paraId="63B3B68A" w14:textId="77777777" w:rsidR="00DA60B2" w:rsidRPr="00DA60B2" w:rsidRDefault="00DA60B2" w:rsidP="00DA60B2">
      <w:pPr>
        <w:numPr>
          <w:ilvl w:val="0"/>
          <w:numId w:val="125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Flask-Mail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SMTP fallback email service</w:t>
      </w:r>
    </w:p>
    <w:p w14:paraId="006EC871" w14:textId="77777777" w:rsidR="00DA60B2" w:rsidRPr="00DA60B2" w:rsidRDefault="00DA60B2" w:rsidP="00DA60B2">
      <w:pPr>
        <w:numPr>
          <w:ilvl w:val="0"/>
          <w:numId w:val="126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Jinja2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Email template rendering</w:t>
      </w:r>
    </w:p>
    <w:p w14:paraId="350C57A4" w14:textId="77777777" w:rsidR="00DA60B2" w:rsidRPr="00DA60B2" w:rsidRDefault="00DA60B2" w:rsidP="00DA60B2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SMS Services</w:t>
      </w:r>
    </w:p>
    <w:p w14:paraId="358AF816" w14:textId="77777777" w:rsidR="00DA60B2" w:rsidRPr="00DA60B2" w:rsidRDefault="00DA60B2" w:rsidP="00DA60B2">
      <w:pPr>
        <w:numPr>
          <w:ilvl w:val="0"/>
          <w:numId w:val="127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Twilio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SMS delivery and phone verification</w:t>
      </w:r>
    </w:p>
    <w:p w14:paraId="2F5C2A3D" w14:textId="77777777" w:rsidR="00DA60B2" w:rsidRPr="00DA60B2" w:rsidRDefault="00DA60B2" w:rsidP="00DA60B2">
      <w:pPr>
        <w:numPr>
          <w:ilvl w:val="0"/>
          <w:numId w:val="128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Twilio Verify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Two-factor authentication</w:t>
      </w:r>
    </w:p>
    <w:p w14:paraId="7DCD37D4" w14:textId="77777777" w:rsidR="00DA60B2" w:rsidRPr="00DA60B2" w:rsidRDefault="00DA60B2" w:rsidP="00DA60B2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Communication Routing</w:t>
      </w:r>
    </w:p>
    <w:p w14:paraId="44E3BFC5" w14:textId="77777777" w:rsidR="00DA60B2" w:rsidRPr="00DA60B2" w:rsidRDefault="00DA60B2" w:rsidP="00DA60B2">
      <w:pPr>
        <w:numPr>
          <w:ilvl w:val="0"/>
          <w:numId w:val="129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Custom Communication Router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Intelligent message routing based on:</w:t>
      </w:r>
    </w:p>
    <w:p w14:paraId="7040B6DD" w14:textId="77777777" w:rsidR="00DA60B2" w:rsidRPr="00DA60B2" w:rsidRDefault="00DA60B2" w:rsidP="00DA60B2">
      <w:pPr>
        <w:numPr>
          <w:ilvl w:val="0"/>
          <w:numId w:val="130"/>
        </w:numPr>
        <w:spacing w:before="30" w:after="30" w:line="240" w:lineRule="auto"/>
        <w:ind w:left="120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User engagement levels</w:t>
      </w:r>
    </w:p>
    <w:p w14:paraId="7DB4355E" w14:textId="77777777" w:rsidR="00DA60B2" w:rsidRPr="00DA60B2" w:rsidRDefault="00DA60B2" w:rsidP="00DA60B2">
      <w:pPr>
        <w:numPr>
          <w:ilvl w:val="0"/>
          <w:numId w:val="131"/>
        </w:numPr>
        <w:spacing w:before="30" w:after="30" w:line="240" w:lineRule="auto"/>
        <w:ind w:left="120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Message urgency</w:t>
      </w:r>
    </w:p>
    <w:p w14:paraId="0570455F" w14:textId="77777777" w:rsidR="00DA60B2" w:rsidRPr="00DA60B2" w:rsidRDefault="00DA60B2" w:rsidP="00DA60B2">
      <w:pPr>
        <w:numPr>
          <w:ilvl w:val="0"/>
          <w:numId w:val="132"/>
        </w:numPr>
        <w:spacing w:before="30" w:after="30" w:line="240" w:lineRule="auto"/>
        <w:ind w:left="120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Cultural preferences</w:t>
      </w:r>
    </w:p>
    <w:p w14:paraId="3F22087B" w14:textId="77777777" w:rsidR="00DA60B2" w:rsidRPr="00DA60B2" w:rsidRDefault="00DA60B2" w:rsidP="00DA60B2">
      <w:pPr>
        <w:numPr>
          <w:ilvl w:val="0"/>
          <w:numId w:val="133"/>
        </w:numPr>
        <w:spacing w:before="30" w:after="30" w:line="240" w:lineRule="auto"/>
        <w:ind w:left="120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Channel optimization</w:t>
      </w:r>
    </w:p>
    <w:p w14:paraId="17AC2EA7" w14:textId="77777777" w:rsidR="00DA60B2" w:rsidRPr="00DA60B2" w:rsidRDefault="00DA60B2" w:rsidP="00DA60B2">
      <w:pPr>
        <w:spacing w:before="300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</w:pPr>
      <w:r w:rsidRPr="00DA60B2">
        <w:rPr>
          <w:rFonts w:ascii="Apple Color Emoji" w:eastAsia="Times New Roman" w:hAnsi="Apple Color Emoji" w:cs="Apple Color Emoji"/>
          <w:b/>
          <w:bCs/>
          <w:kern w:val="0"/>
          <w:sz w:val="26"/>
          <w:szCs w:val="26"/>
          <w14:ligatures w14:val="none"/>
        </w:rPr>
        <w:t>📊</w:t>
      </w:r>
      <w:r w:rsidRPr="00DA60B2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Analytics &amp; Monitoring</w:t>
      </w:r>
    </w:p>
    <w:p w14:paraId="43867996" w14:textId="77777777" w:rsidR="00DA60B2" w:rsidRPr="00DA60B2" w:rsidRDefault="00DA60B2" w:rsidP="00DA60B2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Application Monitoring</w:t>
      </w:r>
    </w:p>
    <w:p w14:paraId="18F33CD2" w14:textId="77777777" w:rsidR="00DA60B2" w:rsidRPr="00DA60B2" w:rsidRDefault="00DA60B2" w:rsidP="00DA60B2">
      <w:pPr>
        <w:numPr>
          <w:ilvl w:val="0"/>
          <w:numId w:val="134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proofErr w:type="spellStart"/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StatsD</w:t>
      </w:r>
      <w:proofErr w:type="spellEnd"/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 Metrics collection</w:t>
      </w:r>
    </w:p>
    <w:p w14:paraId="46710926" w14:textId="77777777" w:rsidR="00DA60B2" w:rsidRPr="00DA60B2" w:rsidRDefault="00DA60B2" w:rsidP="00DA60B2">
      <w:pPr>
        <w:numPr>
          <w:ilvl w:val="0"/>
          <w:numId w:val="135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Graphite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Metrics storage and visualization</w:t>
      </w:r>
    </w:p>
    <w:p w14:paraId="7978CDDE" w14:textId="77777777" w:rsidR="00DA60B2" w:rsidRPr="00DA60B2" w:rsidRDefault="00DA60B2" w:rsidP="00DA60B2">
      <w:pPr>
        <w:numPr>
          <w:ilvl w:val="0"/>
          <w:numId w:val="136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Prometheus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Time-series monitoring</w:t>
      </w:r>
    </w:p>
    <w:p w14:paraId="2A7EC066" w14:textId="77777777" w:rsidR="00DA60B2" w:rsidRPr="00DA60B2" w:rsidRDefault="00DA60B2" w:rsidP="00DA60B2">
      <w:pPr>
        <w:numPr>
          <w:ilvl w:val="0"/>
          <w:numId w:val="137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Grafana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Metrics dashboard</w:t>
      </w:r>
    </w:p>
    <w:p w14:paraId="5BA7E18B" w14:textId="77777777" w:rsidR="00DA60B2" w:rsidRPr="00DA60B2" w:rsidRDefault="00DA60B2" w:rsidP="00DA60B2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Performance Monitoring</w:t>
      </w:r>
    </w:p>
    <w:p w14:paraId="52847F31" w14:textId="77777777" w:rsidR="00DA60B2" w:rsidRPr="00DA60B2" w:rsidRDefault="00DA60B2" w:rsidP="00DA60B2">
      <w:pPr>
        <w:numPr>
          <w:ilvl w:val="0"/>
          <w:numId w:val="138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Flask-Profiler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Application performance profiling</w:t>
      </w:r>
    </w:p>
    <w:p w14:paraId="401051A5" w14:textId="77777777" w:rsidR="00DA60B2" w:rsidRPr="00DA60B2" w:rsidRDefault="00DA60B2" w:rsidP="00DA60B2">
      <w:pPr>
        <w:numPr>
          <w:ilvl w:val="0"/>
          <w:numId w:val="139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proofErr w:type="spellStart"/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SQLAlchemy</w:t>
      </w:r>
      <w:proofErr w:type="spellEnd"/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 xml:space="preserve"> query monitoring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 Database performance tracking</w:t>
      </w:r>
    </w:p>
    <w:p w14:paraId="4D18EE6C" w14:textId="77777777" w:rsidR="00DA60B2" w:rsidRPr="00DA60B2" w:rsidRDefault="00DA60B2" w:rsidP="00DA60B2">
      <w:pPr>
        <w:numPr>
          <w:ilvl w:val="0"/>
          <w:numId w:val="140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Redis monitoring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Cache performance metrics</w:t>
      </w:r>
    </w:p>
    <w:p w14:paraId="507F8A03" w14:textId="77777777" w:rsidR="00DA60B2" w:rsidRPr="00DA60B2" w:rsidRDefault="00DA60B2" w:rsidP="00DA60B2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Logging &amp; Observability</w:t>
      </w:r>
    </w:p>
    <w:p w14:paraId="47DE7AB1" w14:textId="77777777" w:rsidR="00DA60B2" w:rsidRPr="00DA60B2" w:rsidRDefault="00DA60B2" w:rsidP="00DA60B2">
      <w:pPr>
        <w:numPr>
          <w:ilvl w:val="0"/>
          <w:numId w:val="141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Python logging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Structured logging with rotation</w:t>
      </w:r>
    </w:p>
    <w:p w14:paraId="3D15BDD4" w14:textId="77777777" w:rsidR="00DA60B2" w:rsidRPr="00DA60B2" w:rsidRDefault="00DA60B2" w:rsidP="00DA60B2">
      <w:pPr>
        <w:numPr>
          <w:ilvl w:val="0"/>
          <w:numId w:val="142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Log aggregation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Centralized log management</w:t>
      </w:r>
    </w:p>
    <w:p w14:paraId="06204C94" w14:textId="77777777" w:rsidR="00DA60B2" w:rsidRPr="00DA60B2" w:rsidRDefault="00DA60B2" w:rsidP="00DA60B2">
      <w:pPr>
        <w:numPr>
          <w:ilvl w:val="0"/>
          <w:numId w:val="143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Error tracking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Exception monitoring and alerting</w:t>
      </w:r>
    </w:p>
    <w:p w14:paraId="20268616" w14:textId="77777777" w:rsidR="00DA60B2" w:rsidRPr="00DA60B2" w:rsidRDefault="00DA60B2" w:rsidP="00DA60B2">
      <w:pPr>
        <w:spacing w:before="300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</w:pPr>
      <w:r w:rsidRPr="00DA60B2">
        <w:rPr>
          <w:rFonts w:ascii="Apple Color Emoji" w:eastAsia="Times New Roman" w:hAnsi="Apple Color Emoji" w:cs="Apple Color Emoji"/>
          <w:b/>
          <w:bCs/>
          <w:kern w:val="0"/>
          <w:sz w:val="26"/>
          <w:szCs w:val="26"/>
          <w14:ligatures w14:val="none"/>
        </w:rPr>
        <w:t>🌐</w:t>
      </w:r>
      <w:r w:rsidRPr="00DA60B2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Web Server &amp; Deployment</w:t>
      </w:r>
    </w:p>
    <w:p w14:paraId="00F2B5F0" w14:textId="77777777" w:rsidR="00DA60B2" w:rsidRPr="00DA60B2" w:rsidRDefault="00DA60B2" w:rsidP="00DA60B2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Production Server</w:t>
      </w:r>
    </w:p>
    <w:p w14:paraId="7A3A77A6" w14:textId="77777777" w:rsidR="00DA60B2" w:rsidRPr="00DA60B2" w:rsidRDefault="00DA60B2" w:rsidP="00DA60B2">
      <w:pPr>
        <w:numPr>
          <w:ilvl w:val="0"/>
          <w:numId w:val="144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proofErr w:type="spellStart"/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Gunicorn</w:t>
      </w:r>
      <w:proofErr w:type="spellEnd"/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WSGI HTTP server with </w:t>
      </w:r>
      <w:proofErr w:type="spellStart"/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gevent</w:t>
      </w:r>
      <w:proofErr w:type="spellEnd"/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workers</w:t>
      </w:r>
    </w:p>
    <w:p w14:paraId="300D15BD" w14:textId="77777777" w:rsidR="00DA60B2" w:rsidRPr="00DA60B2" w:rsidRDefault="00DA60B2" w:rsidP="00DA60B2">
      <w:pPr>
        <w:numPr>
          <w:ilvl w:val="0"/>
          <w:numId w:val="145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Nginx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Reverse proxy, load balancer, and SSL termination</w:t>
      </w:r>
    </w:p>
    <w:p w14:paraId="0107D166" w14:textId="77777777" w:rsidR="00DA60B2" w:rsidRPr="00DA60B2" w:rsidRDefault="00DA60B2" w:rsidP="00DA60B2">
      <w:pPr>
        <w:numPr>
          <w:ilvl w:val="0"/>
          <w:numId w:val="146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Docker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 Containerization and deployment</w:t>
      </w:r>
    </w:p>
    <w:p w14:paraId="23F8F273" w14:textId="77777777" w:rsidR="00DA60B2" w:rsidRPr="00DA60B2" w:rsidRDefault="00DA60B2" w:rsidP="00DA60B2">
      <w:pPr>
        <w:numPr>
          <w:ilvl w:val="0"/>
          <w:numId w:val="147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Docker Compose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Multi-service orchestration</w:t>
      </w:r>
    </w:p>
    <w:p w14:paraId="2079E8B1" w14:textId="77777777" w:rsidR="00DA60B2" w:rsidRPr="00DA60B2" w:rsidRDefault="00DA60B2" w:rsidP="00DA60B2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Development Server</w:t>
      </w:r>
    </w:p>
    <w:p w14:paraId="7FE09524" w14:textId="77777777" w:rsidR="00DA60B2" w:rsidRPr="00DA60B2" w:rsidRDefault="00DA60B2" w:rsidP="00DA60B2">
      <w:pPr>
        <w:numPr>
          <w:ilvl w:val="0"/>
          <w:numId w:val="148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Flask Development Server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Local development</w:t>
      </w:r>
    </w:p>
    <w:p w14:paraId="65C68F88" w14:textId="77777777" w:rsidR="00DA60B2" w:rsidRPr="00DA60B2" w:rsidRDefault="00DA60B2" w:rsidP="00DA60B2">
      <w:pPr>
        <w:numPr>
          <w:ilvl w:val="0"/>
          <w:numId w:val="149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proofErr w:type="spellStart"/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MailHog</w:t>
      </w:r>
      <w:proofErr w:type="spellEnd"/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Email testing and development</w:t>
      </w:r>
    </w:p>
    <w:p w14:paraId="0D7D49F9" w14:textId="77777777" w:rsidR="00DA60B2" w:rsidRPr="00DA60B2" w:rsidRDefault="00DA60B2" w:rsidP="00DA60B2">
      <w:pPr>
        <w:numPr>
          <w:ilvl w:val="0"/>
          <w:numId w:val="150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Mock Services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Development service simulation</w:t>
      </w:r>
    </w:p>
    <w:p w14:paraId="1A8B88B6" w14:textId="77777777" w:rsidR="00DA60B2" w:rsidRPr="00DA60B2" w:rsidRDefault="00DA60B2" w:rsidP="00DA60B2">
      <w:pPr>
        <w:spacing w:before="300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</w:pPr>
      <w:r w:rsidRPr="00DA60B2">
        <w:rPr>
          <w:rFonts w:ascii="Apple Color Emoji" w:eastAsia="Times New Roman" w:hAnsi="Apple Color Emoji" w:cs="Apple Color Emoji"/>
          <w:b/>
          <w:bCs/>
          <w:kern w:val="0"/>
          <w:sz w:val="26"/>
          <w:szCs w:val="26"/>
          <w14:ligatures w14:val="none"/>
        </w:rPr>
        <w:t>🔄</w:t>
      </w:r>
      <w:r w:rsidRPr="00DA60B2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Task Processing &amp; Background Jobs</w:t>
      </w:r>
    </w:p>
    <w:p w14:paraId="76086AE2" w14:textId="77777777" w:rsidR="00DA60B2" w:rsidRPr="00DA60B2" w:rsidRDefault="00DA60B2" w:rsidP="00DA60B2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Celery Configuration</w:t>
      </w:r>
    </w:p>
    <w:p w14:paraId="3BF945DB" w14:textId="77777777" w:rsidR="00DA60B2" w:rsidRPr="00DA60B2" w:rsidRDefault="00DA60B2" w:rsidP="00DA60B2">
      <w:pPr>
        <w:numPr>
          <w:ilvl w:val="0"/>
          <w:numId w:val="151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Multiple Worker Types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:</w:t>
      </w:r>
    </w:p>
    <w:p w14:paraId="64F9AFCF" w14:textId="77777777" w:rsidR="00DA60B2" w:rsidRPr="00DA60B2" w:rsidRDefault="00DA60B2" w:rsidP="00DA60B2">
      <w:pPr>
        <w:numPr>
          <w:ilvl w:val="0"/>
          <w:numId w:val="152"/>
        </w:numPr>
        <w:spacing w:before="30" w:after="30" w:line="240" w:lineRule="auto"/>
        <w:ind w:left="120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SMS Workers (high priority)</w:t>
      </w:r>
    </w:p>
    <w:p w14:paraId="59DA7C74" w14:textId="77777777" w:rsidR="00DA60B2" w:rsidRPr="00DA60B2" w:rsidRDefault="00DA60B2" w:rsidP="00DA60B2">
      <w:pPr>
        <w:numPr>
          <w:ilvl w:val="0"/>
          <w:numId w:val="153"/>
        </w:numPr>
        <w:spacing w:before="30" w:after="30" w:line="240" w:lineRule="auto"/>
        <w:ind w:left="120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Email Workers (medium priority)</w:t>
      </w:r>
    </w:p>
    <w:p w14:paraId="2DE54954" w14:textId="77777777" w:rsidR="00DA60B2" w:rsidRPr="00DA60B2" w:rsidRDefault="00DA60B2" w:rsidP="00DA60B2">
      <w:pPr>
        <w:numPr>
          <w:ilvl w:val="0"/>
          <w:numId w:val="154"/>
        </w:numPr>
        <w:spacing w:before="30" w:after="30" w:line="240" w:lineRule="auto"/>
        <w:ind w:left="120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Analytics Workers (low priority)</w:t>
      </w:r>
    </w:p>
    <w:p w14:paraId="503AF787" w14:textId="77777777" w:rsidR="00DA60B2" w:rsidRPr="00DA60B2" w:rsidRDefault="00DA60B2" w:rsidP="00DA60B2">
      <w:pPr>
        <w:numPr>
          <w:ilvl w:val="0"/>
          <w:numId w:val="155"/>
        </w:numPr>
        <w:spacing w:before="30" w:after="30" w:line="240" w:lineRule="auto"/>
        <w:ind w:left="120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Monitoring Workers (system tasks)</w:t>
      </w:r>
    </w:p>
    <w:p w14:paraId="0136D1FC" w14:textId="77777777" w:rsidR="00DA60B2" w:rsidRPr="00DA60B2" w:rsidRDefault="00DA60B2" w:rsidP="00DA60B2">
      <w:pPr>
        <w:numPr>
          <w:ilvl w:val="0"/>
          <w:numId w:val="156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Priority Queues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Task prioritization system</w:t>
      </w:r>
    </w:p>
    <w:p w14:paraId="2F225F27" w14:textId="77777777" w:rsidR="00DA60B2" w:rsidRPr="00DA60B2" w:rsidRDefault="00DA60B2" w:rsidP="00DA60B2">
      <w:pPr>
        <w:numPr>
          <w:ilvl w:val="0"/>
          <w:numId w:val="157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Retry Logic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 Automatic task retry with exponential backoff</w:t>
      </w:r>
    </w:p>
    <w:p w14:paraId="54A93442" w14:textId="77777777" w:rsidR="00DA60B2" w:rsidRPr="00DA60B2" w:rsidRDefault="00DA60B2" w:rsidP="00DA60B2">
      <w:pPr>
        <w:numPr>
          <w:ilvl w:val="0"/>
          <w:numId w:val="158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Dead Letter Queues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Failed task handling</w:t>
      </w:r>
    </w:p>
    <w:p w14:paraId="7A46AC31" w14:textId="77777777" w:rsidR="00DA60B2" w:rsidRPr="00DA60B2" w:rsidRDefault="00DA60B2" w:rsidP="00DA60B2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Scheduled Tasks</w:t>
      </w:r>
    </w:p>
    <w:p w14:paraId="0448BEA7" w14:textId="77777777" w:rsidR="00DA60B2" w:rsidRPr="00DA60B2" w:rsidRDefault="00DA60B2" w:rsidP="00DA60B2">
      <w:pPr>
        <w:numPr>
          <w:ilvl w:val="0"/>
          <w:numId w:val="159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Celery Beat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Periodic task scheduling</w:t>
      </w:r>
    </w:p>
    <w:p w14:paraId="75C6C10A" w14:textId="77777777" w:rsidR="00DA60B2" w:rsidRPr="00DA60B2" w:rsidRDefault="00DA60B2" w:rsidP="00DA60B2">
      <w:pPr>
        <w:numPr>
          <w:ilvl w:val="0"/>
          <w:numId w:val="160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Database maintenance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 Automated VACUUM and ANALYZE</w:t>
      </w:r>
    </w:p>
    <w:p w14:paraId="64E89B8F" w14:textId="77777777" w:rsidR="00DA60B2" w:rsidRPr="00DA60B2" w:rsidRDefault="00DA60B2" w:rsidP="00DA60B2">
      <w:pPr>
        <w:numPr>
          <w:ilvl w:val="0"/>
          <w:numId w:val="161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Backup automation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Database and file backups</w:t>
      </w:r>
    </w:p>
    <w:p w14:paraId="4AA4B1C3" w14:textId="77777777" w:rsidR="00DA60B2" w:rsidRPr="00DA60B2" w:rsidRDefault="00DA60B2" w:rsidP="00DA60B2">
      <w:pPr>
        <w:numPr>
          <w:ilvl w:val="0"/>
          <w:numId w:val="162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Health checks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System monitoring tasks</w:t>
      </w:r>
    </w:p>
    <w:p w14:paraId="2B446680" w14:textId="77777777" w:rsidR="00DA60B2" w:rsidRPr="00DA60B2" w:rsidRDefault="00DA60B2" w:rsidP="00DA60B2">
      <w:pPr>
        <w:spacing w:before="300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</w:pPr>
      <w:r w:rsidRPr="00DA60B2">
        <w:rPr>
          <w:rFonts w:ascii="Apple Color Emoji" w:eastAsia="Times New Roman" w:hAnsi="Apple Color Emoji" w:cs="Apple Color Emoji"/>
          <w:b/>
          <w:bCs/>
          <w:kern w:val="0"/>
          <w:sz w:val="26"/>
          <w:szCs w:val="26"/>
          <w14:ligatures w14:val="none"/>
        </w:rPr>
        <w:t>💾</w:t>
      </w:r>
      <w:r w:rsidRPr="00DA60B2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Data Management &amp; Storage</w:t>
      </w:r>
    </w:p>
    <w:p w14:paraId="7A1CFC1C" w14:textId="77777777" w:rsidR="00DA60B2" w:rsidRPr="00DA60B2" w:rsidRDefault="00DA60B2" w:rsidP="00DA60B2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Database Features</w:t>
      </w:r>
    </w:p>
    <w:p w14:paraId="4500C68B" w14:textId="77777777" w:rsidR="00DA60B2" w:rsidRPr="00DA60B2" w:rsidRDefault="00DA60B2" w:rsidP="00DA60B2">
      <w:pPr>
        <w:numPr>
          <w:ilvl w:val="0"/>
          <w:numId w:val="163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Connection Pooling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Optimized database connections</w:t>
      </w:r>
    </w:p>
    <w:p w14:paraId="49CD8C73" w14:textId="77777777" w:rsidR="00DA60B2" w:rsidRPr="00DA60B2" w:rsidRDefault="00DA60B2" w:rsidP="00DA60B2">
      <w:pPr>
        <w:numPr>
          <w:ilvl w:val="0"/>
          <w:numId w:val="164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Read Replicas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Database scaling support</w:t>
      </w:r>
    </w:p>
    <w:p w14:paraId="6D91FC54" w14:textId="77777777" w:rsidR="00DA60B2" w:rsidRPr="00DA60B2" w:rsidRDefault="00DA60B2" w:rsidP="00DA60B2">
      <w:pPr>
        <w:numPr>
          <w:ilvl w:val="0"/>
          <w:numId w:val="165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Row-Level Security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PostgreSQL RLS policies</w:t>
      </w:r>
    </w:p>
    <w:p w14:paraId="148A1994" w14:textId="77777777" w:rsidR="00DA60B2" w:rsidRPr="00DA60B2" w:rsidRDefault="00DA60B2" w:rsidP="00DA60B2">
      <w:pPr>
        <w:numPr>
          <w:ilvl w:val="0"/>
          <w:numId w:val="166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JSONB Support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Flexible data storage</w:t>
      </w:r>
    </w:p>
    <w:p w14:paraId="11040E5F" w14:textId="77777777" w:rsidR="00DA60B2" w:rsidRPr="00DA60B2" w:rsidRDefault="00DA60B2" w:rsidP="00DA60B2">
      <w:pPr>
        <w:numPr>
          <w:ilvl w:val="0"/>
          <w:numId w:val="167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Full-Text Search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PostgreSQL search capabilities</w:t>
      </w:r>
    </w:p>
    <w:p w14:paraId="63A8108D" w14:textId="77777777" w:rsidR="00DA60B2" w:rsidRPr="00DA60B2" w:rsidRDefault="00DA60B2" w:rsidP="00DA60B2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File Storage</w:t>
      </w:r>
    </w:p>
    <w:p w14:paraId="418FDA59" w14:textId="77777777" w:rsidR="00DA60B2" w:rsidRPr="00DA60B2" w:rsidRDefault="00DA60B2" w:rsidP="00DA60B2">
      <w:pPr>
        <w:numPr>
          <w:ilvl w:val="0"/>
          <w:numId w:val="168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Local File System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Development file storage</w:t>
      </w:r>
    </w:p>
    <w:p w14:paraId="46B85C1A" w14:textId="77777777" w:rsidR="00DA60B2" w:rsidRPr="00DA60B2" w:rsidRDefault="00DA60B2" w:rsidP="00DA60B2">
      <w:pPr>
        <w:numPr>
          <w:ilvl w:val="0"/>
          <w:numId w:val="169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Cloud Storage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Production file storage (configurable)</w:t>
      </w:r>
    </w:p>
    <w:p w14:paraId="29B22E22" w14:textId="77777777" w:rsidR="00DA60B2" w:rsidRPr="00DA60B2" w:rsidRDefault="00DA60B2" w:rsidP="00DA60B2">
      <w:pPr>
        <w:numPr>
          <w:ilvl w:val="0"/>
          <w:numId w:val="170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Image Processing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File upload and processing</w:t>
      </w:r>
    </w:p>
    <w:p w14:paraId="33A09C47" w14:textId="77777777" w:rsidR="00DA60B2" w:rsidRPr="00DA60B2" w:rsidRDefault="00DA60B2" w:rsidP="00DA60B2">
      <w:pPr>
        <w:spacing w:before="300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</w:pPr>
      <w:r w:rsidRPr="00DA60B2">
        <w:rPr>
          <w:rFonts w:ascii="Apple Color Emoji" w:eastAsia="Times New Roman" w:hAnsi="Apple Color Emoji" w:cs="Apple Color Emoji"/>
          <w:b/>
          <w:bCs/>
          <w:kern w:val="0"/>
          <w:sz w:val="26"/>
          <w:szCs w:val="26"/>
          <w14:ligatures w14:val="none"/>
        </w:rPr>
        <w:t>🔧</w:t>
      </w:r>
      <w:r w:rsidRPr="00DA60B2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Development Tools &amp; Testing</w:t>
      </w:r>
    </w:p>
    <w:p w14:paraId="33982609" w14:textId="77777777" w:rsidR="00DA60B2" w:rsidRPr="00DA60B2" w:rsidRDefault="00DA60B2" w:rsidP="00DA60B2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Development Environment</w:t>
      </w:r>
    </w:p>
    <w:p w14:paraId="6EF803BA" w14:textId="77777777" w:rsidR="00DA60B2" w:rsidRPr="00DA60B2" w:rsidRDefault="00DA60B2" w:rsidP="00DA60B2">
      <w:pPr>
        <w:numPr>
          <w:ilvl w:val="0"/>
          <w:numId w:val="171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Flask-</w:t>
      </w:r>
      <w:proofErr w:type="spellStart"/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DebugToolbar</w:t>
      </w:r>
      <w:proofErr w:type="spellEnd"/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Development debugging</w:t>
      </w:r>
    </w:p>
    <w:p w14:paraId="3BB3FC51" w14:textId="77777777" w:rsidR="00DA60B2" w:rsidRPr="00DA60B2" w:rsidRDefault="00DA60B2" w:rsidP="00DA60B2">
      <w:pPr>
        <w:numPr>
          <w:ilvl w:val="0"/>
          <w:numId w:val="172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Mock Services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External service simulation</w:t>
      </w:r>
    </w:p>
    <w:p w14:paraId="02E3921C" w14:textId="77777777" w:rsidR="00DA60B2" w:rsidRPr="00DA60B2" w:rsidRDefault="00DA60B2" w:rsidP="00DA60B2">
      <w:pPr>
        <w:numPr>
          <w:ilvl w:val="0"/>
          <w:numId w:val="173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Hot Reloading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Development server auto-reload</w:t>
      </w:r>
    </w:p>
    <w:p w14:paraId="6F68F81D" w14:textId="77777777" w:rsidR="00DA60B2" w:rsidRPr="00DA60B2" w:rsidRDefault="00DA60B2" w:rsidP="00DA60B2">
      <w:pPr>
        <w:numPr>
          <w:ilvl w:val="0"/>
          <w:numId w:val="174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Environment Management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Development vs production configs</w:t>
      </w:r>
    </w:p>
    <w:p w14:paraId="2903565E" w14:textId="77777777" w:rsidR="00DA60B2" w:rsidRPr="00DA60B2" w:rsidRDefault="00DA60B2" w:rsidP="00DA60B2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Testing Framework</w:t>
      </w:r>
    </w:p>
    <w:p w14:paraId="001518DD" w14:textId="77777777" w:rsidR="00DA60B2" w:rsidRPr="00DA60B2" w:rsidRDefault="00DA60B2" w:rsidP="00DA60B2">
      <w:pPr>
        <w:numPr>
          <w:ilvl w:val="0"/>
          <w:numId w:val="175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proofErr w:type="spellStart"/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pytest</w:t>
      </w:r>
      <w:proofErr w:type="spellEnd"/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 Unit and integration testing</w:t>
      </w:r>
    </w:p>
    <w:p w14:paraId="4467790D" w14:textId="77777777" w:rsidR="00DA60B2" w:rsidRPr="00DA60B2" w:rsidRDefault="00DA60B2" w:rsidP="00DA60B2">
      <w:pPr>
        <w:numPr>
          <w:ilvl w:val="0"/>
          <w:numId w:val="176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Flask-Testing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Flask application testing</w:t>
      </w:r>
    </w:p>
    <w:p w14:paraId="509BCC5A" w14:textId="77777777" w:rsidR="00DA60B2" w:rsidRPr="00DA60B2" w:rsidRDefault="00DA60B2" w:rsidP="00DA60B2">
      <w:pPr>
        <w:numPr>
          <w:ilvl w:val="0"/>
          <w:numId w:val="177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Factory Boy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Test data generation</w:t>
      </w:r>
    </w:p>
    <w:p w14:paraId="03FB7E01" w14:textId="77777777" w:rsidR="00DA60B2" w:rsidRPr="00DA60B2" w:rsidRDefault="00DA60B2" w:rsidP="00DA60B2">
      <w:pPr>
        <w:numPr>
          <w:ilvl w:val="0"/>
          <w:numId w:val="178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Coverage.py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Code coverage reporting</w:t>
      </w:r>
    </w:p>
    <w:p w14:paraId="621D8FA7" w14:textId="77777777" w:rsidR="00DA60B2" w:rsidRPr="00DA60B2" w:rsidRDefault="00DA60B2" w:rsidP="00DA60B2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Code Quality</w:t>
      </w:r>
    </w:p>
    <w:p w14:paraId="231CE8B7" w14:textId="77777777" w:rsidR="00DA60B2" w:rsidRPr="00DA60B2" w:rsidRDefault="00DA60B2" w:rsidP="00DA60B2">
      <w:pPr>
        <w:numPr>
          <w:ilvl w:val="0"/>
          <w:numId w:val="179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Black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 Code formatting</w:t>
      </w:r>
    </w:p>
    <w:p w14:paraId="27186F4D" w14:textId="77777777" w:rsidR="00DA60B2" w:rsidRPr="00DA60B2" w:rsidRDefault="00DA60B2" w:rsidP="00DA60B2">
      <w:pPr>
        <w:numPr>
          <w:ilvl w:val="0"/>
          <w:numId w:val="180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Flake8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Linting and style checking</w:t>
      </w:r>
    </w:p>
    <w:p w14:paraId="6F72A700" w14:textId="77777777" w:rsidR="00DA60B2" w:rsidRPr="00DA60B2" w:rsidRDefault="00DA60B2" w:rsidP="00DA60B2">
      <w:pPr>
        <w:numPr>
          <w:ilvl w:val="0"/>
          <w:numId w:val="181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proofErr w:type="spellStart"/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mypy</w:t>
      </w:r>
      <w:proofErr w:type="spellEnd"/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Type checking</w:t>
      </w:r>
    </w:p>
    <w:p w14:paraId="1C7D9686" w14:textId="77777777" w:rsidR="00DA60B2" w:rsidRPr="00DA60B2" w:rsidRDefault="00DA60B2" w:rsidP="00DA60B2">
      <w:pPr>
        <w:numPr>
          <w:ilvl w:val="0"/>
          <w:numId w:val="182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pre-commit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Git hooks for code quality</w:t>
      </w:r>
    </w:p>
    <w:p w14:paraId="19045F56" w14:textId="77777777" w:rsidR="00DA60B2" w:rsidRPr="00DA60B2" w:rsidRDefault="00DA60B2" w:rsidP="00DA60B2">
      <w:pPr>
        <w:spacing w:before="300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</w:pPr>
      <w:r w:rsidRPr="00DA60B2">
        <w:rPr>
          <w:rFonts w:ascii="Apple Color Emoji" w:eastAsia="Times New Roman" w:hAnsi="Apple Color Emoji" w:cs="Apple Color Emoji"/>
          <w:b/>
          <w:bCs/>
          <w:kern w:val="0"/>
          <w:sz w:val="26"/>
          <w:szCs w:val="26"/>
          <w14:ligatures w14:val="none"/>
        </w:rPr>
        <w:t>📱</w:t>
      </w:r>
      <w:r w:rsidRPr="00DA60B2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 Frontend Integration</w:t>
      </w:r>
    </w:p>
    <w:p w14:paraId="57CA12C0" w14:textId="77777777" w:rsidR="00DA60B2" w:rsidRPr="00DA60B2" w:rsidRDefault="00DA60B2" w:rsidP="00DA60B2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API Design</w:t>
      </w:r>
    </w:p>
    <w:p w14:paraId="7E3E258A" w14:textId="77777777" w:rsidR="00DA60B2" w:rsidRPr="00DA60B2" w:rsidRDefault="00DA60B2" w:rsidP="00DA60B2">
      <w:pPr>
        <w:numPr>
          <w:ilvl w:val="0"/>
          <w:numId w:val="183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RESTful APIs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Standard REST endpoints</w:t>
      </w:r>
    </w:p>
    <w:p w14:paraId="31331E83" w14:textId="77777777" w:rsidR="00DA60B2" w:rsidRPr="00DA60B2" w:rsidRDefault="00DA60B2" w:rsidP="00DA60B2">
      <w:pPr>
        <w:numPr>
          <w:ilvl w:val="0"/>
          <w:numId w:val="184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proofErr w:type="spellStart"/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GraphQL</w:t>
      </w:r>
      <w:proofErr w:type="spellEnd"/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 Support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Flexible data querying (optional)</w:t>
      </w:r>
    </w:p>
    <w:p w14:paraId="11265957" w14:textId="77777777" w:rsidR="00DA60B2" w:rsidRPr="00DA60B2" w:rsidRDefault="00DA60B2" w:rsidP="00DA60B2">
      <w:pPr>
        <w:numPr>
          <w:ilvl w:val="0"/>
          <w:numId w:val="185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API Versioning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Backward compatibility</w:t>
      </w:r>
    </w:p>
    <w:p w14:paraId="073E189B" w14:textId="77777777" w:rsidR="00DA60B2" w:rsidRPr="00DA60B2" w:rsidRDefault="00DA60B2" w:rsidP="00DA60B2">
      <w:pPr>
        <w:numPr>
          <w:ilvl w:val="0"/>
          <w:numId w:val="186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proofErr w:type="spellStart"/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OpenAPI</w:t>
      </w:r>
      <w:proofErr w:type="spellEnd"/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/Swagger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API documentation</w:t>
      </w:r>
    </w:p>
    <w:p w14:paraId="7442960C" w14:textId="77777777" w:rsidR="00DA60B2" w:rsidRPr="00DA60B2" w:rsidRDefault="00DA60B2" w:rsidP="00DA60B2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Frontend Technologies</w:t>
      </w:r>
    </w:p>
    <w:p w14:paraId="39833CDA" w14:textId="77777777" w:rsidR="00DA60B2" w:rsidRPr="00DA60B2" w:rsidRDefault="00DA60B2" w:rsidP="00DA60B2">
      <w:pPr>
        <w:numPr>
          <w:ilvl w:val="0"/>
          <w:numId w:val="187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React/TypeScript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 Frontend framework (based on project structure)</w:t>
      </w:r>
    </w:p>
    <w:p w14:paraId="7AC23FA6" w14:textId="77777777" w:rsidR="00DA60B2" w:rsidRPr="00DA60B2" w:rsidRDefault="00DA60B2" w:rsidP="00DA60B2">
      <w:pPr>
        <w:numPr>
          <w:ilvl w:val="0"/>
          <w:numId w:val="188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Next.js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React framework for production</w:t>
      </w:r>
    </w:p>
    <w:p w14:paraId="0910B5F3" w14:textId="77777777" w:rsidR="00DA60B2" w:rsidRPr="00DA60B2" w:rsidRDefault="00DA60B2" w:rsidP="00DA60B2">
      <w:pPr>
        <w:numPr>
          <w:ilvl w:val="0"/>
          <w:numId w:val="189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Tailwind CSS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Utility-first CSS framework</w:t>
      </w:r>
    </w:p>
    <w:p w14:paraId="6120DB74" w14:textId="77777777" w:rsidR="00DA60B2" w:rsidRPr="00DA60B2" w:rsidRDefault="00DA60B2" w:rsidP="00DA60B2">
      <w:pPr>
        <w:numPr>
          <w:ilvl w:val="0"/>
          <w:numId w:val="190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React Query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Server state management</w:t>
      </w:r>
    </w:p>
    <w:p w14:paraId="448FE97A" w14:textId="77777777" w:rsidR="00DA60B2" w:rsidRPr="00DA60B2" w:rsidRDefault="00DA60B2" w:rsidP="00DA60B2">
      <w:pPr>
        <w:spacing w:before="300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�� CI/CD &amp; DevOps</w:t>
      </w:r>
    </w:p>
    <w:p w14:paraId="5FFCBC38" w14:textId="77777777" w:rsidR="00DA60B2" w:rsidRPr="00DA60B2" w:rsidRDefault="00DA60B2" w:rsidP="00DA60B2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Deployment</w:t>
      </w:r>
    </w:p>
    <w:p w14:paraId="7DCD9472" w14:textId="77777777" w:rsidR="00DA60B2" w:rsidRPr="00DA60B2" w:rsidRDefault="00DA60B2" w:rsidP="00DA60B2">
      <w:pPr>
        <w:numPr>
          <w:ilvl w:val="0"/>
          <w:numId w:val="191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Docker Containers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Application containerization</w:t>
      </w:r>
    </w:p>
    <w:p w14:paraId="52C4CD07" w14:textId="77777777" w:rsidR="00DA60B2" w:rsidRPr="00DA60B2" w:rsidRDefault="00DA60B2" w:rsidP="00DA60B2">
      <w:pPr>
        <w:numPr>
          <w:ilvl w:val="0"/>
          <w:numId w:val="192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Docker Compose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Multi-service deployment</w:t>
      </w:r>
    </w:p>
    <w:p w14:paraId="62FA69DF" w14:textId="77777777" w:rsidR="00DA60B2" w:rsidRPr="00DA60B2" w:rsidRDefault="00DA60B2" w:rsidP="00DA60B2">
      <w:pPr>
        <w:numPr>
          <w:ilvl w:val="0"/>
          <w:numId w:val="193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Digital Ocean App Platform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Cloud deployment</w:t>
      </w:r>
    </w:p>
    <w:p w14:paraId="3BBC722B" w14:textId="77777777" w:rsidR="00DA60B2" w:rsidRPr="00DA60B2" w:rsidRDefault="00DA60B2" w:rsidP="00DA60B2">
      <w:pPr>
        <w:numPr>
          <w:ilvl w:val="0"/>
          <w:numId w:val="194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Nginx Configuration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Production web server setup</w:t>
      </w:r>
    </w:p>
    <w:p w14:paraId="4774B383" w14:textId="77777777" w:rsidR="00DA60B2" w:rsidRPr="00DA60B2" w:rsidRDefault="00DA60B2" w:rsidP="00DA60B2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Monitoring &amp; Alerting</w:t>
      </w:r>
    </w:p>
    <w:p w14:paraId="631784E6" w14:textId="77777777" w:rsidR="00DA60B2" w:rsidRPr="00DA60B2" w:rsidRDefault="00DA60B2" w:rsidP="00DA60B2">
      <w:pPr>
        <w:numPr>
          <w:ilvl w:val="0"/>
          <w:numId w:val="195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Health Checks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Application health monitoring</w:t>
      </w:r>
    </w:p>
    <w:p w14:paraId="1852635E" w14:textId="77777777" w:rsidR="00DA60B2" w:rsidRPr="00DA60B2" w:rsidRDefault="00DA60B2" w:rsidP="00DA60B2">
      <w:pPr>
        <w:numPr>
          <w:ilvl w:val="0"/>
          <w:numId w:val="196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Uptime Monitoring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Service availability tracking</w:t>
      </w:r>
    </w:p>
    <w:p w14:paraId="2BBAD1A2" w14:textId="77777777" w:rsidR="00DA60B2" w:rsidRPr="00DA60B2" w:rsidRDefault="00DA60B2" w:rsidP="00DA60B2">
      <w:pPr>
        <w:numPr>
          <w:ilvl w:val="0"/>
          <w:numId w:val="197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Performance Monitoring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Response time and throughput</w:t>
      </w:r>
    </w:p>
    <w:p w14:paraId="39090E71" w14:textId="77777777" w:rsidR="00DA60B2" w:rsidRPr="00DA60B2" w:rsidRDefault="00DA60B2" w:rsidP="00DA60B2">
      <w:pPr>
        <w:numPr>
          <w:ilvl w:val="0"/>
          <w:numId w:val="198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Error Alerting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Critical error notifications</w:t>
      </w:r>
    </w:p>
    <w:p w14:paraId="2B7BCFAE" w14:textId="77777777" w:rsidR="00DA60B2" w:rsidRPr="00DA60B2" w:rsidRDefault="00DA60B2" w:rsidP="00DA60B2">
      <w:pPr>
        <w:spacing w:before="300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</w:pPr>
      <w:r w:rsidRPr="00DA60B2">
        <w:rPr>
          <w:rFonts w:ascii="Apple Color Emoji" w:eastAsia="Times New Roman" w:hAnsi="Apple Color Emoji" w:cs="Apple Color Emoji"/>
          <w:b/>
          <w:bCs/>
          <w:kern w:val="0"/>
          <w:sz w:val="26"/>
          <w:szCs w:val="26"/>
          <w14:ligatures w14:val="none"/>
        </w:rPr>
        <w:t>🔒</w:t>
      </w:r>
      <w:r w:rsidRPr="00DA60B2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Security &amp; Compliance</w:t>
      </w:r>
    </w:p>
    <w:p w14:paraId="47DB1CC1" w14:textId="77777777" w:rsidR="00DA60B2" w:rsidRPr="00DA60B2" w:rsidRDefault="00DA60B2" w:rsidP="00DA60B2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Data Protection</w:t>
      </w:r>
    </w:p>
    <w:p w14:paraId="3BEAEA16" w14:textId="77777777" w:rsidR="00DA60B2" w:rsidRPr="00DA60B2" w:rsidRDefault="00DA60B2" w:rsidP="00DA60B2">
      <w:pPr>
        <w:numPr>
          <w:ilvl w:val="0"/>
          <w:numId w:val="199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GDPR Compliance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Data privacy and protection</w:t>
      </w:r>
    </w:p>
    <w:p w14:paraId="3E231CE4" w14:textId="77777777" w:rsidR="00DA60B2" w:rsidRPr="00DA60B2" w:rsidRDefault="00DA60B2" w:rsidP="00DA60B2">
      <w:pPr>
        <w:numPr>
          <w:ilvl w:val="0"/>
          <w:numId w:val="200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Data Encryption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At-rest and in-transit encryption</w:t>
      </w:r>
    </w:p>
    <w:p w14:paraId="64183AEE" w14:textId="77777777" w:rsidR="00DA60B2" w:rsidRPr="00DA60B2" w:rsidRDefault="00DA60B2" w:rsidP="00DA60B2">
      <w:pPr>
        <w:numPr>
          <w:ilvl w:val="0"/>
          <w:numId w:val="201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Audit Logging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Complete audit trail</w:t>
      </w:r>
    </w:p>
    <w:p w14:paraId="1099B014" w14:textId="77777777" w:rsidR="00DA60B2" w:rsidRPr="00DA60B2" w:rsidRDefault="00DA60B2" w:rsidP="00DA60B2">
      <w:pPr>
        <w:numPr>
          <w:ilvl w:val="0"/>
          <w:numId w:val="202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Data Retention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Automated data lifecycle management</w:t>
      </w:r>
    </w:p>
    <w:p w14:paraId="7304AD27" w14:textId="77777777" w:rsidR="00DA60B2" w:rsidRPr="00DA60B2" w:rsidRDefault="00DA60B2" w:rsidP="00DA60B2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Access Control</w:t>
      </w:r>
    </w:p>
    <w:p w14:paraId="1573B2B9" w14:textId="77777777" w:rsidR="00DA60B2" w:rsidRPr="00DA60B2" w:rsidRDefault="00DA60B2" w:rsidP="00DA60B2">
      <w:pPr>
        <w:numPr>
          <w:ilvl w:val="0"/>
          <w:numId w:val="203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Role-Based Access Control (RBAC)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User permission system</w:t>
      </w:r>
    </w:p>
    <w:p w14:paraId="129C18EF" w14:textId="77777777" w:rsidR="00DA60B2" w:rsidRPr="00DA60B2" w:rsidRDefault="00DA60B2" w:rsidP="00DA60B2">
      <w:pPr>
        <w:numPr>
          <w:ilvl w:val="0"/>
          <w:numId w:val="204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API Rate Limiting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 Request throttling</w:t>
      </w:r>
    </w:p>
    <w:p w14:paraId="0975455F" w14:textId="77777777" w:rsidR="00DA60B2" w:rsidRPr="00DA60B2" w:rsidRDefault="00DA60B2" w:rsidP="00DA60B2">
      <w:pPr>
        <w:numPr>
          <w:ilvl w:val="0"/>
          <w:numId w:val="205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IP Whitelisting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Network access control</w:t>
      </w:r>
    </w:p>
    <w:p w14:paraId="72F2F7FE" w14:textId="77777777" w:rsidR="00DA60B2" w:rsidRPr="00DA60B2" w:rsidRDefault="00DA60B2" w:rsidP="00DA60B2">
      <w:pPr>
        <w:numPr>
          <w:ilvl w:val="0"/>
          <w:numId w:val="206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Session Management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Secure session handling</w:t>
      </w:r>
    </w:p>
    <w:p w14:paraId="6E20CB19" w14:textId="77777777" w:rsidR="00DA60B2" w:rsidRPr="00DA60B2" w:rsidRDefault="00DA60B2" w:rsidP="00DA60B2">
      <w:pPr>
        <w:spacing w:before="300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</w:pPr>
      <w:r w:rsidRPr="00DA60B2">
        <w:rPr>
          <w:rFonts w:ascii="Apple Color Emoji" w:eastAsia="Times New Roman" w:hAnsi="Apple Color Emoji" w:cs="Apple Color Emoji"/>
          <w:b/>
          <w:bCs/>
          <w:kern w:val="0"/>
          <w:sz w:val="26"/>
          <w:szCs w:val="26"/>
          <w14:ligatures w14:val="none"/>
        </w:rPr>
        <w:t>📈</w:t>
      </w:r>
      <w:r w:rsidRPr="00DA60B2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Business Intelligence &amp; Analytics</w:t>
      </w:r>
    </w:p>
    <w:p w14:paraId="7B1C79C9" w14:textId="77777777" w:rsidR="00DA60B2" w:rsidRPr="00DA60B2" w:rsidRDefault="00DA60B2" w:rsidP="00DA60B2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Financial Analytics</w:t>
      </w:r>
    </w:p>
    <w:p w14:paraId="0E791007" w14:textId="77777777" w:rsidR="00DA60B2" w:rsidRPr="00DA60B2" w:rsidRDefault="00DA60B2" w:rsidP="00DA60B2">
      <w:pPr>
        <w:numPr>
          <w:ilvl w:val="0"/>
          <w:numId w:val="207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Custom Analytics Engine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Financial data processing</w:t>
      </w:r>
    </w:p>
    <w:p w14:paraId="5568A7B2" w14:textId="77777777" w:rsidR="00DA60B2" w:rsidRPr="00DA60B2" w:rsidRDefault="00DA60B2" w:rsidP="00DA60B2">
      <w:pPr>
        <w:numPr>
          <w:ilvl w:val="0"/>
          <w:numId w:val="208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Machine Learning Models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Predictive analytics</w:t>
      </w:r>
    </w:p>
    <w:p w14:paraId="2AF6389F" w14:textId="77777777" w:rsidR="00DA60B2" w:rsidRPr="00DA60B2" w:rsidRDefault="00DA60B2" w:rsidP="00DA60B2">
      <w:pPr>
        <w:numPr>
          <w:ilvl w:val="0"/>
          <w:numId w:val="209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Data Visualization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Charts and reporting</w:t>
      </w:r>
    </w:p>
    <w:p w14:paraId="42E70740" w14:textId="77777777" w:rsidR="00DA60B2" w:rsidRPr="00DA60B2" w:rsidRDefault="00DA60B2" w:rsidP="00DA60B2">
      <w:pPr>
        <w:numPr>
          <w:ilvl w:val="0"/>
          <w:numId w:val="210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Real-time Dashboards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Live financial insights</w:t>
      </w:r>
    </w:p>
    <w:p w14:paraId="340DF3C6" w14:textId="77777777" w:rsidR="00DA60B2" w:rsidRPr="00DA60B2" w:rsidRDefault="00DA60B2" w:rsidP="00DA60B2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User Analytics</w:t>
      </w:r>
    </w:p>
    <w:p w14:paraId="164DBE63" w14:textId="77777777" w:rsidR="00DA60B2" w:rsidRPr="00DA60B2" w:rsidRDefault="00DA60B2" w:rsidP="00DA60B2">
      <w:pPr>
        <w:numPr>
          <w:ilvl w:val="0"/>
          <w:numId w:val="211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User Behavior Tracking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 Engagement analytics</w:t>
      </w:r>
    </w:p>
    <w:p w14:paraId="3F8D8C12" w14:textId="77777777" w:rsidR="00DA60B2" w:rsidRPr="00DA60B2" w:rsidRDefault="00DA60B2" w:rsidP="00DA60B2">
      <w:pPr>
        <w:numPr>
          <w:ilvl w:val="0"/>
          <w:numId w:val="212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A/B Testing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Feature experimentation</w:t>
      </w:r>
    </w:p>
    <w:p w14:paraId="3443598B" w14:textId="77777777" w:rsidR="00DA60B2" w:rsidRPr="00DA60B2" w:rsidRDefault="00DA60B2" w:rsidP="00DA60B2">
      <w:pPr>
        <w:numPr>
          <w:ilvl w:val="0"/>
          <w:numId w:val="213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Conversion Funnel Analysis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User journey optimization</w:t>
      </w:r>
    </w:p>
    <w:p w14:paraId="16CEFC85" w14:textId="77777777" w:rsidR="00DA60B2" w:rsidRPr="00DA60B2" w:rsidRDefault="00DA60B2" w:rsidP="00DA60B2">
      <w:pPr>
        <w:numPr>
          <w:ilvl w:val="0"/>
          <w:numId w:val="214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Performance Metrics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Application performance tracking</w:t>
      </w:r>
    </w:p>
    <w:p w14:paraId="1DBA37AF" w14:textId="77777777" w:rsidR="00DA60B2" w:rsidRPr="00DA60B2" w:rsidRDefault="00DA60B2" w:rsidP="00DA60B2">
      <w:pPr>
        <w:spacing w:before="300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</w:pPr>
      <w:r w:rsidRPr="00DA60B2">
        <w:rPr>
          <w:rFonts w:ascii="Apple Color Emoji" w:eastAsia="Times New Roman" w:hAnsi="Apple Color Emoji" w:cs="Apple Color Emoji"/>
          <w:b/>
          <w:bCs/>
          <w:kern w:val="0"/>
          <w:sz w:val="26"/>
          <w:szCs w:val="26"/>
          <w14:ligatures w14:val="none"/>
        </w:rPr>
        <w:t>🌍</w:t>
      </w:r>
      <w:r w:rsidRPr="00DA60B2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Cultural &amp; Localization</w:t>
      </w:r>
    </w:p>
    <w:p w14:paraId="0BF7055A" w14:textId="77777777" w:rsidR="00DA60B2" w:rsidRPr="00DA60B2" w:rsidRDefault="00DA60B2" w:rsidP="00DA60B2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Cultural Personalization</w:t>
      </w:r>
    </w:p>
    <w:p w14:paraId="1E94F9D5" w14:textId="77777777" w:rsidR="00DA60B2" w:rsidRPr="00DA60B2" w:rsidRDefault="00DA60B2" w:rsidP="00DA60B2">
      <w:pPr>
        <w:numPr>
          <w:ilvl w:val="0"/>
          <w:numId w:val="215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African American Professional Focus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Cultural context integration</w:t>
      </w:r>
    </w:p>
    <w:p w14:paraId="54411354" w14:textId="77777777" w:rsidR="00DA60B2" w:rsidRPr="00DA60B2" w:rsidRDefault="00DA60B2" w:rsidP="00DA60B2">
      <w:pPr>
        <w:numPr>
          <w:ilvl w:val="0"/>
          <w:numId w:val="216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Demographic Targeting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 Age and income-based personalization</w:t>
      </w:r>
    </w:p>
    <w:p w14:paraId="5F8F6B22" w14:textId="77777777" w:rsidR="00DA60B2" w:rsidRPr="00DA60B2" w:rsidRDefault="00DA60B2" w:rsidP="00DA60B2">
      <w:pPr>
        <w:numPr>
          <w:ilvl w:val="0"/>
          <w:numId w:val="217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Community Emphasis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Cultural community features</w:t>
      </w:r>
    </w:p>
    <w:p w14:paraId="1C0DED97" w14:textId="77777777" w:rsidR="00DA60B2" w:rsidRPr="00DA60B2" w:rsidRDefault="00DA60B2" w:rsidP="00DA60B2">
      <w:pPr>
        <w:numPr>
          <w:ilvl w:val="0"/>
          <w:numId w:val="218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Representation Matters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Inclusive design principles</w:t>
      </w:r>
    </w:p>
    <w:p w14:paraId="5D608575" w14:textId="77777777" w:rsidR="00DA60B2" w:rsidRPr="00DA60B2" w:rsidRDefault="00DA60B2" w:rsidP="00DA60B2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Localization</w:t>
      </w:r>
    </w:p>
    <w:p w14:paraId="5AECBDE8" w14:textId="77777777" w:rsidR="00DA60B2" w:rsidRPr="00DA60B2" w:rsidRDefault="00DA60B2" w:rsidP="00DA60B2">
      <w:pPr>
        <w:numPr>
          <w:ilvl w:val="0"/>
          <w:numId w:val="219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Multi-language Support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Internationalization ready</w:t>
      </w:r>
    </w:p>
    <w:p w14:paraId="473E5668" w14:textId="77777777" w:rsidR="00DA60B2" w:rsidRPr="00DA60B2" w:rsidRDefault="00DA60B2" w:rsidP="00DA60B2">
      <w:pPr>
        <w:numPr>
          <w:ilvl w:val="0"/>
          <w:numId w:val="220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Currency Support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Multi-currency financial tracking</w:t>
      </w:r>
    </w:p>
    <w:p w14:paraId="3D85A78D" w14:textId="77777777" w:rsidR="00DA60B2" w:rsidRPr="00DA60B2" w:rsidRDefault="00DA60B2" w:rsidP="00DA60B2">
      <w:pPr>
        <w:numPr>
          <w:ilvl w:val="0"/>
          <w:numId w:val="221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proofErr w:type="spellStart"/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Timezone</w:t>
      </w:r>
      <w:proofErr w:type="spellEnd"/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 xml:space="preserve"> Handling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 - Global </w:t>
      </w:r>
      <w:proofErr w:type="spellStart"/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timezone</w:t>
      </w:r>
      <w:proofErr w:type="spellEnd"/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support</w:t>
      </w:r>
    </w:p>
    <w:p w14:paraId="4B79A8E9" w14:textId="77777777" w:rsidR="00DA60B2" w:rsidRPr="00DA60B2" w:rsidRDefault="00DA60B2" w:rsidP="00DA60B2">
      <w:pPr>
        <w:numPr>
          <w:ilvl w:val="0"/>
          <w:numId w:val="222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Cultural Preferences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User preference management</w:t>
      </w:r>
    </w:p>
    <w:p w14:paraId="1551C093" w14:textId="77777777" w:rsidR="00DA60B2" w:rsidRPr="00DA60B2" w:rsidRDefault="00DA60B2" w:rsidP="00DA60B2">
      <w:pPr>
        <w:spacing w:before="300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�� Integration &amp; APIs</w:t>
      </w:r>
    </w:p>
    <w:p w14:paraId="7C557747" w14:textId="77777777" w:rsidR="00DA60B2" w:rsidRPr="00DA60B2" w:rsidRDefault="00DA60B2" w:rsidP="00DA60B2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External Services</w:t>
      </w:r>
    </w:p>
    <w:p w14:paraId="75CDE19D" w14:textId="77777777" w:rsidR="00DA60B2" w:rsidRPr="00DA60B2" w:rsidRDefault="00DA60B2" w:rsidP="00DA60B2">
      <w:pPr>
        <w:numPr>
          <w:ilvl w:val="0"/>
          <w:numId w:val="223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proofErr w:type="spellStart"/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Supabase</w:t>
      </w:r>
      <w:proofErr w:type="spellEnd"/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Backend-as-a-Service integration</w:t>
      </w:r>
    </w:p>
    <w:p w14:paraId="765549EE" w14:textId="77777777" w:rsidR="00DA60B2" w:rsidRPr="00DA60B2" w:rsidRDefault="00DA60B2" w:rsidP="00DA60B2">
      <w:pPr>
        <w:numPr>
          <w:ilvl w:val="0"/>
          <w:numId w:val="224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Stripe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 Payment processing</w:t>
      </w:r>
    </w:p>
    <w:p w14:paraId="41022014" w14:textId="77777777" w:rsidR="00DA60B2" w:rsidRPr="00DA60B2" w:rsidRDefault="00DA60B2" w:rsidP="00DA60B2">
      <w:pPr>
        <w:numPr>
          <w:ilvl w:val="0"/>
          <w:numId w:val="225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Plaid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Financial data aggregation</w:t>
      </w:r>
    </w:p>
    <w:p w14:paraId="09957968" w14:textId="77777777" w:rsidR="00DA60B2" w:rsidRPr="00DA60B2" w:rsidRDefault="00DA60B2" w:rsidP="00DA60B2">
      <w:pPr>
        <w:numPr>
          <w:ilvl w:val="0"/>
          <w:numId w:val="226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OpenAI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AI-powered features</w:t>
      </w:r>
    </w:p>
    <w:p w14:paraId="465F51F7" w14:textId="77777777" w:rsidR="00DA60B2" w:rsidRPr="00DA60B2" w:rsidRDefault="00DA60B2" w:rsidP="00DA60B2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Third-party APIs</w:t>
      </w:r>
    </w:p>
    <w:p w14:paraId="51D839A3" w14:textId="77777777" w:rsidR="00DA60B2" w:rsidRPr="00DA60B2" w:rsidRDefault="00DA60B2" w:rsidP="00DA60B2">
      <w:pPr>
        <w:numPr>
          <w:ilvl w:val="0"/>
          <w:numId w:val="227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Financial APIs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Market data and financial information</w:t>
      </w:r>
    </w:p>
    <w:p w14:paraId="6F27F1F0" w14:textId="77777777" w:rsidR="00DA60B2" w:rsidRPr="00DA60B2" w:rsidRDefault="00DA60B2" w:rsidP="00DA60B2">
      <w:pPr>
        <w:numPr>
          <w:ilvl w:val="0"/>
          <w:numId w:val="228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proofErr w:type="gramStart"/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Social Media APIs</w:t>
      </w:r>
      <w:proofErr w:type="gramEnd"/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Social integration capabilities</w:t>
      </w:r>
    </w:p>
    <w:p w14:paraId="6A796837" w14:textId="77777777" w:rsidR="00DA60B2" w:rsidRPr="00DA60B2" w:rsidRDefault="00DA60B2" w:rsidP="00DA60B2">
      <w:pPr>
        <w:numPr>
          <w:ilvl w:val="0"/>
          <w:numId w:val="229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Analytics APIs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External analytics integration</w:t>
      </w:r>
    </w:p>
    <w:p w14:paraId="4E9FF2B3" w14:textId="77777777" w:rsidR="00DA60B2" w:rsidRPr="00DA60B2" w:rsidRDefault="00DA60B2" w:rsidP="00DA60B2">
      <w:pPr>
        <w:numPr>
          <w:ilvl w:val="0"/>
          <w:numId w:val="230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Notification APIs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Push notification services</w:t>
      </w:r>
    </w:p>
    <w:p w14:paraId="692EAC5E" w14:textId="77777777" w:rsidR="00DA60B2" w:rsidRPr="00DA60B2" w:rsidRDefault="00DA60B2" w:rsidP="00DA60B2">
      <w:pPr>
        <w:spacing w:before="300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</w:pPr>
      <w:r w:rsidRPr="00DA60B2">
        <w:rPr>
          <w:rFonts w:ascii="Apple Color Emoji" w:eastAsia="Times New Roman" w:hAnsi="Apple Color Emoji" w:cs="Apple Color Emoji"/>
          <w:b/>
          <w:bCs/>
          <w:kern w:val="0"/>
          <w:sz w:val="26"/>
          <w:szCs w:val="26"/>
          <w14:ligatures w14:val="none"/>
        </w:rPr>
        <w:t>📊</w:t>
      </w:r>
      <w:r w:rsidRPr="00DA60B2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Data Architecture</w:t>
      </w:r>
    </w:p>
    <w:p w14:paraId="3E978F34" w14:textId="77777777" w:rsidR="00DA60B2" w:rsidRPr="00DA60B2" w:rsidRDefault="00DA60B2" w:rsidP="00DA60B2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Database Schema</w:t>
      </w:r>
    </w:p>
    <w:p w14:paraId="575D9DCC" w14:textId="77777777" w:rsidR="00DA60B2" w:rsidRPr="00DA60B2" w:rsidRDefault="00DA60B2" w:rsidP="00DA60B2">
      <w:pPr>
        <w:numPr>
          <w:ilvl w:val="0"/>
          <w:numId w:val="231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UUID Primary Keys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Scalable identifier system</w:t>
      </w:r>
    </w:p>
    <w:p w14:paraId="3D7B8821" w14:textId="77777777" w:rsidR="00DA60B2" w:rsidRPr="00DA60B2" w:rsidRDefault="00DA60B2" w:rsidP="00DA60B2">
      <w:pPr>
        <w:numPr>
          <w:ilvl w:val="0"/>
          <w:numId w:val="232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Normalized Design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Efficient data relationships</w:t>
      </w:r>
    </w:p>
    <w:p w14:paraId="47223ED7" w14:textId="77777777" w:rsidR="00DA60B2" w:rsidRPr="00DA60B2" w:rsidRDefault="00DA60B2" w:rsidP="00DA60B2">
      <w:pPr>
        <w:numPr>
          <w:ilvl w:val="0"/>
          <w:numId w:val="233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Audit Trails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Complete change tracking</w:t>
      </w:r>
    </w:p>
    <w:p w14:paraId="07D1AAAE" w14:textId="77777777" w:rsidR="00DA60B2" w:rsidRPr="00DA60B2" w:rsidRDefault="00DA60B2" w:rsidP="00DA60B2">
      <w:pPr>
        <w:numPr>
          <w:ilvl w:val="0"/>
          <w:numId w:val="234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Soft Deletes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Data preservation strategy</w:t>
      </w:r>
    </w:p>
    <w:p w14:paraId="118D9042" w14:textId="77777777" w:rsidR="00DA60B2" w:rsidRPr="00DA60B2" w:rsidRDefault="00DA60B2" w:rsidP="00DA60B2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Data Processing</w:t>
      </w:r>
    </w:p>
    <w:p w14:paraId="7EE3EC8B" w14:textId="77777777" w:rsidR="00DA60B2" w:rsidRPr="00DA60B2" w:rsidRDefault="00DA60B2" w:rsidP="00DA60B2">
      <w:pPr>
        <w:numPr>
          <w:ilvl w:val="0"/>
          <w:numId w:val="235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ETL Pipelines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Data transformation and loading</w:t>
      </w:r>
    </w:p>
    <w:p w14:paraId="08F69606" w14:textId="77777777" w:rsidR="00DA60B2" w:rsidRPr="00DA60B2" w:rsidRDefault="00DA60B2" w:rsidP="00DA60B2">
      <w:pPr>
        <w:numPr>
          <w:ilvl w:val="0"/>
          <w:numId w:val="236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Real-time Processing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Live data updates</w:t>
      </w:r>
    </w:p>
    <w:p w14:paraId="76E60BAA" w14:textId="77777777" w:rsidR="00DA60B2" w:rsidRPr="00DA60B2" w:rsidRDefault="00DA60B2" w:rsidP="00DA60B2">
      <w:pPr>
        <w:numPr>
          <w:ilvl w:val="0"/>
          <w:numId w:val="237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Batch Processing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Scheduled data operations</w:t>
      </w:r>
    </w:p>
    <w:p w14:paraId="725A6E64" w14:textId="77777777" w:rsidR="00DA60B2" w:rsidRPr="00DA60B2" w:rsidRDefault="00DA60B2" w:rsidP="00DA60B2">
      <w:pPr>
        <w:numPr>
          <w:ilvl w:val="0"/>
          <w:numId w:val="238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Data Validation</w:t>
      </w: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 - Input and output validation</w:t>
      </w:r>
    </w:p>
    <w:p w14:paraId="1249F96D" w14:textId="77777777" w:rsidR="00DA60B2" w:rsidRPr="00DA60B2" w:rsidRDefault="00DA60B2" w:rsidP="00DA60B2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This comprehensive tech stack provides a robust, scalable, and </w:t>
      </w:r>
      <w:proofErr w:type="gramStart"/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>culturally-aware</w:t>
      </w:r>
      <w:proofErr w:type="gramEnd"/>
      <w:r w:rsidRPr="00DA60B2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financial wellness platform designed specifically for African American professionals, with enterprise-grade security, monitoring, and performance capabilities.</w:t>
      </w:r>
    </w:p>
    <w:p w14:paraId="2CF7F9DC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52D3E"/>
    <w:multiLevelType w:val="multilevel"/>
    <w:tmpl w:val="D73A5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203C8"/>
    <w:multiLevelType w:val="multilevel"/>
    <w:tmpl w:val="61E2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35934"/>
    <w:multiLevelType w:val="multilevel"/>
    <w:tmpl w:val="EA2A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977F2D"/>
    <w:multiLevelType w:val="multilevel"/>
    <w:tmpl w:val="906C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530DF2"/>
    <w:multiLevelType w:val="multilevel"/>
    <w:tmpl w:val="3BE4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8B788F"/>
    <w:multiLevelType w:val="multilevel"/>
    <w:tmpl w:val="BDA0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CA609E"/>
    <w:multiLevelType w:val="multilevel"/>
    <w:tmpl w:val="8C62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890AF2"/>
    <w:multiLevelType w:val="multilevel"/>
    <w:tmpl w:val="52B2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897972"/>
    <w:multiLevelType w:val="multilevel"/>
    <w:tmpl w:val="D634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984B52"/>
    <w:multiLevelType w:val="multilevel"/>
    <w:tmpl w:val="9A08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C8779D"/>
    <w:multiLevelType w:val="multilevel"/>
    <w:tmpl w:val="3C08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FF4181"/>
    <w:multiLevelType w:val="multilevel"/>
    <w:tmpl w:val="81D4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2B3175"/>
    <w:multiLevelType w:val="multilevel"/>
    <w:tmpl w:val="151C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796DD8"/>
    <w:multiLevelType w:val="multilevel"/>
    <w:tmpl w:val="AB18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02770A"/>
    <w:multiLevelType w:val="multilevel"/>
    <w:tmpl w:val="13B0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DF07DE"/>
    <w:multiLevelType w:val="multilevel"/>
    <w:tmpl w:val="F22C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9713A7"/>
    <w:multiLevelType w:val="multilevel"/>
    <w:tmpl w:val="21C6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4E750B"/>
    <w:multiLevelType w:val="multilevel"/>
    <w:tmpl w:val="E2F0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550B47"/>
    <w:multiLevelType w:val="multilevel"/>
    <w:tmpl w:val="97FC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126427"/>
    <w:multiLevelType w:val="multilevel"/>
    <w:tmpl w:val="F602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9C1216"/>
    <w:multiLevelType w:val="multilevel"/>
    <w:tmpl w:val="F9A8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C23210"/>
    <w:multiLevelType w:val="multilevel"/>
    <w:tmpl w:val="AB763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C2F23D4"/>
    <w:multiLevelType w:val="multilevel"/>
    <w:tmpl w:val="4632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C61188F"/>
    <w:multiLevelType w:val="multilevel"/>
    <w:tmpl w:val="D73A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C80327C"/>
    <w:multiLevelType w:val="multilevel"/>
    <w:tmpl w:val="EF6C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C9013E4"/>
    <w:multiLevelType w:val="multilevel"/>
    <w:tmpl w:val="7822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D1F7FCF"/>
    <w:multiLevelType w:val="multilevel"/>
    <w:tmpl w:val="FF9A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D674F38"/>
    <w:multiLevelType w:val="multilevel"/>
    <w:tmpl w:val="C32A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D831006"/>
    <w:multiLevelType w:val="multilevel"/>
    <w:tmpl w:val="C4D4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DEC529B"/>
    <w:multiLevelType w:val="multilevel"/>
    <w:tmpl w:val="8BC6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9510B2"/>
    <w:multiLevelType w:val="multilevel"/>
    <w:tmpl w:val="68C0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EA471D"/>
    <w:multiLevelType w:val="multilevel"/>
    <w:tmpl w:val="B164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EF785F"/>
    <w:multiLevelType w:val="multilevel"/>
    <w:tmpl w:val="5E24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F31C2A"/>
    <w:multiLevelType w:val="multilevel"/>
    <w:tmpl w:val="6C4C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FC69BF"/>
    <w:multiLevelType w:val="multilevel"/>
    <w:tmpl w:val="0B30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10C2549"/>
    <w:multiLevelType w:val="multilevel"/>
    <w:tmpl w:val="1714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18D7888"/>
    <w:multiLevelType w:val="multilevel"/>
    <w:tmpl w:val="BDDA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1DF533A"/>
    <w:multiLevelType w:val="multilevel"/>
    <w:tmpl w:val="3102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2033C3B"/>
    <w:multiLevelType w:val="multilevel"/>
    <w:tmpl w:val="BA72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24E72A9"/>
    <w:multiLevelType w:val="multilevel"/>
    <w:tmpl w:val="2EE8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2587968"/>
    <w:multiLevelType w:val="multilevel"/>
    <w:tmpl w:val="C824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3387F55"/>
    <w:multiLevelType w:val="multilevel"/>
    <w:tmpl w:val="88A8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3901C88"/>
    <w:multiLevelType w:val="multilevel"/>
    <w:tmpl w:val="A864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3C479AF"/>
    <w:multiLevelType w:val="multilevel"/>
    <w:tmpl w:val="E9EC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3EA19B3"/>
    <w:multiLevelType w:val="multilevel"/>
    <w:tmpl w:val="4514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42A441F"/>
    <w:multiLevelType w:val="multilevel"/>
    <w:tmpl w:val="1406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50C204F"/>
    <w:multiLevelType w:val="multilevel"/>
    <w:tmpl w:val="7832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6172AAD"/>
    <w:multiLevelType w:val="multilevel"/>
    <w:tmpl w:val="F9E4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6FB40A7"/>
    <w:multiLevelType w:val="multilevel"/>
    <w:tmpl w:val="0D66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71830F9"/>
    <w:multiLevelType w:val="multilevel"/>
    <w:tmpl w:val="E7FC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73B5688"/>
    <w:multiLevelType w:val="multilevel"/>
    <w:tmpl w:val="DE8C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7670C4C"/>
    <w:multiLevelType w:val="multilevel"/>
    <w:tmpl w:val="D52E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79A2258"/>
    <w:multiLevelType w:val="multilevel"/>
    <w:tmpl w:val="7BE6C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7DA295E"/>
    <w:multiLevelType w:val="multilevel"/>
    <w:tmpl w:val="54B2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86E731E"/>
    <w:multiLevelType w:val="multilevel"/>
    <w:tmpl w:val="3FC2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91B67EC"/>
    <w:multiLevelType w:val="multilevel"/>
    <w:tmpl w:val="289E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94C1B6E"/>
    <w:multiLevelType w:val="multilevel"/>
    <w:tmpl w:val="DD8A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A7D6E1F"/>
    <w:multiLevelType w:val="multilevel"/>
    <w:tmpl w:val="D398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A8B7FE9"/>
    <w:multiLevelType w:val="multilevel"/>
    <w:tmpl w:val="AC34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BC61E94"/>
    <w:multiLevelType w:val="multilevel"/>
    <w:tmpl w:val="9C44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BEA09A3"/>
    <w:multiLevelType w:val="multilevel"/>
    <w:tmpl w:val="D2D8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C6A3DA4"/>
    <w:multiLevelType w:val="multilevel"/>
    <w:tmpl w:val="046A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C70285D"/>
    <w:multiLevelType w:val="multilevel"/>
    <w:tmpl w:val="52A04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D144A76"/>
    <w:multiLevelType w:val="multilevel"/>
    <w:tmpl w:val="A43E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DF86871"/>
    <w:multiLevelType w:val="multilevel"/>
    <w:tmpl w:val="0490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E6A044D"/>
    <w:multiLevelType w:val="multilevel"/>
    <w:tmpl w:val="56985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EAC5AA8"/>
    <w:multiLevelType w:val="multilevel"/>
    <w:tmpl w:val="476E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EEF6F40"/>
    <w:multiLevelType w:val="multilevel"/>
    <w:tmpl w:val="97A0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EFC7118"/>
    <w:multiLevelType w:val="multilevel"/>
    <w:tmpl w:val="030C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F51111B"/>
    <w:multiLevelType w:val="multilevel"/>
    <w:tmpl w:val="CA1A0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F7F0461"/>
    <w:multiLevelType w:val="multilevel"/>
    <w:tmpl w:val="7484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FEB2AC3"/>
    <w:multiLevelType w:val="multilevel"/>
    <w:tmpl w:val="88FE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FFC3AA6"/>
    <w:multiLevelType w:val="multilevel"/>
    <w:tmpl w:val="888E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15F77BF"/>
    <w:multiLevelType w:val="multilevel"/>
    <w:tmpl w:val="5D06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1D46DD1"/>
    <w:multiLevelType w:val="multilevel"/>
    <w:tmpl w:val="624E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1FE3B58"/>
    <w:multiLevelType w:val="multilevel"/>
    <w:tmpl w:val="DB74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22C262B"/>
    <w:multiLevelType w:val="multilevel"/>
    <w:tmpl w:val="187C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22F2CFB"/>
    <w:multiLevelType w:val="multilevel"/>
    <w:tmpl w:val="8F820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25253D2"/>
    <w:multiLevelType w:val="multilevel"/>
    <w:tmpl w:val="E95C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2D8023A"/>
    <w:multiLevelType w:val="multilevel"/>
    <w:tmpl w:val="1CFA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2DC0218"/>
    <w:multiLevelType w:val="multilevel"/>
    <w:tmpl w:val="21D0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32E41FC"/>
    <w:multiLevelType w:val="multilevel"/>
    <w:tmpl w:val="327E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3373BF4"/>
    <w:multiLevelType w:val="multilevel"/>
    <w:tmpl w:val="9A1A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4C96FDF"/>
    <w:multiLevelType w:val="multilevel"/>
    <w:tmpl w:val="3A18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59923C4"/>
    <w:multiLevelType w:val="multilevel"/>
    <w:tmpl w:val="B1D2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61A6673"/>
    <w:multiLevelType w:val="multilevel"/>
    <w:tmpl w:val="22E8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65E2A63"/>
    <w:multiLevelType w:val="multilevel"/>
    <w:tmpl w:val="89A0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7424225"/>
    <w:multiLevelType w:val="multilevel"/>
    <w:tmpl w:val="915AB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751000B"/>
    <w:multiLevelType w:val="multilevel"/>
    <w:tmpl w:val="97EC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78C4E44"/>
    <w:multiLevelType w:val="multilevel"/>
    <w:tmpl w:val="90FA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8FB56DC"/>
    <w:multiLevelType w:val="multilevel"/>
    <w:tmpl w:val="D942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A8E3792"/>
    <w:multiLevelType w:val="multilevel"/>
    <w:tmpl w:val="573E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AC57550"/>
    <w:multiLevelType w:val="multilevel"/>
    <w:tmpl w:val="7982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B4C48ED"/>
    <w:multiLevelType w:val="multilevel"/>
    <w:tmpl w:val="CF20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B8F4F27"/>
    <w:multiLevelType w:val="multilevel"/>
    <w:tmpl w:val="7D88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E343AC7"/>
    <w:multiLevelType w:val="multilevel"/>
    <w:tmpl w:val="6450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E8A20DE"/>
    <w:multiLevelType w:val="multilevel"/>
    <w:tmpl w:val="3B14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E8D0C82"/>
    <w:multiLevelType w:val="multilevel"/>
    <w:tmpl w:val="2834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E9073FE"/>
    <w:multiLevelType w:val="multilevel"/>
    <w:tmpl w:val="61CE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EEF3605"/>
    <w:multiLevelType w:val="multilevel"/>
    <w:tmpl w:val="1D00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F242477"/>
    <w:multiLevelType w:val="multilevel"/>
    <w:tmpl w:val="51CC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F9B04E1"/>
    <w:multiLevelType w:val="multilevel"/>
    <w:tmpl w:val="B3C8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FFD31D3"/>
    <w:multiLevelType w:val="multilevel"/>
    <w:tmpl w:val="6E2A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061372B"/>
    <w:multiLevelType w:val="multilevel"/>
    <w:tmpl w:val="3420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0C23C91"/>
    <w:multiLevelType w:val="multilevel"/>
    <w:tmpl w:val="6D38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1CD3682"/>
    <w:multiLevelType w:val="multilevel"/>
    <w:tmpl w:val="9672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29D6C6B"/>
    <w:multiLevelType w:val="multilevel"/>
    <w:tmpl w:val="14E6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2D42830"/>
    <w:multiLevelType w:val="multilevel"/>
    <w:tmpl w:val="DCFC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30B6AEE"/>
    <w:multiLevelType w:val="multilevel"/>
    <w:tmpl w:val="F454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3590EFA"/>
    <w:multiLevelType w:val="multilevel"/>
    <w:tmpl w:val="82C8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3E93C0E"/>
    <w:multiLevelType w:val="multilevel"/>
    <w:tmpl w:val="410E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3E941BF"/>
    <w:multiLevelType w:val="multilevel"/>
    <w:tmpl w:val="2158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40564E7"/>
    <w:multiLevelType w:val="multilevel"/>
    <w:tmpl w:val="7710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420640F"/>
    <w:multiLevelType w:val="multilevel"/>
    <w:tmpl w:val="BC56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485232C"/>
    <w:multiLevelType w:val="multilevel"/>
    <w:tmpl w:val="FE7E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5037F46"/>
    <w:multiLevelType w:val="multilevel"/>
    <w:tmpl w:val="054C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5AA6ADD"/>
    <w:multiLevelType w:val="multilevel"/>
    <w:tmpl w:val="F9B2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5C15BAA"/>
    <w:multiLevelType w:val="multilevel"/>
    <w:tmpl w:val="9828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6DB1F5F"/>
    <w:multiLevelType w:val="multilevel"/>
    <w:tmpl w:val="6B30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73E738F"/>
    <w:multiLevelType w:val="multilevel"/>
    <w:tmpl w:val="29F8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74E759A"/>
    <w:multiLevelType w:val="multilevel"/>
    <w:tmpl w:val="B800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7765F06"/>
    <w:multiLevelType w:val="multilevel"/>
    <w:tmpl w:val="8730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8246EBA"/>
    <w:multiLevelType w:val="multilevel"/>
    <w:tmpl w:val="6952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8751663"/>
    <w:multiLevelType w:val="multilevel"/>
    <w:tmpl w:val="2BA2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88513F1"/>
    <w:multiLevelType w:val="multilevel"/>
    <w:tmpl w:val="854E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90F3DA9"/>
    <w:multiLevelType w:val="multilevel"/>
    <w:tmpl w:val="8EFCD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393D1105"/>
    <w:multiLevelType w:val="multilevel"/>
    <w:tmpl w:val="4B1C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9AB0B82"/>
    <w:multiLevelType w:val="multilevel"/>
    <w:tmpl w:val="7A1E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9EA1100"/>
    <w:multiLevelType w:val="multilevel"/>
    <w:tmpl w:val="D842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9F06ECB"/>
    <w:multiLevelType w:val="multilevel"/>
    <w:tmpl w:val="5A24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A115C72"/>
    <w:multiLevelType w:val="multilevel"/>
    <w:tmpl w:val="B7B0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A132427"/>
    <w:multiLevelType w:val="multilevel"/>
    <w:tmpl w:val="6D2A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AC27550"/>
    <w:multiLevelType w:val="multilevel"/>
    <w:tmpl w:val="B2B4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B9F0C28"/>
    <w:multiLevelType w:val="multilevel"/>
    <w:tmpl w:val="3D04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BE90726"/>
    <w:multiLevelType w:val="multilevel"/>
    <w:tmpl w:val="D1043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C31641A"/>
    <w:multiLevelType w:val="multilevel"/>
    <w:tmpl w:val="F532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D3E27DB"/>
    <w:multiLevelType w:val="multilevel"/>
    <w:tmpl w:val="49F6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D4375BC"/>
    <w:multiLevelType w:val="multilevel"/>
    <w:tmpl w:val="213EC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3E2D7E2F"/>
    <w:multiLevelType w:val="multilevel"/>
    <w:tmpl w:val="342C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E824EF7"/>
    <w:multiLevelType w:val="multilevel"/>
    <w:tmpl w:val="3DC8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ED11FED"/>
    <w:multiLevelType w:val="multilevel"/>
    <w:tmpl w:val="D946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F043880"/>
    <w:multiLevelType w:val="multilevel"/>
    <w:tmpl w:val="6A0C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FDC1A62"/>
    <w:multiLevelType w:val="multilevel"/>
    <w:tmpl w:val="8F86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FED3AA7"/>
    <w:multiLevelType w:val="multilevel"/>
    <w:tmpl w:val="D68A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0FC4278"/>
    <w:multiLevelType w:val="multilevel"/>
    <w:tmpl w:val="5468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10A6034"/>
    <w:multiLevelType w:val="multilevel"/>
    <w:tmpl w:val="EF1E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1D54EBB"/>
    <w:multiLevelType w:val="multilevel"/>
    <w:tmpl w:val="2518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1F0648C"/>
    <w:multiLevelType w:val="multilevel"/>
    <w:tmpl w:val="1524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27A7EB9"/>
    <w:multiLevelType w:val="multilevel"/>
    <w:tmpl w:val="BB22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3CA4D7D"/>
    <w:multiLevelType w:val="multilevel"/>
    <w:tmpl w:val="EC98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4522F25"/>
    <w:multiLevelType w:val="multilevel"/>
    <w:tmpl w:val="D704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5A51F67"/>
    <w:multiLevelType w:val="multilevel"/>
    <w:tmpl w:val="F924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5C6080C"/>
    <w:multiLevelType w:val="multilevel"/>
    <w:tmpl w:val="E4924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461C5AC7"/>
    <w:multiLevelType w:val="multilevel"/>
    <w:tmpl w:val="C0A4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6A02068"/>
    <w:multiLevelType w:val="multilevel"/>
    <w:tmpl w:val="EE0A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8010FBE"/>
    <w:multiLevelType w:val="multilevel"/>
    <w:tmpl w:val="4034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91C7CEE"/>
    <w:multiLevelType w:val="multilevel"/>
    <w:tmpl w:val="2966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9CE3272"/>
    <w:multiLevelType w:val="multilevel"/>
    <w:tmpl w:val="E06E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A211B55"/>
    <w:multiLevelType w:val="multilevel"/>
    <w:tmpl w:val="A798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B47363E"/>
    <w:multiLevelType w:val="multilevel"/>
    <w:tmpl w:val="454C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B856A8F"/>
    <w:multiLevelType w:val="multilevel"/>
    <w:tmpl w:val="7876D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4CB92706"/>
    <w:multiLevelType w:val="multilevel"/>
    <w:tmpl w:val="74E6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D783744"/>
    <w:multiLevelType w:val="multilevel"/>
    <w:tmpl w:val="CDF4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E5438CE"/>
    <w:multiLevelType w:val="multilevel"/>
    <w:tmpl w:val="D852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F8A2691"/>
    <w:multiLevelType w:val="multilevel"/>
    <w:tmpl w:val="7724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F9139D5"/>
    <w:multiLevelType w:val="multilevel"/>
    <w:tmpl w:val="D4CE6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4FA11005"/>
    <w:multiLevelType w:val="multilevel"/>
    <w:tmpl w:val="7280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0214993"/>
    <w:multiLevelType w:val="multilevel"/>
    <w:tmpl w:val="AB88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04A5E47"/>
    <w:multiLevelType w:val="multilevel"/>
    <w:tmpl w:val="0EAA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08076DE"/>
    <w:multiLevelType w:val="multilevel"/>
    <w:tmpl w:val="0A16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0C9658C"/>
    <w:multiLevelType w:val="multilevel"/>
    <w:tmpl w:val="14AA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1283474"/>
    <w:multiLevelType w:val="multilevel"/>
    <w:tmpl w:val="E7D4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1695E88"/>
    <w:multiLevelType w:val="multilevel"/>
    <w:tmpl w:val="8A08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1CA71A9"/>
    <w:multiLevelType w:val="multilevel"/>
    <w:tmpl w:val="68EC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1CC496E"/>
    <w:multiLevelType w:val="multilevel"/>
    <w:tmpl w:val="9C2C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2D1622A"/>
    <w:multiLevelType w:val="multilevel"/>
    <w:tmpl w:val="571E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2D21A73"/>
    <w:multiLevelType w:val="multilevel"/>
    <w:tmpl w:val="B542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3163460"/>
    <w:multiLevelType w:val="multilevel"/>
    <w:tmpl w:val="288E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3261446"/>
    <w:multiLevelType w:val="multilevel"/>
    <w:tmpl w:val="DE8E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36C1B07"/>
    <w:multiLevelType w:val="multilevel"/>
    <w:tmpl w:val="2FF4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3CD1731"/>
    <w:multiLevelType w:val="multilevel"/>
    <w:tmpl w:val="C558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4FD4532"/>
    <w:multiLevelType w:val="multilevel"/>
    <w:tmpl w:val="A7DA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5223D6E"/>
    <w:multiLevelType w:val="multilevel"/>
    <w:tmpl w:val="C044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5A864C7"/>
    <w:multiLevelType w:val="multilevel"/>
    <w:tmpl w:val="DED8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63A3A59"/>
    <w:multiLevelType w:val="multilevel"/>
    <w:tmpl w:val="5782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7117989"/>
    <w:multiLevelType w:val="multilevel"/>
    <w:tmpl w:val="8648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7162092"/>
    <w:multiLevelType w:val="multilevel"/>
    <w:tmpl w:val="6B5A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7E4029F"/>
    <w:multiLevelType w:val="multilevel"/>
    <w:tmpl w:val="9CF4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85213D6"/>
    <w:multiLevelType w:val="multilevel"/>
    <w:tmpl w:val="41D2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587B383C"/>
    <w:multiLevelType w:val="multilevel"/>
    <w:tmpl w:val="0FE0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9461805"/>
    <w:multiLevelType w:val="multilevel"/>
    <w:tmpl w:val="3A90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9512F6B"/>
    <w:multiLevelType w:val="multilevel"/>
    <w:tmpl w:val="A064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9880CC8"/>
    <w:multiLevelType w:val="multilevel"/>
    <w:tmpl w:val="295E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999024A"/>
    <w:multiLevelType w:val="multilevel"/>
    <w:tmpl w:val="E1449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5A147172"/>
    <w:multiLevelType w:val="multilevel"/>
    <w:tmpl w:val="DE70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A540072"/>
    <w:multiLevelType w:val="multilevel"/>
    <w:tmpl w:val="A194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B2141AD"/>
    <w:multiLevelType w:val="multilevel"/>
    <w:tmpl w:val="9DA0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5BBF7D7B"/>
    <w:multiLevelType w:val="multilevel"/>
    <w:tmpl w:val="3DC4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C22598F"/>
    <w:multiLevelType w:val="multilevel"/>
    <w:tmpl w:val="2A86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C834D93"/>
    <w:multiLevelType w:val="multilevel"/>
    <w:tmpl w:val="87C0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C9F1B4C"/>
    <w:multiLevelType w:val="multilevel"/>
    <w:tmpl w:val="D8F0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D22384F"/>
    <w:multiLevelType w:val="multilevel"/>
    <w:tmpl w:val="F13E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DD748E8"/>
    <w:multiLevelType w:val="multilevel"/>
    <w:tmpl w:val="5B4E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E524374"/>
    <w:multiLevelType w:val="multilevel"/>
    <w:tmpl w:val="1AC6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F521A88"/>
    <w:multiLevelType w:val="multilevel"/>
    <w:tmpl w:val="0A6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F922EEB"/>
    <w:multiLevelType w:val="multilevel"/>
    <w:tmpl w:val="6A7C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FC96E84"/>
    <w:multiLevelType w:val="multilevel"/>
    <w:tmpl w:val="2218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0346CE6"/>
    <w:multiLevelType w:val="multilevel"/>
    <w:tmpl w:val="1476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0DE698F"/>
    <w:multiLevelType w:val="multilevel"/>
    <w:tmpl w:val="9EC4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1CC240F"/>
    <w:multiLevelType w:val="multilevel"/>
    <w:tmpl w:val="3F3A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1D61CAC"/>
    <w:multiLevelType w:val="multilevel"/>
    <w:tmpl w:val="6A46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2302222"/>
    <w:multiLevelType w:val="multilevel"/>
    <w:tmpl w:val="6582C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62A10F4D"/>
    <w:multiLevelType w:val="multilevel"/>
    <w:tmpl w:val="57BA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327083C"/>
    <w:multiLevelType w:val="multilevel"/>
    <w:tmpl w:val="51FC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3504CC9"/>
    <w:multiLevelType w:val="multilevel"/>
    <w:tmpl w:val="E306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41D00B2"/>
    <w:multiLevelType w:val="multilevel"/>
    <w:tmpl w:val="A19A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51C3DCC"/>
    <w:multiLevelType w:val="multilevel"/>
    <w:tmpl w:val="E87E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53167D1"/>
    <w:multiLevelType w:val="multilevel"/>
    <w:tmpl w:val="F90C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5F52FF6"/>
    <w:multiLevelType w:val="multilevel"/>
    <w:tmpl w:val="7E78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6613339F"/>
    <w:multiLevelType w:val="multilevel"/>
    <w:tmpl w:val="36EC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63B2496"/>
    <w:multiLevelType w:val="multilevel"/>
    <w:tmpl w:val="8A9E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7863C74"/>
    <w:multiLevelType w:val="multilevel"/>
    <w:tmpl w:val="E490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7C65947"/>
    <w:multiLevelType w:val="multilevel"/>
    <w:tmpl w:val="9A48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87F291C"/>
    <w:multiLevelType w:val="multilevel"/>
    <w:tmpl w:val="A094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8803F49"/>
    <w:multiLevelType w:val="multilevel"/>
    <w:tmpl w:val="188E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913589D"/>
    <w:multiLevelType w:val="multilevel"/>
    <w:tmpl w:val="73C8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B2A0311"/>
    <w:multiLevelType w:val="multilevel"/>
    <w:tmpl w:val="ACBA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CFC5829"/>
    <w:multiLevelType w:val="multilevel"/>
    <w:tmpl w:val="E506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D2F7DC3"/>
    <w:multiLevelType w:val="multilevel"/>
    <w:tmpl w:val="E1867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6DE66571"/>
    <w:multiLevelType w:val="multilevel"/>
    <w:tmpl w:val="CCD4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E0454DB"/>
    <w:multiLevelType w:val="multilevel"/>
    <w:tmpl w:val="2580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E6B4A01"/>
    <w:multiLevelType w:val="multilevel"/>
    <w:tmpl w:val="A842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F8D56B9"/>
    <w:multiLevelType w:val="multilevel"/>
    <w:tmpl w:val="7952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FC51920"/>
    <w:multiLevelType w:val="multilevel"/>
    <w:tmpl w:val="4324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FDD4F5B"/>
    <w:multiLevelType w:val="multilevel"/>
    <w:tmpl w:val="4012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00A0452"/>
    <w:multiLevelType w:val="multilevel"/>
    <w:tmpl w:val="D49A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03D1A9A"/>
    <w:multiLevelType w:val="multilevel"/>
    <w:tmpl w:val="61B2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114616E"/>
    <w:multiLevelType w:val="multilevel"/>
    <w:tmpl w:val="F4F4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16E4FE9"/>
    <w:multiLevelType w:val="multilevel"/>
    <w:tmpl w:val="A8D45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71DE2A69"/>
    <w:multiLevelType w:val="multilevel"/>
    <w:tmpl w:val="8B64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1EA66DD"/>
    <w:multiLevelType w:val="multilevel"/>
    <w:tmpl w:val="FE4C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22F558E"/>
    <w:multiLevelType w:val="multilevel"/>
    <w:tmpl w:val="BE0A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2BD1D6B"/>
    <w:multiLevelType w:val="multilevel"/>
    <w:tmpl w:val="78A8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34B55DB"/>
    <w:multiLevelType w:val="multilevel"/>
    <w:tmpl w:val="0E02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35435B3"/>
    <w:multiLevelType w:val="multilevel"/>
    <w:tmpl w:val="9434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3666C8F"/>
    <w:multiLevelType w:val="multilevel"/>
    <w:tmpl w:val="FE02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41E059F"/>
    <w:multiLevelType w:val="multilevel"/>
    <w:tmpl w:val="86FE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4E0056E"/>
    <w:multiLevelType w:val="multilevel"/>
    <w:tmpl w:val="F38E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5626F77"/>
    <w:multiLevelType w:val="multilevel"/>
    <w:tmpl w:val="F914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5F91481"/>
    <w:multiLevelType w:val="multilevel"/>
    <w:tmpl w:val="B9CE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6AB5285"/>
    <w:multiLevelType w:val="multilevel"/>
    <w:tmpl w:val="FF46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7345CEB"/>
    <w:multiLevelType w:val="multilevel"/>
    <w:tmpl w:val="FE96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7EB473F"/>
    <w:multiLevelType w:val="multilevel"/>
    <w:tmpl w:val="F522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89A06B4"/>
    <w:multiLevelType w:val="multilevel"/>
    <w:tmpl w:val="8B78F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78CF7E7E"/>
    <w:multiLevelType w:val="multilevel"/>
    <w:tmpl w:val="F524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C1D32D5"/>
    <w:multiLevelType w:val="multilevel"/>
    <w:tmpl w:val="B92A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C9C46AA"/>
    <w:multiLevelType w:val="multilevel"/>
    <w:tmpl w:val="5FA0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CFE6FFA"/>
    <w:multiLevelType w:val="multilevel"/>
    <w:tmpl w:val="1702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DC002CD"/>
    <w:multiLevelType w:val="multilevel"/>
    <w:tmpl w:val="3074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DDC40DE"/>
    <w:multiLevelType w:val="multilevel"/>
    <w:tmpl w:val="8D92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E3640AD"/>
    <w:multiLevelType w:val="multilevel"/>
    <w:tmpl w:val="BB88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EAB4D63"/>
    <w:multiLevelType w:val="multilevel"/>
    <w:tmpl w:val="4930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F4A00D9"/>
    <w:multiLevelType w:val="multilevel"/>
    <w:tmpl w:val="4E14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F9005B0"/>
    <w:multiLevelType w:val="multilevel"/>
    <w:tmpl w:val="A964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1929926">
    <w:abstractNumId w:val="238"/>
    <w:lvlOverride w:ilvl="0">
      <w:startOverride w:val="1"/>
    </w:lvlOverride>
  </w:num>
  <w:num w:numId="2" w16cid:durableId="828984895">
    <w:abstractNumId w:val="22"/>
  </w:num>
  <w:num w:numId="3" w16cid:durableId="502746941">
    <w:abstractNumId w:val="28"/>
  </w:num>
  <w:num w:numId="4" w16cid:durableId="55248660">
    <w:abstractNumId w:val="85"/>
  </w:num>
  <w:num w:numId="5" w16cid:durableId="1274938316">
    <w:abstractNumId w:val="127"/>
  </w:num>
  <w:num w:numId="6" w16cid:durableId="972564015">
    <w:abstractNumId w:val="186"/>
  </w:num>
  <w:num w:numId="7" w16cid:durableId="213083439">
    <w:abstractNumId w:val="77"/>
    <w:lvlOverride w:ilvl="0">
      <w:startOverride w:val="2"/>
    </w:lvlOverride>
  </w:num>
  <w:num w:numId="8" w16cid:durableId="1737821867">
    <w:abstractNumId w:val="187"/>
  </w:num>
  <w:num w:numId="9" w16cid:durableId="1580217371">
    <w:abstractNumId w:val="223"/>
  </w:num>
  <w:num w:numId="10" w16cid:durableId="1706062">
    <w:abstractNumId w:val="112"/>
  </w:num>
  <w:num w:numId="11" w16cid:durableId="1458063695">
    <w:abstractNumId w:val="183"/>
  </w:num>
  <w:num w:numId="12" w16cid:durableId="862326309">
    <w:abstractNumId w:val="69"/>
    <w:lvlOverride w:ilvl="0">
      <w:startOverride w:val="3"/>
    </w:lvlOverride>
  </w:num>
  <w:num w:numId="13" w16cid:durableId="731658666">
    <w:abstractNumId w:val="7"/>
  </w:num>
  <w:num w:numId="14" w16cid:durableId="520822418">
    <w:abstractNumId w:val="217"/>
  </w:num>
  <w:num w:numId="15" w16cid:durableId="174155870">
    <w:abstractNumId w:val="14"/>
  </w:num>
  <w:num w:numId="16" w16cid:durableId="907149320">
    <w:abstractNumId w:val="59"/>
  </w:num>
  <w:num w:numId="17" w16cid:durableId="1892811985">
    <w:abstractNumId w:val="193"/>
    <w:lvlOverride w:ilvl="0">
      <w:startOverride w:val="4"/>
    </w:lvlOverride>
  </w:num>
  <w:num w:numId="18" w16cid:durableId="1339887586">
    <w:abstractNumId w:val="107"/>
  </w:num>
  <w:num w:numId="19" w16cid:durableId="1126319063">
    <w:abstractNumId w:val="25"/>
  </w:num>
  <w:num w:numId="20" w16cid:durableId="1378162693">
    <w:abstractNumId w:val="172"/>
  </w:num>
  <w:num w:numId="21" w16cid:durableId="1375426365">
    <w:abstractNumId w:val="122"/>
  </w:num>
  <w:num w:numId="22" w16cid:durableId="580263387">
    <w:abstractNumId w:val="52"/>
    <w:lvlOverride w:ilvl="0">
      <w:startOverride w:val="5"/>
    </w:lvlOverride>
  </w:num>
  <w:num w:numId="23" w16cid:durableId="1058700393">
    <w:abstractNumId w:val="185"/>
  </w:num>
  <w:num w:numId="24" w16cid:durableId="1410032935">
    <w:abstractNumId w:val="73"/>
  </w:num>
  <w:num w:numId="25" w16cid:durableId="827790034">
    <w:abstractNumId w:val="221"/>
  </w:num>
  <w:num w:numId="26" w16cid:durableId="1265531011">
    <w:abstractNumId w:val="145"/>
  </w:num>
  <w:num w:numId="27" w16cid:durableId="494032458">
    <w:abstractNumId w:val="62"/>
    <w:lvlOverride w:ilvl="0">
      <w:startOverride w:val="6"/>
    </w:lvlOverride>
  </w:num>
  <w:num w:numId="28" w16cid:durableId="556209018">
    <w:abstractNumId w:val="222"/>
  </w:num>
  <w:num w:numId="29" w16cid:durableId="2103455590">
    <w:abstractNumId w:val="199"/>
  </w:num>
  <w:num w:numId="30" w16cid:durableId="672876964">
    <w:abstractNumId w:val="15"/>
  </w:num>
  <w:num w:numId="31" w16cid:durableId="1391920756">
    <w:abstractNumId w:val="184"/>
  </w:num>
  <w:num w:numId="32" w16cid:durableId="2019769665">
    <w:abstractNumId w:val="125"/>
    <w:lvlOverride w:ilvl="0">
      <w:startOverride w:val="7"/>
    </w:lvlOverride>
  </w:num>
  <w:num w:numId="33" w16cid:durableId="1458841055">
    <w:abstractNumId w:val="236"/>
  </w:num>
  <w:num w:numId="34" w16cid:durableId="351878166">
    <w:abstractNumId w:val="33"/>
  </w:num>
  <w:num w:numId="35" w16cid:durableId="1328022436">
    <w:abstractNumId w:val="173"/>
  </w:num>
  <w:num w:numId="36" w16cid:durableId="1477184398">
    <w:abstractNumId w:val="179"/>
  </w:num>
  <w:num w:numId="37" w16cid:durableId="2026594989">
    <w:abstractNumId w:val="244"/>
  </w:num>
  <w:num w:numId="38" w16cid:durableId="1360811164">
    <w:abstractNumId w:val="152"/>
    <w:lvlOverride w:ilvl="0">
      <w:startOverride w:val="8"/>
    </w:lvlOverride>
  </w:num>
  <w:num w:numId="39" w16cid:durableId="946891197">
    <w:abstractNumId w:val="99"/>
  </w:num>
  <w:num w:numId="40" w16cid:durableId="2014795852">
    <w:abstractNumId w:val="139"/>
  </w:num>
  <w:num w:numId="41" w16cid:durableId="1844202570">
    <w:abstractNumId w:val="121"/>
  </w:num>
  <w:num w:numId="42" w16cid:durableId="566300394">
    <w:abstractNumId w:val="9"/>
  </w:num>
  <w:num w:numId="43" w16cid:durableId="1656058667">
    <w:abstractNumId w:val="194"/>
  </w:num>
  <w:num w:numId="44" w16cid:durableId="1421095656">
    <w:abstractNumId w:val="35"/>
  </w:num>
  <w:num w:numId="45" w16cid:durableId="968970716">
    <w:abstractNumId w:val="136"/>
  </w:num>
  <w:num w:numId="46" w16cid:durableId="1004556562">
    <w:abstractNumId w:val="90"/>
  </w:num>
  <w:num w:numId="47" w16cid:durableId="1690370192">
    <w:abstractNumId w:val="234"/>
  </w:num>
  <w:num w:numId="48" w16cid:durableId="510753912">
    <w:abstractNumId w:val="154"/>
  </w:num>
  <w:num w:numId="49" w16cid:durableId="537397438">
    <w:abstractNumId w:val="228"/>
    <w:lvlOverride w:ilvl="0">
      <w:startOverride w:val="1"/>
    </w:lvlOverride>
  </w:num>
  <w:num w:numId="50" w16cid:durableId="1966812658">
    <w:abstractNumId w:val="211"/>
    <w:lvlOverride w:ilvl="0">
      <w:startOverride w:val="2"/>
    </w:lvlOverride>
  </w:num>
  <w:num w:numId="51" w16cid:durableId="1965770097">
    <w:abstractNumId w:val="160"/>
    <w:lvlOverride w:ilvl="0">
      <w:startOverride w:val="3"/>
    </w:lvlOverride>
  </w:num>
  <w:num w:numId="52" w16cid:durableId="2017490168">
    <w:abstractNumId w:val="159"/>
  </w:num>
  <w:num w:numId="53" w16cid:durableId="1879973989">
    <w:abstractNumId w:val="104"/>
  </w:num>
  <w:num w:numId="54" w16cid:durableId="1023167965">
    <w:abstractNumId w:val="0"/>
    <w:lvlOverride w:ilvl="0">
      <w:startOverride w:val="1"/>
    </w:lvlOverride>
  </w:num>
  <w:num w:numId="55" w16cid:durableId="710963768">
    <w:abstractNumId w:val="215"/>
  </w:num>
  <w:num w:numId="56" w16cid:durableId="740713946">
    <w:abstractNumId w:val="50"/>
  </w:num>
  <w:num w:numId="57" w16cid:durableId="2115784618">
    <w:abstractNumId w:val="130"/>
  </w:num>
  <w:num w:numId="58" w16cid:durableId="1817064938">
    <w:abstractNumId w:val="258"/>
  </w:num>
  <w:num w:numId="59" w16cid:durableId="1195922948">
    <w:abstractNumId w:val="49"/>
  </w:num>
  <w:num w:numId="60" w16cid:durableId="314796330">
    <w:abstractNumId w:val="65"/>
    <w:lvlOverride w:ilvl="0">
      <w:startOverride w:val="2"/>
    </w:lvlOverride>
  </w:num>
  <w:num w:numId="61" w16cid:durableId="1319192904">
    <w:abstractNumId w:val="133"/>
  </w:num>
  <w:num w:numId="62" w16cid:durableId="1140460185">
    <w:abstractNumId w:val="68"/>
  </w:num>
  <w:num w:numId="63" w16cid:durableId="529952314">
    <w:abstractNumId w:val="138"/>
  </w:num>
  <w:num w:numId="64" w16cid:durableId="261962647">
    <w:abstractNumId w:val="4"/>
  </w:num>
  <w:num w:numId="65" w16cid:durableId="2080861626">
    <w:abstractNumId w:val="188"/>
    <w:lvlOverride w:ilvl="0">
      <w:startOverride w:val="3"/>
    </w:lvlOverride>
  </w:num>
  <w:num w:numId="66" w16cid:durableId="292753302">
    <w:abstractNumId w:val="97"/>
  </w:num>
  <w:num w:numId="67" w16cid:durableId="1898784472">
    <w:abstractNumId w:val="38"/>
  </w:num>
  <w:num w:numId="68" w16cid:durableId="989675851">
    <w:abstractNumId w:val="204"/>
  </w:num>
  <w:num w:numId="69" w16cid:durableId="1480489574">
    <w:abstractNumId w:val="87"/>
    <w:lvlOverride w:ilvl="0">
      <w:startOverride w:val="4"/>
    </w:lvlOverride>
  </w:num>
  <w:num w:numId="70" w16cid:durableId="1669362266">
    <w:abstractNumId w:val="126"/>
  </w:num>
  <w:num w:numId="71" w16cid:durableId="1024554135">
    <w:abstractNumId w:val="86"/>
  </w:num>
  <w:num w:numId="72" w16cid:durableId="215043293">
    <w:abstractNumId w:val="66"/>
  </w:num>
  <w:num w:numId="73" w16cid:durableId="1715344395">
    <w:abstractNumId w:val="253"/>
    <w:lvlOverride w:ilvl="0">
      <w:startOverride w:val="5"/>
    </w:lvlOverride>
  </w:num>
  <w:num w:numId="74" w16cid:durableId="244263228">
    <w:abstractNumId w:val="44"/>
  </w:num>
  <w:num w:numId="75" w16cid:durableId="1651981848">
    <w:abstractNumId w:val="91"/>
  </w:num>
  <w:num w:numId="76" w16cid:durableId="464085579">
    <w:abstractNumId w:val="165"/>
    <w:lvlOverride w:ilvl="0">
      <w:startOverride w:val="6"/>
    </w:lvlOverride>
  </w:num>
  <w:num w:numId="77" w16cid:durableId="858735119">
    <w:abstractNumId w:val="5"/>
  </w:num>
  <w:num w:numId="78" w16cid:durableId="2031486026">
    <w:abstractNumId w:val="260"/>
  </w:num>
  <w:num w:numId="79" w16cid:durableId="32849242">
    <w:abstractNumId w:val="115"/>
  </w:num>
  <w:num w:numId="80" w16cid:durableId="537278017">
    <w:abstractNumId w:val="218"/>
    <w:lvlOverride w:ilvl="0">
      <w:startOverride w:val="7"/>
    </w:lvlOverride>
  </w:num>
  <w:num w:numId="81" w16cid:durableId="1882788704">
    <w:abstractNumId w:val="2"/>
  </w:num>
  <w:num w:numId="82" w16cid:durableId="425343820">
    <w:abstractNumId w:val="26"/>
  </w:num>
  <w:num w:numId="83" w16cid:durableId="2018383910">
    <w:abstractNumId w:val="45"/>
  </w:num>
  <w:num w:numId="84" w16cid:durableId="2101371535">
    <w:abstractNumId w:val="36"/>
  </w:num>
  <w:num w:numId="85" w16cid:durableId="1484662900">
    <w:abstractNumId w:val="196"/>
    <w:lvlOverride w:ilvl="0">
      <w:startOverride w:val="8"/>
    </w:lvlOverride>
  </w:num>
  <w:num w:numId="86" w16cid:durableId="1625766876">
    <w:abstractNumId w:val="216"/>
  </w:num>
  <w:num w:numId="87" w16cid:durableId="874272423">
    <w:abstractNumId w:val="124"/>
  </w:num>
  <w:num w:numId="88" w16cid:durableId="88041428">
    <w:abstractNumId w:val="21"/>
    <w:lvlOverride w:ilvl="0">
      <w:startOverride w:val="9"/>
    </w:lvlOverride>
  </w:num>
  <w:num w:numId="89" w16cid:durableId="574628206">
    <w:abstractNumId w:val="23"/>
  </w:num>
  <w:num w:numId="90" w16cid:durableId="2077510395">
    <w:abstractNumId w:val="82"/>
  </w:num>
  <w:num w:numId="91" w16cid:durableId="12534114">
    <w:abstractNumId w:val="175"/>
  </w:num>
  <w:num w:numId="92" w16cid:durableId="1852448528">
    <w:abstractNumId w:val="13"/>
  </w:num>
  <w:num w:numId="93" w16cid:durableId="1398015650">
    <w:abstractNumId w:val="233"/>
  </w:num>
  <w:num w:numId="94" w16cid:durableId="990063522">
    <w:abstractNumId w:val="54"/>
  </w:num>
  <w:num w:numId="95" w16cid:durableId="73165031">
    <w:abstractNumId w:val="88"/>
  </w:num>
  <w:num w:numId="96" w16cid:durableId="1874421926">
    <w:abstractNumId w:val="106"/>
  </w:num>
  <w:num w:numId="97" w16cid:durableId="1707441689">
    <w:abstractNumId w:val="239"/>
  </w:num>
  <w:num w:numId="98" w16cid:durableId="1972199994">
    <w:abstractNumId w:val="182"/>
  </w:num>
  <w:num w:numId="99" w16cid:durableId="508258389">
    <w:abstractNumId w:val="6"/>
  </w:num>
  <w:num w:numId="100" w16cid:durableId="1080561860">
    <w:abstractNumId w:val="155"/>
  </w:num>
  <w:num w:numId="101" w16cid:durableId="2099011836">
    <w:abstractNumId w:val="195"/>
  </w:num>
  <w:num w:numId="102" w16cid:durableId="1374113553">
    <w:abstractNumId w:val="259"/>
  </w:num>
  <w:num w:numId="103" w16cid:durableId="1662271149">
    <w:abstractNumId w:val="249"/>
  </w:num>
  <w:num w:numId="104" w16cid:durableId="1616672319">
    <w:abstractNumId w:val="128"/>
  </w:num>
  <w:num w:numId="105" w16cid:durableId="1291207822">
    <w:abstractNumId w:val="67"/>
  </w:num>
  <w:num w:numId="106" w16cid:durableId="1721786404">
    <w:abstractNumId w:val="80"/>
  </w:num>
  <w:num w:numId="107" w16cid:durableId="481312610">
    <w:abstractNumId w:val="46"/>
  </w:num>
  <w:num w:numId="108" w16cid:durableId="623921729">
    <w:abstractNumId w:val="214"/>
  </w:num>
  <w:num w:numId="109" w16cid:durableId="816189486">
    <w:abstractNumId w:val="208"/>
  </w:num>
  <w:num w:numId="110" w16cid:durableId="1844011925">
    <w:abstractNumId w:val="213"/>
  </w:num>
  <w:num w:numId="111" w16cid:durableId="1403914809">
    <w:abstractNumId w:val="40"/>
  </w:num>
  <w:num w:numId="112" w16cid:durableId="1099134554">
    <w:abstractNumId w:val="205"/>
  </w:num>
  <w:num w:numId="113" w16cid:durableId="836578781">
    <w:abstractNumId w:val="103"/>
  </w:num>
  <w:num w:numId="114" w16cid:durableId="1972594601">
    <w:abstractNumId w:val="78"/>
  </w:num>
  <w:num w:numId="115" w16cid:durableId="898175114">
    <w:abstractNumId w:val="24"/>
  </w:num>
  <w:num w:numId="116" w16cid:durableId="1907563952">
    <w:abstractNumId w:val="134"/>
  </w:num>
  <w:num w:numId="117" w16cid:durableId="1297101198">
    <w:abstractNumId w:val="34"/>
  </w:num>
  <w:num w:numId="118" w16cid:durableId="824008104">
    <w:abstractNumId w:val="158"/>
  </w:num>
  <w:num w:numId="119" w16cid:durableId="1863013315">
    <w:abstractNumId w:val="109"/>
  </w:num>
  <w:num w:numId="120" w16cid:durableId="2069068637">
    <w:abstractNumId w:val="57"/>
  </w:num>
  <w:num w:numId="121" w16cid:durableId="530000002">
    <w:abstractNumId w:val="219"/>
  </w:num>
  <w:num w:numId="122" w16cid:durableId="1240597559">
    <w:abstractNumId w:val="149"/>
  </w:num>
  <w:num w:numId="123" w16cid:durableId="1327510264">
    <w:abstractNumId w:val="169"/>
  </w:num>
  <w:num w:numId="124" w16cid:durableId="851605497">
    <w:abstractNumId w:val="53"/>
  </w:num>
  <w:num w:numId="125" w16cid:durableId="214897727">
    <w:abstractNumId w:val="210"/>
  </w:num>
  <w:num w:numId="126" w16cid:durableId="1283225287">
    <w:abstractNumId w:val="255"/>
  </w:num>
  <w:num w:numId="127" w16cid:durableId="725370683">
    <w:abstractNumId w:val="252"/>
  </w:num>
  <w:num w:numId="128" w16cid:durableId="2109694210">
    <w:abstractNumId w:val="209"/>
  </w:num>
  <w:num w:numId="129" w16cid:durableId="777725012">
    <w:abstractNumId w:val="161"/>
  </w:num>
  <w:num w:numId="130" w16cid:durableId="883637127">
    <w:abstractNumId w:val="226"/>
  </w:num>
  <w:num w:numId="131" w16cid:durableId="752817088">
    <w:abstractNumId w:val="231"/>
  </w:num>
  <w:num w:numId="132" w16cid:durableId="538669142">
    <w:abstractNumId w:val="198"/>
  </w:num>
  <w:num w:numId="133" w16cid:durableId="1469083208">
    <w:abstractNumId w:val="229"/>
  </w:num>
  <w:num w:numId="134" w16cid:durableId="1801991665">
    <w:abstractNumId w:val="48"/>
  </w:num>
  <w:num w:numId="135" w16cid:durableId="1724987448">
    <w:abstractNumId w:val="41"/>
  </w:num>
  <w:num w:numId="136" w16cid:durableId="2089224204">
    <w:abstractNumId w:val="20"/>
  </w:num>
  <w:num w:numId="137" w16cid:durableId="1584023072">
    <w:abstractNumId w:val="220"/>
  </w:num>
  <w:num w:numId="138" w16cid:durableId="123352329">
    <w:abstractNumId w:val="248"/>
  </w:num>
  <w:num w:numId="139" w16cid:durableId="1597901864">
    <w:abstractNumId w:val="189"/>
  </w:num>
  <w:num w:numId="140" w16cid:durableId="182860839">
    <w:abstractNumId w:val="31"/>
  </w:num>
  <w:num w:numId="141" w16cid:durableId="1144009909">
    <w:abstractNumId w:val="250"/>
  </w:num>
  <w:num w:numId="142" w16cid:durableId="1695839350">
    <w:abstractNumId w:val="162"/>
  </w:num>
  <w:num w:numId="143" w16cid:durableId="1733891345">
    <w:abstractNumId w:val="114"/>
  </w:num>
  <w:num w:numId="144" w16cid:durableId="60835158">
    <w:abstractNumId w:val="176"/>
  </w:num>
  <w:num w:numId="145" w16cid:durableId="1775980726">
    <w:abstractNumId w:val="84"/>
  </w:num>
  <w:num w:numId="146" w16cid:durableId="2019579161">
    <w:abstractNumId w:val="72"/>
  </w:num>
  <w:num w:numId="147" w16cid:durableId="18892499">
    <w:abstractNumId w:val="237"/>
  </w:num>
  <w:num w:numId="148" w16cid:durableId="1496721469">
    <w:abstractNumId w:val="191"/>
  </w:num>
  <w:num w:numId="149" w16cid:durableId="1473406330">
    <w:abstractNumId w:val="246"/>
  </w:num>
  <w:num w:numId="150" w16cid:durableId="641538997">
    <w:abstractNumId w:val="119"/>
  </w:num>
  <w:num w:numId="151" w16cid:durableId="1986624650">
    <w:abstractNumId w:val="101"/>
  </w:num>
  <w:num w:numId="152" w16cid:durableId="801463731">
    <w:abstractNumId w:val="3"/>
  </w:num>
  <w:num w:numId="153" w16cid:durableId="848062760">
    <w:abstractNumId w:val="212"/>
  </w:num>
  <w:num w:numId="154" w16cid:durableId="2094475681">
    <w:abstractNumId w:val="224"/>
  </w:num>
  <w:num w:numId="155" w16cid:durableId="166407595">
    <w:abstractNumId w:val="98"/>
  </w:num>
  <w:num w:numId="156" w16cid:durableId="1628117875">
    <w:abstractNumId w:val="153"/>
  </w:num>
  <w:num w:numId="157" w16cid:durableId="578056243">
    <w:abstractNumId w:val="140"/>
  </w:num>
  <w:num w:numId="158" w16cid:durableId="1530725145">
    <w:abstractNumId w:val="61"/>
  </w:num>
  <w:num w:numId="159" w16cid:durableId="1248268113">
    <w:abstractNumId w:val="263"/>
  </w:num>
  <w:num w:numId="160" w16cid:durableId="137265085">
    <w:abstractNumId w:val="197"/>
  </w:num>
  <w:num w:numId="161" w16cid:durableId="1564217308">
    <w:abstractNumId w:val="166"/>
  </w:num>
  <w:num w:numId="162" w16cid:durableId="795834903">
    <w:abstractNumId w:val="95"/>
  </w:num>
  <w:num w:numId="163" w16cid:durableId="561673491">
    <w:abstractNumId w:val="71"/>
  </w:num>
  <w:num w:numId="164" w16cid:durableId="754399023">
    <w:abstractNumId w:val="56"/>
  </w:num>
  <w:num w:numId="165" w16cid:durableId="1233740277">
    <w:abstractNumId w:val="167"/>
  </w:num>
  <w:num w:numId="166" w16cid:durableId="1741634978">
    <w:abstractNumId w:val="117"/>
  </w:num>
  <w:num w:numId="167" w16cid:durableId="981347738">
    <w:abstractNumId w:val="146"/>
  </w:num>
  <w:num w:numId="168" w16cid:durableId="618026410">
    <w:abstractNumId w:val="94"/>
  </w:num>
  <w:num w:numId="169" w16cid:durableId="1521429226">
    <w:abstractNumId w:val="83"/>
  </w:num>
  <w:num w:numId="170" w16cid:durableId="1994795423">
    <w:abstractNumId w:val="47"/>
  </w:num>
  <w:num w:numId="171" w16cid:durableId="457845742">
    <w:abstractNumId w:val="232"/>
  </w:num>
  <w:num w:numId="172" w16cid:durableId="347484117">
    <w:abstractNumId w:val="242"/>
  </w:num>
  <w:num w:numId="173" w16cid:durableId="633414948">
    <w:abstractNumId w:val="157"/>
  </w:num>
  <w:num w:numId="174" w16cid:durableId="1415663469">
    <w:abstractNumId w:val="74"/>
  </w:num>
  <w:num w:numId="175" w16cid:durableId="1413433525">
    <w:abstractNumId w:val="203"/>
  </w:num>
  <w:num w:numId="176" w16cid:durableId="2044012254">
    <w:abstractNumId w:val="27"/>
  </w:num>
  <w:num w:numId="177" w16cid:durableId="1944220716">
    <w:abstractNumId w:val="168"/>
  </w:num>
  <w:num w:numId="178" w16cid:durableId="1380326547">
    <w:abstractNumId w:val="51"/>
  </w:num>
  <w:num w:numId="179" w16cid:durableId="438068768">
    <w:abstractNumId w:val="247"/>
  </w:num>
  <w:num w:numId="180" w16cid:durableId="528101392">
    <w:abstractNumId w:val="42"/>
  </w:num>
  <w:num w:numId="181" w16cid:durableId="1166244154">
    <w:abstractNumId w:val="19"/>
  </w:num>
  <w:num w:numId="182" w16cid:durableId="1318463058">
    <w:abstractNumId w:val="10"/>
  </w:num>
  <w:num w:numId="183" w16cid:durableId="1575973746">
    <w:abstractNumId w:val="206"/>
  </w:num>
  <w:num w:numId="184" w16cid:durableId="1767846344">
    <w:abstractNumId w:val="58"/>
  </w:num>
  <w:num w:numId="185" w16cid:durableId="351763612">
    <w:abstractNumId w:val="12"/>
  </w:num>
  <w:num w:numId="186" w16cid:durableId="1309939846">
    <w:abstractNumId w:val="135"/>
  </w:num>
  <w:num w:numId="187" w16cid:durableId="1829979106">
    <w:abstractNumId w:val="1"/>
  </w:num>
  <w:num w:numId="188" w16cid:durableId="1124809572">
    <w:abstractNumId w:val="245"/>
  </w:num>
  <w:num w:numId="189" w16cid:durableId="1967344969">
    <w:abstractNumId w:val="120"/>
  </w:num>
  <w:num w:numId="190" w16cid:durableId="1765102914">
    <w:abstractNumId w:val="102"/>
  </w:num>
  <w:num w:numId="191" w16cid:durableId="1399593670">
    <w:abstractNumId w:val="256"/>
  </w:num>
  <w:num w:numId="192" w16cid:durableId="1795248919">
    <w:abstractNumId w:val="151"/>
  </w:num>
  <w:num w:numId="193" w16cid:durableId="1490906035">
    <w:abstractNumId w:val="227"/>
  </w:num>
  <w:num w:numId="194" w16cid:durableId="2101946489">
    <w:abstractNumId w:val="243"/>
  </w:num>
  <w:num w:numId="195" w16cid:durableId="2100179865">
    <w:abstractNumId w:val="235"/>
  </w:num>
  <w:num w:numId="196" w16cid:durableId="1597904826">
    <w:abstractNumId w:val="100"/>
  </w:num>
  <w:num w:numId="197" w16cid:durableId="1908686256">
    <w:abstractNumId w:val="257"/>
  </w:num>
  <w:num w:numId="198" w16cid:durableId="1381898968">
    <w:abstractNumId w:val="177"/>
  </w:num>
  <w:num w:numId="199" w16cid:durableId="1973633530">
    <w:abstractNumId w:val="55"/>
  </w:num>
  <w:num w:numId="200" w16cid:durableId="40518603">
    <w:abstractNumId w:val="171"/>
  </w:num>
  <w:num w:numId="201" w16cid:durableId="1693333691">
    <w:abstractNumId w:val="32"/>
  </w:num>
  <w:num w:numId="202" w16cid:durableId="590436594">
    <w:abstractNumId w:val="37"/>
  </w:num>
  <w:num w:numId="203" w16cid:durableId="1329796307">
    <w:abstractNumId w:val="18"/>
  </w:num>
  <w:num w:numId="204" w16cid:durableId="1364866574">
    <w:abstractNumId w:val="60"/>
  </w:num>
  <w:num w:numId="205" w16cid:durableId="42221523">
    <w:abstractNumId w:val="240"/>
  </w:num>
  <w:num w:numId="206" w16cid:durableId="2136829900">
    <w:abstractNumId w:val="113"/>
  </w:num>
  <w:num w:numId="207" w16cid:durableId="872618844">
    <w:abstractNumId w:val="116"/>
  </w:num>
  <w:num w:numId="208" w16cid:durableId="124591821">
    <w:abstractNumId w:val="170"/>
  </w:num>
  <w:num w:numId="209" w16cid:durableId="1805154641">
    <w:abstractNumId w:val="207"/>
  </w:num>
  <w:num w:numId="210" w16cid:durableId="1641501425">
    <w:abstractNumId w:val="200"/>
  </w:num>
  <w:num w:numId="211" w16cid:durableId="1541473231">
    <w:abstractNumId w:val="129"/>
  </w:num>
  <w:num w:numId="212" w16cid:durableId="1455633977">
    <w:abstractNumId w:val="150"/>
  </w:num>
  <w:num w:numId="213" w16cid:durableId="223876931">
    <w:abstractNumId w:val="230"/>
  </w:num>
  <w:num w:numId="214" w16cid:durableId="1673678861">
    <w:abstractNumId w:val="89"/>
  </w:num>
  <w:num w:numId="215" w16cid:durableId="2064475072">
    <w:abstractNumId w:val="174"/>
  </w:num>
  <w:num w:numId="216" w16cid:durableId="1364673692">
    <w:abstractNumId w:val="11"/>
  </w:num>
  <w:num w:numId="217" w16cid:durableId="1366909496">
    <w:abstractNumId w:val="201"/>
  </w:num>
  <w:num w:numId="218" w16cid:durableId="2137482223">
    <w:abstractNumId w:val="163"/>
  </w:num>
  <w:num w:numId="219" w16cid:durableId="1883712852">
    <w:abstractNumId w:val="81"/>
  </w:num>
  <w:num w:numId="220" w16cid:durableId="1202353857">
    <w:abstractNumId w:val="76"/>
  </w:num>
  <w:num w:numId="221" w16cid:durableId="1369720445">
    <w:abstractNumId w:val="64"/>
  </w:num>
  <w:num w:numId="222" w16cid:durableId="207108531">
    <w:abstractNumId w:val="241"/>
  </w:num>
  <w:num w:numId="223" w16cid:durableId="1778603237">
    <w:abstractNumId w:val="147"/>
  </w:num>
  <w:num w:numId="224" w16cid:durableId="902370474">
    <w:abstractNumId w:val="79"/>
  </w:num>
  <w:num w:numId="225" w16cid:durableId="1422026952">
    <w:abstractNumId w:val="225"/>
  </w:num>
  <w:num w:numId="226" w16cid:durableId="52896210">
    <w:abstractNumId w:val="43"/>
  </w:num>
  <w:num w:numId="227" w16cid:durableId="2081781966">
    <w:abstractNumId w:val="118"/>
  </w:num>
  <w:num w:numId="228" w16cid:durableId="281498861">
    <w:abstractNumId w:val="192"/>
  </w:num>
  <w:num w:numId="229" w16cid:durableId="479661690">
    <w:abstractNumId w:val="148"/>
  </w:num>
  <w:num w:numId="230" w16cid:durableId="716048355">
    <w:abstractNumId w:val="39"/>
  </w:num>
  <w:num w:numId="231" w16cid:durableId="1303533869">
    <w:abstractNumId w:val="108"/>
  </w:num>
  <w:num w:numId="232" w16cid:durableId="1028602366">
    <w:abstractNumId w:val="180"/>
  </w:num>
  <w:num w:numId="233" w16cid:durableId="301616708">
    <w:abstractNumId w:val="261"/>
  </w:num>
  <w:num w:numId="234" w16cid:durableId="399258038">
    <w:abstractNumId w:val="144"/>
  </w:num>
  <w:num w:numId="235" w16cid:durableId="686173778">
    <w:abstractNumId w:val="156"/>
  </w:num>
  <w:num w:numId="236" w16cid:durableId="873542129">
    <w:abstractNumId w:val="96"/>
  </w:num>
  <w:num w:numId="237" w16cid:durableId="1639797776">
    <w:abstractNumId w:val="75"/>
  </w:num>
  <w:num w:numId="238" w16cid:durableId="1483496714">
    <w:abstractNumId w:val="110"/>
  </w:num>
  <w:num w:numId="239" w16cid:durableId="1954820421">
    <w:abstractNumId w:val="202"/>
  </w:num>
  <w:num w:numId="240" w16cid:durableId="197473928">
    <w:abstractNumId w:val="164"/>
  </w:num>
  <w:num w:numId="241" w16cid:durableId="1158887951">
    <w:abstractNumId w:val="123"/>
  </w:num>
  <w:num w:numId="242" w16cid:durableId="1150904991">
    <w:abstractNumId w:val="70"/>
  </w:num>
  <w:num w:numId="243" w16cid:durableId="1231037777">
    <w:abstractNumId w:val="92"/>
  </w:num>
  <w:num w:numId="244" w16cid:durableId="1128862992">
    <w:abstractNumId w:val="178"/>
  </w:num>
  <w:num w:numId="245" w16cid:durableId="1393458784">
    <w:abstractNumId w:val="132"/>
  </w:num>
  <w:num w:numId="246" w16cid:durableId="796334492">
    <w:abstractNumId w:val="30"/>
  </w:num>
  <w:num w:numId="247" w16cid:durableId="556744452">
    <w:abstractNumId w:val="93"/>
  </w:num>
  <w:num w:numId="248" w16cid:durableId="1187912954">
    <w:abstractNumId w:val="105"/>
  </w:num>
  <w:num w:numId="249" w16cid:durableId="1157763065">
    <w:abstractNumId w:val="181"/>
  </w:num>
  <w:num w:numId="250" w16cid:durableId="1040086380">
    <w:abstractNumId w:val="8"/>
  </w:num>
  <w:num w:numId="251" w16cid:durableId="1837185379">
    <w:abstractNumId w:val="254"/>
  </w:num>
  <w:num w:numId="252" w16cid:durableId="132910542">
    <w:abstractNumId w:val="142"/>
  </w:num>
  <w:num w:numId="253" w16cid:durableId="111559293">
    <w:abstractNumId w:val="143"/>
  </w:num>
  <w:num w:numId="254" w16cid:durableId="1656184320">
    <w:abstractNumId w:val="16"/>
  </w:num>
  <w:num w:numId="255" w16cid:durableId="1288507143">
    <w:abstractNumId w:val="251"/>
  </w:num>
  <w:num w:numId="256" w16cid:durableId="430048695">
    <w:abstractNumId w:val="137"/>
  </w:num>
  <w:num w:numId="257" w16cid:durableId="530609374">
    <w:abstractNumId w:val="262"/>
  </w:num>
  <w:num w:numId="258" w16cid:durableId="1019307441">
    <w:abstractNumId w:val="111"/>
  </w:num>
  <w:num w:numId="259" w16cid:durableId="503714303">
    <w:abstractNumId w:val="17"/>
  </w:num>
  <w:num w:numId="260" w16cid:durableId="1168405625">
    <w:abstractNumId w:val="29"/>
  </w:num>
  <w:num w:numId="261" w16cid:durableId="2013145782">
    <w:abstractNumId w:val="63"/>
  </w:num>
  <w:num w:numId="262" w16cid:durableId="1713921695">
    <w:abstractNumId w:val="141"/>
  </w:num>
  <w:num w:numId="263" w16cid:durableId="1777796164">
    <w:abstractNumId w:val="131"/>
  </w:num>
  <w:num w:numId="264" w16cid:durableId="1696156227">
    <w:abstractNumId w:val="1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0B2"/>
    <w:rsid w:val="00035225"/>
    <w:rsid w:val="00215A64"/>
    <w:rsid w:val="002B7A6D"/>
    <w:rsid w:val="005E14F7"/>
    <w:rsid w:val="005F6709"/>
    <w:rsid w:val="00613AE2"/>
    <w:rsid w:val="007E43C7"/>
    <w:rsid w:val="008C7AA7"/>
    <w:rsid w:val="009F5B20"/>
    <w:rsid w:val="00A61488"/>
    <w:rsid w:val="00AB6707"/>
    <w:rsid w:val="00DA60B2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AC87"/>
  <w15:chartTrackingRefBased/>
  <w15:docId w15:val="{BE52EF1E-D2A9-E94F-BCBC-06BB9C9B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6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6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6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6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A60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0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0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0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0B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DA6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A6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odicon">
    <w:name w:val="codicon"/>
    <w:basedOn w:val="DefaultParagraphFont"/>
    <w:rsid w:val="00DA60B2"/>
  </w:style>
  <w:style w:type="character" w:customStyle="1" w:styleId="anysphere-markdown-container-root">
    <w:name w:val="anysphere-markdown-container-root"/>
    <w:basedOn w:val="DefaultParagraphFont"/>
    <w:rsid w:val="00DA60B2"/>
  </w:style>
  <w:style w:type="character" w:customStyle="1" w:styleId="composer-code-block-file-icon">
    <w:name w:val="composer-code-block-file-icon"/>
    <w:basedOn w:val="DefaultParagraphFont"/>
    <w:rsid w:val="00DA60B2"/>
  </w:style>
  <w:style w:type="character" w:customStyle="1" w:styleId="composer-code-block-filename">
    <w:name w:val="composer-code-block-filename"/>
    <w:basedOn w:val="DefaultParagraphFont"/>
    <w:rsid w:val="00DA60B2"/>
  </w:style>
  <w:style w:type="character" w:customStyle="1" w:styleId="composer-code-block-status">
    <w:name w:val="composer-code-block-status"/>
    <w:basedOn w:val="DefaultParagraphFont"/>
    <w:rsid w:val="00DA60B2"/>
  </w:style>
  <w:style w:type="character" w:customStyle="1" w:styleId="mtk10">
    <w:name w:val="mtk10"/>
    <w:basedOn w:val="DefaultParagraphFont"/>
    <w:rsid w:val="00DA60B2"/>
  </w:style>
  <w:style w:type="character" w:customStyle="1" w:styleId="mtk1">
    <w:name w:val="mtk1"/>
    <w:basedOn w:val="DefaultParagraphFont"/>
    <w:rsid w:val="00DA60B2"/>
  </w:style>
  <w:style w:type="character" w:customStyle="1" w:styleId="mtk13">
    <w:name w:val="mtk13"/>
    <w:basedOn w:val="DefaultParagraphFont"/>
    <w:rsid w:val="00DA60B2"/>
  </w:style>
  <w:style w:type="character" w:customStyle="1" w:styleId="cursor-badge">
    <w:name w:val="cursor-badge"/>
    <w:basedOn w:val="DefaultParagraphFont"/>
    <w:rsid w:val="00DA60B2"/>
  </w:style>
  <w:style w:type="character" w:customStyle="1" w:styleId="markdown-bold-text">
    <w:name w:val="markdown-bold-text"/>
    <w:basedOn w:val="DefaultParagraphFont"/>
    <w:rsid w:val="00DA60B2"/>
  </w:style>
  <w:style w:type="character" w:customStyle="1" w:styleId="markdown-inline-code">
    <w:name w:val="markdown-inline-code"/>
    <w:basedOn w:val="DefaultParagraphFont"/>
    <w:rsid w:val="00DA60B2"/>
  </w:style>
  <w:style w:type="paragraph" w:customStyle="1" w:styleId="nested">
    <w:name w:val="nested"/>
    <w:basedOn w:val="Normal"/>
    <w:rsid w:val="00DA6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tk14">
    <w:name w:val="mtk14"/>
    <w:basedOn w:val="DefaultParagraphFont"/>
    <w:rsid w:val="00DA60B2"/>
  </w:style>
  <w:style w:type="character" w:customStyle="1" w:styleId="mtk5">
    <w:name w:val="mtk5"/>
    <w:basedOn w:val="DefaultParagraphFont"/>
    <w:rsid w:val="00DA60B2"/>
  </w:style>
  <w:style w:type="character" w:styleId="Strong">
    <w:name w:val="Strong"/>
    <w:basedOn w:val="DefaultParagraphFont"/>
    <w:uiPriority w:val="22"/>
    <w:qFormat/>
    <w:rsid w:val="005F670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70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F670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F67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3368</Words>
  <Characters>19202</Characters>
  <Application>Microsoft Office Word</Application>
  <DocSecurity>0</DocSecurity>
  <Lines>160</Lines>
  <Paragraphs>45</Paragraphs>
  <ScaleCrop>false</ScaleCrop>
  <Company/>
  <LinksUpToDate>false</LinksUpToDate>
  <CharactersWithSpaces>22525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3</cp:revision>
  <cp:lastPrinted>2025-07-31T16:00:00Z</cp:lastPrinted>
  <dcterms:created xsi:type="dcterms:W3CDTF">2025-07-31T15:55:00Z</dcterms:created>
  <dcterms:modified xsi:type="dcterms:W3CDTF">2025-08-08T23:30:00Z</dcterms:modified>
</cp:coreProperties>
</file>