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8C4D" w14:textId="44C6AEB9" w:rsidR="00035225" w:rsidRDefault="0037542C">
      <w:r>
        <w:t>Future Feature Idea: Social Media Memes</w:t>
      </w:r>
    </w:p>
    <w:p w14:paraId="7C9D1F5A" w14:textId="77777777" w:rsidR="0037542C" w:rsidRDefault="0037542C"/>
    <w:p w14:paraId="2B0D68B7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Challenge: Implementing Weekly Meme Feature Based on User Data</w:t>
      </w:r>
    </w:p>
    <w:p w14:paraId="3C7703D4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 me apply the 1-3-1 method to analyze this engagement feature:</w:t>
      </w:r>
    </w:p>
    <w:p w14:paraId="3CDAC391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Primary Challenge Identified</w:t>
      </w:r>
    </w:p>
    <w:p w14:paraId="2F8D6C91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Sensitivity &amp; Brand Perception Risk</w:t>
      </w: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Creating memes that accurately reflect the financial and personal situations of African American professionals without being tone-deaf, stereotypical, or offensive while maintaining the sophisticated brand image you're building.</w:t>
      </w:r>
    </w:p>
    <w:p w14:paraId="5F8AB6D0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Potential Solutions</w:t>
      </w:r>
    </w:p>
    <w:p w14:paraId="679435FB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Solution 1: AI-Generated Personalized Memes with Human Oversight</w:t>
      </w:r>
    </w:p>
    <w:p w14:paraId="3BE7D804" w14:textId="77777777" w:rsidR="0037542C" w:rsidRPr="0037542C" w:rsidRDefault="0037542C" w:rsidP="00375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AI to generate meme templates based on spending patterns and quiz results</w:t>
      </w:r>
    </w:p>
    <w:p w14:paraId="4856F8A1" w14:textId="77777777" w:rsidR="0037542C" w:rsidRPr="0037542C" w:rsidRDefault="0037542C" w:rsidP="00375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 human review process for all meme content before deployment</w:t>
      </w:r>
    </w:p>
    <w:p w14:paraId="4B8D16E6" w14:textId="77777777" w:rsidR="0037542C" w:rsidRPr="0037542C" w:rsidRDefault="0037542C" w:rsidP="00375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diverse content library that reflects various financial situations positively</w:t>
      </w:r>
    </w:p>
    <w:p w14:paraId="7EB44A4C" w14:textId="77777777" w:rsidR="0037542C" w:rsidRPr="0037542C" w:rsidRDefault="0037542C" w:rsidP="00375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users to rate memes and provide feedback to improve the algorithm</w:t>
      </w:r>
    </w:p>
    <w:p w14:paraId="65933028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Pros:</w:t>
      </w:r>
    </w:p>
    <w:p w14:paraId="5AAB53C2" w14:textId="77777777" w:rsidR="0037542C" w:rsidRPr="0037542C" w:rsidRDefault="0037542C" w:rsidP="003754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Scalable once system is trained</w:t>
      </w:r>
    </w:p>
    <w:p w14:paraId="79B92286" w14:textId="77777777" w:rsidR="0037542C" w:rsidRPr="0037542C" w:rsidRDefault="0037542C" w:rsidP="003754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be highly personalized</w:t>
      </w:r>
    </w:p>
    <w:p w14:paraId="4E6E61D8" w14:textId="77777777" w:rsidR="0037542C" w:rsidRPr="0037542C" w:rsidRDefault="0037542C" w:rsidP="003754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 system improves over time</w:t>
      </w:r>
    </w:p>
    <w:p w14:paraId="7BAC7C59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Cons:</w:t>
      </w:r>
    </w:p>
    <w:p w14:paraId="232B5D37" w14:textId="77777777" w:rsidR="0037542C" w:rsidRPr="0037542C" w:rsidRDefault="0037542C" w:rsidP="003754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Requires significant upfront investment in content creation and AI training</w:t>
      </w:r>
    </w:p>
    <w:p w14:paraId="51A3DC9F" w14:textId="77777777" w:rsidR="0037542C" w:rsidRPr="0037542C" w:rsidRDefault="0037542C" w:rsidP="003754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 of AI generating inappropriate content</w:t>
      </w:r>
    </w:p>
    <w:p w14:paraId="1653B135" w14:textId="77777777" w:rsidR="0037542C" w:rsidRPr="0037542C" w:rsidRDefault="0037542C" w:rsidP="003754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ongoing human moderation costs</w:t>
      </w:r>
    </w:p>
    <w:p w14:paraId="23C1F1E2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Solution 2: Curated Meme Library with Smart Matching</w:t>
      </w:r>
    </w:p>
    <w:p w14:paraId="62692458" w14:textId="77777777" w:rsidR="0037542C" w:rsidRPr="0037542C" w:rsidRDefault="0037542C" w:rsidP="003754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pre-approved library of 200-300 memes covering various financial scenarios</w:t>
      </w:r>
    </w:p>
    <w:p w14:paraId="76A43B7A" w14:textId="77777777" w:rsidR="0037542C" w:rsidRPr="0037542C" w:rsidRDefault="0037542C" w:rsidP="003754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matching algorithm that selects appropriate memes based on user data</w:t>
      </w:r>
    </w:p>
    <w:p w14:paraId="158AACA9" w14:textId="77777777" w:rsidR="0037542C" w:rsidRPr="0037542C" w:rsidRDefault="0037542C" w:rsidP="003754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Partner with diverse content creators and comedians for authentic, culturally relevant content</w:t>
      </w:r>
    </w:p>
    <w:p w14:paraId="040E9442" w14:textId="77777777" w:rsidR="0037542C" w:rsidRPr="0037542C" w:rsidRDefault="0037542C" w:rsidP="003754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positive reinforcement memes, motivational content, and gentle humor</w:t>
      </w:r>
    </w:p>
    <w:p w14:paraId="3E5A58AE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Pros:</w:t>
      </w:r>
    </w:p>
    <w:p w14:paraId="2B08E799" w14:textId="77777777" w:rsidR="0037542C" w:rsidRPr="0037542C" w:rsidRDefault="0037542C" w:rsidP="00375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Complete control over content quality</w:t>
      </w:r>
    </w:p>
    <w:p w14:paraId="0FA9B100" w14:textId="77777777" w:rsidR="0037542C" w:rsidRPr="0037542C" w:rsidRDefault="0037542C" w:rsidP="00375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ensure cultural sensitivity through careful curation</w:t>
      </w:r>
    </w:p>
    <w:p w14:paraId="7BF80D5C" w14:textId="77777777" w:rsidR="0037542C" w:rsidRPr="0037542C" w:rsidRDefault="0037542C" w:rsidP="00375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Lower technical complexity</w:t>
      </w:r>
    </w:p>
    <w:p w14:paraId="762583BF" w14:textId="77777777" w:rsidR="0037542C" w:rsidRPr="0037542C" w:rsidRDefault="0037542C" w:rsidP="00375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Opportunity to support diverse creators</w:t>
      </w:r>
    </w:p>
    <w:p w14:paraId="183C2402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Cons:</w:t>
      </w:r>
    </w:p>
    <w:p w14:paraId="563E30AD" w14:textId="77777777" w:rsidR="0037542C" w:rsidRPr="0037542C" w:rsidRDefault="0037542C" w:rsidP="003754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scalability without constant content creation</w:t>
      </w:r>
    </w:p>
    <w:p w14:paraId="2ADE2F6C" w14:textId="77777777" w:rsidR="0037542C" w:rsidRPr="0037542C" w:rsidRDefault="0037542C" w:rsidP="003754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May feel repetitive to long-term users</w:t>
      </w:r>
    </w:p>
    <w:p w14:paraId="28CDFC28" w14:textId="77777777" w:rsidR="0037542C" w:rsidRPr="0037542C" w:rsidRDefault="0037542C" w:rsidP="003754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Higher ongoing content creation costs</w:t>
      </w:r>
    </w:p>
    <w:p w14:paraId="014F4DAC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Solution 3: User-Generated Content with Gamification</w:t>
      </w:r>
    </w:p>
    <w:p w14:paraId="5A63695E" w14:textId="77777777" w:rsidR="0037542C" w:rsidRPr="0037542C" w:rsidRDefault="0037542C" w:rsidP="00375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users to create and submit their own memes based on their financial situations</w:t>
      </w:r>
    </w:p>
    <w:p w14:paraId="32CE2998" w14:textId="77777777" w:rsidR="0037542C" w:rsidRPr="0037542C" w:rsidRDefault="0037542C" w:rsidP="00375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 voting/rating system where community approves content</w:t>
      </w:r>
    </w:p>
    <w:p w14:paraId="2A1E877C" w14:textId="77777777" w:rsidR="0037542C" w:rsidRPr="0037542C" w:rsidRDefault="0037542C" w:rsidP="00375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Reward users for creating popular memes with app credits or features</w:t>
      </w:r>
    </w:p>
    <w:p w14:paraId="70405CA9" w14:textId="77777777" w:rsidR="0037542C" w:rsidRPr="0037542C" w:rsidRDefault="0037542C" w:rsidP="00375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reporting mechanisms and moderation for inappropriate content</w:t>
      </w:r>
    </w:p>
    <w:p w14:paraId="702FBD92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Pros:</w:t>
      </w:r>
    </w:p>
    <w:p w14:paraId="728885BE" w14:textId="77777777" w:rsidR="0037542C" w:rsidRPr="0037542C" w:rsidRDefault="0037542C" w:rsidP="00375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Highly authentic and relatable content</w:t>
      </w:r>
    </w:p>
    <w:p w14:paraId="7A7FC607" w14:textId="77777777" w:rsidR="0037542C" w:rsidRPr="0037542C" w:rsidRDefault="0037542C" w:rsidP="00375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community engagement</w:t>
      </w:r>
    </w:p>
    <w:p w14:paraId="12DCEC10" w14:textId="77777777" w:rsidR="0037542C" w:rsidRPr="0037542C" w:rsidRDefault="0037542C" w:rsidP="00375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Lower content creation costs</w:t>
      </w:r>
    </w:p>
    <w:p w14:paraId="4058DC7B" w14:textId="77777777" w:rsidR="0037542C" w:rsidRPr="0037542C" w:rsidRDefault="0037542C" w:rsidP="00375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feel ownership of the experience</w:t>
      </w:r>
    </w:p>
    <w:p w14:paraId="2C0F3D24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Cons:</w:t>
      </w:r>
    </w:p>
    <w:p w14:paraId="5FA95B7A" w14:textId="77777777" w:rsidR="0037542C" w:rsidRPr="0037542C" w:rsidRDefault="0037542C" w:rsidP="00375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Difficult to moderate at scale</w:t>
      </w:r>
    </w:p>
    <w:p w14:paraId="7F274982" w14:textId="77777777" w:rsidR="0037542C" w:rsidRPr="0037542C" w:rsidRDefault="0037542C" w:rsidP="00375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 of inappropriate or offensive user content</w:t>
      </w:r>
    </w:p>
    <w:p w14:paraId="213BF98A" w14:textId="77777777" w:rsidR="0037542C" w:rsidRPr="0037542C" w:rsidRDefault="0037542C" w:rsidP="00375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May not align with professional brand image</w:t>
      </w:r>
    </w:p>
    <w:p w14:paraId="14E0D99C" w14:textId="77777777" w:rsidR="0037542C" w:rsidRPr="0037542C" w:rsidRDefault="0037542C" w:rsidP="00375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legal issues with user-generated content</w:t>
      </w:r>
    </w:p>
    <w:p w14:paraId="1108EB2D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Recommended Solution</w:t>
      </w:r>
    </w:p>
    <w:p w14:paraId="1E32C4FD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2: Curated Meme Library with Smart Matching</w:t>
      </w:r>
    </w:p>
    <w:p w14:paraId="1CBBD4C3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Implementation Strategy:</w:t>
      </w:r>
    </w:p>
    <w:p w14:paraId="6CDDEED1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1: Content Development (Month 1)</w:t>
      </w:r>
    </w:p>
    <w:p w14:paraId="191FA7B0" w14:textId="77777777" w:rsidR="0037542C" w:rsidRPr="0037542C" w:rsidRDefault="0037542C" w:rsidP="003754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Partner with 5-10 diverse comedians, content creators, and financial coaches</w:t>
      </w:r>
    </w:p>
    <w:p w14:paraId="6E70C3CE" w14:textId="77777777" w:rsidR="0037542C" w:rsidRPr="0037542C" w:rsidRDefault="0037542C" w:rsidP="003754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50 base memes covering common scenarios:</w:t>
      </w:r>
    </w:p>
    <w:p w14:paraId="7714B0DD" w14:textId="77777777" w:rsidR="0037542C" w:rsidRPr="0037542C" w:rsidRDefault="0037542C" w:rsidP="003754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"When you check your account and you actually have money left"</w:t>
      </w:r>
    </w:p>
    <w:p w14:paraId="6FD21860" w14:textId="77777777" w:rsidR="0037542C" w:rsidRPr="0037542C" w:rsidRDefault="0037542C" w:rsidP="003754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"Me calculating if I can afford this vacation while my savings account watches"</w:t>
      </w:r>
    </w:p>
    <w:p w14:paraId="69FE1215" w14:textId="77777777" w:rsidR="0037542C" w:rsidRPr="0037542C" w:rsidRDefault="0037542C" w:rsidP="003754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"That feeling when your emergency fund actually covers the emergency"</w:t>
      </w:r>
    </w:p>
    <w:p w14:paraId="5308AF88" w14:textId="77777777" w:rsidR="0037542C" w:rsidRPr="0037542C" w:rsidRDefault="0037542C" w:rsidP="003754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"When your budget app congratulates </w:t>
      </w:r>
      <w:proofErr w:type="gramStart"/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</w:t>
      </w:r>
      <w:proofErr w:type="gramEnd"/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your social life disagrees"</w:t>
      </w:r>
    </w:p>
    <w:p w14:paraId="0F42D092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Phase 2: Smart Matching Algorithm (Month 2)</w:t>
      </w:r>
    </w:p>
    <w:p w14:paraId="1148348D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select_weekly_meme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user_data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A14D1F4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spending_trend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analyze_spending_pattern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user_data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['spending'])</w:t>
      </w:r>
    </w:p>
    <w:p w14:paraId="2BC7311E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health_score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user_data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health_quiz_results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13B41D93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relationship_status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user_data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relationship_quiz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7FDF436D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career_satisfaction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user_data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career_quiz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332AA130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5767A32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Scoring system for meme selection</w:t>
      </w:r>
    </w:p>
    <w:p w14:paraId="2D3A75C8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spending_trend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under_budget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 and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health_score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7:</w:t>
      </w:r>
    </w:p>
    <w:p w14:paraId="36C5342D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get_meme_category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('celebration')</w:t>
      </w:r>
    </w:p>
    <w:p w14:paraId="466F76DE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spending_trend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over_budget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 and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relationship_status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5:</w:t>
      </w:r>
    </w:p>
    <w:p w14:paraId="3D2FF84B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get_meme_category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gentle_motivation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74552052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career_satisfaction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5:</w:t>
      </w:r>
    </w:p>
    <w:p w14:paraId="00C5EA25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get_meme_category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career_encouragement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43B446C3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760B7EF4" w14:textId="77777777" w:rsidR="0037542C" w:rsidRPr="0037542C" w:rsidRDefault="0037542C" w:rsidP="0037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get_meme_category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general_financial_humor</w:t>
      </w:r>
      <w:proofErr w:type="spellEnd"/>
      <w:r w:rsidRPr="003754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32125353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3: User Controls &amp; Feedback (Month 3)</w:t>
      </w:r>
    </w:p>
    <w:p w14:paraId="04135439" w14:textId="77777777" w:rsidR="0037542C" w:rsidRPr="0037542C" w:rsidRDefault="0037542C" w:rsidP="00375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"Love it/Skip it" rating system</w:t>
      </w:r>
    </w:p>
    <w:p w14:paraId="7492C39B" w14:textId="77777777" w:rsidR="0037542C" w:rsidRPr="0037542C" w:rsidRDefault="0037542C" w:rsidP="00375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"Show me different content" option</w:t>
      </w:r>
    </w:p>
    <w:p w14:paraId="3D66F44A" w14:textId="77777777" w:rsidR="0037542C" w:rsidRPr="0037542C" w:rsidRDefault="0037542C" w:rsidP="00375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users to opt-out of memes entirely</w:t>
      </w:r>
    </w:p>
    <w:p w14:paraId="31B692C6" w14:textId="77777777" w:rsidR="0037542C" w:rsidRPr="0037542C" w:rsidRDefault="0037542C" w:rsidP="00375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feedback loop to improve matching</w:t>
      </w:r>
    </w:p>
    <w:p w14:paraId="4429923E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Risk Mitigation Strategies:</w:t>
      </w:r>
    </w:p>
    <w:p w14:paraId="09DC25F9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Sensitivity:</w:t>
      </w:r>
    </w:p>
    <w:p w14:paraId="5DA985F1" w14:textId="77777777" w:rsidR="0037542C" w:rsidRPr="0037542C" w:rsidRDefault="0037542C" w:rsidP="003754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Partner with African American content creators and comedians</w:t>
      </w:r>
    </w:p>
    <w:p w14:paraId="4B844924" w14:textId="77777777" w:rsidR="0037542C" w:rsidRPr="0037542C" w:rsidRDefault="0037542C" w:rsidP="003754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diverse financial situations (not just stereotypical scenarios)</w:t>
      </w:r>
    </w:p>
    <w:p w14:paraId="2CF6B4B5" w14:textId="77777777" w:rsidR="0037542C" w:rsidRPr="0037542C" w:rsidRDefault="0037542C" w:rsidP="003754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Avoid references to cultural stereotypes or assumptions</w:t>
      </w:r>
    </w:p>
    <w:p w14:paraId="0F7F5A4D" w14:textId="77777777" w:rsidR="0037542C" w:rsidRPr="0037542C" w:rsidRDefault="0037542C" w:rsidP="003754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all content with focus groups from your target demographic</w:t>
      </w:r>
    </w:p>
    <w:p w14:paraId="23B7E795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Brand Alignment:</w:t>
      </w:r>
    </w:p>
    <w:p w14:paraId="613C0E07" w14:textId="77777777" w:rsidR="0037542C" w:rsidRPr="0037542C" w:rsidRDefault="0037542C" w:rsidP="003754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sophisticated tone even in humorous content</w:t>
      </w:r>
    </w:p>
    <w:p w14:paraId="57F306A5" w14:textId="77777777" w:rsidR="0037542C" w:rsidRPr="0037542C" w:rsidRDefault="0037542C" w:rsidP="003754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 on financial empowerment and growth, not financial struggle</w:t>
      </w:r>
    </w:p>
    <w:p w14:paraId="2152DB8F" w14:textId="77777777" w:rsidR="0037542C" w:rsidRPr="0037542C" w:rsidRDefault="0037542C" w:rsidP="003754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educational elements where appropriate</w:t>
      </w:r>
    </w:p>
    <w:p w14:paraId="02BDBAD8" w14:textId="77777777" w:rsidR="0037542C" w:rsidRPr="0037542C" w:rsidRDefault="0037542C" w:rsidP="003754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memes align with your holistic health-finance mission</w:t>
      </w:r>
    </w:p>
    <w:p w14:paraId="43B5A54B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Implementation:</w:t>
      </w:r>
    </w:p>
    <w:p w14:paraId="2A930A43" w14:textId="77777777" w:rsidR="0037542C" w:rsidRPr="0037542C" w:rsidRDefault="0037542C" w:rsidP="00375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opt-out mechanisms from day one</w:t>
      </w:r>
    </w:p>
    <w:p w14:paraId="65FD78EA" w14:textId="77777777" w:rsidR="0037542C" w:rsidRPr="0037542C" w:rsidRDefault="0037542C" w:rsidP="00375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content reporting features</w:t>
      </w:r>
    </w:p>
    <w:p w14:paraId="48149B46" w14:textId="77777777" w:rsidR="0037542C" w:rsidRPr="0037542C" w:rsidRDefault="0037542C" w:rsidP="00375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A/B testing for meme effectiveness</w:t>
      </w:r>
    </w:p>
    <w:p w14:paraId="5995A658" w14:textId="77777777" w:rsidR="0037542C" w:rsidRPr="0037542C" w:rsidRDefault="0037542C" w:rsidP="00375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engagement metrics to measure impact on app retention</w:t>
      </w:r>
    </w:p>
    <w:p w14:paraId="5D1B569C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Success Metrics:</w:t>
      </w:r>
    </w:p>
    <w:p w14:paraId="7CD673F0" w14:textId="77777777" w:rsidR="0037542C" w:rsidRPr="0037542C" w:rsidRDefault="0037542C" w:rsidP="00375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Engagement</w:t>
      </w: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15%+ increase in weekly app opens</w:t>
      </w:r>
    </w:p>
    <w:p w14:paraId="4A2AB326" w14:textId="77777777" w:rsidR="0037542C" w:rsidRPr="0037542C" w:rsidRDefault="0037542C" w:rsidP="00375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Retention</w:t>
      </w: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10%+ improvement in 30-day user retention</w:t>
      </w:r>
    </w:p>
    <w:p w14:paraId="6327A779" w14:textId="77777777" w:rsidR="0037542C" w:rsidRPr="0037542C" w:rsidRDefault="0037542C" w:rsidP="00375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</w:t>
      </w: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80%+ positive ratings on meme feature</w:t>
      </w:r>
    </w:p>
    <w:p w14:paraId="0350B1AA" w14:textId="77777777" w:rsidR="0037542C" w:rsidRPr="0037542C" w:rsidRDefault="0037542C" w:rsidP="00375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Brand Safety</w:t>
      </w: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Zero complaints about inappropriate content</w:t>
      </w:r>
    </w:p>
    <w:p w14:paraId="49BC7F07" w14:textId="77777777" w:rsidR="0037542C" w:rsidRPr="0037542C" w:rsidRDefault="0037542C" w:rsidP="0037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Budget Allocation ($1,500 from your $5K budget):</w:t>
      </w:r>
    </w:p>
    <w:p w14:paraId="5F621931" w14:textId="77777777" w:rsidR="0037542C" w:rsidRPr="0037542C" w:rsidRDefault="0037542C" w:rsidP="00375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Content creation: $800 (partner payments)</w:t>
      </w:r>
    </w:p>
    <w:p w14:paraId="516D61FD" w14:textId="77777777" w:rsidR="0037542C" w:rsidRPr="0037542C" w:rsidRDefault="0037542C" w:rsidP="00375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development: $500 (algorithm and UI)</w:t>
      </w:r>
    </w:p>
    <w:p w14:paraId="6C55040B" w14:textId="77777777" w:rsidR="0037542C" w:rsidRPr="0037542C" w:rsidRDefault="0037542C" w:rsidP="00375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and moderation tools: $200</w:t>
      </w:r>
    </w:p>
    <w:p w14:paraId="148911BC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approach balances engagement goals with brand integrity while respecting your target demographic's sophistication and cultural identity.</w:t>
      </w:r>
    </w:p>
    <w:p w14:paraId="697A16F6" w14:textId="77777777" w:rsidR="0037542C" w:rsidRPr="0037542C" w:rsidRDefault="0037542C" w:rsidP="0037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4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curated library approach gives you complete control over messaging while still providing personalized, relevant content that can significantly boost user engagement without compromising your premium brand positioning.</w:t>
      </w:r>
    </w:p>
    <w:p w14:paraId="57AAEC94" w14:textId="77777777" w:rsidR="0037542C" w:rsidRDefault="0037542C"/>
    <w:sectPr w:rsidR="0037542C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8E2"/>
    <w:multiLevelType w:val="multilevel"/>
    <w:tmpl w:val="2B1C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38FB"/>
    <w:multiLevelType w:val="multilevel"/>
    <w:tmpl w:val="456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3876"/>
    <w:multiLevelType w:val="multilevel"/>
    <w:tmpl w:val="8EEC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2B50"/>
    <w:multiLevelType w:val="multilevel"/>
    <w:tmpl w:val="B56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11928"/>
    <w:multiLevelType w:val="multilevel"/>
    <w:tmpl w:val="B5A2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03985"/>
    <w:multiLevelType w:val="multilevel"/>
    <w:tmpl w:val="DD0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741FF"/>
    <w:multiLevelType w:val="multilevel"/>
    <w:tmpl w:val="4D5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E2A6A"/>
    <w:multiLevelType w:val="multilevel"/>
    <w:tmpl w:val="DEE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705F4"/>
    <w:multiLevelType w:val="multilevel"/>
    <w:tmpl w:val="3C1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B5D46"/>
    <w:multiLevelType w:val="multilevel"/>
    <w:tmpl w:val="4398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83FB3"/>
    <w:multiLevelType w:val="multilevel"/>
    <w:tmpl w:val="E50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F2101"/>
    <w:multiLevelType w:val="multilevel"/>
    <w:tmpl w:val="990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44440"/>
    <w:multiLevelType w:val="multilevel"/>
    <w:tmpl w:val="22E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61B97"/>
    <w:multiLevelType w:val="multilevel"/>
    <w:tmpl w:val="4A9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751F5"/>
    <w:multiLevelType w:val="multilevel"/>
    <w:tmpl w:val="E08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92872"/>
    <w:multiLevelType w:val="multilevel"/>
    <w:tmpl w:val="A63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700722">
    <w:abstractNumId w:val="12"/>
  </w:num>
  <w:num w:numId="2" w16cid:durableId="1432705004">
    <w:abstractNumId w:val="8"/>
  </w:num>
  <w:num w:numId="3" w16cid:durableId="157817811">
    <w:abstractNumId w:val="5"/>
  </w:num>
  <w:num w:numId="4" w16cid:durableId="469594117">
    <w:abstractNumId w:val="2"/>
  </w:num>
  <w:num w:numId="5" w16cid:durableId="507712669">
    <w:abstractNumId w:val="9"/>
  </w:num>
  <w:num w:numId="6" w16cid:durableId="323780480">
    <w:abstractNumId w:val="15"/>
  </w:num>
  <w:num w:numId="7" w16cid:durableId="1893543164">
    <w:abstractNumId w:val="6"/>
  </w:num>
  <w:num w:numId="8" w16cid:durableId="2707290">
    <w:abstractNumId w:val="1"/>
  </w:num>
  <w:num w:numId="9" w16cid:durableId="1073357351">
    <w:abstractNumId w:val="11"/>
  </w:num>
  <w:num w:numId="10" w16cid:durableId="1543011689">
    <w:abstractNumId w:val="13"/>
  </w:num>
  <w:num w:numId="11" w16cid:durableId="1533305859">
    <w:abstractNumId w:val="14"/>
  </w:num>
  <w:num w:numId="12" w16cid:durableId="1131706994">
    <w:abstractNumId w:val="0"/>
  </w:num>
  <w:num w:numId="13" w16cid:durableId="1738478915">
    <w:abstractNumId w:val="4"/>
  </w:num>
  <w:num w:numId="14" w16cid:durableId="144319147">
    <w:abstractNumId w:val="10"/>
  </w:num>
  <w:num w:numId="15" w16cid:durableId="289436270">
    <w:abstractNumId w:val="3"/>
  </w:num>
  <w:num w:numId="16" w16cid:durableId="921179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2C"/>
    <w:rsid w:val="00035225"/>
    <w:rsid w:val="00215A64"/>
    <w:rsid w:val="0037542C"/>
    <w:rsid w:val="008C7AA7"/>
    <w:rsid w:val="009F5B20"/>
    <w:rsid w:val="00A61488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11F1"/>
  <w15:chartTrackingRefBased/>
  <w15:docId w15:val="{48688DC3-BC6C-924C-BB4C-00D83C14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4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54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5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2025-05-28T22:08:00Z</dcterms:created>
  <dcterms:modified xsi:type="dcterms:W3CDTF">2025-05-28T22:09:00Z</dcterms:modified>
</cp:coreProperties>
</file>