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72E13" w14:textId="27C4A654" w:rsidR="00EB23BB" w:rsidRPr="00CC6C5C" w:rsidRDefault="00645BCC" w:rsidP="00645BCC">
      <w:pPr>
        <w:jc w:val="center"/>
        <w:rPr>
          <w:sz w:val="56"/>
          <w:szCs w:val="56"/>
        </w:rPr>
      </w:pPr>
      <w:r w:rsidRPr="00CC6C5C">
        <w:rPr>
          <w:sz w:val="56"/>
          <w:szCs w:val="56"/>
        </w:rPr>
        <w:t>“THE UNDERDOG’S</w:t>
      </w:r>
      <w:r w:rsidR="00CC6C5C" w:rsidRPr="00CC6C5C">
        <w:rPr>
          <w:sz w:val="56"/>
          <w:szCs w:val="56"/>
        </w:rPr>
        <w:t xml:space="preserve"> </w:t>
      </w:r>
      <w:r w:rsidRPr="00CC6C5C">
        <w:rPr>
          <w:sz w:val="56"/>
          <w:szCs w:val="56"/>
        </w:rPr>
        <w:t xml:space="preserve">FINANCIAL </w:t>
      </w:r>
      <w:r w:rsidR="00CC6C5C" w:rsidRPr="00CC6C5C">
        <w:rPr>
          <w:sz w:val="56"/>
          <w:szCs w:val="56"/>
        </w:rPr>
        <w:t>LIFESTYLE GUIDE</w:t>
      </w:r>
      <w:r w:rsidRPr="00CC6C5C">
        <w:rPr>
          <w:sz w:val="56"/>
          <w:szCs w:val="56"/>
        </w:rPr>
        <w:t>”</w:t>
      </w:r>
    </w:p>
    <w:p w14:paraId="49ECDED6" w14:textId="77777777" w:rsidR="00EB23BB" w:rsidRDefault="00EB23BB"/>
    <w:p w14:paraId="4586CB8B" w14:textId="77777777" w:rsidR="00645BCC" w:rsidRDefault="00645BCC"/>
    <w:p w14:paraId="58D7004F" w14:textId="4D36C9E9" w:rsidR="00035225" w:rsidRDefault="00EB23BB">
      <w:r w:rsidRPr="00EB23BB">
        <w:rPr>
          <w:noProof/>
        </w:rPr>
        <w:drawing>
          <wp:inline distT="0" distB="0" distL="0" distR="0" wp14:anchorId="1FDDEB7A" wp14:editId="46478867">
            <wp:extent cx="5943600" cy="5221605"/>
            <wp:effectExtent l="0" t="0" r="0" b="0"/>
            <wp:docPr id="37689411" name="Picture 1" descr="A person with his hand on his ch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9411" name="Picture 1" descr="A person with his hand on his chin&#10;&#10;Description automatically generated"/>
                    <pic:cNvPicPr/>
                  </pic:nvPicPr>
                  <pic:blipFill rotWithShape="1">
                    <a:blip r:embed="rId4"/>
                    <a:srcRect/>
                    <a:stretch/>
                  </pic:blipFill>
                  <pic:spPr bwMode="auto"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73BDD" w14:textId="338BB182" w:rsidR="00645BCC" w:rsidRDefault="00645BCC" w:rsidP="00645BCC"/>
    <w:p w14:paraId="282A1504" w14:textId="77777777" w:rsidR="00EB23BB" w:rsidRDefault="00EB23BB"/>
    <w:p w14:paraId="24066930" w14:textId="4E4397AB" w:rsidR="00CC6C5C" w:rsidRDefault="00CC6C5C" w:rsidP="00C63DF2">
      <w:pPr>
        <w:jc w:val="center"/>
      </w:pPr>
      <w:r>
        <w:t xml:space="preserve">“Lamentations </w:t>
      </w:r>
      <w:r w:rsidR="00EC60AB">
        <w:t xml:space="preserve">from an </w:t>
      </w:r>
      <w:proofErr w:type="spellStart"/>
      <w:r w:rsidR="00EC60AB">
        <w:t>edler</w:t>
      </w:r>
      <w:proofErr w:type="spellEnd"/>
      <w:r w:rsidR="00EC60AB">
        <w:t xml:space="preserve"> </w:t>
      </w:r>
      <w:r w:rsidR="00C63DF2">
        <w:t xml:space="preserve">that’s made all the </w:t>
      </w:r>
      <w:proofErr w:type="gramStart"/>
      <w:r w:rsidR="00C63DF2">
        <w:t>mistakes</w:t>
      </w:r>
      <w:proofErr w:type="gramEnd"/>
      <w:r w:rsidR="00C63DF2">
        <w:t xml:space="preserve"> so you don’t’ do </w:t>
      </w:r>
      <w:r>
        <w:t xml:space="preserve">dumb $#$ </w:t>
      </w:r>
      <w:r w:rsidR="00C63DF2">
        <w:t>with your life.”</w:t>
      </w:r>
    </w:p>
    <w:p w14:paraId="509CBB27" w14:textId="77777777" w:rsidR="00CC6C5C" w:rsidRDefault="00CC6C5C"/>
    <w:p w14:paraId="6A7A1CDE" w14:textId="2DDAC38D" w:rsidR="00EB23BB" w:rsidRDefault="00CC6C5C" w:rsidP="00EB23BB">
      <w:pPr>
        <w:jc w:val="center"/>
      </w:pPr>
      <w:r w:rsidRPr="00EB23BB">
        <w:rPr>
          <w:noProof/>
        </w:rPr>
        <w:drawing>
          <wp:inline distT="0" distB="0" distL="0" distR="0" wp14:anchorId="3C8CB1D8" wp14:editId="7C8F7917">
            <wp:extent cx="672465" cy="686119"/>
            <wp:effectExtent l="0" t="0" r="635" b="0"/>
            <wp:docPr id="2062290751" name="Picture 1" descr="A person with a be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90751" name="Picture 1" descr="A person with a bea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3932" cy="70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3BB" w:rsidSect="00403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3BB"/>
    <w:rsid w:val="00035225"/>
    <w:rsid w:val="004033F5"/>
    <w:rsid w:val="006076D5"/>
    <w:rsid w:val="00645BCC"/>
    <w:rsid w:val="00800005"/>
    <w:rsid w:val="008C7AA7"/>
    <w:rsid w:val="00A4082A"/>
    <w:rsid w:val="00C63DF2"/>
    <w:rsid w:val="00CC6C5C"/>
    <w:rsid w:val="00E41C2A"/>
    <w:rsid w:val="00EB23BB"/>
    <w:rsid w:val="00EC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473C05"/>
  <w15:chartTrackingRefBased/>
  <w15:docId w15:val="{E680FF54-3D5B-344D-BDE0-A62E7D91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2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2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23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23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23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23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23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23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3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23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23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3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23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23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23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23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3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3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23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3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3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23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23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23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23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23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3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3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23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Watson, Johnnie</dc:creator>
  <cp:keywords/>
  <dc:description/>
  <cp:lastModifiedBy>Johnnie Watson</cp:lastModifiedBy>
  <cp:revision>4</cp:revision>
  <dcterms:created xsi:type="dcterms:W3CDTF">2024-05-02T20:14:00Z</dcterms:created>
  <dcterms:modified xsi:type="dcterms:W3CDTF">2024-06-12T18:47:00Z</dcterms:modified>
</cp:coreProperties>
</file>