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D9379" w14:textId="75A27A29" w:rsidR="00035225" w:rsidRDefault="00985B1A">
      <w:proofErr w:type="spellStart"/>
      <w:r>
        <w:t>Insert_Forecast_Dates</w:t>
      </w:r>
      <w:proofErr w:type="spellEnd"/>
      <w:r>
        <w:t xml:space="preserve"> Code: </w:t>
      </w:r>
    </w:p>
    <w:p w14:paraId="1DF6198A" w14:textId="77777777" w:rsidR="00985B1A" w:rsidRDefault="00985B1A"/>
    <w:p w14:paraId="4D2BA68A" w14:textId="77777777" w:rsidR="00985B1A" w:rsidRDefault="00985B1A" w:rsidP="00985B1A">
      <w:proofErr w:type="spellStart"/>
      <w:r>
        <w:t>insert_forecast_</w:t>
      </w:r>
      <w:proofErr w:type="gramStart"/>
      <w:r>
        <w:t>dates</w:t>
      </w:r>
      <w:proofErr w:type="spellEnd"/>
      <w:r>
        <w:t>(</w:t>
      </w:r>
      <w:proofErr w:type="gramEnd"/>
    </w:p>
    <w:p w14:paraId="1EA0D73F" w14:textId="77777777" w:rsidR="00985B1A" w:rsidRDefault="00985B1A" w:rsidP="00985B1A">
      <w:r>
        <w:t xml:space="preserve">    </w:t>
      </w:r>
      <w:proofErr w:type="spellStart"/>
      <w:r>
        <w:t>user_id</w:t>
      </w:r>
      <w:proofErr w:type="spellEnd"/>
      <w:r>
        <w:t>="abc123",</w:t>
      </w:r>
    </w:p>
    <w:p w14:paraId="1B6E60EF" w14:textId="77777777" w:rsidR="00985B1A" w:rsidRDefault="00985B1A" w:rsidP="00985B1A">
      <w:r>
        <w:t xml:space="preserve">    </w:t>
      </w:r>
      <w:proofErr w:type="spellStart"/>
      <w:r>
        <w:t>reference_id</w:t>
      </w:r>
      <w:proofErr w:type="spellEnd"/>
      <w:r>
        <w:t>="schedule456",</w:t>
      </w:r>
    </w:p>
    <w:p w14:paraId="74896A84" w14:textId="77777777" w:rsidR="00985B1A" w:rsidRDefault="00985B1A" w:rsidP="00985B1A">
      <w:r>
        <w:t xml:space="preserve">    name="Paycheck",</w:t>
      </w:r>
    </w:p>
    <w:p w14:paraId="56C844E9" w14:textId="77777777" w:rsidR="00985B1A" w:rsidRDefault="00985B1A" w:rsidP="00985B1A">
      <w:r>
        <w:t xml:space="preserve">    frequency="bi-weekly",</w:t>
      </w:r>
    </w:p>
    <w:p w14:paraId="5C087B54" w14:textId="77777777" w:rsidR="00985B1A" w:rsidRDefault="00985B1A" w:rsidP="00985B1A">
      <w:r>
        <w:t xml:space="preserve">    </w:t>
      </w:r>
      <w:proofErr w:type="spellStart"/>
      <w:r>
        <w:t>start_date</w:t>
      </w:r>
      <w:proofErr w:type="spellEnd"/>
      <w:r>
        <w:t>="2025-06-01",</w:t>
      </w:r>
    </w:p>
    <w:p w14:paraId="4C7039CE" w14:textId="77777777" w:rsidR="00985B1A" w:rsidRDefault="00985B1A" w:rsidP="00985B1A">
      <w:r>
        <w:t xml:space="preserve">    amount=1500,</w:t>
      </w:r>
    </w:p>
    <w:p w14:paraId="08666A15" w14:textId="77777777" w:rsidR="00985B1A" w:rsidRDefault="00985B1A" w:rsidP="00985B1A">
      <w:r>
        <w:t xml:space="preserve">    </w:t>
      </w:r>
      <w:proofErr w:type="spellStart"/>
      <w:r>
        <w:t>event_type</w:t>
      </w:r>
      <w:proofErr w:type="spellEnd"/>
      <w:r>
        <w:t>="income"</w:t>
      </w:r>
    </w:p>
    <w:p w14:paraId="4B8F2B5B" w14:textId="5C005DBA" w:rsidR="00985B1A" w:rsidRDefault="00985B1A" w:rsidP="00985B1A">
      <w:r>
        <w:t>)</w:t>
      </w:r>
    </w:p>
    <w:sectPr w:rsidR="00985B1A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1A"/>
    <w:rsid w:val="00035225"/>
    <w:rsid w:val="00215A64"/>
    <w:rsid w:val="002A1D1A"/>
    <w:rsid w:val="008C7AA7"/>
    <w:rsid w:val="00985B1A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4BF2"/>
  <w15:chartTrackingRefBased/>
  <w15:docId w15:val="{88B5BB23-ED34-1C43-A953-16910DC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2025-05-26T00:21:00Z</dcterms:created>
  <dcterms:modified xsi:type="dcterms:W3CDTF">2025-05-26T00:21:00Z</dcterms:modified>
</cp:coreProperties>
</file>