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3C0F" w14:textId="466FCA77" w:rsidR="00035225" w:rsidRDefault="00A554B9">
      <w:r>
        <w:t>Working in virtual environment on Visual Studio Code</w:t>
      </w:r>
    </w:p>
    <w:p w14:paraId="1078414F" w14:textId="77777777" w:rsidR="00A554B9" w:rsidRDefault="00A554B9"/>
    <w:p w14:paraId="4B9729E4" w14:textId="06BF1CE5" w:rsidR="00A554B9" w:rsidRDefault="00A554B9">
      <w:r w:rsidRPr="00A554B9">
        <w:drawing>
          <wp:inline distT="0" distB="0" distL="0" distR="0" wp14:anchorId="6CC440ED" wp14:editId="1A9571D5">
            <wp:extent cx="5943600" cy="3714750"/>
            <wp:effectExtent l="0" t="0" r="0" b="6350"/>
            <wp:docPr id="28114788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7884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4B9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B9"/>
    <w:rsid w:val="00035225"/>
    <w:rsid w:val="00215A64"/>
    <w:rsid w:val="002A1D1A"/>
    <w:rsid w:val="008C7AA7"/>
    <w:rsid w:val="009F5B20"/>
    <w:rsid w:val="00A554B9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64B94"/>
  <w15:chartTrackingRefBased/>
  <w15:docId w15:val="{9C12C4E9-7488-F042-9349-F8A05C90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2025-05-25T23:12:00Z</dcterms:created>
  <dcterms:modified xsi:type="dcterms:W3CDTF">2025-05-25T23:12:00Z</dcterms:modified>
</cp:coreProperties>
</file>