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5EAFD" w14:textId="77777777" w:rsidR="001A56B6" w:rsidRPr="001A56B6" w:rsidRDefault="001A56B6" w:rsidP="001A56B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Income Comparison Tool - Remaining Work</w:t>
      </w:r>
    </w:p>
    <w:p w14:paraId="59E4F03B" w14:textId="77777777" w:rsidR="001A56B6" w:rsidRPr="001A56B6" w:rsidRDefault="001A56B6" w:rsidP="001A56B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A56B6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❌</w:t>
      </w:r>
      <w:r w:rsidRPr="001A56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MISSING CRITICAL COMPONENTS</w:t>
      </w:r>
    </w:p>
    <w:p w14:paraId="3EE0FF3F" w14:textId="77777777" w:rsidR="001A56B6" w:rsidRPr="001A56B6" w:rsidRDefault="001A56B6" w:rsidP="001A56B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1. Backend Services (High Priority)</w:t>
      </w:r>
    </w:p>
    <w:p w14:paraId="58ACD85F" w14:textId="77777777" w:rsidR="001A56B6" w:rsidRPr="001A56B6" w:rsidRDefault="001A56B6" w:rsidP="001A56B6">
      <w:pPr>
        <w:numPr>
          <w:ilvl w:val="0"/>
          <w:numId w:val="7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1A56B6">
        <w:rPr>
          <w:rFonts w:ascii="Menlo" w:eastAsia="Times New Roman" w:hAnsi="Menlo" w:cs="Menlo"/>
          <w:b/>
          <w:bCs/>
          <w:kern w:val="0"/>
          <w:sz w:val="22"/>
          <w:szCs w:val="22"/>
          <w:highlight w:val="yellow"/>
          <w14:ligatures w14:val="none"/>
        </w:rPr>
        <w:t>salary_prediction_service.py</w:t>
      </w:r>
      <w:r w:rsidRPr="001A56B6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 - Core ML prediction engine</w:t>
      </w:r>
    </w:p>
    <w:p w14:paraId="79F58F19" w14:textId="77777777" w:rsidR="001A56B6" w:rsidRPr="001A56B6" w:rsidRDefault="001A56B6" w:rsidP="001A56B6">
      <w:pPr>
        <w:numPr>
          <w:ilvl w:val="0"/>
          <w:numId w:val="7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1A56B6">
        <w:rPr>
          <w:rFonts w:ascii="Menlo" w:eastAsia="Times New Roman" w:hAnsi="Menlo" w:cs="Menlo"/>
          <w:b/>
          <w:bCs/>
          <w:kern w:val="0"/>
          <w:sz w:val="22"/>
          <w:szCs w:val="22"/>
          <w:highlight w:val="yellow"/>
          <w14:ligatures w14:val="none"/>
        </w:rPr>
        <w:t>lead_scoring_service.py</w:t>
      </w:r>
      <w:r w:rsidRPr="001A56B6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 - Lead qualification and scoring</w:t>
      </w:r>
    </w:p>
    <w:p w14:paraId="279FE672" w14:textId="77777777" w:rsidR="001A56B6" w:rsidRPr="001A56B6" w:rsidRDefault="001A56B6" w:rsidP="001A56B6">
      <w:pPr>
        <w:numPr>
          <w:ilvl w:val="0"/>
          <w:numId w:val="7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56B6">
        <w:rPr>
          <w:rFonts w:ascii="Menlo" w:eastAsia="Times New Roman" w:hAnsi="Menlo" w:cs="Menlo"/>
          <w:b/>
          <w:bCs/>
          <w:color w:val="EE0000"/>
          <w:kern w:val="0"/>
          <w:sz w:val="22"/>
          <w:szCs w:val="22"/>
          <w14:ligatures w14:val="none"/>
        </w:rPr>
        <w:t>api_integration_service.py</w:t>
      </w:r>
      <w:r w:rsidRPr="001A56B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 - External API integrations (BLS, Census, FRED, BEA)</w:t>
      </w:r>
    </w:p>
    <w:p w14:paraId="3C587563" w14:textId="77777777" w:rsidR="001A56B6" w:rsidRPr="001A56B6" w:rsidRDefault="001A56B6" w:rsidP="001A56B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2. Frontend Components (High Priority)</w:t>
      </w:r>
    </w:p>
    <w:p w14:paraId="289C25DE" w14:textId="77777777" w:rsidR="001A56B6" w:rsidRPr="001A56B6" w:rsidRDefault="001A56B6" w:rsidP="001A56B6">
      <w:pPr>
        <w:numPr>
          <w:ilvl w:val="0"/>
          <w:numId w:val="7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A56B6">
        <w:rPr>
          <w:rFonts w:ascii="Menlo" w:eastAsia="Times New Roman" w:hAnsi="Menlo" w:cs="Menlo"/>
          <w:b/>
          <w:bCs/>
          <w:kern w:val="0"/>
          <w:sz w:val="22"/>
          <w:szCs w:val="22"/>
          <w14:ligatures w14:val="none"/>
        </w:rPr>
        <w:t>CareerSimulator.jsx</w:t>
      </w:r>
      <w:proofErr w:type="spellEnd"/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- Currently empty file</w:t>
      </w:r>
    </w:p>
    <w:p w14:paraId="09657365" w14:textId="77777777" w:rsidR="001A56B6" w:rsidRPr="001A56B6" w:rsidRDefault="001A56B6" w:rsidP="001A56B6">
      <w:pPr>
        <w:numPr>
          <w:ilvl w:val="0"/>
          <w:numId w:val="7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Menlo" w:eastAsia="Times New Roman" w:hAnsi="Menlo" w:cs="Menlo"/>
          <w:b/>
          <w:bCs/>
          <w:kern w:val="0"/>
          <w:sz w:val="22"/>
          <w:szCs w:val="22"/>
          <w14:ligatures w14:val="none"/>
        </w:rPr>
        <w:t>chartUtils.js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- Chart creation utilities</w:t>
      </w:r>
    </w:p>
    <w:p w14:paraId="14089095" w14:textId="77777777" w:rsidR="001A56B6" w:rsidRPr="001A56B6" w:rsidRDefault="001A56B6" w:rsidP="001A56B6">
      <w:pPr>
        <w:numPr>
          <w:ilvl w:val="0"/>
          <w:numId w:val="7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Menlo" w:eastAsia="Times New Roman" w:hAnsi="Menlo" w:cs="Menlo"/>
          <w:b/>
          <w:bCs/>
          <w:kern w:val="0"/>
          <w:sz w:val="22"/>
          <w:szCs w:val="22"/>
          <w14:ligatures w14:val="none"/>
        </w:rPr>
        <w:t>useSalaryPredictions.js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- Salary prediction hook</w:t>
      </w:r>
    </w:p>
    <w:p w14:paraId="279F6206" w14:textId="77777777" w:rsidR="001A56B6" w:rsidRPr="001A56B6" w:rsidRDefault="001A56B6" w:rsidP="001A56B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3. Database Models (Medium Priority)</w:t>
      </w:r>
    </w:p>
    <w:p w14:paraId="28803502" w14:textId="77777777" w:rsidR="001A56B6" w:rsidRPr="001A56B6" w:rsidRDefault="001A56B6" w:rsidP="001A56B6">
      <w:pPr>
        <w:numPr>
          <w:ilvl w:val="0"/>
          <w:numId w:val="7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Salary benchmark models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- For storing comparison data</w:t>
      </w:r>
    </w:p>
    <w:p w14:paraId="597E4360" w14:textId="77777777" w:rsidR="001A56B6" w:rsidRPr="001A56B6" w:rsidRDefault="001A56B6" w:rsidP="001A56B6">
      <w:pPr>
        <w:numPr>
          <w:ilvl w:val="0"/>
          <w:numId w:val="7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 engagement models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- For tracking user interactions</w:t>
      </w:r>
    </w:p>
    <w:p w14:paraId="5BEB95D0" w14:textId="77777777" w:rsidR="001A56B6" w:rsidRPr="001A56B6" w:rsidRDefault="001A56B6" w:rsidP="001A56B6">
      <w:pPr>
        <w:numPr>
          <w:ilvl w:val="0"/>
          <w:numId w:val="7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Gamification models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- For badges and milestones</w:t>
      </w:r>
    </w:p>
    <w:p w14:paraId="77DF2187" w14:textId="77777777" w:rsidR="001A56B6" w:rsidRPr="001A56B6" w:rsidRDefault="001A56B6" w:rsidP="001A56B6">
      <w:pPr>
        <w:numPr>
          <w:ilvl w:val="0"/>
          <w:numId w:val="8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sequence models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- For automated follow-ups</w:t>
      </w:r>
    </w:p>
    <w:p w14:paraId="4616377F" w14:textId="77777777" w:rsidR="001A56B6" w:rsidRPr="001A56B6" w:rsidRDefault="001A56B6" w:rsidP="001A56B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A56B6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🔧</w:t>
      </w:r>
      <w:r w:rsidRPr="001A56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PARTIALLY IMPLEMENTED COMPONENTS</w:t>
      </w:r>
    </w:p>
    <w:p w14:paraId="5D5BDBED" w14:textId="77777777" w:rsidR="001A56B6" w:rsidRPr="001A56B6" w:rsidRDefault="001A56B6" w:rsidP="001A56B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1. Frontend Dashboard</w:t>
      </w:r>
    </w:p>
    <w:p w14:paraId="2810F64E" w14:textId="77777777" w:rsidR="001A56B6" w:rsidRPr="001A56B6" w:rsidRDefault="001A56B6" w:rsidP="001A56B6">
      <w:pPr>
        <w:numPr>
          <w:ilvl w:val="0"/>
          <w:numId w:val="8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1A56B6">
        <w:rPr>
          <w:rFonts w:ascii="Menlo" w:eastAsia="Times New Roman" w:hAnsi="Menlo" w:cs="Menlo"/>
          <w:kern w:val="0"/>
          <w:sz w:val="22"/>
          <w:szCs w:val="22"/>
          <w14:ligatures w14:val="none"/>
        </w:rPr>
        <w:t>SalaryBenchmarkWidget.tsx</w:t>
      </w:r>
      <w:proofErr w:type="spellEnd"/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- Basic implementation exists</w:t>
      </w:r>
    </w:p>
    <w:p w14:paraId="2DC5D4B2" w14:textId="77777777" w:rsidR="001A56B6" w:rsidRPr="001A56B6" w:rsidRDefault="001A56B6" w:rsidP="001A56B6">
      <w:pPr>
        <w:numPr>
          <w:ilvl w:val="0"/>
          <w:numId w:val="8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1A56B6">
        <w:rPr>
          <w:rFonts w:ascii="Menlo" w:eastAsia="Times New Roman" w:hAnsi="Menlo" w:cs="Menlo"/>
          <w:kern w:val="0"/>
          <w:sz w:val="22"/>
          <w:szCs w:val="22"/>
          <w14:ligatures w14:val="none"/>
        </w:rPr>
        <w:t>ProgressiveLeadForm.jsx</w:t>
      </w:r>
      <w:proofErr w:type="spellEnd"/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- Complete implementation</w:t>
      </w:r>
    </w:p>
    <w:p w14:paraId="197D79A6" w14:textId="77777777" w:rsidR="001A56B6" w:rsidRPr="001A56B6" w:rsidRDefault="001A56B6" w:rsidP="001A56B6">
      <w:pPr>
        <w:numPr>
          <w:ilvl w:val="0"/>
          <w:numId w:val="8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1A56B6">
        <w:rPr>
          <w:rFonts w:ascii="Menlo" w:eastAsia="Times New Roman" w:hAnsi="Menlo" w:cs="Menlo"/>
          <w:kern w:val="0"/>
          <w:sz w:val="22"/>
          <w:szCs w:val="22"/>
          <w14:ligatures w14:val="none"/>
        </w:rPr>
        <w:t>CareerAdvancementSimulator.tsx</w:t>
      </w:r>
      <w:proofErr w:type="spellEnd"/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- Needs enhancement</w:t>
      </w:r>
    </w:p>
    <w:p w14:paraId="7DB085A1" w14:textId="77777777" w:rsidR="001A56B6" w:rsidRPr="001A56B6" w:rsidRDefault="001A56B6" w:rsidP="001A56B6">
      <w:pPr>
        <w:numPr>
          <w:ilvl w:val="0"/>
          <w:numId w:val="8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1A56B6">
        <w:rPr>
          <w:rFonts w:ascii="Menlo" w:eastAsia="Times New Roman" w:hAnsi="Menlo" w:cs="Menlo"/>
          <w:kern w:val="0"/>
          <w:sz w:val="22"/>
          <w:szCs w:val="22"/>
          <w14:ligatures w14:val="none"/>
        </w:rPr>
        <w:t>CulturalContextIntegration.tsx</w:t>
      </w:r>
      <w:proofErr w:type="spellEnd"/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- Missing implementation</w:t>
      </w:r>
    </w:p>
    <w:p w14:paraId="780377C2" w14:textId="77777777" w:rsidR="001A56B6" w:rsidRPr="001A56B6" w:rsidRDefault="001A56B6" w:rsidP="001A56B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2. Backend Infrastructure</w:t>
      </w:r>
    </w:p>
    <w:p w14:paraId="38163A7F" w14:textId="77777777" w:rsidR="001A56B6" w:rsidRPr="001A56B6" w:rsidRDefault="001A56B6" w:rsidP="001A56B6">
      <w:pPr>
        <w:numPr>
          <w:ilvl w:val="0"/>
          <w:numId w:val="8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1A56B6">
        <w:rPr>
          <w:rFonts w:ascii="Menlo" w:eastAsia="Times New Roman" w:hAnsi="Menlo" w:cs="Menlo"/>
          <w:kern w:val="0"/>
          <w:sz w:val="22"/>
          <w:szCs w:val="22"/>
          <w14:ligatures w14:val="none"/>
        </w:rPr>
        <w:t>monitoring_service.py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- Complete implementation</w:t>
      </w:r>
    </w:p>
    <w:p w14:paraId="47CEFF11" w14:textId="77777777" w:rsidR="001A56B6" w:rsidRPr="001A56B6" w:rsidRDefault="001A56B6" w:rsidP="001A56B6">
      <w:pPr>
        <w:numPr>
          <w:ilvl w:val="0"/>
          <w:numId w:val="8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1A56B6">
        <w:rPr>
          <w:rFonts w:ascii="Menlo" w:eastAsia="Times New Roman" w:hAnsi="Menlo" w:cs="Menlo"/>
          <w:kern w:val="0"/>
          <w:sz w:val="22"/>
          <w:szCs w:val="22"/>
          <w14:ligatures w14:val="none"/>
        </w:rPr>
        <w:t>enhanced_salary_data_service.py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- Exists but needs integration</w:t>
      </w:r>
    </w:p>
    <w:p w14:paraId="6B1BFC5A" w14:textId="77777777" w:rsidR="001A56B6" w:rsidRPr="001A56B6" w:rsidRDefault="001A56B6" w:rsidP="001A56B6">
      <w:pPr>
        <w:numPr>
          <w:ilvl w:val="0"/>
          <w:numId w:val="8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 xml:space="preserve"> API endpoints for income comparison - Missing</w:t>
      </w:r>
    </w:p>
    <w:p w14:paraId="2BACE5FC" w14:textId="77777777" w:rsidR="001A56B6" w:rsidRPr="001A56B6" w:rsidRDefault="001A56B6" w:rsidP="001A56B6">
      <w:pPr>
        <w:numPr>
          <w:ilvl w:val="0"/>
          <w:numId w:val="8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 xml:space="preserve"> Database migrations - Need to be created</w:t>
      </w:r>
    </w:p>
    <w:p w14:paraId="22FFAD92" w14:textId="77777777" w:rsidR="001A56B6" w:rsidRPr="001A56B6" w:rsidRDefault="001A56B6" w:rsidP="001A56B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A56B6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📋</w:t>
      </w:r>
      <w:r w:rsidRPr="001A56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DETAILED COMPLETION CHECKLIST</w:t>
      </w:r>
    </w:p>
    <w:p w14:paraId="45B27648" w14:textId="77777777" w:rsidR="001A56B6" w:rsidRPr="001A56B6" w:rsidRDefault="001A56B6" w:rsidP="001A56B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Phase 1: Core Backend Services (Critical)</w:t>
      </w:r>
    </w:p>
    <w:p w14:paraId="6A70837E" w14:textId="77777777" w:rsidR="001A56B6" w:rsidRPr="001A56B6" w:rsidRDefault="001A56B6" w:rsidP="001A56B6">
      <w:pPr>
        <w:shd w:val="clear" w:color="auto" w:fill="0A0A0A"/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python</w:t>
      </w:r>
    </w:p>
    <w:p w14:paraId="797162B8" w14:textId="77777777" w:rsidR="001A56B6" w:rsidRPr="001A56B6" w:rsidRDefault="001A56B6" w:rsidP="001A56B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A56B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Missing files to create:</w:t>
      </w:r>
    </w:p>
    <w:p w14:paraId="0DE526E8" w14:textId="77777777" w:rsidR="001A56B6" w:rsidRPr="001A56B6" w:rsidRDefault="001A56B6" w:rsidP="001A56B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backend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services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salary_prediction_service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py</w:t>
      </w:r>
    </w:p>
    <w:p w14:paraId="2B1241B6" w14:textId="77777777" w:rsidR="001A56B6" w:rsidRPr="001A56B6" w:rsidRDefault="001A56B6" w:rsidP="001A56B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backend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services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lead_scoring_service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py  </w:t>
      </w:r>
    </w:p>
    <w:p w14:paraId="766FBC21" w14:textId="77777777" w:rsidR="001A56B6" w:rsidRPr="001A56B6" w:rsidRDefault="001A56B6" w:rsidP="001A56B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backend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services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cultural_content_service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py</w:t>
      </w:r>
    </w:p>
    <w:p w14:paraId="37913619" w14:textId="77777777" w:rsidR="001A56B6" w:rsidRPr="001A56B6" w:rsidRDefault="001A56B6" w:rsidP="001A56B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backend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services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api_integration_service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py</w:t>
      </w:r>
    </w:p>
    <w:p w14:paraId="58D53D83" w14:textId="77777777" w:rsidR="001A56B6" w:rsidRPr="001A56B6" w:rsidRDefault="001A56B6" w:rsidP="001A56B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Phase 2: Frontend Components (Critical)</w:t>
      </w:r>
    </w:p>
    <w:p w14:paraId="07A5C208" w14:textId="77777777" w:rsidR="001A56B6" w:rsidRPr="001A56B6" w:rsidRDefault="001A56B6" w:rsidP="001A56B6">
      <w:pPr>
        <w:shd w:val="clear" w:color="auto" w:fill="0A0A0A"/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proofErr w:type="spellStart"/>
      <w:r w:rsidRPr="001A56B6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javascript</w:t>
      </w:r>
      <w:proofErr w:type="spellEnd"/>
    </w:p>
    <w:p w14:paraId="7D114E8C" w14:textId="77777777" w:rsidR="001A56B6" w:rsidRPr="001A56B6" w:rsidRDefault="001A56B6" w:rsidP="001A56B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A56B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// Missing/Incomplete files:</w:t>
      </w:r>
    </w:p>
    <w:p w14:paraId="1BFF400E" w14:textId="77777777" w:rsidR="001A56B6" w:rsidRPr="001A56B6" w:rsidRDefault="001A56B6" w:rsidP="001A56B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A56B6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frontend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1A56B6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components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proofErr w:type="spellStart"/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CareerSimulator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1A56B6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jsx</w:t>
      </w:r>
      <w:proofErr w:type="spellEnd"/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1A56B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// Currently empty</w:t>
      </w:r>
    </w:p>
    <w:p w14:paraId="2A4921D8" w14:textId="77777777" w:rsidR="001A56B6" w:rsidRPr="001A56B6" w:rsidRDefault="001A56B6" w:rsidP="001A56B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A56B6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frontend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1A56B6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utils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/chartUtils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1A56B6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js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 </w:t>
      </w:r>
      <w:r w:rsidRPr="001A56B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// Missing</w:t>
      </w:r>
    </w:p>
    <w:p w14:paraId="52A41D41" w14:textId="77777777" w:rsidR="001A56B6" w:rsidRPr="001A56B6" w:rsidRDefault="001A56B6" w:rsidP="001A56B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A56B6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frontend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1A56B6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hooks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/useSalaryPredictions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1A56B6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js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</w:t>
      </w:r>
      <w:r w:rsidRPr="001A56B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// Missing</w:t>
      </w:r>
    </w:p>
    <w:p w14:paraId="7D0332E2" w14:textId="77777777" w:rsidR="001A56B6" w:rsidRPr="001A56B6" w:rsidRDefault="001A56B6" w:rsidP="001A56B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Phase 3: Database Schema (Medium)</w:t>
      </w:r>
    </w:p>
    <w:p w14:paraId="7EC3F3FF" w14:textId="77777777" w:rsidR="001A56B6" w:rsidRPr="001A56B6" w:rsidRDefault="001A56B6" w:rsidP="001A56B6">
      <w:pPr>
        <w:shd w:val="clear" w:color="auto" w:fill="0A0A0A"/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proofErr w:type="spellStart"/>
      <w:r w:rsidRPr="001A56B6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sql</w:t>
      </w:r>
      <w:proofErr w:type="spellEnd"/>
    </w:p>
    <w:p w14:paraId="3E746D0E" w14:textId="77777777" w:rsidR="001A56B6" w:rsidRPr="001A56B6" w:rsidRDefault="001A56B6" w:rsidP="001A56B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A56B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Missing migrations:</w:t>
      </w:r>
    </w:p>
    <w:p w14:paraId="13888FD3" w14:textId="77777777" w:rsidR="001A56B6" w:rsidRPr="001A56B6" w:rsidRDefault="001A56B6" w:rsidP="001A56B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migrations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add_salary_benchmarks.py</w:t>
      </w:r>
    </w:p>
    <w:p w14:paraId="79024E0B" w14:textId="77777777" w:rsidR="001A56B6" w:rsidRPr="001A56B6" w:rsidRDefault="001A56B6" w:rsidP="001A56B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migrations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add_lead_engagement.py</w:t>
      </w:r>
    </w:p>
    <w:p w14:paraId="6878E545" w14:textId="77777777" w:rsidR="001A56B6" w:rsidRPr="001A56B6" w:rsidRDefault="001A56B6" w:rsidP="001A56B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migrations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add_gamification.py</w:t>
      </w:r>
    </w:p>
    <w:p w14:paraId="010069DA" w14:textId="77777777" w:rsidR="001A56B6" w:rsidRPr="001A56B6" w:rsidRDefault="001A56B6" w:rsidP="001A56B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migrations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add_email_sequences.py</w:t>
      </w:r>
    </w:p>
    <w:p w14:paraId="07E98540" w14:textId="77777777" w:rsidR="001A56B6" w:rsidRPr="001A56B6" w:rsidRDefault="001A56B6" w:rsidP="001A56B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Phase 4: API Integration (Medium)</w:t>
      </w:r>
    </w:p>
    <w:p w14:paraId="24A98C72" w14:textId="77777777" w:rsidR="001A56B6" w:rsidRPr="001A56B6" w:rsidRDefault="001A56B6" w:rsidP="001A56B6">
      <w:pPr>
        <w:shd w:val="clear" w:color="auto" w:fill="0A0A0A"/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python</w:t>
      </w:r>
    </w:p>
    <w:p w14:paraId="177DA621" w14:textId="77777777" w:rsidR="001A56B6" w:rsidRPr="001A56B6" w:rsidRDefault="001A56B6" w:rsidP="001A56B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A56B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Missing API endpoints:</w:t>
      </w:r>
    </w:p>
    <w:p w14:paraId="4A5AFE5E" w14:textId="77777777" w:rsidR="001A56B6" w:rsidRPr="001A56B6" w:rsidRDefault="001A56B6" w:rsidP="001A56B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backend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routes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income_comparison_api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py</w:t>
      </w:r>
    </w:p>
    <w:p w14:paraId="1FDD2B16" w14:textId="77777777" w:rsidR="001A56B6" w:rsidRPr="001A56B6" w:rsidRDefault="001A56B6" w:rsidP="001A56B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backend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routes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lead_capture_api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py</w:t>
      </w:r>
    </w:p>
    <w:p w14:paraId="02CABF5E" w14:textId="77777777" w:rsidR="001A56B6" w:rsidRPr="001A56B6" w:rsidRDefault="001A56B6" w:rsidP="001A56B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backend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routes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cultural_content_api</w:t>
      </w:r>
      <w:r w:rsidRPr="001A56B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1A56B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py</w:t>
      </w:r>
    </w:p>
    <w:p w14:paraId="371C1A7E" w14:textId="77777777" w:rsidR="001A56B6" w:rsidRPr="001A56B6" w:rsidRDefault="001A56B6" w:rsidP="001A56B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Phase 5: Testing &amp; Validation (High)</w:t>
      </w:r>
    </w:p>
    <w:p w14:paraId="4C312718" w14:textId="77777777" w:rsidR="001A56B6" w:rsidRPr="001A56B6" w:rsidRDefault="001A56B6" w:rsidP="001A56B6">
      <w:pPr>
        <w:numPr>
          <w:ilvl w:val="0"/>
          <w:numId w:val="8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 xml:space="preserve"> Test suite exists but needs backend services to test against</w:t>
      </w:r>
    </w:p>
    <w:p w14:paraId="14B5B3F7" w14:textId="77777777" w:rsidR="001A56B6" w:rsidRPr="001A56B6" w:rsidRDefault="001A56B6" w:rsidP="001A56B6">
      <w:pPr>
        <w:numPr>
          <w:ilvl w:val="0"/>
          <w:numId w:val="9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tests need actual API endpoints</w:t>
      </w:r>
    </w:p>
    <w:p w14:paraId="19C5C1F5" w14:textId="77777777" w:rsidR="001A56B6" w:rsidRPr="001A56B6" w:rsidRDefault="001A56B6" w:rsidP="001A56B6">
      <w:pPr>
        <w:numPr>
          <w:ilvl w:val="0"/>
          <w:numId w:val="9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 xml:space="preserve"> End-to-end tests need complete frontend components</w:t>
      </w:r>
    </w:p>
    <w:p w14:paraId="52AE8275" w14:textId="77777777" w:rsidR="001A56B6" w:rsidRPr="001A56B6" w:rsidRDefault="001A56B6" w:rsidP="001A56B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A56B6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🚨</w:t>
      </w:r>
      <w:r w:rsidRPr="001A56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 IMMEDIATE PRIORITIES</w:t>
      </w:r>
    </w:p>
    <w:p w14:paraId="0BCFB406" w14:textId="77777777" w:rsidR="001A56B6" w:rsidRPr="001A56B6" w:rsidRDefault="001A56B6" w:rsidP="001A56B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1. Create Missing Backend Services</w:t>
      </w:r>
    </w:p>
    <w:p w14:paraId="3A3A04C6" w14:textId="77777777" w:rsidR="001A56B6" w:rsidRPr="001A56B6" w:rsidRDefault="001A56B6" w:rsidP="001A56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kern w:val="0"/>
          <w14:ligatures w14:val="none"/>
        </w:rPr>
        <w:t xml:space="preserve">The test suite references these </w:t>
      </w:r>
      <w:proofErr w:type="gramStart"/>
      <w:r w:rsidRPr="001A56B6">
        <w:rPr>
          <w:rFonts w:ascii="Times New Roman" w:eastAsia="Times New Roman" w:hAnsi="Times New Roman" w:cs="Times New Roman"/>
          <w:kern w:val="0"/>
          <w14:ligatures w14:val="none"/>
        </w:rPr>
        <w:t>services</w:t>
      </w:r>
      <w:proofErr w:type="gramEnd"/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but they don't exist:</w:t>
      </w:r>
    </w:p>
    <w:p w14:paraId="5ED5FB6A" w14:textId="77777777" w:rsidR="001A56B6" w:rsidRPr="001A56B6" w:rsidRDefault="001A56B6" w:rsidP="001A56B6">
      <w:pPr>
        <w:numPr>
          <w:ilvl w:val="0"/>
          <w:numId w:val="9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A56B6">
        <w:rPr>
          <w:rFonts w:ascii="Menlo" w:eastAsia="Times New Roman" w:hAnsi="Menlo" w:cs="Menlo"/>
          <w:kern w:val="0"/>
          <w:sz w:val="22"/>
          <w:szCs w:val="22"/>
          <w14:ligatures w14:val="none"/>
        </w:rPr>
        <w:t>SalaryPredictionService</w:t>
      </w:r>
      <w:proofErr w:type="spellEnd"/>
    </w:p>
    <w:p w14:paraId="521B0964" w14:textId="77777777" w:rsidR="001A56B6" w:rsidRPr="001A56B6" w:rsidRDefault="001A56B6" w:rsidP="001A56B6">
      <w:pPr>
        <w:numPr>
          <w:ilvl w:val="0"/>
          <w:numId w:val="9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A56B6">
        <w:rPr>
          <w:rFonts w:ascii="Menlo" w:eastAsia="Times New Roman" w:hAnsi="Menlo" w:cs="Menlo"/>
          <w:kern w:val="0"/>
          <w:sz w:val="22"/>
          <w:szCs w:val="22"/>
          <w14:ligatures w14:val="none"/>
        </w:rPr>
        <w:t>LeadScoringService</w:t>
      </w:r>
      <w:proofErr w:type="spellEnd"/>
    </w:p>
    <w:p w14:paraId="72443324" w14:textId="77777777" w:rsidR="001A56B6" w:rsidRPr="001A56B6" w:rsidRDefault="001A56B6" w:rsidP="001A56B6">
      <w:pPr>
        <w:numPr>
          <w:ilvl w:val="0"/>
          <w:numId w:val="9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A56B6">
        <w:rPr>
          <w:rFonts w:ascii="Menlo" w:eastAsia="Times New Roman" w:hAnsi="Menlo" w:cs="Menlo"/>
          <w:kern w:val="0"/>
          <w:sz w:val="22"/>
          <w:szCs w:val="22"/>
          <w14:ligatures w14:val="none"/>
        </w:rPr>
        <w:t>CulturalContentService</w:t>
      </w:r>
      <w:proofErr w:type="spellEnd"/>
    </w:p>
    <w:p w14:paraId="3D6AE8E9" w14:textId="77777777" w:rsidR="001A56B6" w:rsidRPr="001A56B6" w:rsidRDefault="001A56B6" w:rsidP="001A56B6">
      <w:pPr>
        <w:numPr>
          <w:ilvl w:val="0"/>
          <w:numId w:val="9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A56B6">
        <w:rPr>
          <w:rFonts w:ascii="Menlo" w:eastAsia="Times New Roman" w:hAnsi="Menlo" w:cs="Menlo"/>
          <w:kern w:val="0"/>
          <w:sz w:val="22"/>
          <w:szCs w:val="22"/>
          <w14:ligatures w14:val="none"/>
        </w:rPr>
        <w:t>BLSAPIService</w:t>
      </w:r>
      <w:proofErr w:type="spellEnd"/>
      <w:r w:rsidRPr="001A56B6">
        <w:rPr>
          <w:rFonts w:ascii="Times New Roman" w:eastAsia="Times New Roman" w:hAnsi="Times New Roman" w:cs="Times New Roman"/>
          <w:kern w:val="0"/>
          <w14:ligatures w14:val="none"/>
        </w:rPr>
        <w:t>, </w:t>
      </w:r>
      <w:proofErr w:type="spellStart"/>
      <w:r w:rsidRPr="001A56B6">
        <w:rPr>
          <w:rFonts w:ascii="Menlo" w:eastAsia="Times New Roman" w:hAnsi="Menlo" w:cs="Menlo"/>
          <w:kern w:val="0"/>
          <w:sz w:val="22"/>
          <w:szCs w:val="22"/>
          <w14:ligatures w14:val="none"/>
        </w:rPr>
        <w:t>CensusAPIService</w:t>
      </w:r>
      <w:proofErr w:type="spellEnd"/>
      <w:r w:rsidRPr="001A56B6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4975FDCC" w14:textId="77777777" w:rsidR="001A56B6" w:rsidRPr="001A56B6" w:rsidRDefault="001A56B6" w:rsidP="001A56B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2. Complete Frontend Components</w:t>
      </w:r>
    </w:p>
    <w:p w14:paraId="4E965C11" w14:textId="77777777" w:rsidR="001A56B6" w:rsidRPr="001A56B6" w:rsidRDefault="001A56B6" w:rsidP="001A56B6">
      <w:pPr>
        <w:numPr>
          <w:ilvl w:val="0"/>
          <w:numId w:val="9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A56B6">
        <w:rPr>
          <w:rFonts w:ascii="Menlo" w:eastAsia="Times New Roman" w:hAnsi="Menlo" w:cs="Menlo"/>
          <w:kern w:val="0"/>
          <w:sz w:val="22"/>
          <w:szCs w:val="22"/>
          <w14:ligatures w14:val="none"/>
        </w:rPr>
        <w:t>CareerSimulator.jsx</w:t>
      </w:r>
      <w:proofErr w:type="spellEnd"/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is completely empty</w:t>
      </w:r>
    </w:p>
    <w:p w14:paraId="7956D3A9" w14:textId="77777777" w:rsidR="001A56B6" w:rsidRPr="001A56B6" w:rsidRDefault="001A56B6" w:rsidP="001A56B6">
      <w:pPr>
        <w:numPr>
          <w:ilvl w:val="0"/>
          <w:numId w:val="9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Menlo" w:eastAsia="Times New Roman" w:hAnsi="Menlo" w:cs="Menlo"/>
          <w:kern w:val="0"/>
          <w:sz w:val="22"/>
          <w:szCs w:val="22"/>
          <w14:ligatures w14:val="none"/>
        </w:rPr>
        <w:t>chartUtils.js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is missing chart creation functions</w:t>
      </w:r>
    </w:p>
    <w:p w14:paraId="1302F248" w14:textId="77777777" w:rsidR="001A56B6" w:rsidRPr="001A56B6" w:rsidRDefault="001A56B6" w:rsidP="001A56B6">
      <w:pPr>
        <w:numPr>
          <w:ilvl w:val="0"/>
          <w:numId w:val="9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Menlo" w:eastAsia="Times New Roman" w:hAnsi="Menlo" w:cs="Menlo"/>
          <w:kern w:val="0"/>
          <w:sz w:val="22"/>
          <w:szCs w:val="22"/>
          <w14:ligatures w14:val="none"/>
        </w:rPr>
        <w:t>useSalaryPredictions.js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hook is missing</w:t>
      </w:r>
    </w:p>
    <w:p w14:paraId="73157F9B" w14:textId="77777777" w:rsidR="001A56B6" w:rsidRPr="001A56B6" w:rsidRDefault="001A56B6" w:rsidP="001A56B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3. Database Integration</w:t>
      </w:r>
    </w:p>
    <w:p w14:paraId="1ACD5A24" w14:textId="77777777" w:rsidR="001A56B6" w:rsidRPr="001A56B6" w:rsidRDefault="001A56B6" w:rsidP="001A56B6">
      <w:pPr>
        <w:numPr>
          <w:ilvl w:val="0"/>
          <w:numId w:val="9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Models referenced in tests don't exist</w:t>
      </w:r>
    </w:p>
    <w:p w14:paraId="5307E23B" w14:textId="77777777" w:rsidR="001A56B6" w:rsidRPr="001A56B6" w:rsidRDefault="001A56B6" w:rsidP="001A56B6">
      <w:pPr>
        <w:numPr>
          <w:ilvl w:val="0"/>
          <w:numId w:val="10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Migration scripts need to be created</w:t>
      </w:r>
    </w:p>
    <w:p w14:paraId="707ED263" w14:textId="77777777" w:rsidR="001A56B6" w:rsidRPr="001A56B6" w:rsidRDefault="001A56B6" w:rsidP="001A56B6">
      <w:pPr>
        <w:numPr>
          <w:ilvl w:val="0"/>
          <w:numId w:val="10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Database schema needs to be implemented</w:t>
      </w:r>
    </w:p>
    <w:p w14:paraId="4C5A21D1" w14:textId="77777777" w:rsidR="001A56B6" w:rsidRPr="001A56B6" w:rsidRDefault="001A56B6" w:rsidP="001A56B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A56B6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📊</w:t>
      </w:r>
      <w:r w:rsidRPr="001A56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CURRENT IMPLEMENTATION STATUS</w:t>
      </w:r>
    </w:p>
    <w:tbl>
      <w:tblPr>
        <w:tblW w:w="5160" w:type="dxa"/>
        <w:shd w:val="clear" w:color="auto" w:fill="0A0A0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420"/>
        <w:gridCol w:w="1490"/>
      </w:tblGrid>
      <w:tr w:rsidR="001A56B6" w:rsidRPr="001A56B6" w14:paraId="70D8B11F" w14:textId="77777777">
        <w:trPr>
          <w:tblHeader/>
        </w:trPr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02086" w14:textId="77777777" w:rsidR="001A56B6" w:rsidRPr="001A56B6" w:rsidRDefault="001A56B6" w:rsidP="001A56B6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</w:pPr>
            <w:r w:rsidRPr="001A56B6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Component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C871A" w14:textId="77777777" w:rsidR="001A56B6" w:rsidRPr="001A56B6" w:rsidRDefault="001A56B6" w:rsidP="001A56B6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</w:pPr>
            <w:r w:rsidRPr="001A56B6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Status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7C2CA" w14:textId="77777777" w:rsidR="001A56B6" w:rsidRPr="001A56B6" w:rsidRDefault="001A56B6" w:rsidP="001A56B6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</w:pPr>
            <w:r w:rsidRPr="001A56B6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Completion</w:t>
            </w:r>
          </w:p>
        </w:tc>
      </w:tr>
      <w:tr w:rsidR="001A56B6" w:rsidRPr="001A56B6" w14:paraId="39BABE3D" w14:textId="77777777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FE846" w14:textId="77777777" w:rsidR="001A56B6" w:rsidRPr="001A56B6" w:rsidRDefault="001A56B6" w:rsidP="001A56B6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1A56B6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Backend Services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EA291" w14:textId="77777777" w:rsidR="001A56B6" w:rsidRPr="001A56B6" w:rsidRDefault="001A56B6" w:rsidP="001A56B6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1A56B6">
              <w:rPr>
                <w:rFonts w:ascii="Apple Color Emoji" w:eastAsia="Times New Roman" w:hAnsi="Apple Color Emoji" w:cs="Apple Color Emoji"/>
                <w:color w:val="D8DEE9"/>
                <w:kern w:val="0"/>
                <w:sz w:val="20"/>
                <w:szCs w:val="20"/>
                <w14:ligatures w14:val="none"/>
              </w:rPr>
              <w:t>❌</w:t>
            </w:r>
            <w:r w:rsidRPr="001A56B6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 xml:space="preserve"> Missing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F660D" w14:textId="77777777" w:rsidR="001A56B6" w:rsidRPr="001A56B6" w:rsidRDefault="001A56B6" w:rsidP="001A56B6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1A56B6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0%</w:t>
            </w:r>
          </w:p>
        </w:tc>
      </w:tr>
      <w:tr w:rsidR="001A56B6" w:rsidRPr="001A56B6" w14:paraId="4052ACC8" w14:textId="77777777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108DE" w14:textId="77777777" w:rsidR="001A56B6" w:rsidRPr="001A56B6" w:rsidRDefault="001A56B6" w:rsidP="001A56B6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1A56B6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Frontend Components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E1D44" w14:textId="77777777" w:rsidR="001A56B6" w:rsidRPr="001A56B6" w:rsidRDefault="001A56B6" w:rsidP="001A56B6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1A56B6">
              <w:rPr>
                <w:rFonts w:ascii="Apple Color Emoji" w:eastAsia="Times New Roman" w:hAnsi="Apple Color Emoji" w:cs="Apple Color Emoji"/>
                <w:color w:val="D8DEE9"/>
                <w:kern w:val="0"/>
                <w:sz w:val="20"/>
                <w:szCs w:val="20"/>
                <w14:ligatures w14:val="none"/>
              </w:rPr>
              <w:t>⚠️</w:t>
            </w:r>
            <w:r w:rsidRPr="001A56B6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 Partial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593C4" w14:textId="77777777" w:rsidR="001A56B6" w:rsidRPr="001A56B6" w:rsidRDefault="001A56B6" w:rsidP="001A56B6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1A56B6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40%</w:t>
            </w:r>
          </w:p>
        </w:tc>
      </w:tr>
      <w:tr w:rsidR="001A56B6" w:rsidRPr="001A56B6" w14:paraId="5B28B99C" w14:textId="77777777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B41C2" w14:textId="77777777" w:rsidR="001A56B6" w:rsidRPr="001A56B6" w:rsidRDefault="001A56B6" w:rsidP="001A56B6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1A56B6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Database Models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685CC" w14:textId="77777777" w:rsidR="001A56B6" w:rsidRPr="001A56B6" w:rsidRDefault="001A56B6" w:rsidP="001A56B6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1A56B6">
              <w:rPr>
                <w:rFonts w:ascii="Apple Color Emoji" w:eastAsia="Times New Roman" w:hAnsi="Apple Color Emoji" w:cs="Apple Color Emoji"/>
                <w:color w:val="D8DEE9"/>
                <w:kern w:val="0"/>
                <w:sz w:val="20"/>
                <w:szCs w:val="20"/>
                <w14:ligatures w14:val="none"/>
              </w:rPr>
              <w:t>❌</w:t>
            </w:r>
            <w:r w:rsidRPr="001A56B6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 xml:space="preserve"> Missing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7A02D" w14:textId="77777777" w:rsidR="001A56B6" w:rsidRPr="001A56B6" w:rsidRDefault="001A56B6" w:rsidP="001A56B6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1A56B6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0%</w:t>
            </w:r>
          </w:p>
        </w:tc>
      </w:tr>
      <w:tr w:rsidR="001A56B6" w:rsidRPr="001A56B6" w14:paraId="0A9DF9E6" w14:textId="77777777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578A7" w14:textId="77777777" w:rsidR="001A56B6" w:rsidRPr="001A56B6" w:rsidRDefault="001A56B6" w:rsidP="001A56B6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1A56B6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API Endpoints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2767D" w14:textId="77777777" w:rsidR="001A56B6" w:rsidRPr="001A56B6" w:rsidRDefault="001A56B6" w:rsidP="001A56B6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1A56B6">
              <w:rPr>
                <w:rFonts w:ascii="Apple Color Emoji" w:eastAsia="Times New Roman" w:hAnsi="Apple Color Emoji" w:cs="Apple Color Emoji"/>
                <w:color w:val="D8DEE9"/>
                <w:kern w:val="0"/>
                <w:sz w:val="20"/>
                <w:szCs w:val="20"/>
                <w14:ligatures w14:val="none"/>
              </w:rPr>
              <w:t>❌</w:t>
            </w:r>
            <w:r w:rsidRPr="001A56B6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 xml:space="preserve"> Missing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84864" w14:textId="77777777" w:rsidR="001A56B6" w:rsidRPr="001A56B6" w:rsidRDefault="001A56B6" w:rsidP="001A56B6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1A56B6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0%</w:t>
            </w:r>
          </w:p>
        </w:tc>
      </w:tr>
      <w:tr w:rsidR="001A56B6" w:rsidRPr="001A56B6" w14:paraId="45A428C5" w14:textId="77777777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8B0AA" w14:textId="77777777" w:rsidR="001A56B6" w:rsidRPr="001A56B6" w:rsidRDefault="001A56B6" w:rsidP="001A56B6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1A56B6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Testing Suite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E47DE" w14:textId="77777777" w:rsidR="001A56B6" w:rsidRPr="001A56B6" w:rsidRDefault="001A56B6" w:rsidP="001A56B6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1A56B6">
              <w:rPr>
                <w:rFonts w:ascii="Apple Color Emoji" w:eastAsia="Times New Roman" w:hAnsi="Apple Color Emoji" w:cs="Apple Color Emoji"/>
                <w:color w:val="D8DEE9"/>
                <w:kern w:val="0"/>
                <w:sz w:val="20"/>
                <w:szCs w:val="20"/>
                <w14:ligatures w14:val="none"/>
              </w:rPr>
              <w:t>✅</w:t>
            </w:r>
            <w:r w:rsidRPr="001A56B6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 xml:space="preserve"> Complete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7EEE2" w14:textId="77777777" w:rsidR="001A56B6" w:rsidRPr="001A56B6" w:rsidRDefault="001A56B6" w:rsidP="001A56B6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1A56B6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100%</w:t>
            </w:r>
          </w:p>
        </w:tc>
      </w:tr>
      <w:tr w:rsidR="001A56B6" w:rsidRPr="001A56B6" w14:paraId="0F1FBB12" w14:textId="77777777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CF125" w14:textId="77777777" w:rsidR="001A56B6" w:rsidRPr="001A56B6" w:rsidRDefault="001A56B6" w:rsidP="001A56B6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1A56B6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Monitoring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C01A3" w14:textId="77777777" w:rsidR="001A56B6" w:rsidRPr="001A56B6" w:rsidRDefault="001A56B6" w:rsidP="001A56B6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1A56B6">
              <w:rPr>
                <w:rFonts w:ascii="Apple Color Emoji" w:eastAsia="Times New Roman" w:hAnsi="Apple Color Emoji" w:cs="Apple Color Emoji"/>
                <w:color w:val="D8DEE9"/>
                <w:kern w:val="0"/>
                <w:sz w:val="20"/>
                <w:szCs w:val="20"/>
                <w14:ligatures w14:val="none"/>
              </w:rPr>
              <w:t>✅</w:t>
            </w:r>
            <w:r w:rsidRPr="001A56B6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 xml:space="preserve"> Complete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7CB51" w14:textId="77777777" w:rsidR="001A56B6" w:rsidRPr="001A56B6" w:rsidRDefault="001A56B6" w:rsidP="001A56B6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1A56B6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100%</w:t>
            </w:r>
          </w:p>
        </w:tc>
      </w:tr>
      <w:tr w:rsidR="001A56B6" w:rsidRPr="001A56B6" w14:paraId="5E6EE84F" w14:textId="77777777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85072" w14:textId="77777777" w:rsidR="001A56B6" w:rsidRPr="001A56B6" w:rsidRDefault="001A56B6" w:rsidP="001A56B6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1A56B6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Deployment Config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2F404" w14:textId="77777777" w:rsidR="001A56B6" w:rsidRPr="001A56B6" w:rsidRDefault="001A56B6" w:rsidP="001A56B6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1A56B6">
              <w:rPr>
                <w:rFonts w:ascii="Apple Color Emoji" w:eastAsia="Times New Roman" w:hAnsi="Apple Color Emoji" w:cs="Apple Color Emoji"/>
                <w:color w:val="D8DEE9"/>
                <w:kern w:val="0"/>
                <w:sz w:val="20"/>
                <w:szCs w:val="20"/>
                <w14:ligatures w14:val="none"/>
              </w:rPr>
              <w:t>✅</w:t>
            </w:r>
            <w:r w:rsidRPr="001A56B6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 xml:space="preserve"> Complete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805B0" w14:textId="77777777" w:rsidR="001A56B6" w:rsidRPr="001A56B6" w:rsidRDefault="001A56B6" w:rsidP="001A56B6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1A56B6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100%</w:t>
            </w:r>
          </w:p>
        </w:tc>
      </w:tr>
    </w:tbl>
    <w:p w14:paraId="5FD30174" w14:textId="77777777" w:rsidR="001A56B6" w:rsidRPr="001A56B6" w:rsidRDefault="001A56B6" w:rsidP="001A56B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A56B6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🎯</w:t>
      </w:r>
      <w:r w:rsidRPr="001A56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RECOMMENDED NEXT STEPS</w:t>
      </w:r>
    </w:p>
    <w:p w14:paraId="3CEBA86A" w14:textId="77777777" w:rsidR="001A56B6" w:rsidRPr="001A56B6" w:rsidRDefault="001A56B6" w:rsidP="001A56B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Step 1: Create Core Backend Services</w:t>
      </w:r>
    </w:p>
    <w:p w14:paraId="37A8CC37" w14:textId="77777777" w:rsidR="001A56B6" w:rsidRPr="001A56B6" w:rsidRDefault="001A56B6" w:rsidP="001A56B6">
      <w:pPr>
        <w:numPr>
          <w:ilvl w:val="0"/>
          <w:numId w:val="10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Implement </w:t>
      </w:r>
      <w:r w:rsidRPr="001A56B6">
        <w:rPr>
          <w:rFonts w:ascii="Menlo" w:eastAsia="Times New Roman" w:hAnsi="Menlo" w:cs="Menlo"/>
          <w:kern w:val="0"/>
          <w:sz w:val="22"/>
          <w:szCs w:val="22"/>
          <w14:ligatures w14:val="none"/>
        </w:rPr>
        <w:t>salary_prediction_service.py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with ML prediction logic</w:t>
      </w:r>
    </w:p>
    <w:p w14:paraId="61AF2E6C" w14:textId="77777777" w:rsidR="001A56B6" w:rsidRPr="001A56B6" w:rsidRDefault="001A56B6" w:rsidP="001A56B6">
      <w:pPr>
        <w:numPr>
          <w:ilvl w:val="0"/>
          <w:numId w:val="10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Create </w:t>
      </w:r>
      <w:r w:rsidRPr="001A56B6">
        <w:rPr>
          <w:rFonts w:ascii="Menlo" w:eastAsia="Times New Roman" w:hAnsi="Menlo" w:cs="Menlo"/>
          <w:kern w:val="0"/>
          <w:sz w:val="22"/>
          <w:szCs w:val="22"/>
          <w14:ligatures w14:val="none"/>
        </w:rPr>
        <w:t>lead_scoring_service.py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for lead qualification</w:t>
      </w:r>
    </w:p>
    <w:p w14:paraId="1894DA46" w14:textId="77777777" w:rsidR="001A56B6" w:rsidRPr="001A56B6" w:rsidRDefault="001A56B6" w:rsidP="001A56B6">
      <w:pPr>
        <w:numPr>
          <w:ilvl w:val="0"/>
          <w:numId w:val="10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Build </w:t>
      </w:r>
      <w:r w:rsidRPr="001A56B6">
        <w:rPr>
          <w:rFonts w:ascii="Menlo" w:eastAsia="Times New Roman" w:hAnsi="Menlo" w:cs="Menlo"/>
          <w:kern w:val="0"/>
          <w:sz w:val="22"/>
          <w:szCs w:val="22"/>
          <w14:ligatures w14:val="none"/>
        </w:rPr>
        <w:t>cultural_content_service.py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for demographic insights</w:t>
      </w:r>
    </w:p>
    <w:p w14:paraId="21867EA2" w14:textId="77777777" w:rsidR="001A56B6" w:rsidRPr="001A56B6" w:rsidRDefault="001A56B6" w:rsidP="001A56B6">
      <w:pPr>
        <w:numPr>
          <w:ilvl w:val="0"/>
          <w:numId w:val="10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Develop </w:t>
      </w:r>
      <w:r w:rsidRPr="001A56B6">
        <w:rPr>
          <w:rFonts w:ascii="Menlo" w:eastAsia="Times New Roman" w:hAnsi="Menlo" w:cs="Menlo"/>
          <w:color w:val="EE0000"/>
          <w:kern w:val="0"/>
          <w:sz w:val="22"/>
          <w:szCs w:val="22"/>
          <w14:ligatures w14:val="none"/>
        </w:rPr>
        <w:t>api_integration_service.py</w:t>
      </w:r>
      <w:r w:rsidRPr="001A56B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 for external data sources</w:t>
      </w:r>
    </w:p>
    <w:p w14:paraId="3FB4C01A" w14:textId="77777777" w:rsidR="001A56B6" w:rsidRPr="001A56B6" w:rsidRDefault="001A56B6" w:rsidP="001A56B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Step 2: Complete Frontend Components</w:t>
      </w:r>
    </w:p>
    <w:p w14:paraId="143A8894" w14:textId="77777777" w:rsidR="001A56B6" w:rsidRPr="001A56B6" w:rsidRDefault="001A56B6" w:rsidP="001A56B6">
      <w:pPr>
        <w:numPr>
          <w:ilvl w:val="0"/>
          <w:numId w:val="10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 </w:t>
      </w:r>
      <w:proofErr w:type="spellStart"/>
      <w:r w:rsidRPr="001A56B6">
        <w:rPr>
          <w:rFonts w:ascii="Menlo" w:eastAsia="Times New Roman" w:hAnsi="Menlo" w:cs="Menlo"/>
          <w:color w:val="EE0000"/>
          <w:kern w:val="0"/>
          <w:sz w:val="22"/>
          <w:szCs w:val="22"/>
          <w14:ligatures w14:val="none"/>
        </w:rPr>
        <w:t>CareerSimulator.jsx</w:t>
      </w:r>
      <w:proofErr w:type="spellEnd"/>
      <w:r w:rsidRPr="001A56B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 with interactive sliders</w:t>
      </w:r>
    </w:p>
    <w:p w14:paraId="24965528" w14:textId="77777777" w:rsidR="001A56B6" w:rsidRPr="001A56B6" w:rsidRDefault="001A56B6" w:rsidP="001A56B6">
      <w:pPr>
        <w:numPr>
          <w:ilvl w:val="0"/>
          <w:numId w:val="10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Create </w:t>
      </w:r>
      <w:r w:rsidRPr="001A56B6">
        <w:rPr>
          <w:rFonts w:ascii="Menlo" w:eastAsia="Times New Roman" w:hAnsi="Menlo" w:cs="Menlo"/>
          <w:color w:val="EE0000"/>
          <w:kern w:val="0"/>
          <w:sz w:val="22"/>
          <w:szCs w:val="22"/>
          <w14:ligatures w14:val="none"/>
        </w:rPr>
        <w:t>chartUtils.js</w:t>
      </w:r>
      <w:r w:rsidRPr="001A56B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 with Chart.js integration</w:t>
      </w:r>
    </w:p>
    <w:p w14:paraId="364DACA2" w14:textId="77777777" w:rsidR="001A56B6" w:rsidRPr="001A56B6" w:rsidRDefault="001A56B6" w:rsidP="001A56B6">
      <w:pPr>
        <w:numPr>
          <w:ilvl w:val="0"/>
          <w:numId w:val="10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Build </w:t>
      </w:r>
      <w:r w:rsidRPr="001A56B6">
        <w:rPr>
          <w:rFonts w:ascii="Menlo" w:eastAsia="Times New Roman" w:hAnsi="Menlo" w:cs="Menlo"/>
          <w:color w:val="EE0000"/>
          <w:kern w:val="0"/>
          <w:sz w:val="22"/>
          <w:szCs w:val="22"/>
          <w14:ligatures w14:val="none"/>
        </w:rPr>
        <w:t>useSalaryPredictions.js</w:t>
      </w:r>
      <w:r w:rsidRPr="001A56B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 hook for data fetching</w:t>
      </w:r>
    </w:p>
    <w:p w14:paraId="5CE4992B" w14:textId="77777777" w:rsidR="001A56B6" w:rsidRPr="001A56B6" w:rsidRDefault="001A56B6" w:rsidP="001A56B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Step 3: Database Integration</w:t>
      </w:r>
    </w:p>
    <w:p w14:paraId="48D4EA0D" w14:textId="77777777" w:rsidR="001A56B6" w:rsidRPr="001A56B6" w:rsidRDefault="001A56B6" w:rsidP="001A56B6">
      <w:pPr>
        <w:numPr>
          <w:ilvl w:val="0"/>
          <w:numId w:val="10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Create database models for all entities</w:t>
      </w:r>
    </w:p>
    <w:p w14:paraId="2B23CFFD" w14:textId="77777777" w:rsidR="001A56B6" w:rsidRPr="001A56B6" w:rsidRDefault="001A56B6" w:rsidP="001A56B6">
      <w:pPr>
        <w:numPr>
          <w:ilvl w:val="0"/>
          <w:numId w:val="1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Write migration scripts</w:t>
      </w:r>
    </w:p>
    <w:p w14:paraId="17EED988" w14:textId="77777777" w:rsidR="001A56B6" w:rsidRPr="001A56B6" w:rsidRDefault="001A56B6" w:rsidP="001A56B6">
      <w:pPr>
        <w:numPr>
          <w:ilvl w:val="0"/>
          <w:numId w:val="1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data persistence layer</w:t>
      </w:r>
    </w:p>
    <w:p w14:paraId="411BE7DC" w14:textId="77777777" w:rsidR="001A56B6" w:rsidRPr="001A56B6" w:rsidRDefault="001A56B6" w:rsidP="001A56B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EE0000"/>
          <w:kern w:val="0"/>
          <w:sz w:val="25"/>
          <w:szCs w:val="25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Step 4: </w:t>
      </w:r>
      <w:r w:rsidRPr="001A56B6">
        <w:rPr>
          <w:rFonts w:ascii="Times New Roman" w:eastAsia="Times New Roman" w:hAnsi="Times New Roman" w:cs="Times New Roman"/>
          <w:b/>
          <w:bCs/>
          <w:color w:val="EE0000"/>
          <w:kern w:val="0"/>
          <w:sz w:val="25"/>
          <w:szCs w:val="25"/>
          <w14:ligatures w14:val="none"/>
        </w:rPr>
        <w:t>API Development</w:t>
      </w:r>
    </w:p>
    <w:p w14:paraId="669AB843" w14:textId="77777777" w:rsidR="001A56B6" w:rsidRPr="001A56B6" w:rsidRDefault="001A56B6" w:rsidP="001A56B6">
      <w:pPr>
        <w:numPr>
          <w:ilvl w:val="0"/>
          <w:numId w:val="1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Create REST API endpoints</w:t>
      </w:r>
    </w:p>
    <w:p w14:paraId="589BDE45" w14:textId="77777777" w:rsidR="001A56B6" w:rsidRPr="001A56B6" w:rsidRDefault="001A56B6" w:rsidP="001A56B6">
      <w:pPr>
        <w:numPr>
          <w:ilvl w:val="0"/>
          <w:numId w:val="1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authentication and authorization</w:t>
      </w:r>
    </w:p>
    <w:p w14:paraId="6EAAE789" w14:textId="77777777" w:rsidR="001A56B6" w:rsidRPr="001A56B6" w:rsidRDefault="001A56B6" w:rsidP="001A56B6">
      <w:pPr>
        <w:numPr>
          <w:ilvl w:val="0"/>
          <w:numId w:val="1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rate limiting and validation</w:t>
      </w:r>
    </w:p>
    <w:p w14:paraId="2D81773F" w14:textId="77777777" w:rsidR="001A56B6" w:rsidRPr="001A56B6" w:rsidRDefault="001A56B6" w:rsidP="001A56B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EE0000"/>
          <w:kern w:val="0"/>
          <w:sz w:val="25"/>
          <w:szCs w:val="25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 xml:space="preserve">Step 5: </w:t>
      </w:r>
      <w:r w:rsidRPr="001A56B6">
        <w:rPr>
          <w:rFonts w:ascii="Times New Roman" w:eastAsia="Times New Roman" w:hAnsi="Times New Roman" w:cs="Times New Roman"/>
          <w:b/>
          <w:bCs/>
          <w:color w:val="EE0000"/>
          <w:kern w:val="0"/>
          <w:sz w:val="25"/>
          <w:szCs w:val="25"/>
          <w14:ligatures w14:val="none"/>
        </w:rPr>
        <w:t>Integration Testing</w:t>
      </w:r>
    </w:p>
    <w:p w14:paraId="5AC864C2" w14:textId="77777777" w:rsidR="001A56B6" w:rsidRPr="001A56B6" w:rsidRDefault="001A56B6" w:rsidP="001A56B6">
      <w:pPr>
        <w:numPr>
          <w:ilvl w:val="0"/>
          <w:numId w:val="1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Connect frontend to backend APIs</w:t>
      </w:r>
    </w:p>
    <w:p w14:paraId="54CE3B25" w14:textId="77777777" w:rsidR="001A56B6" w:rsidRPr="001A56B6" w:rsidRDefault="001A56B6" w:rsidP="001A56B6">
      <w:pPr>
        <w:numPr>
          <w:ilvl w:val="0"/>
          <w:numId w:val="11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Test end-to-end workflows</w:t>
      </w:r>
    </w:p>
    <w:p w14:paraId="06BFDE06" w14:textId="77777777" w:rsidR="001A56B6" w:rsidRPr="001A56B6" w:rsidRDefault="001A56B6" w:rsidP="001A56B6">
      <w:pPr>
        <w:numPr>
          <w:ilvl w:val="0"/>
          <w:numId w:val="1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Validate all test cases</w:t>
      </w:r>
    </w:p>
    <w:p w14:paraId="09B54F05" w14:textId="77777777" w:rsidR="001A56B6" w:rsidRPr="001A56B6" w:rsidRDefault="001A56B6" w:rsidP="001A56B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A56B6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⏱️</w:t>
      </w:r>
      <w:r w:rsidRPr="001A56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ESTIMATED COMPLETION TIME</w:t>
      </w:r>
    </w:p>
    <w:p w14:paraId="0BA52732" w14:textId="77777777" w:rsidR="001A56B6" w:rsidRPr="001A56B6" w:rsidRDefault="001A56B6" w:rsidP="001A56B6">
      <w:pPr>
        <w:numPr>
          <w:ilvl w:val="0"/>
          <w:numId w:val="1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(Backend Services)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: 2-3 days</w:t>
      </w:r>
    </w:p>
    <w:p w14:paraId="59DD5B5D" w14:textId="77777777" w:rsidR="001A56B6" w:rsidRPr="001A56B6" w:rsidRDefault="001A56B6" w:rsidP="001A56B6">
      <w:pPr>
        <w:numPr>
          <w:ilvl w:val="0"/>
          <w:numId w:val="11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 (Frontend Components)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: 1-2 days</w:t>
      </w:r>
    </w:p>
    <w:p w14:paraId="1C06F373" w14:textId="77777777" w:rsidR="001A56B6" w:rsidRPr="001A56B6" w:rsidRDefault="001A56B6" w:rsidP="001A56B6">
      <w:pPr>
        <w:numPr>
          <w:ilvl w:val="0"/>
          <w:numId w:val="12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(Database)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: 1 day</w:t>
      </w:r>
    </w:p>
    <w:p w14:paraId="51B6557F" w14:textId="77777777" w:rsidR="001A56B6" w:rsidRPr="001A56B6" w:rsidRDefault="001A56B6" w:rsidP="001A56B6">
      <w:pPr>
        <w:numPr>
          <w:ilvl w:val="0"/>
          <w:numId w:val="1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 (API Integration)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: 1-2 days</w:t>
      </w:r>
    </w:p>
    <w:p w14:paraId="5AFAD75B" w14:textId="77777777" w:rsidR="001A56B6" w:rsidRPr="001A56B6" w:rsidRDefault="001A56B6" w:rsidP="001A56B6">
      <w:pPr>
        <w:numPr>
          <w:ilvl w:val="0"/>
          <w:numId w:val="12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 5 (Testing)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: 1 day</w:t>
      </w:r>
    </w:p>
    <w:p w14:paraId="64249F50" w14:textId="77777777" w:rsidR="001A56B6" w:rsidRPr="001A56B6" w:rsidRDefault="001A56B6" w:rsidP="001A56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 Estimated Time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: 6-9 days for full completion</w:t>
      </w:r>
    </w:p>
    <w:p w14:paraId="6C00B76C" w14:textId="77777777" w:rsidR="001A56B6" w:rsidRPr="001A56B6" w:rsidRDefault="001A56B6" w:rsidP="001A56B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A56B6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🎉</w:t>
      </w:r>
      <w:r w:rsidRPr="001A56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WHAT'S ALREADY EXCELLENT</w:t>
      </w:r>
    </w:p>
    <w:p w14:paraId="728991A2" w14:textId="77777777" w:rsidR="001A56B6" w:rsidRPr="001A56B6" w:rsidRDefault="001A56B6" w:rsidP="001A56B6">
      <w:pPr>
        <w:numPr>
          <w:ilvl w:val="0"/>
          <w:numId w:val="12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1A56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 test suite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with 67 tests covering all scenarios</w:t>
      </w:r>
    </w:p>
    <w:p w14:paraId="22A4E72B" w14:textId="77777777" w:rsidR="001A56B6" w:rsidRPr="001A56B6" w:rsidRDefault="001A56B6" w:rsidP="001A56B6">
      <w:pPr>
        <w:numPr>
          <w:ilvl w:val="0"/>
          <w:numId w:val="12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1A56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monitoring system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with Prometheus/Grafana integration</w:t>
      </w:r>
    </w:p>
    <w:p w14:paraId="2B452514" w14:textId="77777777" w:rsidR="001A56B6" w:rsidRPr="001A56B6" w:rsidRDefault="001A56B6" w:rsidP="001A56B6">
      <w:pPr>
        <w:numPr>
          <w:ilvl w:val="0"/>
          <w:numId w:val="12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1A56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deployment configuration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with Docker and CI/CD</w:t>
      </w:r>
    </w:p>
    <w:p w14:paraId="16AC3C8C" w14:textId="77777777" w:rsidR="001A56B6" w:rsidRPr="001A56B6" w:rsidRDefault="001A56B6" w:rsidP="001A56B6">
      <w:pPr>
        <w:numPr>
          <w:ilvl w:val="0"/>
          <w:numId w:val="12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1A56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 documentation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and integration plans</w:t>
      </w:r>
    </w:p>
    <w:p w14:paraId="689B76E3" w14:textId="77777777" w:rsidR="001A56B6" w:rsidRPr="001A56B6" w:rsidRDefault="001A56B6" w:rsidP="001A56B6">
      <w:pPr>
        <w:numPr>
          <w:ilvl w:val="0"/>
          <w:numId w:val="12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1A56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Mobile-optimized UI components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with progressive disclosure</w:t>
      </w:r>
    </w:p>
    <w:p w14:paraId="2F2CCCDD" w14:textId="77777777" w:rsidR="001A56B6" w:rsidRPr="001A56B6" w:rsidRDefault="001A56B6" w:rsidP="001A56B6">
      <w:pPr>
        <w:numPr>
          <w:ilvl w:val="0"/>
          <w:numId w:val="12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A56B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1A56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Cultural context awareness</w:t>
      </w:r>
      <w:r w:rsidRPr="001A56B6">
        <w:rPr>
          <w:rFonts w:ascii="Times New Roman" w:eastAsia="Times New Roman" w:hAnsi="Times New Roman" w:cs="Times New Roman"/>
          <w:kern w:val="0"/>
          <w14:ligatures w14:val="none"/>
        </w:rPr>
        <w:t> built into the design</w:t>
      </w:r>
    </w:p>
    <w:p w14:paraId="730F620E" w14:textId="64BC116D" w:rsidR="00035225" w:rsidRDefault="001A56B6" w:rsidP="001A56B6">
      <w:r w:rsidRPr="001A56B6">
        <w:rPr>
          <w:rFonts w:ascii="Times New Roman" w:eastAsia="Times New Roman" w:hAnsi="Times New Roman" w:cs="Times New Roman"/>
          <w:kern w:val="0"/>
          <w14:ligatures w14:val="none"/>
        </w:rPr>
        <w:t>The foundation is solid - we just need to implement the core business logic services and complete the frontend components to have a fully functional income comparison tool!</w:t>
      </w:r>
    </w:p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7C00"/>
    <w:multiLevelType w:val="multilevel"/>
    <w:tmpl w:val="C1821466"/>
    <w:lvl w:ilvl="0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90"/>
        </w:tabs>
        <w:ind w:left="81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350"/>
        </w:tabs>
        <w:ind w:left="103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070"/>
        </w:tabs>
        <w:ind w:left="110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790"/>
        </w:tabs>
        <w:ind w:left="117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510"/>
        </w:tabs>
        <w:ind w:left="125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3230"/>
        </w:tabs>
        <w:ind w:left="132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3431"/>
    <w:multiLevelType w:val="multilevel"/>
    <w:tmpl w:val="EBC6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C2508"/>
    <w:multiLevelType w:val="multilevel"/>
    <w:tmpl w:val="AB8C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71FCC"/>
    <w:multiLevelType w:val="multilevel"/>
    <w:tmpl w:val="34CE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07A51"/>
    <w:multiLevelType w:val="multilevel"/>
    <w:tmpl w:val="6B9E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90444"/>
    <w:multiLevelType w:val="multilevel"/>
    <w:tmpl w:val="A30A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B9661A"/>
    <w:multiLevelType w:val="multilevel"/>
    <w:tmpl w:val="97B0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5126D"/>
    <w:multiLevelType w:val="multilevel"/>
    <w:tmpl w:val="47F84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276A55"/>
    <w:multiLevelType w:val="multilevel"/>
    <w:tmpl w:val="1E26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3333C1"/>
    <w:multiLevelType w:val="multilevel"/>
    <w:tmpl w:val="803A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0C26EB"/>
    <w:multiLevelType w:val="multilevel"/>
    <w:tmpl w:val="99A2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56435F"/>
    <w:multiLevelType w:val="multilevel"/>
    <w:tmpl w:val="D0E8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7D13D9"/>
    <w:multiLevelType w:val="multilevel"/>
    <w:tmpl w:val="5750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402B29"/>
    <w:multiLevelType w:val="multilevel"/>
    <w:tmpl w:val="04C2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CD462B"/>
    <w:multiLevelType w:val="multilevel"/>
    <w:tmpl w:val="6B82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284F49"/>
    <w:multiLevelType w:val="multilevel"/>
    <w:tmpl w:val="ECA0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5C122F"/>
    <w:multiLevelType w:val="multilevel"/>
    <w:tmpl w:val="7D42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FB746E"/>
    <w:multiLevelType w:val="multilevel"/>
    <w:tmpl w:val="F0A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BD72A2"/>
    <w:multiLevelType w:val="multilevel"/>
    <w:tmpl w:val="036A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CE7FC4"/>
    <w:multiLevelType w:val="multilevel"/>
    <w:tmpl w:val="C336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E02B98"/>
    <w:multiLevelType w:val="multilevel"/>
    <w:tmpl w:val="55B6BD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3C62DC"/>
    <w:multiLevelType w:val="multilevel"/>
    <w:tmpl w:val="B7D0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06D43"/>
    <w:multiLevelType w:val="multilevel"/>
    <w:tmpl w:val="E47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D041ED"/>
    <w:multiLevelType w:val="multilevel"/>
    <w:tmpl w:val="AA9E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0B0C67"/>
    <w:multiLevelType w:val="multilevel"/>
    <w:tmpl w:val="1200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343DFD"/>
    <w:multiLevelType w:val="multilevel"/>
    <w:tmpl w:val="A446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D2B1F14"/>
    <w:multiLevelType w:val="multilevel"/>
    <w:tmpl w:val="0AF0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D672A89"/>
    <w:multiLevelType w:val="multilevel"/>
    <w:tmpl w:val="F3C6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DB855D0"/>
    <w:multiLevelType w:val="multilevel"/>
    <w:tmpl w:val="83F8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090820"/>
    <w:multiLevelType w:val="multilevel"/>
    <w:tmpl w:val="B0FE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FF321D"/>
    <w:multiLevelType w:val="multilevel"/>
    <w:tmpl w:val="9F20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88338E"/>
    <w:multiLevelType w:val="multilevel"/>
    <w:tmpl w:val="FF00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2011D1"/>
    <w:multiLevelType w:val="multilevel"/>
    <w:tmpl w:val="6AA8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4E7600"/>
    <w:multiLevelType w:val="multilevel"/>
    <w:tmpl w:val="4F48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1F44FD"/>
    <w:multiLevelType w:val="multilevel"/>
    <w:tmpl w:val="C3FE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F1360A"/>
    <w:multiLevelType w:val="multilevel"/>
    <w:tmpl w:val="D3E2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604983"/>
    <w:multiLevelType w:val="multilevel"/>
    <w:tmpl w:val="D514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39964E1"/>
    <w:multiLevelType w:val="multilevel"/>
    <w:tmpl w:val="C5E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2400CE"/>
    <w:multiLevelType w:val="multilevel"/>
    <w:tmpl w:val="1D5E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DD5993"/>
    <w:multiLevelType w:val="multilevel"/>
    <w:tmpl w:val="4F2A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69F59C1"/>
    <w:multiLevelType w:val="multilevel"/>
    <w:tmpl w:val="1AAE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A54AC8"/>
    <w:multiLevelType w:val="multilevel"/>
    <w:tmpl w:val="20942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6E72649"/>
    <w:multiLevelType w:val="multilevel"/>
    <w:tmpl w:val="EA7A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51699A"/>
    <w:multiLevelType w:val="multilevel"/>
    <w:tmpl w:val="168E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A5247BF"/>
    <w:multiLevelType w:val="multilevel"/>
    <w:tmpl w:val="6042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E640D9"/>
    <w:multiLevelType w:val="multilevel"/>
    <w:tmpl w:val="126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F10889"/>
    <w:multiLevelType w:val="multilevel"/>
    <w:tmpl w:val="3E16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AF1276"/>
    <w:multiLevelType w:val="multilevel"/>
    <w:tmpl w:val="D412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FBB5C72"/>
    <w:multiLevelType w:val="multilevel"/>
    <w:tmpl w:val="8640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BF65F5"/>
    <w:multiLevelType w:val="multilevel"/>
    <w:tmpl w:val="51AE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FB344A"/>
    <w:multiLevelType w:val="multilevel"/>
    <w:tmpl w:val="4F34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933FC0"/>
    <w:multiLevelType w:val="multilevel"/>
    <w:tmpl w:val="CCEA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740ECE"/>
    <w:multiLevelType w:val="multilevel"/>
    <w:tmpl w:val="3556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5511C22"/>
    <w:multiLevelType w:val="multilevel"/>
    <w:tmpl w:val="D452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720DCA"/>
    <w:multiLevelType w:val="multilevel"/>
    <w:tmpl w:val="8048C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6D1301D"/>
    <w:multiLevelType w:val="multilevel"/>
    <w:tmpl w:val="2F70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72537CE"/>
    <w:multiLevelType w:val="multilevel"/>
    <w:tmpl w:val="3274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031B30"/>
    <w:multiLevelType w:val="multilevel"/>
    <w:tmpl w:val="4894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1530A2"/>
    <w:multiLevelType w:val="multilevel"/>
    <w:tmpl w:val="057A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192FDA"/>
    <w:multiLevelType w:val="multilevel"/>
    <w:tmpl w:val="F8D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A76A4C"/>
    <w:multiLevelType w:val="multilevel"/>
    <w:tmpl w:val="4322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A4F18F4"/>
    <w:multiLevelType w:val="multilevel"/>
    <w:tmpl w:val="1748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6B562D"/>
    <w:multiLevelType w:val="multilevel"/>
    <w:tmpl w:val="A2E2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D814FE0"/>
    <w:multiLevelType w:val="multilevel"/>
    <w:tmpl w:val="1ADE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E04542E"/>
    <w:multiLevelType w:val="multilevel"/>
    <w:tmpl w:val="72A6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4763F7"/>
    <w:multiLevelType w:val="multilevel"/>
    <w:tmpl w:val="976E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0984A39"/>
    <w:multiLevelType w:val="multilevel"/>
    <w:tmpl w:val="7BCE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1970BD"/>
    <w:multiLevelType w:val="multilevel"/>
    <w:tmpl w:val="AA16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3CC1BD6"/>
    <w:multiLevelType w:val="multilevel"/>
    <w:tmpl w:val="44D4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E61B2E"/>
    <w:multiLevelType w:val="multilevel"/>
    <w:tmpl w:val="AEBC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44E24B2"/>
    <w:multiLevelType w:val="multilevel"/>
    <w:tmpl w:val="15C8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6277D9B"/>
    <w:multiLevelType w:val="multilevel"/>
    <w:tmpl w:val="060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7511FAE"/>
    <w:multiLevelType w:val="multilevel"/>
    <w:tmpl w:val="34B8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8563DC6"/>
    <w:multiLevelType w:val="multilevel"/>
    <w:tmpl w:val="260C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9272467"/>
    <w:multiLevelType w:val="multilevel"/>
    <w:tmpl w:val="5F129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9A73EF7"/>
    <w:multiLevelType w:val="multilevel"/>
    <w:tmpl w:val="9CB8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A0C7B34"/>
    <w:multiLevelType w:val="multilevel"/>
    <w:tmpl w:val="79D2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A600FDF"/>
    <w:multiLevelType w:val="multilevel"/>
    <w:tmpl w:val="4580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616848"/>
    <w:multiLevelType w:val="multilevel"/>
    <w:tmpl w:val="B946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186853"/>
    <w:multiLevelType w:val="multilevel"/>
    <w:tmpl w:val="F40C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E247756"/>
    <w:multiLevelType w:val="multilevel"/>
    <w:tmpl w:val="CBC2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F053E1B"/>
    <w:multiLevelType w:val="multilevel"/>
    <w:tmpl w:val="95FC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F96709A"/>
    <w:multiLevelType w:val="multilevel"/>
    <w:tmpl w:val="3B18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F22B07"/>
    <w:multiLevelType w:val="multilevel"/>
    <w:tmpl w:val="AD56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0C962A8"/>
    <w:multiLevelType w:val="multilevel"/>
    <w:tmpl w:val="10F6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FB1CBE"/>
    <w:multiLevelType w:val="multilevel"/>
    <w:tmpl w:val="AE54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3A1126F"/>
    <w:multiLevelType w:val="multilevel"/>
    <w:tmpl w:val="DF7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4F466DC"/>
    <w:multiLevelType w:val="multilevel"/>
    <w:tmpl w:val="AB64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7075E3F"/>
    <w:multiLevelType w:val="multilevel"/>
    <w:tmpl w:val="BAFE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7133DD8"/>
    <w:multiLevelType w:val="multilevel"/>
    <w:tmpl w:val="8646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47768D"/>
    <w:multiLevelType w:val="multilevel"/>
    <w:tmpl w:val="88B4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74B1D24"/>
    <w:multiLevelType w:val="multilevel"/>
    <w:tmpl w:val="505C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76C0FCD"/>
    <w:multiLevelType w:val="multilevel"/>
    <w:tmpl w:val="B0BC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9211524"/>
    <w:multiLevelType w:val="multilevel"/>
    <w:tmpl w:val="85AA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346196"/>
    <w:multiLevelType w:val="multilevel"/>
    <w:tmpl w:val="0358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9DC0F88"/>
    <w:multiLevelType w:val="multilevel"/>
    <w:tmpl w:val="1BCA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A042109"/>
    <w:multiLevelType w:val="multilevel"/>
    <w:tmpl w:val="20B6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CD80FB0"/>
    <w:multiLevelType w:val="multilevel"/>
    <w:tmpl w:val="224E7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D670792"/>
    <w:multiLevelType w:val="multilevel"/>
    <w:tmpl w:val="525CF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E720785"/>
    <w:multiLevelType w:val="multilevel"/>
    <w:tmpl w:val="5410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E843F89"/>
    <w:multiLevelType w:val="multilevel"/>
    <w:tmpl w:val="573E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31C6A41"/>
    <w:multiLevelType w:val="multilevel"/>
    <w:tmpl w:val="2A5C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5873FAC"/>
    <w:multiLevelType w:val="multilevel"/>
    <w:tmpl w:val="E6A4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5F93F3A"/>
    <w:multiLevelType w:val="multilevel"/>
    <w:tmpl w:val="982A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9EB2219"/>
    <w:multiLevelType w:val="multilevel"/>
    <w:tmpl w:val="80F0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A0107B9"/>
    <w:multiLevelType w:val="multilevel"/>
    <w:tmpl w:val="F74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B86342B"/>
    <w:multiLevelType w:val="multilevel"/>
    <w:tmpl w:val="48DC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BCA7898"/>
    <w:multiLevelType w:val="multilevel"/>
    <w:tmpl w:val="7E24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C3B6DD9"/>
    <w:multiLevelType w:val="multilevel"/>
    <w:tmpl w:val="F90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01A651E"/>
    <w:multiLevelType w:val="multilevel"/>
    <w:tmpl w:val="F500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0CC23E6"/>
    <w:multiLevelType w:val="multilevel"/>
    <w:tmpl w:val="AD8C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107589E"/>
    <w:multiLevelType w:val="multilevel"/>
    <w:tmpl w:val="C98A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21B382A"/>
    <w:multiLevelType w:val="multilevel"/>
    <w:tmpl w:val="C30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2E6288E"/>
    <w:multiLevelType w:val="multilevel"/>
    <w:tmpl w:val="23DA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3600C05"/>
    <w:multiLevelType w:val="multilevel"/>
    <w:tmpl w:val="A56E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4B05082"/>
    <w:multiLevelType w:val="multilevel"/>
    <w:tmpl w:val="B93EE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76F2666"/>
    <w:multiLevelType w:val="multilevel"/>
    <w:tmpl w:val="8F94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88B3AAE"/>
    <w:multiLevelType w:val="multilevel"/>
    <w:tmpl w:val="DE34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8E81D52"/>
    <w:multiLevelType w:val="multilevel"/>
    <w:tmpl w:val="22A0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9B72900"/>
    <w:multiLevelType w:val="multilevel"/>
    <w:tmpl w:val="1FBA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B675EDE"/>
    <w:multiLevelType w:val="multilevel"/>
    <w:tmpl w:val="648C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C6C03F0"/>
    <w:multiLevelType w:val="multilevel"/>
    <w:tmpl w:val="78CA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D0A3C37"/>
    <w:multiLevelType w:val="multilevel"/>
    <w:tmpl w:val="7B3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D6D10AB"/>
    <w:multiLevelType w:val="multilevel"/>
    <w:tmpl w:val="5C04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DFB5142"/>
    <w:multiLevelType w:val="multilevel"/>
    <w:tmpl w:val="1420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ECE68D4"/>
    <w:multiLevelType w:val="multilevel"/>
    <w:tmpl w:val="C5FC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F60660E"/>
    <w:multiLevelType w:val="multilevel"/>
    <w:tmpl w:val="C17E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F7A2F91"/>
    <w:multiLevelType w:val="multilevel"/>
    <w:tmpl w:val="2E7A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04393">
    <w:abstractNumId w:val="126"/>
  </w:num>
  <w:num w:numId="2" w16cid:durableId="1800877394">
    <w:abstractNumId w:val="81"/>
  </w:num>
  <w:num w:numId="3" w16cid:durableId="1918906424">
    <w:abstractNumId w:val="88"/>
  </w:num>
  <w:num w:numId="4" w16cid:durableId="2033726123">
    <w:abstractNumId w:val="35"/>
  </w:num>
  <w:num w:numId="5" w16cid:durableId="357705803">
    <w:abstractNumId w:val="12"/>
  </w:num>
  <w:num w:numId="6" w16cid:durableId="1980841324">
    <w:abstractNumId w:val="11"/>
  </w:num>
  <w:num w:numId="7" w16cid:durableId="813720208">
    <w:abstractNumId w:val="45"/>
  </w:num>
  <w:num w:numId="8" w16cid:durableId="507870531">
    <w:abstractNumId w:val="106"/>
  </w:num>
  <w:num w:numId="9" w16cid:durableId="1568102993">
    <w:abstractNumId w:val="53"/>
  </w:num>
  <w:num w:numId="10" w16cid:durableId="788671850">
    <w:abstractNumId w:val="9"/>
  </w:num>
  <w:num w:numId="11" w16cid:durableId="1055659362">
    <w:abstractNumId w:val="3"/>
  </w:num>
  <w:num w:numId="12" w16cid:durableId="1310666740">
    <w:abstractNumId w:val="116"/>
  </w:num>
  <w:num w:numId="13" w16cid:durableId="1559168233">
    <w:abstractNumId w:val="82"/>
  </w:num>
  <w:num w:numId="14" w16cid:durableId="1764912493">
    <w:abstractNumId w:val="24"/>
  </w:num>
  <w:num w:numId="15" w16cid:durableId="1290477134">
    <w:abstractNumId w:val="68"/>
  </w:num>
  <w:num w:numId="16" w16cid:durableId="1862818941">
    <w:abstractNumId w:val="100"/>
  </w:num>
  <w:num w:numId="17" w16cid:durableId="95634221">
    <w:abstractNumId w:val="127"/>
  </w:num>
  <w:num w:numId="18" w16cid:durableId="1041055708">
    <w:abstractNumId w:val="77"/>
  </w:num>
  <w:num w:numId="19" w16cid:durableId="417098859">
    <w:abstractNumId w:val="18"/>
  </w:num>
  <w:num w:numId="20" w16cid:durableId="1562712966">
    <w:abstractNumId w:val="37"/>
  </w:num>
  <w:num w:numId="21" w16cid:durableId="792867658">
    <w:abstractNumId w:val="4"/>
  </w:num>
  <w:num w:numId="22" w16cid:durableId="1819498815">
    <w:abstractNumId w:val="95"/>
  </w:num>
  <w:num w:numId="23" w16cid:durableId="1888684016">
    <w:abstractNumId w:val="17"/>
  </w:num>
  <w:num w:numId="24" w16cid:durableId="1350063327">
    <w:abstractNumId w:val="50"/>
  </w:num>
  <w:num w:numId="25" w16cid:durableId="605776163">
    <w:abstractNumId w:val="44"/>
  </w:num>
  <w:num w:numId="26" w16cid:durableId="1927614362">
    <w:abstractNumId w:val="31"/>
  </w:num>
  <w:num w:numId="27" w16cid:durableId="1460756599">
    <w:abstractNumId w:val="46"/>
  </w:num>
  <w:num w:numId="28" w16cid:durableId="853227072">
    <w:abstractNumId w:val="124"/>
  </w:num>
  <w:num w:numId="29" w16cid:durableId="1941835420">
    <w:abstractNumId w:val="0"/>
  </w:num>
  <w:num w:numId="30" w16cid:durableId="45613432">
    <w:abstractNumId w:val="60"/>
  </w:num>
  <w:num w:numId="31" w16cid:durableId="1128008532">
    <w:abstractNumId w:val="122"/>
  </w:num>
  <w:num w:numId="32" w16cid:durableId="1105346575">
    <w:abstractNumId w:val="70"/>
  </w:num>
  <w:num w:numId="33" w16cid:durableId="230308894">
    <w:abstractNumId w:val="48"/>
  </w:num>
  <w:num w:numId="34" w16cid:durableId="221794712">
    <w:abstractNumId w:val="6"/>
  </w:num>
  <w:num w:numId="35" w16cid:durableId="1408309922">
    <w:abstractNumId w:val="112"/>
  </w:num>
  <w:num w:numId="36" w16cid:durableId="843591293">
    <w:abstractNumId w:val="108"/>
  </w:num>
  <w:num w:numId="37" w16cid:durableId="1974215965">
    <w:abstractNumId w:val="57"/>
  </w:num>
  <w:num w:numId="38" w16cid:durableId="1047335855">
    <w:abstractNumId w:val="111"/>
  </w:num>
  <w:num w:numId="39" w16cid:durableId="1680501569">
    <w:abstractNumId w:val="69"/>
  </w:num>
  <w:num w:numId="40" w16cid:durableId="118378120">
    <w:abstractNumId w:val="94"/>
  </w:num>
  <w:num w:numId="41" w16cid:durableId="1184975155">
    <w:abstractNumId w:val="105"/>
    <w:lvlOverride w:ilvl="0">
      <w:startOverride w:val="1"/>
    </w:lvlOverride>
  </w:num>
  <w:num w:numId="42" w16cid:durableId="712341558">
    <w:abstractNumId w:val="55"/>
    <w:lvlOverride w:ilvl="0">
      <w:startOverride w:val="2"/>
    </w:lvlOverride>
  </w:num>
  <w:num w:numId="43" w16cid:durableId="1010644601">
    <w:abstractNumId w:val="97"/>
    <w:lvlOverride w:ilvl="0">
      <w:startOverride w:val="3"/>
    </w:lvlOverride>
  </w:num>
  <w:num w:numId="44" w16cid:durableId="1437405307">
    <w:abstractNumId w:val="118"/>
    <w:lvlOverride w:ilvl="0">
      <w:startOverride w:val="4"/>
    </w:lvlOverride>
  </w:num>
  <w:num w:numId="45" w16cid:durableId="1564438808">
    <w:abstractNumId w:val="92"/>
    <w:lvlOverride w:ilvl="0">
      <w:startOverride w:val="1"/>
    </w:lvlOverride>
  </w:num>
  <w:num w:numId="46" w16cid:durableId="2128968459">
    <w:abstractNumId w:val="32"/>
    <w:lvlOverride w:ilvl="0">
      <w:startOverride w:val="2"/>
    </w:lvlOverride>
  </w:num>
  <w:num w:numId="47" w16cid:durableId="683357988">
    <w:abstractNumId w:val="54"/>
    <w:lvlOverride w:ilvl="0">
      <w:startOverride w:val="3"/>
    </w:lvlOverride>
  </w:num>
  <w:num w:numId="48" w16cid:durableId="1898085467">
    <w:abstractNumId w:val="13"/>
    <w:lvlOverride w:ilvl="0">
      <w:startOverride w:val="4"/>
    </w:lvlOverride>
  </w:num>
  <w:num w:numId="49" w16cid:durableId="683749107">
    <w:abstractNumId w:val="52"/>
    <w:lvlOverride w:ilvl="0">
      <w:startOverride w:val="1"/>
    </w:lvlOverride>
  </w:num>
  <w:num w:numId="50" w16cid:durableId="1249801715">
    <w:abstractNumId w:val="62"/>
    <w:lvlOverride w:ilvl="0">
      <w:startOverride w:val="2"/>
    </w:lvlOverride>
  </w:num>
  <w:num w:numId="51" w16cid:durableId="2139912957">
    <w:abstractNumId w:val="65"/>
    <w:lvlOverride w:ilvl="0">
      <w:startOverride w:val="3"/>
    </w:lvlOverride>
  </w:num>
  <w:num w:numId="52" w16cid:durableId="1758012839">
    <w:abstractNumId w:val="43"/>
    <w:lvlOverride w:ilvl="0">
      <w:startOverride w:val="4"/>
    </w:lvlOverride>
  </w:num>
  <w:num w:numId="53" w16cid:durableId="1832984428">
    <w:abstractNumId w:val="20"/>
  </w:num>
  <w:num w:numId="54" w16cid:durableId="706681552">
    <w:abstractNumId w:val="51"/>
  </w:num>
  <w:num w:numId="55" w16cid:durableId="1310019857">
    <w:abstractNumId w:val="93"/>
  </w:num>
  <w:num w:numId="56" w16cid:durableId="133372304">
    <w:abstractNumId w:val="75"/>
  </w:num>
  <w:num w:numId="57" w16cid:durableId="796607954">
    <w:abstractNumId w:val="98"/>
  </w:num>
  <w:num w:numId="58" w16cid:durableId="1223784996">
    <w:abstractNumId w:val="78"/>
  </w:num>
  <w:num w:numId="59" w16cid:durableId="619452823">
    <w:abstractNumId w:val="15"/>
  </w:num>
  <w:num w:numId="60" w16cid:durableId="950553906">
    <w:abstractNumId w:val="113"/>
  </w:num>
  <w:num w:numId="61" w16cid:durableId="1521504159">
    <w:abstractNumId w:val="49"/>
  </w:num>
  <w:num w:numId="62" w16cid:durableId="1398161649">
    <w:abstractNumId w:val="64"/>
  </w:num>
  <w:num w:numId="63" w16cid:durableId="376243673">
    <w:abstractNumId w:val="39"/>
  </w:num>
  <w:num w:numId="64" w16cid:durableId="307784345">
    <w:abstractNumId w:val="8"/>
  </w:num>
  <w:num w:numId="65" w16cid:durableId="1884050321">
    <w:abstractNumId w:val="74"/>
  </w:num>
  <w:num w:numId="66" w16cid:durableId="1667201590">
    <w:abstractNumId w:val="47"/>
  </w:num>
  <w:num w:numId="67" w16cid:durableId="795103226">
    <w:abstractNumId w:val="61"/>
  </w:num>
  <w:num w:numId="68" w16cid:durableId="1033650065">
    <w:abstractNumId w:val="117"/>
  </w:num>
  <w:num w:numId="69" w16cid:durableId="340668904">
    <w:abstractNumId w:val="83"/>
  </w:num>
  <w:num w:numId="70" w16cid:durableId="409616569">
    <w:abstractNumId w:val="19"/>
  </w:num>
  <w:num w:numId="71" w16cid:durableId="537277248">
    <w:abstractNumId w:val="76"/>
  </w:num>
  <w:num w:numId="72" w16cid:durableId="1814831867">
    <w:abstractNumId w:val="85"/>
  </w:num>
  <w:num w:numId="73" w16cid:durableId="1696619416">
    <w:abstractNumId w:val="34"/>
  </w:num>
  <w:num w:numId="74" w16cid:durableId="1858498688">
    <w:abstractNumId w:val="14"/>
  </w:num>
  <w:num w:numId="75" w16cid:durableId="1300843454">
    <w:abstractNumId w:val="29"/>
  </w:num>
  <w:num w:numId="76" w16cid:durableId="864828525">
    <w:abstractNumId w:val="107"/>
  </w:num>
  <w:num w:numId="77" w16cid:durableId="954336147">
    <w:abstractNumId w:val="86"/>
  </w:num>
  <w:num w:numId="78" w16cid:durableId="940644758">
    <w:abstractNumId w:val="90"/>
  </w:num>
  <w:num w:numId="79" w16cid:durableId="178810768">
    <w:abstractNumId w:val="87"/>
  </w:num>
  <w:num w:numId="80" w16cid:durableId="50345486">
    <w:abstractNumId w:val="58"/>
  </w:num>
  <w:num w:numId="81" w16cid:durableId="781609353">
    <w:abstractNumId w:val="121"/>
  </w:num>
  <w:num w:numId="82" w16cid:durableId="249774855">
    <w:abstractNumId w:val="120"/>
  </w:num>
  <w:num w:numId="83" w16cid:durableId="1126386341">
    <w:abstractNumId w:val="30"/>
  </w:num>
  <w:num w:numId="84" w16cid:durableId="214589045">
    <w:abstractNumId w:val="103"/>
  </w:num>
  <w:num w:numId="85" w16cid:durableId="683439501">
    <w:abstractNumId w:val="104"/>
  </w:num>
  <w:num w:numId="86" w16cid:durableId="1009409010">
    <w:abstractNumId w:val="119"/>
  </w:num>
  <w:num w:numId="87" w16cid:durableId="710617677">
    <w:abstractNumId w:val="16"/>
  </w:num>
  <w:num w:numId="88" w16cid:durableId="3633239">
    <w:abstractNumId w:val="125"/>
  </w:num>
  <w:num w:numId="89" w16cid:durableId="157383420">
    <w:abstractNumId w:val="123"/>
  </w:num>
  <w:num w:numId="90" w16cid:durableId="332071547">
    <w:abstractNumId w:val="109"/>
  </w:num>
  <w:num w:numId="91" w16cid:durableId="1912427433">
    <w:abstractNumId w:val="89"/>
  </w:num>
  <w:num w:numId="92" w16cid:durableId="1356421473">
    <w:abstractNumId w:val="56"/>
  </w:num>
  <w:num w:numId="93" w16cid:durableId="423498910">
    <w:abstractNumId w:val="33"/>
  </w:num>
  <w:num w:numId="94" w16cid:durableId="96297026">
    <w:abstractNumId w:val="22"/>
  </w:num>
  <w:num w:numId="95" w16cid:durableId="1128161034">
    <w:abstractNumId w:val="23"/>
  </w:num>
  <w:num w:numId="96" w16cid:durableId="356929919">
    <w:abstractNumId w:val="73"/>
  </w:num>
  <w:num w:numId="97" w16cid:durableId="1435055965">
    <w:abstractNumId w:val="59"/>
  </w:num>
  <w:num w:numId="98" w16cid:durableId="207376647">
    <w:abstractNumId w:val="40"/>
  </w:num>
  <w:num w:numId="99" w16cid:durableId="1962611260">
    <w:abstractNumId w:val="79"/>
  </w:num>
  <w:num w:numId="100" w16cid:durableId="2095197390">
    <w:abstractNumId w:val="71"/>
  </w:num>
  <w:num w:numId="101" w16cid:durableId="1902059514">
    <w:abstractNumId w:val="38"/>
  </w:num>
  <w:num w:numId="102" w16cid:durableId="1452362674">
    <w:abstractNumId w:val="28"/>
    <w:lvlOverride w:ilvl="0">
      <w:startOverride w:val="1"/>
    </w:lvlOverride>
  </w:num>
  <w:num w:numId="103" w16cid:durableId="1839038408">
    <w:abstractNumId w:val="5"/>
    <w:lvlOverride w:ilvl="0">
      <w:startOverride w:val="2"/>
    </w:lvlOverride>
  </w:num>
  <w:num w:numId="104" w16cid:durableId="429159916">
    <w:abstractNumId w:val="1"/>
    <w:lvlOverride w:ilvl="0">
      <w:startOverride w:val="3"/>
    </w:lvlOverride>
  </w:num>
  <w:num w:numId="105" w16cid:durableId="1265846322">
    <w:abstractNumId w:val="99"/>
    <w:lvlOverride w:ilvl="0">
      <w:startOverride w:val="4"/>
    </w:lvlOverride>
  </w:num>
  <w:num w:numId="106" w16cid:durableId="56442210">
    <w:abstractNumId w:val="26"/>
    <w:lvlOverride w:ilvl="0">
      <w:startOverride w:val="1"/>
    </w:lvlOverride>
  </w:num>
  <w:num w:numId="107" w16cid:durableId="580716368">
    <w:abstractNumId w:val="115"/>
    <w:lvlOverride w:ilvl="0">
      <w:startOverride w:val="2"/>
    </w:lvlOverride>
  </w:num>
  <w:num w:numId="108" w16cid:durableId="1503159992">
    <w:abstractNumId w:val="21"/>
    <w:lvlOverride w:ilvl="0">
      <w:startOverride w:val="3"/>
    </w:lvlOverride>
  </w:num>
  <w:num w:numId="109" w16cid:durableId="1622765786">
    <w:abstractNumId w:val="27"/>
    <w:lvlOverride w:ilvl="0">
      <w:startOverride w:val="1"/>
    </w:lvlOverride>
  </w:num>
  <w:num w:numId="110" w16cid:durableId="1671129666">
    <w:abstractNumId w:val="80"/>
    <w:lvlOverride w:ilvl="0">
      <w:startOverride w:val="2"/>
    </w:lvlOverride>
  </w:num>
  <w:num w:numId="111" w16cid:durableId="1412577142">
    <w:abstractNumId w:val="7"/>
    <w:lvlOverride w:ilvl="0">
      <w:startOverride w:val="3"/>
    </w:lvlOverride>
  </w:num>
  <w:num w:numId="112" w16cid:durableId="1934244129">
    <w:abstractNumId w:val="67"/>
    <w:lvlOverride w:ilvl="0">
      <w:startOverride w:val="1"/>
    </w:lvlOverride>
  </w:num>
  <w:num w:numId="113" w16cid:durableId="1667200544">
    <w:abstractNumId w:val="36"/>
    <w:lvlOverride w:ilvl="0">
      <w:startOverride w:val="2"/>
    </w:lvlOverride>
  </w:num>
  <w:num w:numId="114" w16cid:durableId="812216588">
    <w:abstractNumId w:val="110"/>
    <w:lvlOverride w:ilvl="0">
      <w:startOverride w:val="3"/>
    </w:lvlOverride>
  </w:num>
  <w:num w:numId="115" w16cid:durableId="1788888907">
    <w:abstractNumId w:val="41"/>
    <w:lvlOverride w:ilvl="0">
      <w:startOverride w:val="1"/>
    </w:lvlOverride>
  </w:num>
  <w:num w:numId="116" w16cid:durableId="1921325321">
    <w:abstractNumId w:val="102"/>
    <w:lvlOverride w:ilvl="0">
      <w:startOverride w:val="2"/>
    </w:lvlOverride>
  </w:num>
  <w:num w:numId="117" w16cid:durableId="535703804">
    <w:abstractNumId w:val="25"/>
    <w:lvlOverride w:ilvl="0">
      <w:startOverride w:val="3"/>
    </w:lvlOverride>
  </w:num>
  <w:num w:numId="118" w16cid:durableId="1707024094">
    <w:abstractNumId w:val="101"/>
  </w:num>
  <w:num w:numId="119" w16cid:durableId="2008945049">
    <w:abstractNumId w:val="114"/>
  </w:num>
  <w:num w:numId="120" w16cid:durableId="586115289">
    <w:abstractNumId w:val="96"/>
  </w:num>
  <w:num w:numId="121" w16cid:durableId="1087576880">
    <w:abstractNumId w:val="42"/>
  </w:num>
  <w:num w:numId="122" w16cid:durableId="915090816">
    <w:abstractNumId w:val="72"/>
  </w:num>
  <w:num w:numId="123" w16cid:durableId="1466696335">
    <w:abstractNumId w:val="84"/>
  </w:num>
  <w:num w:numId="124" w16cid:durableId="994147010">
    <w:abstractNumId w:val="91"/>
  </w:num>
  <w:num w:numId="125" w16cid:durableId="1413698239">
    <w:abstractNumId w:val="66"/>
  </w:num>
  <w:num w:numId="126" w16cid:durableId="147214414">
    <w:abstractNumId w:val="63"/>
  </w:num>
  <w:num w:numId="127" w16cid:durableId="411701702">
    <w:abstractNumId w:val="10"/>
  </w:num>
  <w:num w:numId="128" w16cid:durableId="71510843">
    <w:abstractNumId w:val="2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06"/>
    <w:rsid w:val="00035225"/>
    <w:rsid w:val="001153C4"/>
    <w:rsid w:val="001A56B6"/>
    <w:rsid w:val="00215A64"/>
    <w:rsid w:val="0021679A"/>
    <w:rsid w:val="00255CEE"/>
    <w:rsid w:val="00364057"/>
    <w:rsid w:val="003668E6"/>
    <w:rsid w:val="00402B0C"/>
    <w:rsid w:val="006D71FC"/>
    <w:rsid w:val="006E4E96"/>
    <w:rsid w:val="00715B52"/>
    <w:rsid w:val="007376E8"/>
    <w:rsid w:val="007C72B6"/>
    <w:rsid w:val="008000D7"/>
    <w:rsid w:val="008C7AA7"/>
    <w:rsid w:val="009F5B20"/>
    <w:rsid w:val="00A61488"/>
    <w:rsid w:val="00BC36E3"/>
    <w:rsid w:val="00CA06DF"/>
    <w:rsid w:val="00D059E3"/>
    <w:rsid w:val="00DD5E7E"/>
    <w:rsid w:val="00E45E03"/>
    <w:rsid w:val="00E90ECE"/>
    <w:rsid w:val="00FA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8E99"/>
  <w15:chartTrackingRefBased/>
  <w15:docId w15:val="{1498E39E-586B-8D40-9AA6-FEB2D43A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2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2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2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A06"/>
    <w:rPr>
      <w:b/>
      <w:bCs/>
      <w:smallCaps/>
      <w:color w:val="0F4761" w:themeColor="accent1" w:themeShade="BF"/>
      <w:spacing w:val="5"/>
    </w:rPr>
  </w:style>
  <w:style w:type="character" w:customStyle="1" w:styleId="anysphere-markdown-container-root">
    <w:name w:val="anysphere-markdown-container-root"/>
    <w:basedOn w:val="DefaultParagraphFont"/>
    <w:rsid w:val="00FA2A06"/>
  </w:style>
  <w:style w:type="character" w:customStyle="1" w:styleId="markdown-bold-text">
    <w:name w:val="markdown-bold-text"/>
    <w:basedOn w:val="DefaultParagraphFont"/>
    <w:rsid w:val="00FA2A06"/>
  </w:style>
  <w:style w:type="paragraph" w:styleId="NormalWeb">
    <w:name w:val="Normal (Web)"/>
    <w:basedOn w:val="Normal"/>
    <w:uiPriority w:val="99"/>
    <w:semiHidden/>
    <w:unhideWhenUsed/>
    <w:rsid w:val="00FA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E9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4E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4E96"/>
    <w:rPr>
      <w:b/>
      <w:bCs/>
    </w:rPr>
  </w:style>
  <w:style w:type="character" w:styleId="Hyperlink">
    <w:name w:val="Hyperlink"/>
    <w:basedOn w:val="DefaultParagraphFont"/>
    <w:uiPriority w:val="99"/>
    <w:unhideWhenUsed/>
    <w:rsid w:val="006E4E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E96"/>
    <w:rPr>
      <w:color w:val="605E5C"/>
      <w:shd w:val="clear" w:color="auto" w:fill="E1DFDD"/>
    </w:rPr>
  </w:style>
  <w:style w:type="character" w:customStyle="1" w:styleId="markdown-inline-code">
    <w:name w:val="markdown-inline-code"/>
    <w:basedOn w:val="DefaultParagraphFont"/>
    <w:rsid w:val="001A56B6"/>
  </w:style>
  <w:style w:type="character" w:customStyle="1" w:styleId="composer-code-block-filename">
    <w:name w:val="composer-code-block-filename"/>
    <w:basedOn w:val="DefaultParagraphFont"/>
    <w:rsid w:val="001A56B6"/>
  </w:style>
  <w:style w:type="character" w:customStyle="1" w:styleId="mtk14">
    <w:name w:val="mtk14"/>
    <w:basedOn w:val="DefaultParagraphFont"/>
    <w:rsid w:val="001A56B6"/>
  </w:style>
  <w:style w:type="character" w:customStyle="1" w:styleId="mtk1">
    <w:name w:val="mtk1"/>
    <w:basedOn w:val="DefaultParagraphFont"/>
    <w:rsid w:val="001A56B6"/>
  </w:style>
  <w:style w:type="character" w:customStyle="1" w:styleId="mtk5">
    <w:name w:val="mtk5"/>
    <w:basedOn w:val="DefaultParagraphFont"/>
    <w:rsid w:val="001A56B6"/>
  </w:style>
  <w:style w:type="character" w:customStyle="1" w:styleId="mtk15">
    <w:name w:val="mtk15"/>
    <w:basedOn w:val="DefaultParagraphFont"/>
    <w:rsid w:val="001A56B6"/>
  </w:style>
  <w:style w:type="character" w:customStyle="1" w:styleId="mtk12">
    <w:name w:val="mtk12"/>
    <w:basedOn w:val="DefaultParagraphFont"/>
    <w:rsid w:val="001A5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3</cp:revision>
  <dcterms:created xsi:type="dcterms:W3CDTF">2025-08-03T12:32:00Z</dcterms:created>
  <dcterms:modified xsi:type="dcterms:W3CDTF">2025-08-03T20:18:00Z</dcterms:modified>
</cp:coreProperties>
</file>