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6F59A" w14:textId="7D246985" w:rsidR="00FA2A06" w:rsidRPr="00FA2A06" w:rsidRDefault="00FA2A06" w:rsidP="00FA2A06">
      <w:pPr>
        <w:spacing w:before="360" w:after="1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14:ligatures w14:val="none"/>
        </w:rPr>
      </w:pPr>
      <w:r w:rsidRPr="00FA2A06"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14:ligatures w14:val="none"/>
        </w:rPr>
        <w:t>Missing Elements from Income Comparison Generation Tool</w:t>
      </w:r>
    </w:p>
    <w:p w14:paraId="7708C0C6" w14:textId="77777777" w:rsidR="00FA2A06" w:rsidRPr="00FA2A06" w:rsidRDefault="00FA2A06" w:rsidP="00FA2A06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📊</w:t>
      </w:r>
      <w:r w:rsidRPr="00FA2A0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Data Source Limitations</w:t>
      </w:r>
    </w:p>
    <w:p w14:paraId="25D87619" w14:textId="77777777" w:rsidR="00FA2A06" w:rsidRPr="00FA2A06" w:rsidRDefault="00FA2A06" w:rsidP="00FA2A0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A2A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Real-Time Data Integration</w:t>
      </w:r>
    </w:p>
    <w:p w14:paraId="7C3774D2" w14:textId="77777777" w:rsidR="00FA2A06" w:rsidRPr="00FA2A06" w:rsidRDefault="00FA2A06" w:rsidP="00FA2A06">
      <w:pPr>
        <w:numPr>
          <w:ilvl w:val="0"/>
          <w:numId w:val="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Census Bureau API Integration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Currently using static 2022 ACS data</w:t>
      </w:r>
    </w:p>
    <w:p w14:paraId="76899106" w14:textId="77777777" w:rsidR="00FA2A06" w:rsidRPr="00FA2A06" w:rsidRDefault="00FA2A06" w:rsidP="00FA2A06">
      <w:pPr>
        <w:numPr>
          <w:ilvl w:val="0"/>
          <w:numId w:val="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Live Market Data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No real-time salary updates from job market APIs</w:t>
      </w:r>
    </w:p>
    <w:p w14:paraId="168D9363" w14:textId="77777777" w:rsidR="00FA2A06" w:rsidRPr="00FA2A06" w:rsidRDefault="00FA2A06" w:rsidP="00FA2A06">
      <w:pPr>
        <w:numPr>
          <w:ilvl w:val="0"/>
          <w:numId w:val="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Industry-Specific Data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Limited to general demographics, missing industry-specific benchmarks</w:t>
      </w:r>
    </w:p>
    <w:p w14:paraId="505BE859" w14:textId="77777777" w:rsidR="00FA2A06" w:rsidRPr="00FA2A06" w:rsidRDefault="00FA2A06" w:rsidP="00FA2A06">
      <w:pPr>
        <w:numPr>
          <w:ilvl w:val="0"/>
          <w:numId w:val="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Geographic Cost-of-Living Updates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Static location data without inflation adjustments</w:t>
      </w:r>
    </w:p>
    <w:p w14:paraId="70ED7EB0" w14:textId="77777777" w:rsidR="00FA2A06" w:rsidRPr="00FA2A06" w:rsidRDefault="00FA2A06" w:rsidP="00FA2A0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A2A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External Data Sources</w:t>
      </w:r>
    </w:p>
    <w:p w14:paraId="62221667" w14:textId="77777777" w:rsidR="00FA2A06" w:rsidRPr="00FA2A06" w:rsidRDefault="00FA2A06" w:rsidP="00FA2A06">
      <w:pPr>
        <w:numPr>
          <w:ilvl w:val="0"/>
          <w:numId w:val="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Bureau of Labor Statistics (BLS) API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No integration for current wage data</w:t>
      </w:r>
    </w:p>
    <w:p w14:paraId="50C25FFC" w14:textId="77777777" w:rsidR="00FA2A06" w:rsidRPr="00FA2A06" w:rsidRDefault="00FA2A06" w:rsidP="00FA2A06">
      <w:pPr>
        <w:numPr>
          <w:ilvl w:val="0"/>
          <w:numId w:val="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Glassdoor/Salary.com APIs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Missing real-time salary benchmarking</w:t>
      </w:r>
    </w:p>
    <w:p w14:paraId="4BE915F8" w14:textId="77777777" w:rsidR="00FA2A06" w:rsidRPr="00FA2A06" w:rsidRDefault="00FA2A06" w:rsidP="00FA2A06">
      <w:pPr>
        <w:numPr>
          <w:ilvl w:val="0"/>
          <w:numId w:val="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LinkedIn Salary Data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No professional network salary insights</w:t>
      </w:r>
    </w:p>
    <w:p w14:paraId="47FCB99D" w14:textId="77777777" w:rsidR="00FA2A06" w:rsidRPr="00FA2A06" w:rsidRDefault="00FA2A06" w:rsidP="00FA2A06">
      <w:pPr>
        <w:numPr>
          <w:ilvl w:val="0"/>
          <w:numId w:val="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Company-Specific Data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No integration with company salary databases</w:t>
      </w:r>
    </w:p>
    <w:p w14:paraId="456992CD" w14:textId="77777777" w:rsidR="00FA2A06" w:rsidRPr="00FA2A06" w:rsidRDefault="00FA2A06" w:rsidP="00FA2A06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🎯</w:t>
      </w:r>
      <w:r w:rsidRPr="00FA2A0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Analysis Gaps</w:t>
      </w:r>
    </w:p>
    <w:p w14:paraId="7E31A959" w14:textId="77777777" w:rsidR="00FA2A06" w:rsidRPr="00FA2A06" w:rsidRDefault="00FA2A06" w:rsidP="00FA2A0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A2A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Advanced Analytics Features</w:t>
      </w:r>
    </w:p>
    <w:p w14:paraId="523AA43B" w14:textId="77777777" w:rsidR="00FA2A06" w:rsidRPr="00FA2A06" w:rsidRDefault="00FA2A06" w:rsidP="00FA2A06">
      <w:pPr>
        <w:numPr>
          <w:ilvl w:val="0"/>
          <w:numId w:val="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Machine Learning Predictions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 No AI-powered salary trajectory modeling</w:t>
      </w:r>
    </w:p>
    <w:p w14:paraId="2EBB50AA" w14:textId="77777777" w:rsidR="00FA2A06" w:rsidRPr="00FA2A06" w:rsidRDefault="00FA2A06" w:rsidP="00FA2A06">
      <w:pPr>
        <w:numPr>
          <w:ilvl w:val="0"/>
          <w:numId w:val="1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Skill-Based Analysis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Missing correlation between skills and income potential</w:t>
      </w:r>
    </w:p>
    <w:p w14:paraId="63124C71" w14:textId="77777777" w:rsidR="00FA2A06" w:rsidRPr="00FA2A06" w:rsidRDefault="00FA2A06" w:rsidP="00FA2A06">
      <w:pPr>
        <w:numPr>
          <w:ilvl w:val="0"/>
          <w:numId w:val="1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Career Path Modeling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No predictive analysis of career advancement opportunities</w:t>
      </w:r>
    </w:p>
    <w:p w14:paraId="500B7E37" w14:textId="77777777" w:rsidR="00FA2A06" w:rsidRPr="00FA2A06" w:rsidRDefault="00FA2A06" w:rsidP="00FA2A06">
      <w:pPr>
        <w:numPr>
          <w:ilvl w:val="0"/>
          <w:numId w:val="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Market Trend Analysis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No industry growth/decline impact on salaries</w:t>
      </w:r>
    </w:p>
    <w:p w14:paraId="63F5E4C9" w14:textId="77777777" w:rsidR="00FA2A06" w:rsidRPr="00FA2A06" w:rsidRDefault="00FA2A06" w:rsidP="00FA2A0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A2A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 Personalization Limitations</w:t>
      </w:r>
    </w:p>
    <w:p w14:paraId="6B56E6EE" w14:textId="77777777" w:rsidR="00FA2A06" w:rsidRPr="00FA2A06" w:rsidRDefault="00FA2A06" w:rsidP="00FA2A06">
      <w:pPr>
        <w:numPr>
          <w:ilvl w:val="0"/>
          <w:numId w:val="1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Individual Career History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No analysis of user's career progression</w:t>
      </w:r>
    </w:p>
    <w:p w14:paraId="7FE63896" w14:textId="77777777" w:rsidR="00FA2A06" w:rsidRPr="00FA2A06" w:rsidRDefault="00FA2A06" w:rsidP="00FA2A06">
      <w:pPr>
        <w:numPr>
          <w:ilvl w:val="0"/>
          <w:numId w:val="1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Skill Gap Analysis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Missing identification of skills needed for higher pay</w:t>
      </w:r>
    </w:p>
    <w:p w14:paraId="3E15C3B6" w14:textId="77777777" w:rsidR="00FA2A06" w:rsidRPr="00FA2A06" w:rsidRDefault="00FA2A06" w:rsidP="00FA2A06">
      <w:pPr>
        <w:numPr>
          <w:ilvl w:val="0"/>
          <w:numId w:val="1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Network Impact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No analysis of professional network influence on salary</w:t>
      </w:r>
    </w:p>
    <w:p w14:paraId="6401E246" w14:textId="77777777" w:rsidR="00FA2A06" w:rsidRPr="00FA2A06" w:rsidRDefault="00FA2A06" w:rsidP="00FA2A06">
      <w:pPr>
        <w:numPr>
          <w:ilvl w:val="0"/>
          <w:numId w:val="1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Performance Metrics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No correlation between performance reviews and salary potential</w:t>
      </w:r>
    </w:p>
    <w:p w14:paraId="37528A5F" w14:textId="77777777" w:rsidR="00FA2A06" w:rsidRPr="00FA2A06" w:rsidRDefault="00FA2A06" w:rsidP="00FA2A06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🔧</w:t>
      </w:r>
      <w:r w:rsidRPr="00FA2A0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Technical Implementation Gaps</w:t>
      </w:r>
    </w:p>
    <w:p w14:paraId="74932A69" w14:textId="77777777" w:rsidR="00FA2A06" w:rsidRPr="00FA2A06" w:rsidRDefault="00FA2A06" w:rsidP="00FA2A0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A2A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5. API Integration Framework</w:t>
      </w:r>
    </w:p>
    <w:p w14:paraId="4CCEFE6C" w14:textId="77777777" w:rsidR="00FA2A06" w:rsidRPr="00FA2A06" w:rsidRDefault="00FA2A06" w:rsidP="00FA2A06">
      <w:pPr>
        <w:numPr>
          <w:ilvl w:val="0"/>
          <w:numId w:val="1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Rate Limiting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 No sophisticated API rate limiting for external data sources</w:t>
      </w:r>
    </w:p>
    <w:p w14:paraId="3C034DE0" w14:textId="77777777" w:rsidR="00FA2A06" w:rsidRPr="00FA2A06" w:rsidRDefault="00FA2A06" w:rsidP="00FA2A06">
      <w:pPr>
        <w:numPr>
          <w:ilvl w:val="0"/>
          <w:numId w:val="1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 Caching Strategy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Limited caching for expensive API calls</w:t>
      </w:r>
    </w:p>
    <w:p w14:paraId="65CF5FA4" w14:textId="77777777" w:rsidR="00FA2A06" w:rsidRPr="00FA2A06" w:rsidRDefault="00FA2A06" w:rsidP="00FA2A06">
      <w:pPr>
        <w:numPr>
          <w:ilvl w:val="0"/>
          <w:numId w:val="1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Fallback Mechanisms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Basic fallback without intelligent data selection</w:t>
      </w:r>
    </w:p>
    <w:p w14:paraId="5F950B8A" w14:textId="77777777" w:rsidR="00FA2A06" w:rsidRPr="00FA2A06" w:rsidRDefault="00FA2A06" w:rsidP="00FA2A06">
      <w:pPr>
        <w:numPr>
          <w:ilvl w:val="0"/>
          <w:numId w:val="2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 Quality Monitoring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No real-time validation of external data quality</w:t>
      </w:r>
    </w:p>
    <w:p w14:paraId="73E89BB9" w14:textId="77777777" w:rsidR="00FA2A06" w:rsidRPr="00FA2A06" w:rsidRDefault="00FA2A06" w:rsidP="00FA2A0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A2A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6. Performance Optimization</w:t>
      </w:r>
    </w:p>
    <w:p w14:paraId="3DAB0C4E" w14:textId="77777777" w:rsidR="00FA2A06" w:rsidRPr="00FA2A06" w:rsidRDefault="00FA2A06" w:rsidP="00FA2A06">
      <w:pPr>
        <w:numPr>
          <w:ilvl w:val="0"/>
          <w:numId w:val="2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Async Processing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 No asynchronous data fetching for multiple sources</w:t>
      </w:r>
    </w:p>
    <w:p w14:paraId="6603EF2A" w14:textId="77777777" w:rsidR="00FA2A06" w:rsidRPr="00FA2A06" w:rsidRDefault="00FA2A06" w:rsidP="00FA2A06">
      <w:pPr>
        <w:numPr>
          <w:ilvl w:val="0"/>
          <w:numId w:val="2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Background Updates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No scheduled data refresh mechanisms</w:t>
      </w:r>
    </w:p>
    <w:p w14:paraId="3FFB0E80" w14:textId="77777777" w:rsidR="00FA2A06" w:rsidRPr="00FA2A06" w:rsidRDefault="00FA2A06" w:rsidP="00FA2A06">
      <w:pPr>
        <w:numPr>
          <w:ilvl w:val="0"/>
          <w:numId w:val="2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Load Balancing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No distribution of API calls across multiple endpoints</w:t>
      </w:r>
    </w:p>
    <w:p w14:paraId="1D682216" w14:textId="77777777" w:rsidR="00FA2A06" w:rsidRPr="00FA2A06" w:rsidRDefault="00FA2A06" w:rsidP="00FA2A06">
      <w:pPr>
        <w:numPr>
          <w:ilvl w:val="0"/>
          <w:numId w:val="2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Error Recovery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Limited retry logic for failed API calls</w:t>
      </w:r>
    </w:p>
    <w:p w14:paraId="3EF07AD0" w14:textId="77777777" w:rsidR="00FA2A06" w:rsidRPr="00FA2A06" w:rsidRDefault="00FA2A06" w:rsidP="00FA2A06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📱</w:t>
      </w:r>
      <w:r w:rsidRPr="00FA2A0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User Experience Gaps</w:t>
      </w:r>
    </w:p>
    <w:p w14:paraId="2AA448B8" w14:textId="77777777" w:rsidR="00FA2A06" w:rsidRPr="00FA2A06" w:rsidRDefault="00FA2A06" w:rsidP="00FA2A0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A2A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7. Interactive Features</w:t>
      </w:r>
    </w:p>
    <w:p w14:paraId="7B86756F" w14:textId="77777777" w:rsidR="00FA2A06" w:rsidRPr="00FA2A06" w:rsidRDefault="00FA2A06" w:rsidP="00FA2A06">
      <w:pPr>
        <w:numPr>
          <w:ilvl w:val="0"/>
          <w:numId w:val="2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Real-Time Updates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No live salary data updates during analysis</w:t>
      </w:r>
    </w:p>
    <w:p w14:paraId="7054252C" w14:textId="77777777" w:rsidR="00FA2A06" w:rsidRPr="00FA2A06" w:rsidRDefault="00FA2A06" w:rsidP="00FA2A06">
      <w:pPr>
        <w:numPr>
          <w:ilvl w:val="0"/>
          <w:numId w:val="2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Interactive Charts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Limited visualization of salary trends over time</w:t>
      </w:r>
    </w:p>
    <w:p w14:paraId="672300F1" w14:textId="77777777" w:rsidR="00FA2A06" w:rsidRPr="00FA2A06" w:rsidRDefault="00FA2A06" w:rsidP="00FA2A06">
      <w:pPr>
        <w:numPr>
          <w:ilvl w:val="0"/>
          <w:numId w:val="2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Scenario Modeling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No "what-if" analysis for career changes</w:t>
      </w:r>
    </w:p>
    <w:p w14:paraId="44E81669" w14:textId="77777777" w:rsidR="00FA2A06" w:rsidRPr="00FA2A06" w:rsidRDefault="00FA2A06" w:rsidP="00FA2A06">
      <w:pPr>
        <w:numPr>
          <w:ilvl w:val="0"/>
          <w:numId w:val="2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Progress Tracking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No historical comparison of user's salary progression</w:t>
      </w:r>
    </w:p>
    <w:p w14:paraId="16B09376" w14:textId="77777777" w:rsidR="00FA2A06" w:rsidRPr="00FA2A06" w:rsidRDefault="00FA2A06" w:rsidP="00FA2A0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A2A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8. Mobile Optimization</w:t>
      </w:r>
    </w:p>
    <w:p w14:paraId="0F15DD21" w14:textId="77777777" w:rsidR="00FA2A06" w:rsidRPr="00FA2A06" w:rsidRDefault="00FA2A06" w:rsidP="00FA2A06">
      <w:pPr>
        <w:numPr>
          <w:ilvl w:val="0"/>
          <w:numId w:val="2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Offline Capability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No cached data for offline analysis</w:t>
      </w:r>
    </w:p>
    <w:p w14:paraId="54D0E47F" w14:textId="77777777" w:rsidR="00FA2A06" w:rsidRPr="00FA2A06" w:rsidRDefault="00FA2A06" w:rsidP="00FA2A06">
      <w:pPr>
        <w:numPr>
          <w:ilvl w:val="0"/>
          <w:numId w:val="3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Push Notifications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No alerts for salary opportunities</w:t>
      </w:r>
    </w:p>
    <w:p w14:paraId="6CDACE1A" w14:textId="77777777" w:rsidR="00FA2A06" w:rsidRPr="00FA2A06" w:rsidRDefault="00FA2A06" w:rsidP="00FA2A06">
      <w:pPr>
        <w:numPr>
          <w:ilvl w:val="0"/>
          <w:numId w:val="3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Mobile-Specific UI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 Limited mobile-optimized interface</w:t>
      </w:r>
    </w:p>
    <w:p w14:paraId="21219FDA" w14:textId="77777777" w:rsidR="00FA2A06" w:rsidRPr="00FA2A06" w:rsidRDefault="00FA2A06" w:rsidP="00FA2A06">
      <w:pPr>
        <w:numPr>
          <w:ilvl w:val="0"/>
          <w:numId w:val="3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Progressive Web App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No PWA features for mobile users</w:t>
      </w:r>
    </w:p>
    <w:p w14:paraId="21FE30F5" w14:textId="77777777" w:rsidR="00FA2A06" w:rsidRPr="00FA2A06" w:rsidRDefault="00FA2A06" w:rsidP="00FA2A06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🔒</w:t>
      </w:r>
      <w:r w:rsidRPr="00FA2A0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Security &amp; Compliance Gaps</w:t>
      </w:r>
    </w:p>
    <w:p w14:paraId="2FA8FAC6" w14:textId="77777777" w:rsidR="00FA2A06" w:rsidRPr="00FA2A06" w:rsidRDefault="00FA2A06" w:rsidP="00FA2A0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A2A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9. Data Privacy</w:t>
      </w:r>
    </w:p>
    <w:p w14:paraId="00A95A9F" w14:textId="77777777" w:rsidR="00FA2A06" w:rsidRPr="00FA2A06" w:rsidRDefault="00FA2A06" w:rsidP="00FA2A06">
      <w:pPr>
        <w:numPr>
          <w:ilvl w:val="0"/>
          <w:numId w:val="3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GDPR Compliance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Limited data anonymization for external APIs</w:t>
      </w:r>
    </w:p>
    <w:p w14:paraId="7C062D52" w14:textId="77777777" w:rsidR="00FA2A06" w:rsidRPr="00FA2A06" w:rsidRDefault="00FA2A06" w:rsidP="00FA2A06">
      <w:pPr>
        <w:numPr>
          <w:ilvl w:val="0"/>
          <w:numId w:val="3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 Retention Policies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No clear data lifecycle management</w:t>
      </w:r>
    </w:p>
    <w:p w14:paraId="14059F66" w14:textId="77777777" w:rsidR="00FA2A06" w:rsidRPr="00FA2A06" w:rsidRDefault="00FA2A06" w:rsidP="00FA2A06">
      <w:pPr>
        <w:numPr>
          <w:ilvl w:val="0"/>
          <w:numId w:val="3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User Consent Management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Missing granular consent for data sharing</w:t>
      </w:r>
    </w:p>
    <w:p w14:paraId="36C0CDC5" w14:textId="77777777" w:rsidR="00FA2A06" w:rsidRPr="00FA2A06" w:rsidRDefault="00FA2A06" w:rsidP="00FA2A06">
      <w:pPr>
        <w:numPr>
          <w:ilvl w:val="0"/>
          <w:numId w:val="3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Audit Logging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Limited tracking of data access and usage</w:t>
      </w:r>
    </w:p>
    <w:p w14:paraId="1DA2BD82" w14:textId="77777777" w:rsidR="00FA2A06" w:rsidRPr="00FA2A06" w:rsidRDefault="00FA2A06" w:rsidP="00FA2A0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A2A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10. Data Validation</w:t>
      </w:r>
    </w:p>
    <w:p w14:paraId="074CEDE3" w14:textId="77777777" w:rsidR="00FA2A06" w:rsidRPr="00FA2A06" w:rsidRDefault="00FA2A06" w:rsidP="00FA2A06">
      <w:pPr>
        <w:numPr>
          <w:ilvl w:val="0"/>
          <w:numId w:val="3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Input Sanitization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Limited validation of user-provided salary data</w:t>
      </w:r>
    </w:p>
    <w:p w14:paraId="2D4EBFC9" w14:textId="77777777" w:rsidR="00FA2A06" w:rsidRPr="00FA2A06" w:rsidRDefault="00FA2A06" w:rsidP="00FA2A06">
      <w:pPr>
        <w:numPr>
          <w:ilvl w:val="0"/>
          <w:numId w:val="3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Outlier Detection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 No identification of potentially incorrect salary inputs</w:t>
      </w:r>
    </w:p>
    <w:p w14:paraId="41203CD7" w14:textId="77777777" w:rsidR="00FA2A06" w:rsidRPr="00FA2A06" w:rsidRDefault="00FA2A06" w:rsidP="00FA2A06">
      <w:pPr>
        <w:numPr>
          <w:ilvl w:val="0"/>
          <w:numId w:val="3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 Consistency Checks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 No validation across multiple data sources</w:t>
      </w:r>
    </w:p>
    <w:p w14:paraId="0CCACE23" w14:textId="77777777" w:rsidR="00FA2A06" w:rsidRPr="00FA2A06" w:rsidRDefault="00FA2A06" w:rsidP="00FA2A06">
      <w:pPr>
        <w:numPr>
          <w:ilvl w:val="0"/>
          <w:numId w:val="4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Confidence Scoring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: Limited reliability metrics for analysis results</w:t>
      </w:r>
    </w:p>
    <w:p w14:paraId="5B52D9DF" w14:textId="77777777" w:rsidR="00FA2A06" w:rsidRPr="00FA2A06" w:rsidRDefault="00FA2A06" w:rsidP="00FA2A06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🚀</w:t>
      </w:r>
      <w:r w:rsidRPr="00FA2A0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Recommended Implementation Priority</w:t>
      </w:r>
    </w:p>
    <w:p w14:paraId="147D32F4" w14:textId="77777777" w:rsidR="00FA2A06" w:rsidRPr="00FA2A06" w:rsidRDefault="00FA2A06" w:rsidP="00FA2A0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A2A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Phase 1: Critical Missing Elements (High Priority)</w:t>
      </w:r>
    </w:p>
    <w:p w14:paraId="2218868C" w14:textId="77777777" w:rsidR="00FA2A06" w:rsidRPr="00FA2A06" w:rsidRDefault="00FA2A06" w:rsidP="00FA2A06">
      <w:pPr>
        <w:numPr>
          <w:ilvl w:val="0"/>
          <w:numId w:val="4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 API Integration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 - Census Bureau and BLS APIs</w:t>
      </w:r>
    </w:p>
    <w:p w14:paraId="21EE5C6A" w14:textId="77777777" w:rsidR="00FA2A06" w:rsidRPr="00FA2A06" w:rsidRDefault="00FA2A06" w:rsidP="00FA2A06">
      <w:pPr>
        <w:numPr>
          <w:ilvl w:val="0"/>
          <w:numId w:val="4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Data Validation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 - Input sanitization and outlier detection</w:t>
      </w:r>
    </w:p>
    <w:p w14:paraId="505C00C9" w14:textId="77777777" w:rsidR="00FA2A06" w:rsidRPr="00FA2A06" w:rsidRDefault="00FA2A06" w:rsidP="00FA2A06">
      <w:pPr>
        <w:numPr>
          <w:ilvl w:val="0"/>
          <w:numId w:val="4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Caching Strategy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 - Intelligent data caching and refresh</w:t>
      </w:r>
    </w:p>
    <w:p w14:paraId="7496F449" w14:textId="77777777" w:rsidR="00FA2A06" w:rsidRPr="00FA2A06" w:rsidRDefault="00FA2A06" w:rsidP="00FA2A06">
      <w:pPr>
        <w:numPr>
          <w:ilvl w:val="0"/>
          <w:numId w:val="4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Recovery Mechanisms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 - Robust fallback and retry logic</w:t>
      </w:r>
    </w:p>
    <w:p w14:paraId="5E26897B" w14:textId="77777777" w:rsidR="00FA2A06" w:rsidRPr="00FA2A06" w:rsidRDefault="00FA2A06" w:rsidP="00FA2A0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A2A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Phase 2: Enhanced Analytics (Medium Priority)</w:t>
      </w:r>
    </w:p>
    <w:p w14:paraId="0775225B" w14:textId="77777777" w:rsidR="00FA2A06" w:rsidRPr="00FA2A06" w:rsidRDefault="00FA2A06" w:rsidP="00FA2A06">
      <w:pPr>
        <w:numPr>
          <w:ilvl w:val="0"/>
          <w:numId w:val="4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Machine Learning Integration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 - Salary prediction models</w:t>
      </w:r>
    </w:p>
    <w:p w14:paraId="33B3BB66" w14:textId="77777777" w:rsidR="00FA2A06" w:rsidRPr="00FA2A06" w:rsidRDefault="00FA2A06" w:rsidP="00FA2A06">
      <w:pPr>
        <w:numPr>
          <w:ilvl w:val="0"/>
          <w:numId w:val="4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 Gap Analysis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 - Skills-to-salary correlation</w:t>
      </w:r>
    </w:p>
    <w:p w14:paraId="112916B1" w14:textId="77777777" w:rsidR="00FA2A06" w:rsidRPr="00FA2A06" w:rsidRDefault="00FA2A06" w:rsidP="00FA2A06">
      <w:pPr>
        <w:numPr>
          <w:ilvl w:val="0"/>
          <w:numId w:val="4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Career Path Modeling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 - Advancement trajectory analysis</w:t>
      </w:r>
    </w:p>
    <w:p w14:paraId="70584795" w14:textId="77777777" w:rsidR="00FA2A06" w:rsidRPr="00FA2A06" w:rsidRDefault="00FA2A06" w:rsidP="00FA2A06">
      <w:pPr>
        <w:numPr>
          <w:ilvl w:val="0"/>
          <w:numId w:val="4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Visualizations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 - Enhanced chart and graph features</w:t>
      </w:r>
    </w:p>
    <w:p w14:paraId="05BF23AE" w14:textId="77777777" w:rsidR="00FA2A06" w:rsidRPr="00FA2A06" w:rsidRDefault="00FA2A06" w:rsidP="00FA2A0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A2A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Phase 3: Advanced Features (Lower Priority)</w:t>
      </w:r>
    </w:p>
    <w:p w14:paraId="10C88A21" w14:textId="77777777" w:rsidR="00FA2A06" w:rsidRPr="00FA2A06" w:rsidRDefault="00FA2A06" w:rsidP="00FA2A06">
      <w:pPr>
        <w:numPr>
          <w:ilvl w:val="0"/>
          <w:numId w:val="4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Optimization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 - PWA and offline capabilities</w:t>
      </w:r>
    </w:p>
    <w:p w14:paraId="7867C523" w14:textId="77777777" w:rsidR="00FA2A06" w:rsidRPr="00FA2A06" w:rsidRDefault="00FA2A06" w:rsidP="00FA2A06">
      <w:pPr>
        <w:numPr>
          <w:ilvl w:val="0"/>
          <w:numId w:val="5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Notifications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 - Salary opportunity alerts</w:t>
      </w:r>
    </w:p>
    <w:p w14:paraId="4002D5E9" w14:textId="77777777" w:rsidR="00FA2A06" w:rsidRPr="00FA2A06" w:rsidRDefault="00FA2A06" w:rsidP="00FA2A06">
      <w:pPr>
        <w:numPr>
          <w:ilvl w:val="0"/>
          <w:numId w:val="5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Modeling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 - "What-if" career change analysis</w:t>
      </w:r>
    </w:p>
    <w:p w14:paraId="47D531C6" w14:textId="77777777" w:rsidR="00FA2A06" w:rsidRPr="00FA2A06" w:rsidRDefault="00FA2A06" w:rsidP="00FA2A06">
      <w:pPr>
        <w:numPr>
          <w:ilvl w:val="0"/>
          <w:numId w:val="5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Privacy Controls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 - GDPR compliance and data management</w:t>
      </w:r>
    </w:p>
    <w:p w14:paraId="58E34282" w14:textId="77777777" w:rsidR="00FA2A06" w:rsidRPr="00FA2A06" w:rsidRDefault="00FA2A06" w:rsidP="00FA2A06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FA2A06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📈</w:t>
      </w:r>
      <w:r w:rsidRPr="00FA2A06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Impact Assessment</w:t>
      </w:r>
    </w:p>
    <w:p w14:paraId="29E29FDA" w14:textId="0C5EDE1E" w:rsidR="00FA2A06" w:rsidRPr="00FA2A06" w:rsidRDefault="00FA2A06" w:rsidP="00FA2A06">
      <w:pPr>
        <w:spacing w:after="0" w:line="240" w:lineRule="auto"/>
        <w:rPr>
          <w:rFonts w:ascii="inherit" w:eastAsia="Times New Roman" w:hAnsi="inherit" w:cs="Times New Roman"/>
          <w:kern w:val="0"/>
          <w:sz w:val="18"/>
          <w:szCs w:val="18"/>
          <w14:ligatures w14:val="none"/>
        </w:rPr>
      </w:pP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Tool Status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FA2A0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85% Complete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 xml:space="preserve"> - Core functionality works </w:t>
      </w:r>
      <w:proofErr w:type="spellStart"/>
      <w:r w:rsidRPr="00FA2A06">
        <w:rPr>
          <w:rFonts w:ascii="Times New Roman" w:eastAsia="Times New Roman" w:hAnsi="Times New Roman" w:cs="Times New Roman"/>
          <w:kern w:val="0"/>
          <w14:ligatures w14:val="none"/>
        </w:rPr>
        <w:t>well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</w:t>
      </w:r>
      <w:proofErr w:type="spellEnd"/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Elements Impact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FA2A06">
        <w:rPr>
          <w:rFonts w:ascii="Apple Color Emoji" w:eastAsia="Times New Roman" w:hAnsi="Apple Color Emoji" w:cs="Apple Color Emoji"/>
          <w:kern w:val="0"/>
          <w14:ligatures w14:val="none"/>
        </w:rPr>
        <w:t>🟡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 xml:space="preserve"> - Tool is functional but could be significantly </w:t>
      </w:r>
      <w:proofErr w:type="spellStart"/>
      <w:r w:rsidRPr="00FA2A06">
        <w:rPr>
          <w:rFonts w:ascii="Times New Roman" w:eastAsia="Times New Roman" w:hAnsi="Times New Roman" w:cs="Times New Roman"/>
          <w:kern w:val="0"/>
          <w14:ligatures w14:val="none"/>
        </w:rPr>
        <w:t>enhanced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</w:t>
      </w:r>
      <w:proofErr w:type="spellEnd"/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Experience Impact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FA2A06">
        <w:rPr>
          <w:rFonts w:ascii="Apple Color Emoji" w:eastAsia="Times New Roman" w:hAnsi="Apple Color Emoji" w:cs="Apple Color Emoji"/>
          <w:kern w:val="0"/>
          <w14:ligatures w14:val="none"/>
        </w:rPr>
        <w:t>🟡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 xml:space="preserve"> - Users get value but miss real-time </w:t>
      </w:r>
      <w:proofErr w:type="spellStart"/>
      <w:r w:rsidRPr="00FA2A06">
        <w:rPr>
          <w:rFonts w:ascii="Times New Roman" w:eastAsia="Times New Roman" w:hAnsi="Times New Roman" w:cs="Times New Roman"/>
          <w:kern w:val="0"/>
          <w14:ligatures w14:val="none"/>
        </w:rPr>
        <w:t>insights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Competitive</w:t>
      </w:r>
      <w:proofErr w:type="spellEnd"/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Advantage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FA2A06">
        <w:rPr>
          <w:rFonts w:ascii="Apple Color Emoji" w:eastAsia="Times New Roman" w:hAnsi="Apple Color Emoji" w:cs="Apple Color Emoji"/>
          <w:kern w:val="0"/>
          <w14:ligatures w14:val="none"/>
        </w:rPr>
        <w:t>🔴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 xml:space="preserve"> - Real-time data would provide significant </w:t>
      </w:r>
      <w:proofErr w:type="spellStart"/>
      <w:r w:rsidRPr="00FA2A06">
        <w:rPr>
          <w:rFonts w:ascii="Times New Roman" w:eastAsia="Times New Roman" w:hAnsi="Times New Roman" w:cs="Times New Roman"/>
          <w:kern w:val="0"/>
          <w14:ligatures w14:val="none"/>
        </w:rPr>
        <w:t>edgeThe</w:t>
      </w:r>
      <w:proofErr w:type="spellEnd"/>
      <w:r w:rsidRPr="00FA2A06">
        <w:rPr>
          <w:rFonts w:ascii="Times New Roman" w:eastAsia="Times New Roman" w:hAnsi="Times New Roman" w:cs="Times New Roman"/>
          <w:kern w:val="0"/>
          <w14:ligatures w14:val="none"/>
        </w:rPr>
        <w:t xml:space="preserve"> income comparison tool is 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functionally complete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 and provides valuable insights, but adding these missing elements would transform it from a 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tool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 into a </w:t>
      </w:r>
      <w:r w:rsidRPr="00FA2A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market-leading solution</w:t>
      </w:r>
      <w:r w:rsidRPr="00FA2A06">
        <w:rPr>
          <w:rFonts w:ascii="Times New Roman" w:eastAsia="Times New Roman" w:hAnsi="Times New Roman" w:cs="Times New Roman"/>
          <w:kern w:val="0"/>
          <w14:ligatures w14:val="none"/>
        </w:rPr>
        <w:t> with real-time, personalized, and predictive capabilities.</w:t>
      </w:r>
    </w:p>
    <w:p w14:paraId="215AB16A" w14:textId="1AA390C2" w:rsidR="006E4E96" w:rsidRDefault="006E4E96">
      <w:r>
        <w:br w:type="page"/>
      </w:r>
    </w:p>
    <w:p w14:paraId="6274D525" w14:textId="77777777" w:rsidR="006E4E96" w:rsidRPr="006E4E96" w:rsidRDefault="006E4E96" w:rsidP="006E4E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Cursor Development Prompts: Income Comparison Calculator</w:t>
      </w:r>
    </w:p>
    <w:p w14:paraId="3721E60D" w14:textId="77777777" w:rsidR="006E4E96" w:rsidRPr="006E4E96" w:rsidRDefault="006E4E96" w:rsidP="006E4E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E4E9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6E4E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Overview</w:t>
      </w:r>
    </w:p>
    <w:p w14:paraId="2A8352FF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Complete the income comparison calculator as a lead generation tool for Mingus, targeting African American professionals aged 25-35 earning $40K-$100K. Focus on high-impact, low-cost API integrations within the 2-week sprint timeline.</w:t>
      </w:r>
    </w:p>
    <w:p w14:paraId="0B13C50D" w14:textId="77777777" w:rsidR="006E4E96" w:rsidRPr="006E4E96" w:rsidRDefault="00D059E3" w:rsidP="006E4E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noProof/>
          <w:kern w:val="0"/>
        </w:rPr>
        <w:pict w14:anchorId="51EFEFF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07B30FC" w14:textId="77777777" w:rsidR="006E4E96" w:rsidRPr="006E4E96" w:rsidRDefault="006E4E96" w:rsidP="006E4E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E4E9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6E4E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PROMPT 1: Low-Cost Real-Time Data Integration</w:t>
      </w:r>
    </w:p>
    <w:p w14:paraId="6112DBEE" w14:textId="77777777" w:rsidR="006E4E96" w:rsidRPr="006E4E96" w:rsidRDefault="006E4E96" w:rsidP="006E4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Context</w:t>
      </w:r>
    </w:p>
    <w:p w14:paraId="2B8C35FE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Enhance the income comparison tool with real-time salary data using cost-effective APIs. Current tool uses static 2022 ACS data.</w:t>
      </w:r>
    </w:p>
    <w:p w14:paraId="3D0026C4" w14:textId="77777777" w:rsidR="006E4E96" w:rsidRPr="006E4E96" w:rsidRDefault="006E4E96" w:rsidP="006E4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Cursor Prompt</w:t>
      </w:r>
    </w:p>
    <w:p w14:paraId="49DC10B5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Implement real-time salary data integration for the Mingus income comparison calculator using these low-cost APIs:</w:t>
      </w:r>
    </w:p>
    <w:p w14:paraId="1A79D1FD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E798F68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**Bureau of Labor Statistics (BLS) API** (FREE)</w:t>
      </w:r>
    </w:p>
    <w:p w14:paraId="287F60F9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Endpoint: https://api.bls.gov/publicAPI/v2/timeseries/data/</w:t>
      </w:r>
    </w:p>
    <w:p w14:paraId="39B80248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Series IDs for target demographics: LAUCN130890000000003, LAUCN481670000000003</w:t>
      </w:r>
    </w:p>
    <w:p w14:paraId="633C451E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Implement caching with Redis (24-hour cache)</w:t>
      </w:r>
    </w:p>
    <w:p w14:paraId="1A347C3F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Add error handling with static data fallback</w:t>
      </w:r>
    </w:p>
    <w:p w14:paraId="6A8F4963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5FF4644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2. **Census Bureau API** (FREE) </w:t>
      </w:r>
    </w:p>
    <w:p w14:paraId="7D37565F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American Community Survey endpoint: https://api.census.gov/data/2022/acs/acs1</w:t>
      </w:r>
    </w:p>
    <w:p w14:paraId="4EF97924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Variables: B19013_001E (median household income), B25064_001E (median rent)</w:t>
      </w:r>
    </w:p>
    <w:p w14:paraId="53A93304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Filter by target MSAs: Atlanta, Houston, DC, Dallas-Fort Worth, NYC, Philadelphia, Chicago, Charlotte, Miami, Baltimore</w:t>
      </w:r>
    </w:p>
    <w:p w14:paraId="1D171199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90AD8B3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3. **Federal Reserve Economic Data (FRED) API** (FREE)</w:t>
      </w:r>
    </w:p>
    <w:p w14:paraId="502814C2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Cost of living adjustment data</w:t>
      </w:r>
    </w:p>
    <w:p w14:paraId="2CB12620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Regional price parities by MSA</w:t>
      </w:r>
    </w:p>
    <w:p w14:paraId="231076B0" w14:textId="47C93817" w:rsidR="006E4E96" w:rsidRPr="00E90ECE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Endpoint: </w:t>
      </w:r>
      <w:hyperlink r:id="rId5" w:history="1">
        <w:r w:rsidRPr="006E4E96">
          <w:rPr>
            <w:rStyle w:val="Hyperlink"/>
            <w:rFonts w:ascii="Courier New" w:eastAsia="Times New Roman" w:hAnsi="Courier New" w:cs="Courier New"/>
            <w:color w:val="EE0000"/>
            <w:kern w:val="0"/>
            <w:sz w:val="20"/>
            <w:szCs w:val="20"/>
            <w14:ligatures w14:val="none"/>
          </w:rPr>
          <w:t>https://api.stlouisfed.org/fred/series/observations</w:t>
        </w:r>
      </w:hyperlink>
    </w:p>
    <w:p w14:paraId="7A2E4B35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9A60857" w14:textId="7C7DB0F2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90ECE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4. </w:t>
      </w:r>
      <w:r w:rsidRPr="00E90ECE">
        <w:rPr>
          <w:color w:val="EE0000"/>
        </w:rPr>
        <w:t>5. **</w:t>
      </w:r>
      <w:proofErr w:type="gramStart"/>
      <w:r w:rsidRPr="00E90ECE">
        <w:rPr>
          <w:color w:val="EE0000"/>
        </w:rPr>
        <w:t>Indeed</w:t>
      </w:r>
      <w:proofErr w:type="gramEnd"/>
      <w:r w:rsidRPr="00E90ECE">
        <w:rPr>
          <w:color w:val="EE0000"/>
        </w:rPr>
        <w:t xml:space="preserve"> Job Search API** - FREE tier (100 calls/month</w:t>
      </w:r>
      <w:r>
        <w:t>)</w:t>
      </w:r>
    </w:p>
    <w:p w14:paraId="019AD99C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**Requirements:**</w:t>
      </w:r>
    </w:p>
    <w:p w14:paraId="2C9AEDA5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`services/salary_data_service.py` with async data fetching</w:t>
      </w:r>
    </w:p>
    <w:p w14:paraId="4E9BA0B8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Implement intelligent caching strategy with Redis</w:t>
      </w:r>
    </w:p>
    <w:p w14:paraId="437186A7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fallback mechanisms for API failures</w:t>
      </w:r>
    </w:p>
    <w:p w14:paraId="754781B1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data validation and outlier detection</w:t>
      </w:r>
    </w:p>
    <w:p w14:paraId="53475903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Create background Celery tasks for data refresh</w:t>
      </w:r>
    </w:p>
    <w:p w14:paraId="732EAFB6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Add confidence scoring for data reliability</w:t>
      </w:r>
    </w:p>
    <w:p w14:paraId="6117E156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C2C82C5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**File Structure:**</w:t>
      </w:r>
    </w:p>
    <w:p w14:paraId="02A1BA4E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backend/ ├── services/ │ ├── salary_data_service.py │ ├── api_client.py │ └── data_validation.py ├── tasks/ │ └── data_refresh_tasks.py └── </w:t>
      </w:r>
      <w:proofErr w:type="spellStart"/>
      <w:r w:rsidRPr="006E4E9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api</w:t>
      </w:r>
      <w:proofErr w:type="spellEnd"/>
      <w:r w:rsidRPr="006E4E9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/ └── income_comparison.py (update existing)</w:t>
      </w:r>
    </w:p>
    <w:p w14:paraId="1174E3D5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551D46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**Integration Points:**</w:t>
      </w:r>
    </w:p>
    <w:p w14:paraId="7850EE6D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- Extend existing PostgreSQL schema with new tables: </w:t>
      </w:r>
      <w:proofErr w:type="spellStart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salary_benchmarks</w:t>
      </w:r>
      <w:proofErr w:type="spellEnd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market_data</w:t>
      </w:r>
      <w:proofErr w:type="spellEnd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confidence_scores</w:t>
      </w:r>
      <w:proofErr w:type="spellEnd"/>
    </w:p>
    <w:p w14:paraId="53D7D04B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Integrate with existing Redis caching system</w:t>
      </w:r>
    </w:p>
    <w:p w14:paraId="195EC176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Use existing Celery worker configuration</w:t>
      </w:r>
    </w:p>
    <w:p w14:paraId="63309B24" w14:textId="77777777" w:rsidR="006E4E96" w:rsidRPr="006E4E96" w:rsidRDefault="00D059E3" w:rsidP="006E4E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noProof/>
          <w:kern w:val="0"/>
        </w:rPr>
        <w:pict w14:anchorId="31477DF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ABC94A9" w14:textId="77777777" w:rsidR="006E4E96" w:rsidRPr="006E4E96" w:rsidRDefault="006E4E96" w:rsidP="006E4E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E4E9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6E4E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PROMPT 2: AI-Powered Salary Predictions</w:t>
      </w:r>
    </w:p>
    <w:p w14:paraId="0F9FF668" w14:textId="77777777" w:rsidR="006E4E96" w:rsidRPr="006E4E96" w:rsidRDefault="006E4E96" w:rsidP="006E4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Context</w:t>
      </w:r>
    </w:p>
    <w:p w14:paraId="06BCB38D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Add machine learning predictions to make the tool indispensable for career planning.</w:t>
      </w:r>
    </w:p>
    <w:p w14:paraId="1040CB71" w14:textId="77777777" w:rsidR="006E4E96" w:rsidRPr="006E4E96" w:rsidRDefault="006E4E96" w:rsidP="006E4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Cursor Prompt</w:t>
      </w:r>
    </w:p>
    <w:p w14:paraId="20C96FC4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 AI-powered salary prediction features using scikit-learn and the existing user data:</w:t>
      </w:r>
    </w:p>
    <w:p w14:paraId="6AD17124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EE6218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**Prediction Models to Build:**</w:t>
      </w:r>
    </w:p>
    <w:p w14:paraId="773621D6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**5-Year Salary Trajectory** - predict income growth based on industry, education, location</w:t>
      </w:r>
    </w:p>
    <w:p w14:paraId="72BCF6F7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**Career Change Impact** - analyze salary impact of switching industries/roles</w:t>
      </w:r>
    </w:p>
    <w:p w14:paraId="565B550B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**Skill Premium Calculator** - quantify salary increase from acquiring specific skills</w:t>
      </w:r>
    </w:p>
    <w:p w14:paraId="08DA75D2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E69F34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**Implementation Requirements:**</w:t>
      </w:r>
    </w:p>
    <w:p w14:paraId="0D766449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F2088F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**Model Training Pipeline** (`services/ml_models.py`):</w:t>
      </w:r>
    </w:p>
    <w:p w14:paraId="0D3F06BB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```python</w:t>
      </w:r>
    </w:p>
    <w:p w14:paraId="45F1F0ED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from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sklearn.ensemble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RandomForestRegressor,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GradientBoostingRegressor</w:t>
      </w:r>
      <w:proofErr w:type="spellEnd"/>
    </w:p>
    <w:p w14:paraId="6DB48864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from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sklearn.model_selection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train_test_split</w:t>
      </w:r>
      <w:proofErr w:type="spellEnd"/>
    </w:p>
    <w:p w14:paraId="41E14B6E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from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sklearn.preprocessing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StandardScaler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LabelEncoder</w:t>
      </w:r>
      <w:proofErr w:type="spellEnd"/>
    </w:p>
    <w:p w14:paraId="7B179266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52585248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class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SalaryPredictor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1597E7B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def __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__(self):</w:t>
      </w:r>
    </w:p>
    <w:p w14:paraId="015604DC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self.model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GradientBoostingRegressor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n_estimators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=100)</w:t>
      </w:r>
    </w:p>
    <w:p w14:paraId="5C052D08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self.scaler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StandardScaler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D9D8631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</w:t>
      </w:r>
    </w:p>
    <w:p w14:paraId="2F31D587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def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train_trajectory_model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(self,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user_data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5D959B6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# Train on existing user data + external benchmarks</w:t>
      </w:r>
    </w:p>
    <w:p w14:paraId="1E536167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</w:t>
      </w:r>
    </w:p>
    <w:p w14:paraId="7FCC6E6D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def predict_5_year_growth(self,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user_profile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0B54CC6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# Return yearly salary predictions with confidence intervals</w:t>
      </w:r>
    </w:p>
    <w:p w14:paraId="264F2777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</w:t>
      </w:r>
    </w:p>
    <w:p w14:paraId="45A9CA69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def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calculate_skill_premium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(self,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current_skills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target_skills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DC6F13E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# Return expected salary increase for skill acquisition</w:t>
      </w:r>
    </w:p>
    <w:p w14:paraId="74219BDB" w14:textId="77777777" w:rsidR="006E4E96" w:rsidRPr="006E4E96" w:rsidRDefault="006E4E96" w:rsidP="006E4E9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</w:t>
      </w:r>
      <w:r w:rsidRPr="006E4E9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services/feature_engineering.py</w:t>
      </w: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48651393" w14:textId="77777777" w:rsidR="006E4E96" w:rsidRPr="006E4E96" w:rsidRDefault="006E4E96" w:rsidP="006E4E96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Transform user data into ML features</w:t>
      </w:r>
    </w:p>
    <w:p w14:paraId="68ACC159" w14:textId="77777777" w:rsidR="006E4E96" w:rsidRPr="006E4E96" w:rsidRDefault="006E4E96" w:rsidP="006E4E96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Industry encoding, education level scoring, location factors</w:t>
      </w:r>
    </w:p>
    <w:p w14:paraId="46825018" w14:textId="77777777" w:rsidR="006E4E96" w:rsidRPr="006E4E96" w:rsidRDefault="006E4E96" w:rsidP="006E4E96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Career progression patterns, skill combinations</w:t>
      </w:r>
    </w:p>
    <w:p w14:paraId="10477D9E" w14:textId="77777777" w:rsidR="006E4E96" w:rsidRPr="006E4E96" w:rsidRDefault="006E4E96" w:rsidP="006E4E9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Prediction API</w:t>
      </w:r>
      <w:r w:rsidRPr="006E4E96">
        <w:rPr>
          <w:rFonts w:ascii="Times New Roman" w:eastAsia="Times New Roman" w:hAnsi="Times New Roman" w:cs="Times New Roman"/>
          <w:kern w:val="0"/>
          <w14:ligatures w14:val="none"/>
        </w:rPr>
        <w:t xml:space="preserve"> (extend existing </w:t>
      </w: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/income_comparison.py</w:t>
      </w: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21AAC229" w14:textId="77777777" w:rsidR="006E4E96" w:rsidRPr="006E4E96" w:rsidRDefault="006E4E96" w:rsidP="006E4E96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@app.route('/api/income-comparison/predictions', methods=['POST'])</w:t>
      </w:r>
    </w:p>
    <w:p w14:paraId="2EE7555E" w14:textId="77777777" w:rsidR="006E4E96" w:rsidRPr="006E4E96" w:rsidRDefault="006E4E96" w:rsidP="006E4E96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get_salary_predictions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7BC2D302" w14:textId="77777777" w:rsidR="006E4E96" w:rsidRPr="006E4E96" w:rsidRDefault="006E4E96" w:rsidP="006E4E96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Return 5-year trajectory, skill premiums, career change impacts</w:t>
      </w:r>
    </w:p>
    <w:p w14:paraId="7C25E816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Sources for Training:</w:t>
      </w:r>
    </w:p>
    <w:p w14:paraId="554597A4" w14:textId="77777777" w:rsidR="006E4E96" w:rsidRPr="006E4E96" w:rsidRDefault="006E4E96" w:rsidP="006E4E9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Existing Mingus user data (anonymized)</w:t>
      </w:r>
    </w:p>
    <w:p w14:paraId="69D74DF6" w14:textId="77777777" w:rsidR="006E4E96" w:rsidRPr="006E4E96" w:rsidRDefault="006E4E96" w:rsidP="006E4E9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BLS occupational employment statistics</w:t>
      </w:r>
    </w:p>
    <w:p w14:paraId="03D6B8FA" w14:textId="77777777" w:rsidR="006E4E96" w:rsidRPr="006E4E96" w:rsidRDefault="006E4E96" w:rsidP="006E4E9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Industry growth projections from Bureau of Economic Analysis</w:t>
      </w:r>
    </w:p>
    <w:p w14:paraId="5F8303CB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 Strategy:</w:t>
      </w:r>
    </w:p>
    <w:p w14:paraId="40356CB2" w14:textId="77777777" w:rsidR="006E4E96" w:rsidRPr="006E4E96" w:rsidRDefault="006E4E96" w:rsidP="006E4E9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Cache model predictions in Redis (7-day TTL)</w:t>
      </w:r>
    </w:p>
    <w:p w14:paraId="5C97BC5C" w14:textId="77777777" w:rsidR="006E4E96" w:rsidRPr="006E4E96" w:rsidRDefault="006E4E96" w:rsidP="006E4E9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Background model retraining monthly via Celery</w:t>
      </w:r>
    </w:p>
    <w:p w14:paraId="4421EB24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Format:</w:t>
      </w:r>
    </w:p>
    <w:p w14:paraId="6446961F" w14:textId="77777777" w:rsidR="006E4E96" w:rsidRPr="006E4E96" w:rsidRDefault="006E4E96" w:rsidP="006E4E9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JSON response with predictions, confidence scores, and actionable insights</w:t>
      </w:r>
    </w:p>
    <w:p w14:paraId="02FA1F7F" w14:textId="77777777" w:rsidR="006E4E96" w:rsidRPr="006E4E96" w:rsidRDefault="006E4E96" w:rsidP="006E4E9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Integration with existing PDF report generation</w:t>
      </w:r>
    </w:p>
    <w:p w14:paraId="509704C2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9E541B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710D612E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560598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6E4E9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📱</w:t>
      </w: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PROMPT 3: Interactive Comparison Dashboard</w:t>
      </w:r>
    </w:p>
    <w:p w14:paraId="642150A3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1F74CC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### Context</w:t>
      </w:r>
    </w:p>
    <w:p w14:paraId="6AD0B26A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an engaging, mobile-optimized interface that encourages user engagement and data sharing.</w:t>
      </w:r>
    </w:p>
    <w:p w14:paraId="63597388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9B21F50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### Cursor Prompt</w:t>
      </w:r>
    </w:p>
    <w:p w14:paraId="41684A61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Build an interactive income comparison dashboard that maximizes lead conversion for African American professionals.</w:t>
      </w:r>
    </w:p>
    <w:p w14:paraId="58FA5111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Dashboard Components:</w:t>
      </w:r>
    </w:p>
    <w:p w14:paraId="1604CD40" w14:textId="77777777" w:rsidR="006E4E96" w:rsidRPr="006E4E96" w:rsidRDefault="006E4E96" w:rsidP="006E4E9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Real-time Salary Benchmarking Widget</w:t>
      </w:r>
      <w:r w:rsidRPr="006E4E9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:</w:t>
      </w:r>
    </w:p>
    <w:p w14:paraId="5142BC15" w14:textId="77777777" w:rsidR="006E4E96" w:rsidRPr="006E4E96" w:rsidRDefault="006E4E96" w:rsidP="006E4E96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// Create responsive React component</w:t>
      </w:r>
    </w:p>
    <w:p w14:paraId="08365570" w14:textId="77777777" w:rsidR="006E4E96" w:rsidRPr="006E4E96" w:rsidRDefault="006E4E96" w:rsidP="006E4E96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const </w:t>
      </w:r>
      <w:proofErr w:type="spellStart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SalaryBenchmarkWidget</w:t>
      </w:r>
      <w:proofErr w:type="spellEnd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() =&gt; {</w:t>
      </w:r>
    </w:p>
    <w:p w14:paraId="27785B11" w14:textId="77777777" w:rsidR="006E4E96" w:rsidRPr="006E4E96" w:rsidRDefault="006E4E96" w:rsidP="006E4E96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// Show user's salary vs peers in same MSA, industry, experience level</w:t>
      </w:r>
    </w:p>
    <w:p w14:paraId="4F4A698D" w14:textId="77777777" w:rsidR="006E4E96" w:rsidRPr="006E4E96" w:rsidRDefault="006E4E96" w:rsidP="006E4E96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// Include confidence intervals and sample sizes</w:t>
      </w:r>
    </w:p>
    <w:p w14:paraId="74C01FE9" w14:textId="77777777" w:rsidR="006E4E96" w:rsidRPr="006E4E96" w:rsidRDefault="006E4E96" w:rsidP="006E4E96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// Add "drill-down" options for more detailed comparisons</w:t>
      </w:r>
    </w:p>
    <w:p w14:paraId="099517BF" w14:textId="77777777" w:rsidR="006E4E96" w:rsidRPr="006E4E96" w:rsidRDefault="006E4E96" w:rsidP="006E4E96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}</w:t>
      </w:r>
    </w:p>
    <w:p w14:paraId="37BCB5A8" w14:textId="77777777" w:rsidR="006E4E96" w:rsidRPr="006E4E96" w:rsidRDefault="006E4E96" w:rsidP="006E4E9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Career Advancement Simulator</w:t>
      </w:r>
      <w:r w:rsidRPr="006E4E9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:</w:t>
      </w:r>
    </w:p>
    <w:p w14:paraId="5D91BB81" w14:textId="77777777" w:rsidR="006E4E96" w:rsidRPr="006E4E96" w:rsidRDefault="006E4E96" w:rsidP="006E4E96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Interactive sliders for education, skills, location changes</w:t>
      </w:r>
    </w:p>
    <w:p w14:paraId="3AD33D06" w14:textId="77777777" w:rsidR="006E4E96" w:rsidRPr="006E4E96" w:rsidRDefault="006E4E96" w:rsidP="006E4E96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Real-time prediction updates as user adjusts parameters</w:t>
      </w:r>
    </w:p>
    <w:p w14:paraId="54D8DE01" w14:textId="77777777" w:rsidR="006E4E96" w:rsidRPr="006E4E96" w:rsidRDefault="006E4E96" w:rsidP="006E4E96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"Path to $100K" visualization for target demographic</w:t>
      </w:r>
    </w:p>
    <w:p w14:paraId="1EC9A980" w14:textId="77777777" w:rsidR="006E4E96" w:rsidRPr="006E4E96" w:rsidRDefault="006E4E96" w:rsidP="006E4E9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Cultural Context Integration</w:t>
      </w:r>
      <w:r w:rsidRPr="006E4E9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:</w:t>
      </w:r>
    </w:p>
    <w:p w14:paraId="397864DF" w14:textId="77777777" w:rsidR="006E4E96" w:rsidRPr="006E4E96" w:rsidRDefault="006E4E96" w:rsidP="006E4E96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Highlight salary gaps and systemic barriers</w:t>
      </w:r>
    </w:p>
    <w:p w14:paraId="5AC2A2E4" w14:textId="77777777" w:rsidR="006E4E96" w:rsidRPr="006E4E96" w:rsidRDefault="006E4E96" w:rsidP="006E4E96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Show "representation premium" for companies with diverse leadership</w:t>
      </w:r>
    </w:p>
    <w:p w14:paraId="77EFE389" w14:textId="77777777" w:rsidR="006E4E96" w:rsidRPr="006E4E96" w:rsidRDefault="006E4E96" w:rsidP="006E4E96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Include community wealth-building context</w:t>
      </w:r>
    </w:p>
    <w:p w14:paraId="48F8EF63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Mobile-First Features:</w:t>
      </w:r>
    </w:p>
    <w:p w14:paraId="1104831B" w14:textId="77777777" w:rsidR="006E4E96" w:rsidRPr="006E4E96" w:rsidRDefault="006E4E96" w:rsidP="006E4E9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Progressive Web App (PWA) capabilities</w:t>
      </w:r>
    </w:p>
    <w:p w14:paraId="752669FD" w14:textId="77777777" w:rsidR="006E4E96" w:rsidRPr="006E4E96" w:rsidRDefault="006E4E96" w:rsidP="006E4E9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Offline data caching for basic comparisons</w:t>
      </w:r>
    </w:p>
    <w:p w14:paraId="5DBCFE2D" w14:textId="77777777" w:rsidR="006E4E96" w:rsidRPr="006E4E96" w:rsidRDefault="006E4E96" w:rsidP="006E4E9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Touch-optimized charts and interactions</w:t>
      </w:r>
    </w:p>
    <w:p w14:paraId="366FFA83" w14:textId="77777777" w:rsidR="006E4E96" w:rsidRPr="006E4E96" w:rsidRDefault="006E4E96" w:rsidP="006E4E9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Social sharing functionality</w:t>
      </w:r>
    </w:p>
    <w:p w14:paraId="00EA383A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Lead Capture Integration:</w:t>
      </w:r>
    </w:p>
    <w:p w14:paraId="347BCB3C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# Enhance existing lead capture with progressive disclosure</w:t>
      </w:r>
    </w:p>
    <w:p w14:paraId="0C307F30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class AdvancedLeadCapture:</w:t>
      </w:r>
    </w:p>
    <w:p w14:paraId="3B8C10DE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collect_basic_info</w:t>
      </w:r>
      <w:proofErr w:type="spellEnd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076FEE3B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Email, current salary, location (existing)</w:t>
      </w:r>
    </w:p>
    <w:p w14:paraId="6C12F37F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2E143378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collect_detailed_profile</w:t>
      </w:r>
      <w:proofErr w:type="spellEnd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58073E76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Industry, education, career goals (new)</w:t>
      </w:r>
    </w:p>
    <w:p w14:paraId="28F413BA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Unlock detailed predictions after completion</w:t>
      </w:r>
    </w:p>
    <w:p w14:paraId="36A59EC3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0AC870AA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generate_personalized_report</w:t>
      </w:r>
      <w:proofErr w:type="spellEnd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4696EAB8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PDF with 5-year projections, skill recommendations</w:t>
      </w:r>
    </w:p>
    <w:p w14:paraId="26B78131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Mingus platform preview and signup CTA</w:t>
      </w:r>
    </w:p>
    <w:p w14:paraId="68E4014D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Gamification Elements:</w:t>
      </w:r>
    </w:p>
    <w:p w14:paraId="0E12D246" w14:textId="77777777" w:rsidR="006E4E96" w:rsidRPr="006E4E96" w:rsidRDefault="006E4E96" w:rsidP="006E4E9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Salary percentile badges</w:t>
      </w:r>
    </w:p>
    <w:p w14:paraId="042DE0B7" w14:textId="116C2A4B" w:rsidR="006E4E96" w:rsidRPr="006E4E96" w:rsidRDefault="006E4E96" w:rsidP="0036405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Career milestone progress bar</w:t>
      </w:r>
      <w:r w:rsidR="00364057" w:rsidRPr="00BC36E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</w:t>
      </w:r>
    </w:p>
    <w:p w14:paraId="6F127EE8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File Structure:</w:t>
      </w:r>
    </w:p>
    <w:p w14:paraId="339B847B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frontend/</w:t>
      </w:r>
    </w:p>
    <w:p w14:paraId="70363720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├── components/</w:t>
      </w:r>
    </w:p>
    <w:p w14:paraId="6AEDBBA9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SalaryBenchmarkWidget.jsx</w:t>
      </w:r>
      <w:proofErr w:type="spellEnd"/>
    </w:p>
    <w:p w14:paraId="3D45381B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CareerSimulator.jsx</w:t>
      </w:r>
      <w:proofErr w:type="spellEnd"/>
    </w:p>
    <w:p w14:paraId="23864B70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ProgressiveLeadForm.jsx</w:t>
      </w:r>
      <w:proofErr w:type="spellEnd"/>
    </w:p>
    <w:p w14:paraId="7208C32E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├── hooks/</w:t>
      </w:r>
    </w:p>
    <w:p w14:paraId="55349E17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│   └── useSalaryPredictions.js</w:t>
      </w:r>
    </w:p>
    <w:p w14:paraId="5EA1C53A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└── utils/</w:t>
      </w:r>
    </w:p>
    <w:p w14:paraId="7F1818FC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└── chartUtils.js</w:t>
      </w:r>
    </w:p>
    <w:p w14:paraId="5A83705C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7A5A27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13E1771E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A37192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6E4E9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🎨</w:t>
      </w: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PROMPT 4: </w:t>
      </w:r>
      <w:proofErr w:type="gram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Culturally-Aware</w:t>
      </w:r>
      <w:proofErr w:type="gram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Content Generation</w:t>
      </w:r>
    </w:p>
    <w:p w14:paraId="5848C64E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EC771F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Context</w:t>
      </w:r>
    </w:p>
    <w:p w14:paraId="5CA2E9D4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content that resonates specifically with African American professionals, addressing systemic challenges and opportunities.</w:t>
      </w:r>
    </w:p>
    <w:p w14:paraId="70F156BC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9959A3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Cursor Prompt</w:t>
      </w:r>
    </w:p>
    <w:p w14:paraId="1710BF6C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proofErr w:type="gramStart"/>
      <w:r w:rsidRPr="006E4E96">
        <w:rPr>
          <w:rFonts w:ascii="Times New Roman" w:eastAsia="Times New Roman" w:hAnsi="Times New Roman" w:cs="Times New Roman"/>
          <w:kern w:val="0"/>
          <w14:ligatures w14:val="none"/>
        </w:rPr>
        <w:t>culturally-aware</w:t>
      </w:r>
      <w:proofErr w:type="gramEnd"/>
      <w:r w:rsidRPr="006E4E96">
        <w:rPr>
          <w:rFonts w:ascii="Times New Roman" w:eastAsia="Times New Roman" w:hAnsi="Times New Roman" w:cs="Times New Roman"/>
          <w:kern w:val="0"/>
          <w14:ligatures w14:val="none"/>
        </w:rPr>
        <w:t xml:space="preserve"> content generation for the income comparison tool that addresses the specific challenges of African American professionals.</w:t>
      </w:r>
    </w:p>
    <w:p w14:paraId="788C59CA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Modules to Build:</w:t>
      </w:r>
    </w:p>
    <w:p w14:paraId="3B5D8621" w14:textId="77777777" w:rsidR="006E4E96" w:rsidRPr="006E4E96" w:rsidRDefault="006E4E96" w:rsidP="006E4E9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Systemic Barrier Analysis</w:t>
      </w:r>
      <w:r w:rsidRPr="006E4E9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services/equity_analysis.py</w:t>
      </w: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0DEF81A0" w14:textId="77777777" w:rsidR="006E4E96" w:rsidRPr="006E4E96" w:rsidRDefault="006E4E96" w:rsidP="006E4E96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EquityAnalyzer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84C7E3D" w14:textId="77777777" w:rsidR="006E4E96" w:rsidRPr="006E4E96" w:rsidRDefault="006E4E96" w:rsidP="006E4E96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calculate_representation_gap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(self, industry,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role_level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993BCF4" w14:textId="77777777" w:rsidR="006E4E96" w:rsidRPr="006E4E96" w:rsidRDefault="006E4E96" w:rsidP="006E4E96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Return % representation vs population</w:t>
      </w:r>
    </w:p>
    <w:p w14:paraId="63C4D1D4" w14:textId="77777777" w:rsidR="006E4E96" w:rsidRPr="006E4E96" w:rsidRDefault="006E4E96" w:rsidP="006E4E96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0B28F28" w14:textId="77777777" w:rsidR="006E4E96" w:rsidRPr="006E4E96" w:rsidRDefault="006E4E96" w:rsidP="006E4E96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identify_opportunity_companies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(self, industry, location):</w:t>
      </w:r>
    </w:p>
    <w:p w14:paraId="2D2A9C8B" w14:textId="77777777" w:rsidR="006E4E96" w:rsidRPr="006E4E96" w:rsidRDefault="006E4E96" w:rsidP="006E4E96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Companies with strong diversity hiring</w:t>
      </w:r>
    </w:p>
    <w:p w14:paraId="56C43E03" w14:textId="77777777" w:rsidR="006E4E96" w:rsidRPr="006E4E96" w:rsidRDefault="006E4E96" w:rsidP="006E4E96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8BD7CD" w14:textId="77777777" w:rsidR="006E4E96" w:rsidRPr="006E4E96" w:rsidRDefault="006E4E96" w:rsidP="006E4E96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calculate_negotiation_premium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(self,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user_profile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CE29DBA" w14:textId="77777777" w:rsidR="006E4E96" w:rsidRPr="006E4E96" w:rsidRDefault="006E4E96" w:rsidP="006E4E96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Expected salary increase from strategic negotiation</w:t>
      </w:r>
    </w:p>
    <w:p w14:paraId="0CC9C2A3" w14:textId="77777777" w:rsidR="006E4E96" w:rsidRPr="006E4E96" w:rsidRDefault="006E4E96" w:rsidP="006E4E9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Community Wealth Context</w:t>
      </w:r>
      <w:r w:rsidRPr="006E4E9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services/community_insights.py</w:t>
      </w: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333CA76E" w14:textId="77777777" w:rsidR="006E4E96" w:rsidRPr="006E4E96" w:rsidRDefault="006E4E96" w:rsidP="006E4E96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Calculate household wealth building potential</w:t>
      </w:r>
    </w:p>
    <w:p w14:paraId="38EFF3FD" w14:textId="77777777" w:rsidR="006E4E96" w:rsidRPr="006E4E96" w:rsidRDefault="006E4E96" w:rsidP="006E4E96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Family financial responsibility factors</w:t>
      </w:r>
    </w:p>
    <w:p w14:paraId="68700042" w14:textId="77777777" w:rsidR="006E4E96" w:rsidRPr="006E4E96" w:rsidRDefault="006E4E96" w:rsidP="006E4E96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Community investment opportunities</w:t>
      </w:r>
    </w:p>
    <w:p w14:paraId="2BC6CB87" w14:textId="77777777" w:rsidR="006E4E96" w:rsidRPr="006E4E96" w:rsidRDefault="006E4E96" w:rsidP="006E4E96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Homeownership path analysis for target markets</w:t>
      </w:r>
    </w:p>
    <w:p w14:paraId="047AD4EF" w14:textId="77777777" w:rsidR="006E4E96" w:rsidRPr="006E4E96" w:rsidRDefault="006E4E96" w:rsidP="006E4E9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Mentorship and Network Effects</w:t>
      </w:r>
      <w:r w:rsidRPr="006E4E9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services/network_analysis.py</w:t>
      </w: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774794F6" w14:textId="77777777" w:rsidR="006E4E96" w:rsidRPr="006E4E96" w:rsidRDefault="006E4E96" w:rsidP="006E4E96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Professional network strength assessment</w:t>
      </w:r>
    </w:p>
    <w:p w14:paraId="102A8DCB" w14:textId="77777777" w:rsidR="006E4E96" w:rsidRPr="006E4E96" w:rsidRDefault="006E4E96" w:rsidP="006E4E96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Mentorship accessibility scores</w:t>
      </w:r>
    </w:p>
    <w:p w14:paraId="4B8E51ED" w14:textId="77777777" w:rsidR="006E4E96" w:rsidRPr="006E4E96" w:rsidRDefault="006E4E96" w:rsidP="006E4E96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Alumni network analysis for career advancement</w:t>
      </w:r>
    </w:p>
    <w:p w14:paraId="2DE9DF3E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Content Generation:</w:t>
      </w:r>
    </w:p>
    <w:p w14:paraId="002627D1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CulturalContentGenerator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2D22BAE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generate_opportunity_summary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(self,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user_profile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3E2993D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Personalized insights about career advancement</w:t>
      </w:r>
    </w:p>
    <w:p w14:paraId="071D9806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Industry-specific challenges and opportunities</w:t>
      </w:r>
    </w:p>
    <w:p w14:paraId="155DD003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Actionable next steps with cultural context</w:t>
      </w:r>
    </w:p>
    <w:p w14:paraId="4B01AE8C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A921830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create_negotiation_guide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(self,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salary_gap_analysis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1B6AF6B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</w:t>
      </w:r>
      <w:proofErr w:type="gram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Culturally-aware</w:t>
      </w:r>
      <w:proofErr w:type="gram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salary negotiation strategies</w:t>
      </w:r>
    </w:p>
    <w:p w14:paraId="08748EBD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Scripts and timing recommendations</w:t>
      </w:r>
    </w:p>
    <w:p w14:paraId="7A94ADAA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Risk assessment for negotiation approaches</w:t>
      </w:r>
    </w:p>
    <w:p w14:paraId="34D75E20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with Existing E-Book Strategy:</w:t>
      </w:r>
    </w:p>
    <w:p w14:paraId="4542C5C5" w14:textId="77777777" w:rsidR="006E4E96" w:rsidRPr="006E4E96" w:rsidRDefault="006E4E96" w:rsidP="006E4E9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Chapter 5 (Career Excellence) content integration</w:t>
      </w:r>
    </w:p>
    <w:p w14:paraId="2DA9EFBC" w14:textId="77777777" w:rsidR="006E4E96" w:rsidRPr="006E4E96" w:rsidRDefault="006E4E96" w:rsidP="006E4E9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Dynamic content based on user's industry and location</w:t>
      </w:r>
    </w:p>
    <w:p w14:paraId="6B5EB89D" w14:textId="77777777" w:rsidR="006E4E96" w:rsidRPr="006E4E96" w:rsidRDefault="006E4E96" w:rsidP="006E4E9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Personalized career advancement roadmaps</w:t>
      </w:r>
    </w:p>
    <w:p w14:paraId="2BDD5D84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Messaging Framework:</w:t>
      </w:r>
    </w:p>
    <w:p w14:paraId="66595BCE" w14:textId="77777777" w:rsidR="006E4E96" w:rsidRPr="006E4E96" w:rsidRDefault="006E4E96" w:rsidP="006E4E9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Acknowledge systemic challenges without discouragement</w:t>
      </w:r>
    </w:p>
    <w:p w14:paraId="0D23D949" w14:textId="77777777" w:rsidR="006E4E96" w:rsidRPr="006E4E96" w:rsidRDefault="006E4E96" w:rsidP="006E4E9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Highlight success stories and role models</w:t>
      </w:r>
    </w:p>
    <w:p w14:paraId="33538B21" w14:textId="77777777" w:rsidR="006E4E96" w:rsidRPr="006E4E96" w:rsidRDefault="006E4E96" w:rsidP="006E4E9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Provide concrete, actionable strategies</w:t>
      </w:r>
    </w:p>
    <w:p w14:paraId="270D4103" w14:textId="77777777" w:rsidR="006E4E96" w:rsidRPr="006E4E96" w:rsidRDefault="006E4E96" w:rsidP="006E4E9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Build community connection and solidarity</w:t>
      </w:r>
    </w:p>
    <w:p w14:paraId="4283E9A1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Endpoints:</w:t>
      </w:r>
    </w:p>
    <w:p w14:paraId="59A6A1A6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@app.route('/api/</w:t>
      </w:r>
      <w:proofErr w:type="gram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cultural-insights</w:t>
      </w:r>
      <w:proofErr w:type="gram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/&lt;user_id&gt;')</w:t>
      </w:r>
    </w:p>
    <w:p w14:paraId="6894472D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get_cultural_insights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B7B7C71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Return personalized cultural context and opportunities</w:t>
      </w:r>
    </w:p>
    <w:p w14:paraId="6B61AE86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D7142B8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@app.route('/api/representation-analysis')</w:t>
      </w:r>
    </w:p>
    <w:p w14:paraId="1D194006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get_representation_data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6CB9DBFA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Industry and company diversity data</w:t>
      </w:r>
    </w:p>
    <w:p w14:paraId="3138EFB2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504C77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53925209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62172F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6E4E9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🔗</w:t>
      </w: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PROMPT 5: Advanced Lead Nurturing Integration</w:t>
      </w:r>
    </w:p>
    <w:p w14:paraId="61203FD6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3DE5CF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Context</w:t>
      </w:r>
    </w:p>
    <w:p w14:paraId="3AA613B6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seamless integration with the existing communication system and e-book strategy to maximize conversion.</w:t>
      </w:r>
    </w:p>
    <w:p w14:paraId="104EFAF9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FECB5E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Cursor Prompt</w:t>
      </w:r>
    </w:p>
    <w:p w14:paraId="09CCB5BC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Implement advanced lead nurturing features that integrate with Mingus's existing communication system and e-book strategy.</w:t>
      </w:r>
    </w:p>
    <w:p w14:paraId="0D64A5F2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 Scoring Algorithm</w:t>
      </w:r>
      <w:r w:rsidRPr="006E4E9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services/lead_scoring.py</w:t>
      </w: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693EF4AD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LeadScorer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F3D80CB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calculate_engagement_score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(self,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user_actions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582AD75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Score based on tool usage, time spent, feature adoption</w:t>
      </w:r>
    </w:p>
    <w:p w14:paraId="614546CE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9BA3CDB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assess_conversion_likelihood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(self,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user_profile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8BD663D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Predict upgrade probability based on financial situation</w:t>
      </w:r>
    </w:p>
    <w:p w14:paraId="55081357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1DAE100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determine_optimal_contact_timing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(self,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user_data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4F68229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Best times for email/SMS based on engagement patterns</w:t>
      </w:r>
    </w:p>
    <w:p w14:paraId="6FEC2B78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Progressive Disclosure Strategy</w:t>
      </w: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4C8CDC" w14:textId="77777777" w:rsidR="006E4E96" w:rsidRPr="006E4E96" w:rsidRDefault="006E4E96" w:rsidP="006E4E9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Results</w:t>
      </w:r>
      <w:r w:rsidRPr="006E4E96">
        <w:rPr>
          <w:rFonts w:ascii="Times New Roman" w:eastAsia="Times New Roman" w:hAnsi="Times New Roman" w:cs="Times New Roman"/>
          <w:kern w:val="0"/>
          <w14:ligatures w14:val="none"/>
        </w:rPr>
        <w:t xml:space="preserve"> (Email Capture Required):</w:t>
      </w:r>
    </w:p>
    <w:p w14:paraId="5DC4ADE9" w14:textId="77777777" w:rsidR="006E4E96" w:rsidRPr="006E4E96" w:rsidRDefault="006E4E96" w:rsidP="006E4E96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Simple salary comparison vs local median</w:t>
      </w:r>
    </w:p>
    <w:p w14:paraId="5D50A340" w14:textId="77777777" w:rsidR="006E4E96" w:rsidRPr="006E4E96" w:rsidRDefault="006E4E96" w:rsidP="006E4E96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Basic industry benchmarking</w:t>
      </w:r>
    </w:p>
    <w:p w14:paraId="7993C5C2" w14:textId="77777777" w:rsidR="006E4E96" w:rsidRPr="006E4E96" w:rsidRDefault="006E4E96" w:rsidP="006E4E9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 Analysis</w:t>
      </w:r>
      <w:r w:rsidRPr="006E4E96">
        <w:rPr>
          <w:rFonts w:ascii="Times New Roman" w:eastAsia="Times New Roman" w:hAnsi="Times New Roman" w:cs="Times New Roman"/>
          <w:kern w:val="0"/>
          <w14:ligatures w14:val="none"/>
        </w:rPr>
        <w:t xml:space="preserve"> (Profile Completion Required):</w:t>
      </w:r>
    </w:p>
    <w:p w14:paraId="351698D1" w14:textId="77777777" w:rsidR="006E4E96" w:rsidRPr="006E4E96" w:rsidRDefault="006E4E96" w:rsidP="006E4E96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5-year trajectory predictions</w:t>
      </w:r>
    </w:p>
    <w:p w14:paraId="3EF14EC9" w14:textId="77777777" w:rsidR="006E4E96" w:rsidRPr="006E4E96" w:rsidRDefault="006E4E96" w:rsidP="006E4E96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Skill premium calculations</w:t>
      </w:r>
    </w:p>
    <w:p w14:paraId="4A684C16" w14:textId="77777777" w:rsidR="006E4E96" w:rsidRPr="006E4E96" w:rsidRDefault="006E4E96" w:rsidP="006E4E96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Career change impact analysis</w:t>
      </w:r>
    </w:p>
    <w:p w14:paraId="1E3BC462" w14:textId="77777777" w:rsidR="006E4E96" w:rsidRPr="006E4E96" w:rsidRDefault="006E4E96" w:rsidP="006E4E9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Premium Insights</w:t>
      </w:r>
      <w:r w:rsidRPr="006E4E96">
        <w:rPr>
          <w:rFonts w:ascii="Times New Roman" w:eastAsia="Times New Roman" w:hAnsi="Times New Roman" w:cs="Times New Roman"/>
          <w:kern w:val="0"/>
          <w14:ligatures w14:val="none"/>
        </w:rPr>
        <w:t xml:space="preserve"> (Mingus Signup Required):</w:t>
      </w:r>
    </w:p>
    <w:p w14:paraId="75E995A7" w14:textId="77777777" w:rsidR="006E4E96" w:rsidRPr="006E4E96" w:rsidRDefault="006E4E96" w:rsidP="006E4E96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Real-time market alerts</w:t>
      </w:r>
    </w:p>
    <w:p w14:paraId="1D1F0E66" w14:textId="77777777" w:rsidR="006E4E96" w:rsidRPr="006E4E96" w:rsidRDefault="006E4E96" w:rsidP="006E4E96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Personalized career coaching</w:t>
      </w:r>
    </w:p>
    <w:p w14:paraId="4B7813BB" w14:textId="77777777" w:rsidR="006E4E96" w:rsidRPr="006E4E96" w:rsidRDefault="006E4E96" w:rsidP="006E4E96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Negotiation timing recommendations</w:t>
      </w:r>
    </w:p>
    <w:p w14:paraId="5899BB02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Email Sequences</w:t>
      </w:r>
      <w:r w:rsidRPr="006E4E96">
        <w:rPr>
          <w:rFonts w:ascii="Times New Roman" w:eastAsia="Times New Roman" w:hAnsi="Times New Roman" w:cs="Times New Roman"/>
          <w:kern w:val="0"/>
          <w14:ligatures w14:val="none"/>
        </w:rPr>
        <w:t xml:space="preserve"> (integrate with existing Resend system):</w:t>
      </w:r>
    </w:p>
    <w:p w14:paraId="1CA81FE8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IncomeComparisonEmailSequence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8DCDB7F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send_results_email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(self,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user_email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analysis_results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BDD9DA2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Immediate: PDF report with key insights</w:t>
      </w:r>
    </w:p>
    <w:p w14:paraId="0FF52B7E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9239DE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send_follow_up_sequence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(self,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user_profile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3C2E339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Day 3: Career advancement tips</w:t>
      </w:r>
    </w:p>
    <w:p w14:paraId="2693D8ED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Day 7: Skill development recommendations  </w:t>
      </w:r>
    </w:p>
    <w:p w14:paraId="10F5C010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Day 14: Mingus platform tour invitation</w:t>
      </w:r>
    </w:p>
    <w:p w14:paraId="3ED5CF9F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B8AEE3D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send_milestone_alerts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(self,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0BE26E15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Salary negotiation timing alerts</w:t>
      </w:r>
    </w:p>
    <w:p w14:paraId="08A5DFE4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Industry trend notifications</w:t>
      </w:r>
    </w:p>
    <w:p w14:paraId="5E8AF383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Career opportunity alerts</w:t>
      </w:r>
    </w:p>
    <w:p w14:paraId="13ACBF96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653E8C8C" w14:textId="77777777" w:rsidR="006E4E96" w:rsidRPr="006E4E96" w:rsidRDefault="006E4E96" w:rsidP="006E4E9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Existing Celery email/SMS queue system</w:t>
      </w:r>
    </w:p>
    <w:p w14:paraId="2BA2B366" w14:textId="77777777" w:rsidR="006E4E96" w:rsidRPr="006E4E96" w:rsidRDefault="006E4E96" w:rsidP="006E4E9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Current user onboarding flow</w:t>
      </w:r>
    </w:p>
    <w:p w14:paraId="1BC9100C" w14:textId="77777777" w:rsidR="006E4E96" w:rsidRPr="006E4E96" w:rsidRDefault="006E4E96" w:rsidP="006E4E9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E-book content delivery strategy</w:t>
      </w:r>
    </w:p>
    <w:p w14:paraId="0B79547C" w14:textId="77777777" w:rsidR="006E4E96" w:rsidRPr="006E4E96" w:rsidRDefault="006E4E96" w:rsidP="006E4E9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Subscription tier feature gating</w:t>
      </w:r>
    </w:p>
    <w:p w14:paraId="48AACE65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Conversion Tracking:</w:t>
      </w:r>
    </w:p>
    <w:p w14:paraId="5BBCDF1E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ConversionAnalytics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7C86759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track_user_journey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(self,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action):</w:t>
      </w:r>
    </w:p>
    <w:p w14:paraId="5E31BF49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Track progression from tool use to subscription</w:t>
      </w:r>
    </w:p>
    <w:p w14:paraId="35843A66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CC11D98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measure_tool_effectiveness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07990F16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ROI analysis for income comparison tool</w:t>
      </w:r>
    </w:p>
    <w:p w14:paraId="15E481AE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4FBD02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optimize_conversion_funnel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6012FCE5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A/B testing framework for different approaches</w:t>
      </w:r>
    </w:p>
    <w:p w14:paraId="537CD11B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Updates:</w:t>
      </w:r>
    </w:p>
    <w:p w14:paraId="766ED292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backend/</w:t>
      </w:r>
    </w:p>
    <w:p w14:paraId="14911C1C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services/</w:t>
      </w:r>
    </w:p>
    <w:p w14:paraId="1DF01565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lead_scoring.py (new)</w:t>
      </w:r>
    </w:p>
    <w:p w14:paraId="1E719883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conversion_analytics.py (new)</w:t>
      </w:r>
    </w:p>
    <w:p w14:paraId="06F4A4BF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tasks/</w:t>
      </w:r>
    </w:p>
    <w:p w14:paraId="7260EDFA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email_sequences.py (update existing)</w:t>
      </w:r>
    </w:p>
    <w:p w14:paraId="0B9691AD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lead_nurturing_tasks.py (new)</w:t>
      </w:r>
    </w:p>
    <w:p w14:paraId="2A5F4515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23EA090D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lead_management.py (new)</w:t>
      </w:r>
    </w:p>
    <w:p w14:paraId="646A0A11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111FEB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530249DF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D8BF23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6E4E9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📈</w:t>
      </w: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PROMPT 6: Analytics and Performance Optimization</w:t>
      </w:r>
    </w:p>
    <w:p w14:paraId="2B29745D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61D4AC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Context</w:t>
      </w:r>
    </w:p>
    <w:p w14:paraId="7428AFDC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 comprehensive analytics to measure tool effectiveness and optimize for lead generation.</w:t>
      </w:r>
    </w:p>
    <w:p w14:paraId="57EF81FB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5A6C27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Cursor Prompt</w:t>
      </w:r>
    </w:p>
    <w:p w14:paraId="19F3D236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Build comprehensive analytics and performance optimization for the income comparison calculator to maximize lead generation ROI.</w:t>
      </w:r>
    </w:p>
    <w:p w14:paraId="39D42461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 Dashboard</w:t>
      </w:r>
      <w:r w:rsidRPr="006E4E9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services/analytics_service.py</w:t>
      </w: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1A847103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IncomeToolAnalytics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5F03669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track_user_engagement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4B644E6F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Time spent on tool, features used, completion rates</w:t>
      </w:r>
    </w:p>
    <w:p w14:paraId="6221CE91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5FE6D23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measure_lead_quality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4CADB719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Conversion rates by traffic source, user characteristics</w:t>
      </w:r>
    </w:p>
    <w:p w14:paraId="3F561CB0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976746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analyze_feature_effectiveness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7C61D260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Which features drive highest engagement/conversion</w:t>
      </w:r>
    </w:p>
    <w:p w14:paraId="4FD0A6EF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A0F49F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track_competitive_advantage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43D52A6A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User retention vs industry benchmarks</w:t>
      </w:r>
    </w:p>
    <w:p w14:paraId="63C8F641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</w:t>
      </w: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9BFBF9" w14:textId="77777777" w:rsidR="006E4E96" w:rsidRPr="006E4E96" w:rsidRDefault="006E4E96" w:rsidP="006E4E9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Query Optimization</w:t>
      </w: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E1E4991" w14:textId="77777777" w:rsidR="006E4E96" w:rsidRPr="006E4E96" w:rsidRDefault="006E4E96" w:rsidP="006E4E96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indexes for fast salary lookups</w:t>
      </w:r>
    </w:p>
    <w:p w14:paraId="3AF8E571" w14:textId="77777777" w:rsidR="006E4E96" w:rsidRPr="006E4E96" w:rsidRDefault="006E4E96" w:rsidP="006E4E96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idx_salary_location_industry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salary_benchmarks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(location, industry,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experience_level</w:t>
      </w:r>
      <w:proofErr w:type="spellEnd"/>
      <w:proofErr w:type="gram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986E881" w14:textId="77777777" w:rsidR="006E4E96" w:rsidRPr="006E4E96" w:rsidRDefault="006E4E96" w:rsidP="006E4E96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idx_user_profile_lookup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user_profiles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(location, industry,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education_level</w:t>
      </w:r>
      <w:proofErr w:type="spellEnd"/>
      <w:proofErr w:type="gram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7928F81" w14:textId="77777777" w:rsidR="006E4E96" w:rsidRPr="006E4E96" w:rsidRDefault="006E4E96" w:rsidP="006E4E9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 Strategy Enhancement</w:t>
      </w: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C981E67" w14:textId="77777777" w:rsidR="006E4E96" w:rsidRPr="006E4E96" w:rsidRDefault="006E4E96" w:rsidP="006E4E96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IntelligentCaching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2D34DC1" w14:textId="77777777" w:rsidR="006E4E96" w:rsidRPr="006E4E96" w:rsidRDefault="006E4E96" w:rsidP="006E4E96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cache_salary_data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(self, location, industry):</w:t>
      </w:r>
    </w:p>
    <w:p w14:paraId="0F5AB404" w14:textId="77777777" w:rsidR="006E4E96" w:rsidRPr="006E4E96" w:rsidRDefault="006E4E96" w:rsidP="006E4E96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Cache frequently requested combinations</w:t>
      </w:r>
    </w:p>
    <w:p w14:paraId="25B8BB32" w14:textId="77777777" w:rsidR="006E4E96" w:rsidRPr="006E4E96" w:rsidRDefault="006E4E96" w:rsidP="006E4E96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AF23A6A" w14:textId="77777777" w:rsidR="006E4E96" w:rsidRPr="006E4E96" w:rsidRDefault="006E4E96" w:rsidP="006E4E96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precompute_common_comparisons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79B7D8C2" w14:textId="77777777" w:rsidR="006E4E96" w:rsidRPr="006E4E96" w:rsidRDefault="006E4E96" w:rsidP="006E4E96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Background task for popular comparison scenarios</w:t>
      </w:r>
    </w:p>
    <w:p w14:paraId="1D038C08" w14:textId="77777777" w:rsidR="006E4E96" w:rsidRPr="006E4E96" w:rsidRDefault="006E4E96" w:rsidP="006E4E96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C1FC4A2" w14:textId="77777777" w:rsidR="006E4E96" w:rsidRPr="006E4E96" w:rsidRDefault="006E4E96" w:rsidP="006E4E96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implement_predictive_caching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59C73764" w14:textId="77777777" w:rsidR="006E4E96" w:rsidRPr="006E4E96" w:rsidRDefault="006E4E96" w:rsidP="006E4E96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Cache data likely to be requested next</w:t>
      </w:r>
    </w:p>
    <w:p w14:paraId="4AA4EE8A" w14:textId="77777777" w:rsidR="006E4E96" w:rsidRPr="006E4E96" w:rsidRDefault="006E4E96" w:rsidP="006E4E9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Rate Limiting and Cost Control</w:t>
      </w: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5FFD99" w14:textId="77777777" w:rsidR="006E4E96" w:rsidRPr="006E4E96" w:rsidRDefault="006E4E96" w:rsidP="006E4E96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APIManager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190ABC6" w14:textId="77777777" w:rsidR="006E4E96" w:rsidRPr="006E4E96" w:rsidRDefault="006E4E96" w:rsidP="006E4E96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optimize_api_calls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061AB8EE" w14:textId="77777777" w:rsidR="006E4E96" w:rsidRPr="006E4E96" w:rsidRDefault="006E4E96" w:rsidP="006E4E96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Batch requests, deduplicate calls, smart refresh timing</w:t>
      </w:r>
    </w:p>
    <w:p w14:paraId="4A352873" w14:textId="77777777" w:rsidR="006E4E96" w:rsidRPr="006E4E96" w:rsidRDefault="006E4E96" w:rsidP="006E4E96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5DA123" w14:textId="77777777" w:rsidR="006E4E96" w:rsidRPr="006E4E96" w:rsidRDefault="006E4E96" w:rsidP="006E4E96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monitor_api_costs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46FBA1FE" w14:textId="77777777" w:rsidR="006E4E96" w:rsidRPr="006E4E96" w:rsidRDefault="006E4E96" w:rsidP="006E4E96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Track spending, alert on budget thresholds</w:t>
      </w:r>
    </w:p>
    <w:p w14:paraId="3E8264DD" w14:textId="77777777" w:rsidR="006E4E96" w:rsidRPr="006E4E96" w:rsidRDefault="006E4E96" w:rsidP="006E4E96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B645917" w14:textId="77777777" w:rsidR="006E4E96" w:rsidRPr="006E4E96" w:rsidRDefault="006E4E96" w:rsidP="006E4E96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implement_graceful_degradation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43BA82EC" w14:textId="77777777" w:rsidR="006E4E96" w:rsidRPr="006E4E96" w:rsidRDefault="006E4E96" w:rsidP="006E4E96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Fallback to cached/static data when API limits reached</w:t>
      </w:r>
    </w:p>
    <w:p w14:paraId="653D8115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A/B Testing Framework</w:t>
      </w: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8DEB4F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ToolOptimization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688DFA8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test_lead_capture_forms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7BF92571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Different form lengths, field ordering, incentives</w:t>
      </w:r>
    </w:p>
    <w:p w14:paraId="201E522B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64307AC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test_content_messaging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148A3957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Cultural messaging approaches, urgency tactics</w:t>
      </w:r>
    </w:p>
    <w:p w14:paraId="15C668A5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A93198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test_feature_prominence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30E08224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Which predictions/insights to highlight</w:t>
      </w:r>
    </w:p>
    <w:p w14:paraId="2FED648A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Monitoring</w:t>
      </w: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136C438" w14:textId="77777777" w:rsidR="006E4E96" w:rsidRPr="006E4E96" w:rsidRDefault="006E4E96" w:rsidP="006E4E9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Tool usage metrics dashboard</w:t>
      </w:r>
    </w:p>
    <w:p w14:paraId="6D127A1F" w14:textId="77777777" w:rsidR="006E4E96" w:rsidRPr="006E4E96" w:rsidRDefault="006E4E96" w:rsidP="006E4E9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Conversion funnel analysis</w:t>
      </w:r>
    </w:p>
    <w:p w14:paraId="78E3F909" w14:textId="77777777" w:rsidR="006E4E96" w:rsidRPr="006E4E96" w:rsidRDefault="006E4E96" w:rsidP="006E4E9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API performance monitoring</w:t>
      </w:r>
    </w:p>
    <w:p w14:paraId="5CD5BF2F" w14:textId="77777777" w:rsidR="006E4E96" w:rsidRPr="006E4E96" w:rsidRDefault="006E4E96" w:rsidP="006E4E9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User experience tracking</w:t>
      </w:r>
    </w:p>
    <w:p w14:paraId="0F146417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with Existing Systems</w:t>
      </w: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C507D0E" w14:textId="77777777" w:rsidR="006E4E96" w:rsidRPr="006E4E96" w:rsidRDefault="006E4E96" w:rsidP="006E4E9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Use existing Redis for performance metrics</w:t>
      </w:r>
    </w:p>
    <w:p w14:paraId="56DA4C7D" w14:textId="77777777" w:rsidR="006E4E96" w:rsidRPr="006E4E96" w:rsidRDefault="006E4E96" w:rsidP="006E4E9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Leverage Celery for background analytics processing</w:t>
      </w:r>
    </w:p>
    <w:p w14:paraId="0FB53F6A" w14:textId="77777777" w:rsidR="006E4E96" w:rsidRPr="006E4E96" w:rsidRDefault="006E4E96" w:rsidP="006E4E9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Integrate with current monitoring infrastructure</w:t>
      </w:r>
    </w:p>
    <w:p w14:paraId="374E7D7B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30A575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3A48682C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D144B1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6E4E9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PROMPT 7: Sprint Integration and Deployment</w:t>
      </w:r>
    </w:p>
    <w:p w14:paraId="2544F293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1AB4B0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Context</w:t>
      </w:r>
    </w:p>
    <w:p w14:paraId="5892A21F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Ensure seamless integration with the existing 2-week sprint schedule and deployment pipeline.</w:t>
      </w:r>
    </w:p>
    <w:p w14:paraId="0C626578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DB56C8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Cursor Prompt</w:t>
      </w:r>
    </w:p>
    <w:p w14:paraId="3A9CF43F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Create deployment and integration plan for the enhanced income comparison calculator within the existing 2-week Mingus sprint schedule.</w:t>
      </w:r>
    </w:p>
    <w:p w14:paraId="0C3736C3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Deployment Configuration</w:t>
      </w:r>
      <w:r w:rsidRPr="006E4E9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(</w:t>
      </w: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docker-</w:t>
      </w:r>
      <w:proofErr w:type="spellStart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compose.prod.yml</w:t>
      </w:r>
      <w:proofErr w:type="spellEnd"/>
      <w:r w:rsidRPr="006E4E9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updates):</w:t>
      </w:r>
    </w:p>
    <w:p w14:paraId="3D3C9987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services:</w:t>
      </w:r>
    </w:p>
    <w:p w14:paraId="58DA9CD8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</w:t>
      </w:r>
      <w:proofErr w:type="spellStart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mingus</w:t>
      </w:r>
      <w:proofErr w:type="spellEnd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-web:</w:t>
      </w:r>
    </w:p>
    <w:p w14:paraId="55BFEB46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environment:</w:t>
      </w:r>
    </w:p>
    <w:p w14:paraId="3EB1D058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- BLS_API_KEY=${BLS_API_KEY:-""}  # Free API, no key needed</w:t>
      </w:r>
    </w:p>
    <w:p w14:paraId="469299BC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- CENSUS_API_KEY=${CENSUS_API_KEY}</w:t>
      </w:r>
    </w:p>
    <w:p w14:paraId="01208C01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- FRED_API_KEY=${FRED_API_KEY}</w:t>
      </w:r>
    </w:p>
    <w:p w14:paraId="58A7B982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- ML_MODEL_PATH=/app/models/</w:t>
      </w:r>
    </w:p>
    <w:p w14:paraId="3584A471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volumes:</w:t>
      </w:r>
    </w:p>
    <w:p w14:paraId="3CA55DCA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- ./models:/app/models</w:t>
      </w:r>
    </w:p>
    <w:p w14:paraId="2F0BE6F3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</w:t>
      </w:r>
    </w:p>
    <w:p w14:paraId="76A7C693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</w:t>
      </w:r>
      <w:proofErr w:type="spellStart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redis</w:t>
      </w:r>
      <w:proofErr w:type="spellEnd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1D79EE7D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# Increase memory allocation for salary data caching</w:t>
      </w:r>
    </w:p>
    <w:p w14:paraId="69BEF944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command: </w:t>
      </w:r>
      <w:proofErr w:type="spellStart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redis</w:t>
      </w:r>
      <w:proofErr w:type="spellEnd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-server --</w:t>
      </w:r>
      <w:proofErr w:type="spellStart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maxmemory</w:t>
      </w:r>
      <w:proofErr w:type="spellEnd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512mb --</w:t>
      </w:r>
      <w:proofErr w:type="spellStart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maxmemory</w:t>
      </w:r>
      <w:proofErr w:type="spellEnd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-policy </w:t>
      </w:r>
      <w:proofErr w:type="spellStart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allkeys-lru</w:t>
      </w:r>
      <w:proofErr w:type="spellEnd"/>
    </w:p>
    <w:p w14:paraId="5E6D86F5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Database Migration</w:t>
      </w:r>
      <w:r w:rsidRPr="006E4E9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(</w:t>
      </w: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migrations/add_income_comparison_tables.py</w:t>
      </w:r>
      <w:r w:rsidRPr="006E4E9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):</w:t>
      </w:r>
    </w:p>
    <w:p w14:paraId="2ADF5C5E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def upgrade():</w:t>
      </w:r>
    </w:p>
    <w:p w14:paraId="55E7432F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# Create tables for salary benchmarks, predictions, lead scoring</w:t>
      </w:r>
    </w:p>
    <w:p w14:paraId="24095564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op.create_table</w:t>
      </w:r>
      <w:proofErr w:type="spellEnd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</w:t>
      </w:r>
      <w:proofErr w:type="spellStart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salary_benchmarks</w:t>
      </w:r>
      <w:proofErr w:type="spellEnd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', ...)</w:t>
      </w:r>
    </w:p>
    <w:p w14:paraId="151DA5B6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op.create_table</w:t>
      </w:r>
      <w:proofErr w:type="spellEnd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</w:t>
      </w:r>
      <w:proofErr w:type="spellStart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prediction_cache</w:t>
      </w:r>
      <w:proofErr w:type="spellEnd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', ...)</w:t>
      </w:r>
    </w:p>
    <w:p w14:paraId="2D6AFC6D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op.create_table</w:t>
      </w:r>
      <w:proofErr w:type="spellEnd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</w:t>
      </w:r>
      <w:proofErr w:type="spellStart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lead_engagement_scores</w:t>
      </w:r>
      <w:proofErr w:type="spellEnd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', ...)</w:t>
      </w:r>
    </w:p>
    <w:p w14:paraId="7C62BC1C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72D76831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def downgrade():</w:t>
      </w:r>
    </w:p>
    <w:p w14:paraId="4CC520E7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# Safe rollback procedures</w:t>
      </w:r>
    </w:p>
    <w:p w14:paraId="418C168F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Environment Variables</w:t>
      </w:r>
      <w:r w:rsidRPr="006E4E9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(add to </w:t>
      </w: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.</w:t>
      </w:r>
      <w:proofErr w:type="spellStart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env.production</w:t>
      </w:r>
      <w:proofErr w:type="spellEnd"/>
      <w:r w:rsidRPr="006E4E9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):</w:t>
      </w:r>
    </w:p>
    <w:p w14:paraId="364A4138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# API Keys (all free tiers)</w:t>
      </w:r>
    </w:p>
    <w:p w14:paraId="59B4CFF1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CENSUS_API_KEY=</w:t>
      </w:r>
      <w:proofErr w:type="spellStart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your_free_census_key</w:t>
      </w:r>
      <w:proofErr w:type="spellEnd"/>
    </w:p>
    <w:p w14:paraId="089A3F26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FRED_API_KEY=</w:t>
      </w:r>
      <w:proofErr w:type="spellStart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your_free_fred_key</w:t>
      </w:r>
      <w:proofErr w:type="spellEnd"/>
    </w:p>
    <w:p w14:paraId="20754C2E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4EF83D1A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# ML Model Configuration</w:t>
      </w:r>
    </w:p>
    <w:p w14:paraId="244CF7B9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ML_CACHE_TTL=604800  # 1 week</w:t>
      </w:r>
    </w:p>
    <w:p w14:paraId="37C82F8D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PREDICTION_CONFIDENCE_THRESHOLD=0.7</w:t>
      </w:r>
    </w:p>
    <w:p w14:paraId="15D508AB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8BA56CC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# Lead Generation Settings</w:t>
      </w:r>
    </w:p>
    <w:p w14:paraId="0FA09F50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LEAD_CAPTURE_CONVERSION_GOAL=0.25  # 25% email capture rate</w:t>
      </w:r>
    </w:p>
    <w:p w14:paraId="200C7351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EMAIL_SEQUENCE_DELAY_HOURS=72</w:t>
      </w:r>
    </w:p>
    <w:p w14:paraId="18B0A732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Testing Strategy</w:t>
      </w:r>
      <w:r w:rsidRPr="006E4E9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:</w:t>
      </w:r>
    </w:p>
    <w:p w14:paraId="4C0AE88E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# Add to existing test suite</w:t>
      </w:r>
    </w:p>
    <w:p w14:paraId="59885CB0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TestIncomeComparison</w:t>
      </w:r>
      <w:proofErr w:type="spellEnd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</w:t>
      </w:r>
    </w:p>
    <w:p w14:paraId="5F58A241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test_api_integration</w:t>
      </w:r>
      <w:proofErr w:type="spellEnd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66557B0B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Test all external API connections</w:t>
      </w:r>
    </w:p>
    <w:p w14:paraId="785E3041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506E36F5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test_ml_predictions</w:t>
      </w:r>
      <w:proofErr w:type="spellEnd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2F3F2CE5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Validate prediction accuracy</w:t>
      </w:r>
    </w:p>
    <w:p w14:paraId="25AA2981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0C070B50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test_lead_capture_flow</w:t>
      </w:r>
      <w:proofErr w:type="spellEnd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0549C08D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End-to-end lead generation testing</w:t>
      </w:r>
    </w:p>
    <w:p w14:paraId="796C9572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</w:p>
    <w:p w14:paraId="55AE2768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test_cultural_content</w:t>
      </w:r>
      <w:proofErr w:type="spellEnd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(self):</w:t>
      </w:r>
    </w:p>
    <w:p w14:paraId="152A9754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Validate </w:t>
      </w:r>
      <w:proofErr w:type="gramStart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culturally-aware</w:t>
      </w:r>
      <w:proofErr w:type="gramEnd"/>
      <w:r w:rsidRPr="006E4E96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content generation</w:t>
      </w:r>
    </w:p>
    <w:p w14:paraId="1DFC1D20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Monitoring Integration</w:t>
      </w:r>
      <w:r w:rsidRPr="006E4E9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:</w:t>
      </w:r>
    </w:p>
    <w:p w14:paraId="6BF62386" w14:textId="77777777" w:rsidR="006E4E96" w:rsidRPr="006E4E96" w:rsidRDefault="006E4E96" w:rsidP="006E4E9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Add income comparison metrics to existing Grafana dashboard</w:t>
      </w:r>
    </w:p>
    <w:p w14:paraId="5CBDAFC8" w14:textId="77777777" w:rsidR="006E4E96" w:rsidRPr="006E4E96" w:rsidRDefault="006E4E96" w:rsidP="006E4E9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Set up alerts for API failures and performance degradation</w:t>
      </w:r>
    </w:p>
    <w:p w14:paraId="740D7F45" w14:textId="77777777" w:rsidR="006E4E96" w:rsidRPr="006E4E96" w:rsidRDefault="006E4E96" w:rsidP="006E4E9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Track lead conversion rates in real-time</w:t>
      </w:r>
    </w:p>
    <w:p w14:paraId="44D85E52" w14:textId="77777777" w:rsidR="006E4E96" w:rsidRPr="006E4E96" w:rsidRDefault="006E4E96" w:rsidP="006E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Rollback Plan</w:t>
      </w:r>
      <w:r w:rsidRPr="006E4E9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A74B21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If issues arise, quick rollback to static data version</w:t>
      </w:r>
    </w:p>
    <w:p w14:paraId="1BF9F493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income-comparison-static-fallback</w:t>
      </w:r>
    </w:p>
    <w:p w14:paraId="5F287F18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up -d --force-recreate</w:t>
      </w:r>
    </w:p>
    <w:p w14:paraId="2FA0B7CD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B80585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05B89530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400C0F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6E4E9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💰</w:t>
      </w: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Cost-Effective API Recommendations</w:t>
      </w:r>
    </w:p>
    <w:p w14:paraId="551B6913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9ADEA3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Free/Low-Cost Data Sources:</w:t>
      </w:r>
    </w:p>
    <w:p w14:paraId="2B5BD9CD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**Bureau of Labor Statistics API** - FREE, comprehensive wage data</w:t>
      </w:r>
    </w:p>
    <w:p w14:paraId="7DBF44FE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 **Census Bureau API** - FREE, demographic and income data  </w:t>
      </w:r>
    </w:p>
    <w:p w14:paraId="2DC6B4F8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**Federal Reserve Economic Data (FRED)** - FREE, economic indicators</w:t>
      </w:r>
    </w:p>
    <w:p w14:paraId="3B1948C3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4. **Department of Labor </w:t>
      </w:r>
      <w:proofErr w:type="spellStart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CareerOneStop</w:t>
      </w:r>
      <w:proofErr w:type="spellEnd"/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 - FREE, career and salary info</w:t>
      </w:r>
    </w:p>
    <w:p w14:paraId="5409434B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**Indeed Job Search API** - FREE tier (100 calls/month)</w:t>
      </w:r>
    </w:p>
    <w:p w14:paraId="02678804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D9A6EB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Paid APIs (Budget-Friendly):</w:t>
      </w:r>
    </w:p>
    <w:p w14:paraId="30E55852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**Glassdoor API** - $200/month for salary data</w:t>
      </w:r>
    </w:p>
    <w:p w14:paraId="697A0F30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**PayScale API** - $300/month for detailed compensation data</w:t>
      </w:r>
    </w:p>
    <w:p w14:paraId="0AA596A2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**LinkedIn Talent Insights** - $500/month (if budget allows)</w:t>
      </w:r>
    </w:p>
    <w:p w14:paraId="0D907170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5C8C15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Total Estimated Monthly API Costs: $0-$200</w:t>
      </w:r>
    </w:p>
    <w:p w14:paraId="6E76FCE2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D062A9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0665D147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1A4925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6E4E9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Success Metrics</w:t>
      </w:r>
    </w:p>
    <w:p w14:paraId="0A74B456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36FAF2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**Lead Generation KPIs:**</w:t>
      </w:r>
    </w:p>
    <w:p w14:paraId="6A45D620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- 25% email capture rate from tool users</w:t>
      </w:r>
    </w:p>
    <w:p w14:paraId="14347D04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- 35% progression to detailed profile completion  </w:t>
      </w:r>
    </w:p>
    <w:p w14:paraId="3CACD1CD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- 15% conversion to Mingus trial/subscription</w:t>
      </w:r>
    </w:p>
    <w:p w14:paraId="4CF98D06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- 60% email open rate for follow-up sequences</w:t>
      </w:r>
    </w:p>
    <w:p w14:paraId="1CA3FA12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BD44AD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**User Experience KPIs:**</w:t>
      </w:r>
    </w:p>
    <w:p w14:paraId="4D008D45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&lt;3 second load time for salary comparisons</w:t>
      </w:r>
    </w:p>
    <w:p w14:paraId="2938638A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&gt;4 minutes average time spent on tool</w:t>
      </w:r>
    </w:p>
    <w:p w14:paraId="734F65F1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&gt;70% mobile completion rate</w:t>
      </w:r>
    </w:p>
    <w:p w14:paraId="4806D353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&lt;5% bounce rate from initial results</w:t>
      </w:r>
    </w:p>
    <w:p w14:paraId="48E5EBE5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979ABE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**Technical Performance:**</w:t>
      </w:r>
    </w:p>
    <w:p w14:paraId="4E1829BD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- 99.5% API uptime with fallbacks</w:t>
      </w:r>
    </w:p>
    <w:p w14:paraId="100612C7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&lt;100ms response time for cached results</w:t>
      </w:r>
    </w:p>
    <w:p w14:paraId="540B0AF9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- 95% data accuracy confidence score</w:t>
      </w:r>
    </w:p>
    <w:p w14:paraId="46B0D284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Zero data privacy violations</w:t>
      </w:r>
    </w:p>
    <w:p w14:paraId="0888E68D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016579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5B9E99EA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83805E" w14:textId="77777777" w:rsidR="006E4E96" w:rsidRPr="006E4E96" w:rsidRDefault="006E4E96" w:rsidP="006E4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comprehensive development plan transforms your income comparison calculator from a basic tool into a sophisticated lead generation engine that specifically serves African American professionals while staying within your sprint timeline and budget constraints.</w:t>
      </w:r>
    </w:p>
    <w:p w14:paraId="0FF52996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77C00"/>
    <w:multiLevelType w:val="multilevel"/>
    <w:tmpl w:val="C182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71FCC"/>
    <w:multiLevelType w:val="multilevel"/>
    <w:tmpl w:val="34CE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07A51"/>
    <w:multiLevelType w:val="multilevel"/>
    <w:tmpl w:val="6B9E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9661A"/>
    <w:multiLevelType w:val="multilevel"/>
    <w:tmpl w:val="97B0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76A55"/>
    <w:multiLevelType w:val="multilevel"/>
    <w:tmpl w:val="1E26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333C1"/>
    <w:multiLevelType w:val="multilevel"/>
    <w:tmpl w:val="803A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6435F"/>
    <w:multiLevelType w:val="multilevel"/>
    <w:tmpl w:val="D0E8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D13D9"/>
    <w:multiLevelType w:val="multilevel"/>
    <w:tmpl w:val="5750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02B29"/>
    <w:multiLevelType w:val="multilevel"/>
    <w:tmpl w:val="04C2E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284F49"/>
    <w:multiLevelType w:val="multilevel"/>
    <w:tmpl w:val="ECA0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FB746E"/>
    <w:multiLevelType w:val="multilevel"/>
    <w:tmpl w:val="F0AC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BD72A2"/>
    <w:multiLevelType w:val="multilevel"/>
    <w:tmpl w:val="036A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E02B98"/>
    <w:multiLevelType w:val="multilevel"/>
    <w:tmpl w:val="55B6BD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0B0C67"/>
    <w:multiLevelType w:val="multilevel"/>
    <w:tmpl w:val="1200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88338E"/>
    <w:multiLevelType w:val="multilevel"/>
    <w:tmpl w:val="FF00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2011D1"/>
    <w:multiLevelType w:val="multilevel"/>
    <w:tmpl w:val="6AA84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F1360A"/>
    <w:multiLevelType w:val="multilevel"/>
    <w:tmpl w:val="D3E2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9964E1"/>
    <w:multiLevelType w:val="multilevel"/>
    <w:tmpl w:val="C5E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DD5993"/>
    <w:multiLevelType w:val="multilevel"/>
    <w:tmpl w:val="4F2A8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51699A"/>
    <w:multiLevelType w:val="multilevel"/>
    <w:tmpl w:val="168E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5247BF"/>
    <w:multiLevelType w:val="multilevel"/>
    <w:tmpl w:val="6042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E640D9"/>
    <w:multiLevelType w:val="multilevel"/>
    <w:tmpl w:val="126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F10889"/>
    <w:multiLevelType w:val="multilevel"/>
    <w:tmpl w:val="3E16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AF1276"/>
    <w:multiLevelType w:val="multilevel"/>
    <w:tmpl w:val="D412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BB5C72"/>
    <w:multiLevelType w:val="multilevel"/>
    <w:tmpl w:val="8640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BF65F5"/>
    <w:multiLevelType w:val="multilevel"/>
    <w:tmpl w:val="51AE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FB344A"/>
    <w:multiLevelType w:val="multilevel"/>
    <w:tmpl w:val="4F34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933FC0"/>
    <w:multiLevelType w:val="multilevel"/>
    <w:tmpl w:val="CCEA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740ECE"/>
    <w:multiLevelType w:val="multilevel"/>
    <w:tmpl w:val="3556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511C22"/>
    <w:multiLevelType w:val="multilevel"/>
    <w:tmpl w:val="D452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720DCA"/>
    <w:multiLevelType w:val="multilevel"/>
    <w:tmpl w:val="8048C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D1301D"/>
    <w:multiLevelType w:val="multilevel"/>
    <w:tmpl w:val="2F704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031B30"/>
    <w:multiLevelType w:val="multilevel"/>
    <w:tmpl w:val="4894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A76A4C"/>
    <w:multiLevelType w:val="multilevel"/>
    <w:tmpl w:val="4322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4F18F4"/>
    <w:multiLevelType w:val="multilevel"/>
    <w:tmpl w:val="1748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6B562D"/>
    <w:multiLevelType w:val="multilevel"/>
    <w:tmpl w:val="A2E2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E04542E"/>
    <w:multiLevelType w:val="multilevel"/>
    <w:tmpl w:val="72A6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4763F7"/>
    <w:multiLevelType w:val="multilevel"/>
    <w:tmpl w:val="976E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3CC1BD6"/>
    <w:multiLevelType w:val="multilevel"/>
    <w:tmpl w:val="44D4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E61B2E"/>
    <w:multiLevelType w:val="multilevel"/>
    <w:tmpl w:val="AEBC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4E24B2"/>
    <w:multiLevelType w:val="multilevel"/>
    <w:tmpl w:val="15C8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272467"/>
    <w:multiLevelType w:val="multilevel"/>
    <w:tmpl w:val="5F129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9A73EF7"/>
    <w:multiLevelType w:val="multilevel"/>
    <w:tmpl w:val="9CB8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600FDF"/>
    <w:multiLevelType w:val="multilevel"/>
    <w:tmpl w:val="4580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616848"/>
    <w:multiLevelType w:val="multilevel"/>
    <w:tmpl w:val="B946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053E1B"/>
    <w:multiLevelType w:val="multilevel"/>
    <w:tmpl w:val="95FC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96709A"/>
    <w:multiLevelType w:val="multilevel"/>
    <w:tmpl w:val="3B18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F22B07"/>
    <w:multiLevelType w:val="multilevel"/>
    <w:tmpl w:val="AD56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075E3F"/>
    <w:multiLevelType w:val="multilevel"/>
    <w:tmpl w:val="BAFE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6C0FCD"/>
    <w:multiLevelType w:val="multilevel"/>
    <w:tmpl w:val="B0BC9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9211524"/>
    <w:multiLevelType w:val="multilevel"/>
    <w:tmpl w:val="85AA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346196"/>
    <w:multiLevelType w:val="multilevel"/>
    <w:tmpl w:val="0358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DC0F88"/>
    <w:multiLevelType w:val="multilevel"/>
    <w:tmpl w:val="1BCA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D80FB0"/>
    <w:multiLevelType w:val="multilevel"/>
    <w:tmpl w:val="224E7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D670792"/>
    <w:multiLevelType w:val="multilevel"/>
    <w:tmpl w:val="525CF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E843F89"/>
    <w:multiLevelType w:val="multilevel"/>
    <w:tmpl w:val="573E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0107B9"/>
    <w:multiLevelType w:val="multilevel"/>
    <w:tmpl w:val="F744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B86342B"/>
    <w:multiLevelType w:val="multilevel"/>
    <w:tmpl w:val="48DC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3B6DD9"/>
    <w:multiLevelType w:val="multilevel"/>
    <w:tmpl w:val="F906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07589E"/>
    <w:multiLevelType w:val="multilevel"/>
    <w:tmpl w:val="C98A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21B382A"/>
    <w:multiLevelType w:val="multilevel"/>
    <w:tmpl w:val="C30E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2E6288E"/>
    <w:multiLevelType w:val="multilevel"/>
    <w:tmpl w:val="23DA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76F2666"/>
    <w:multiLevelType w:val="multilevel"/>
    <w:tmpl w:val="8F94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8B3AAE"/>
    <w:multiLevelType w:val="multilevel"/>
    <w:tmpl w:val="DE34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8E81D52"/>
    <w:multiLevelType w:val="multilevel"/>
    <w:tmpl w:val="22A0A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D0A3C37"/>
    <w:multiLevelType w:val="multilevel"/>
    <w:tmpl w:val="7B3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FB5142"/>
    <w:multiLevelType w:val="multilevel"/>
    <w:tmpl w:val="1420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60660E"/>
    <w:multiLevelType w:val="multilevel"/>
    <w:tmpl w:val="C17E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7A2F91"/>
    <w:multiLevelType w:val="multilevel"/>
    <w:tmpl w:val="2E7A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04393">
    <w:abstractNumId w:val="67"/>
  </w:num>
  <w:num w:numId="2" w16cid:durableId="1800877394">
    <w:abstractNumId w:val="45"/>
  </w:num>
  <w:num w:numId="3" w16cid:durableId="1918906424">
    <w:abstractNumId w:val="48"/>
  </w:num>
  <w:num w:numId="4" w16cid:durableId="2033726123">
    <w:abstractNumId w:val="16"/>
  </w:num>
  <w:num w:numId="5" w16cid:durableId="357705803">
    <w:abstractNumId w:val="7"/>
  </w:num>
  <w:num w:numId="6" w16cid:durableId="1980841324">
    <w:abstractNumId w:val="6"/>
  </w:num>
  <w:num w:numId="7" w16cid:durableId="813720208">
    <w:abstractNumId w:val="21"/>
  </w:num>
  <w:num w:numId="8" w16cid:durableId="507870531">
    <w:abstractNumId w:val="57"/>
  </w:num>
  <w:num w:numId="9" w16cid:durableId="1568102993">
    <w:abstractNumId w:val="29"/>
  </w:num>
  <w:num w:numId="10" w16cid:durableId="788671850">
    <w:abstractNumId w:val="5"/>
  </w:num>
  <w:num w:numId="11" w16cid:durableId="1055659362">
    <w:abstractNumId w:val="1"/>
  </w:num>
  <w:num w:numId="12" w16cid:durableId="1310666740">
    <w:abstractNumId w:val="62"/>
  </w:num>
  <w:num w:numId="13" w16cid:durableId="1559168233">
    <w:abstractNumId w:val="46"/>
  </w:num>
  <w:num w:numId="14" w16cid:durableId="1764912493">
    <w:abstractNumId w:val="13"/>
  </w:num>
  <w:num w:numId="15" w16cid:durableId="1290477134">
    <w:abstractNumId w:val="38"/>
  </w:num>
  <w:num w:numId="16" w16cid:durableId="1862818941">
    <w:abstractNumId w:val="55"/>
  </w:num>
  <w:num w:numId="17" w16cid:durableId="95634221">
    <w:abstractNumId w:val="68"/>
  </w:num>
  <w:num w:numId="18" w16cid:durableId="1041055708">
    <w:abstractNumId w:val="43"/>
  </w:num>
  <w:num w:numId="19" w16cid:durableId="417098859">
    <w:abstractNumId w:val="11"/>
  </w:num>
  <w:num w:numId="20" w16cid:durableId="1562712966">
    <w:abstractNumId w:val="17"/>
  </w:num>
  <w:num w:numId="21" w16cid:durableId="792867658">
    <w:abstractNumId w:val="2"/>
  </w:num>
  <w:num w:numId="22" w16cid:durableId="1819498815">
    <w:abstractNumId w:val="52"/>
  </w:num>
  <w:num w:numId="23" w16cid:durableId="1888684016">
    <w:abstractNumId w:val="10"/>
  </w:num>
  <w:num w:numId="24" w16cid:durableId="1350063327">
    <w:abstractNumId w:val="26"/>
  </w:num>
  <w:num w:numId="25" w16cid:durableId="605776163">
    <w:abstractNumId w:val="20"/>
  </w:num>
  <w:num w:numId="26" w16cid:durableId="1927614362">
    <w:abstractNumId w:val="14"/>
  </w:num>
  <w:num w:numId="27" w16cid:durableId="1460756599">
    <w:abstractNumId w:val="22"/>
  </w:num>
  <w:num w:numId="28" w16cid:durableId="853227072">
    <w:abstractNumId w:val="66"/>
  </w:num>
  <w:num w:numId="29" w16cid:durableId="1941835420">
    <w:abstractNumId w:val="0"/>
  </w:num>
  <w:num w:numId="30" w16cid:durableId="45613432">
    <w:abstractNumId w:val="33"/>
  </w:num>
  <w:num w:numId="31" w16cid:durableId="1128008532">
    <w:abstractNumId w:val="65"/>
  </w:num>
  <w:num w:numId="32" w16cid:durableId="1105346575">
    <w:abstractNumId w:val="40"/>
  </w:num>
  <w:num w:numId="33" w16cid:durableId="230308894">
    <w:abstractNumId w:val="24"/>
  </w:num>
  <w:num w:numId="34" w16cid:durableId="221794712">
    <w:abstractNumId w:val="3"/>
  </w:num>
  <w:num w:numId="35" w16cid:durableId="1408309922">
    <w:abstractNumId w:val="60"/>
  </w:num>
  <w:num w:numId="36" w16cid:durableId="843591293">
    <w:abstractNumId w:val="58"/>
  </w:num>
  <w:num w:numId="37" w16cid:durableId="1974215965">
    <w:abstractNumId w:val="32"/>
  </w:num>
  <w:num w:numId="38" w16cid:durableId="1047335855">
    <w:abstractNumId w:val="59"/>
  </w:num>
  <w:num w:numId="39" w16cid:durableId="1680501569">
    <w:abstractNumId w:val="39"/>
  </w:num>
  <w:num w:numId="40" w16cid:durableId="118378120">
    <w:abstractNumId w:val="51"/>
  </w:num>
  <w:num w:numId="41" w16cid:durableId="1184975155">
    <w:abstractNumId w:val="56"/>
    <w:lvlOverride w:ilvl="0">
      <w:startOverride w:val="1"/>
    </w:lvlOverride>
  </w:num>
  <w:num w:numId="42" w16cid:durableId="712341558">
    <w:abstractNumId w:val="31"/>
    <w:lvlOverride w:ilvl="0">
      <w:startOverride w:val="2"/>
    </w:lvlOverride>
  </w:num>
  <w:num w:numId="43" w16cid:durableId="1010644601">
    <w:abstractNumId w:val="53"/>
    <w:lvlOverride w:ilvl="0">
      <w:startOverride w:val="3"/>
    </w:lvlOverride>
  </w:num>
  <w:num w:numId="44" w16cid:durableId="1437405307">
    <w:abstractNumId w:val="64"/>
    <w:lvlOverride w:ilvl="0">
      <w:startOverride w:val="4"/>
    </w:lvlOverride>
  </w:num>
  <w:num w:numId="45" w16cid:durableId="1564438808">
    <w:abstractNumId w:val="49"/>
    <w:lvlOverride w:ilvl="0">
      <w:startOverride w:val="1"/>
    </w:lvlOverride>
  </w:num>
  <w:num w:numId="46" w16cid:durableId="2128968459">
    <w:abstractNumId w:val="15"/>
    <w:lvlOverride w:ilvl="0">
      <w:startOverride w:val="2"/>
    </w:lvlOverride>
  </w:num>
  <w:num w:numId="47" w16cid:durableId="683357988">
    <w:abstractNumId w:val="30"/>
    <w:lvlOverride w:ilvl="0">
      <w:startOverride w:val="3"/>
    </w:lvlOverride>
  </w:num>
  <w:num w:numId="48" w16cid:durableId="1898085467">
    <w:abstractNumId w:val="8"/>
    <w:lvlOverride w:ilvl="0">
      <w:startOverride w:val="4"/>
    </w:lvlOverride>
  </w:num>
  <w:num w:numId="49" w16cid:durableId="683749107">
    <w:abstractNumId w:val="28"/>
    <w:lvlOverride w:ilvl="0">
      <w:startOverride w:val="1"/>
    </w:lvlOverride>
  </w:num>
  <w:num w:numId="50" w16cid:durableId="1249801715">
    <w:abstractNumId w:val="35"/>
    <w:lvlOverride w:ilvl="0">
      <w:startOverride w:val="2"/>
    </w:lvlOverride>
  </w:num>
  <w:num w:numId="51" w16cid:durableId="2139912957">
    <w:abstractNumId w:val="37"/>
    <w:lvlOverride w:ilvl="0">
      <w:startOverride w:val="3"/>
    </w:lvlOverride>
  </w:num>
  <w:num w:numId="52" w16cid:durableId="1758012839">
    <w:abstractNumId w:val="19"/>
    <w:lvlOverride w:ilvl="0">
      <w:startOverride w:val="4"/>
    </w:lvlOverride>
  </w:num>
  <w:num w:numId="53" w16cid:durableId="1832984428">
    <w:abstractNumId w:val="12"/>
  </w:num>
  <w:num w:numId="54" w16cid:durableId="706681552">
    <w:abstractNumId w:val="27"/>
  </w:num>
  <w:num w:numId="55" w16cid:durableId="1310019857">
    <w:abstractNumId w:val="50"/>
  </w:num>
  <w:num w:numId="56" w16cid:durableId="133372304">
    <w:abstractNumId w:val="42"/>
  </w:num>
  <w:num w:numId="57" w16cid:durableId="796607954">
    <w:abstractNumId w:val="54"/>
  </w:num>
  <w:num w:numId="58" w16cid:durableId="1223784996">
    <w:abstractNumId w:val="44"/>
  </w:num>
  <w:num w:numId="59" w16cid:durableId="619452823">
    <w:abstractNumId w:val="9"/>
  </w:num>
  <w:num w:numId="60" w16cid:durableId="950553906">
    <w:abstractNumId w:val="61"/>
  </w:num>
  <w:num w:numId="61" w16cid:durableId="1521504159">
    <w:abstractNumId w:val="25"/>
  </w:num>
  <w:num w:numId="62" w16cid:durableId="1398161649">
    <w:abstractNumId w:val="36"/>
  </w:num>
  <w:num w:numId="63" w16cid:durableId="376243673">
    <w:abstractNumId w:val="18"/>
  </w:num>
  <w:num w:numId="64" w16cid:durableId="307784345">
    <w:abstractNumId w:val="4"/>
  </w:num>
  <w:num w:numId="65" w16cid:durableId="1884050321">
    <w:abstractNumId w:val="41"/>
  </w:num>
  <w:num w:numId="66" w16cid:durableId="1667201590">
    <w:abstractNumId w:val="23"/>
  </w:num>
  <w:num w:numId="67" w16cid:durableId="795103226">
    <w:abstractNumId w:val="34"/>
  </w:num>
  <w:num w:numId="68" w16cid:durableId="1033650065">
    <w:abstractNumId w:val="63"/>
  </w:num>
  <w:num w:numId="69" w16cid:durableId="340668904">
    <w:abstractNumId w:val="47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06"/>
    <w:rsid w:val="00035225"/>
    <w:rsid w:val="00215A64"/>
    <w:rsid w:val="00364057"/>
    <w:rsid w:val="003668E6"/>
    <w:rsid w:val="00402B0C"/>
    <w:rsid w:val="006D71FC"/>
    <w:rsid w:val="006E4E96"/>
    <w:rsid w:val="00715B52"/>
    <w:rsid w:val="007376E8"/>
    <w:rsid w:val="008C7AA7"/>
    <w:rsid w:val="009F5B20"/>
    <w:rsid w:val="00A61488"/>
    <w:rsid w:val="00BC36E3"/>
    <w:rsid w:val="00CA06DF"/>
    <w:rsid w:val="00D059E3"/>
    <w:rsid w:val="00DD5E7E"/>
    <w:rsid w:val="00E45E03"/>
    <w:rsid w:val="00E90ECE"/>
    <w:rsid w:val="00FA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8E99"/>
  <w15:chartTrackingRefBased/>
  <w15:docId w15:val="{1498E39E-586B-8D40-9AA6-FEB2D43A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2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2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A06"/>
    <w:rPr>
      <w:b/>
      <w:bCs/>
      <w:smallCaps/>
      <w:color w:val="0F4761" w:themeColor="accent1" w:themeShade="BF"/>
      <w:spacing w:val="5"/>
    </w:rPr>
  </w:style>
  <w:style w:type="character" w:customStyle="1" w:styleId="anysphere-markdown-container-root">
    <w:name w:val="anysphere-markdown-container-root"/>
    <w:basedOn w:val="DefaultParagraphFont"/>
    <w:rsid w:val="00FA2A06"/>
  </w:style>
  <w:style w:type="character" w:customStyle="1" w:styleId="markdown-bold-text">
    <w:name w:val="markdown-bold-text"/>
    <w:basedOn w:val="DefaultParagraphFont"/>
    <w:rsid w:val="00FA2A06"/>
  </w:style>
  <w:style w:type="paragraph" w:styleId="NormalWeb">
    <w:name w:val="Normal (Web)"/>
    <w:basedOn w:val="Normal"/>
    <w:uiPriority w:val="99"/>
    <w:semiHidden/>
    <w:unhideWhenUsed/>
    <w:rsid w:val="00FA2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4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4E9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E4E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4E96"/>
    <w:rPr>
      <w:b/>
      <w:bCs/>
    </w:rPr>
  </w:style>
  <w:style w:type="character" w:styleId="Hyperlink">
    <w:name w:val="Hyperlink"/>
    <w:basedOn w:val="DefaultParagraphFont"/>
    <w:uiPriority w:val="99"/>
    <w:unhideWhenUsed/>
    <w:rsid w:val="006E4E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stlouisfed.org/fred/series/observ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3374</Words>
  <Characters>19238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2</cp:revision>
  <dcterms:created xsi:type="dcterms:W3CDTF">2025-08-03T00:19:00Z</dcterms:created>
  <dcterms:modified xsi:type="dcterms:W3CDTF">2025-08-03T12:28:00Z</dcterms:modified>
</cp:coreProperties>
</file>