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9E2DC" w14:textId="579256BD" w:rsidR="00035225" w:rsidRDefault="00635C5A">
      <w:r>
        <w:rPr>
          <w:rFonts w:ascii="-webkit-standard" w:hAnsi="-webkit-standard"/>
          <w:color w:val="000000"/>
          <w:sz w:val="27"/>
          <w:szCs w:val="27"/>
        </w:rPr>
        <w:t>To estimate the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monthly or annual out-of-pocket costs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for the top 10 medical conditions affecting African Americans, you can follow a structured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4-step calculation process</w:t>
      </w:r>
      <w:r>
        <w:rPr>
          <w:rFonts w:ascii="-webkit-standard" w:hAnsi="-webkit-standard"/>
          <w:color w:val="000000"/>
          <w:sz w:val="27"/>
          <w:szCs w:val="27"/>
        </w:rPr>
        <w:t>. This model adjusts for insurance status, care type, and medication use.</w:t>
      </w:r>
    </w:p>
    <w:p w14:paraId="4D6B8995" w14:textId="77777777" w:rsidR="00635C5A" w:rsidRDefault="00635C5A"/>
    <w:p w14:paraId="621BCDAB" w14:textId="77777777" w:rsidR="00635C5A" w:rsidRDefault="00635C5A" w:rsidP="00635C5A">
      <w:r>
        <w:t># Python script to estimate annual and monthly out-of-pocket medical costs</w:t>
      </w:r>
    </w:p>
    <w:p w14:paraId="5FAE0B4F" w14:textId="77777777" w:rsidR="00635C5A" w:rsidRDefault="00635C5A" w:rsidP="00635C5A">
      <w:r>
        <w:t xml:space="preserve">def </w:t>
      </w:r>
      <w:proofErr w:type="spellStart"/>
      <w:r>
        <w:t>calculate_medical_costs</w:t>
      </w:r>
      <w:proofErr w:type="spellEnd"/>
      <w:r>
        <w:t xml:space="preserve">(condition, </w:t>
      </w:r>
      <w:proofErr w:type="spellStart"/>
      <w:r>
        <w:t>insurance_type</w:t>
      </w:r>
      <w:proofErr w:type="spellEnd"/>
      <w:r>
        <w:t xml:space="preserve">, </w:t>
      </w:r>
      <w:proofErr w:type="spellStart"/>
      <w:r>
        <w:t>income_level</w:t>
      </w:r>
      <w:proofErr w:type="spellEnd"/>
      <w:r>
        <w:t>, severity):</w:t>
      </w:r>
    </w:p>
    <w:p w14:paraId="32F4CF02" w14:textId="77777777" w:rsidR="00635C5A" w:rsidRDefault="00635C5A" w:rsidP="00635C5A">
      <w:r>
        <w:t xml:space="preserve">    # Base cost estimates by condition (example values in USD)</w:t>
      </w:r>
    </w:p>
    <w:p w14:paraId="74B65C7C" w14:textId="77777777" w:rsidR="00635C5A" w:rsidRDefault="00635C5A" w:rsidP="00635C5A">
      <w:r>
        <w:t xml:space="preserve">    </w:t>
      </w:r>
      <w:proofErr w:type="spellStart"/>
      <w:r>
        <w:t>base_costs</w:t>
      </w:r>
      <w:proofErr w:type="spellEnd"/>
      <w:r>
        <w:t xml:space="preserve"> = {</w:t>
      </w:r>
    </w:p>
    <w:p w14:paraId="1306FC4F" w14:textId="77777777" w:rsidR="00635C5A" w:rsidRDefault="00635C5A" w:rsidP="00635C5A">
      <w:r>
        <w:t xml:space="preserve">        "Hypertension": 2000,</w:t>
      </w:r>
    </w:p>
    <w:p w14:paraId="0E0A0E89" w14:textId="77777777" w:rsidR="00635C5A" w:rsidRDefault="00635C5A" w:rsidP="00635C5A">
      <w:r>
        <w:t xml:space="preserve">        "Type 2 Diabetes": 14000,</w:t>
      </w:r>
    </w:p>
    <w:p w14:paraId="32DC5B36" w14:textId="77777777" w:rsidR="00635C5A" w:rsidRDefault="00635C5A" w:rsidP="00635C5A">
      <w:r>
        <w:t xml:space="preserve">        "Heart Disease": 25000,</w:t>
      </w:r>
    </w:p>
    <w:p w14:paraId="4AA3FE5C" w14:textId="77777777" w:rsidR="00635C5A" w:rsidRDefault="00635C5A" w:rsidP="00635C5A">
      <w:r>
        <w:t xml:space="preserve">        "Stroke": 30000,</w:t>
      </w:r>
    </w:p>
    <w:p w14:paraId="1061DDCD" w14:textId="77777777" w:rsidR="00635C5A" w:rsidRDefault="00635C5A" w:rsidP="00635C5A">
      <w:r>
        <w:t xml:space="preserve">        "Chronic Kidney Disease": 23000,</w:t>
      </w:r>
    </w:p>
    <w:p w14:paraId="1586B4CD" w14:textId="77777777" w:rsidR="00635C5A" w:rsidRDefault="00635C5A" w:rsidP="00635C5A">
      <w:r>
        <w:t xml:space="preserve">        "Obesity": 1800,</w:t>
      </w:r>
    </w:p>
    <w:p w14:paraId="6BD2E035" w14:textId="77777777" w:rsidR="00635C5A" w:rsidRDefault="00635C5A" w:rsidP="00635C5A">
      <w:r>
        <w:t xml:space="preserve">        "Cancer": 60000,</w:t>
      </w:r>
    </w:p>
    <w:p w14:paraId="13F032E3" w14:textId="77777777" w:rsidR="00635C5A" w:rsidRDefault="00635C5A" w:rsidP="00635C5A">
      <w:r>
        <w:t xml:space="preserve">        "Asthma": 4000,</w:t>
      </w:r>
    </w:p>
    <w:p w14:paraId="00DCFC05" w14:textId="77777777" w:rsidR="00635C5A" w:rsidRDefault="00635C5A" w:rsidP="00635C5A">
      <w:r>
        <w:t xml:space="preserve">        "Mental Health": 6000,</w:t>
      </w:r>
    </w:p>
    <w:p w14:paraId="38BCFF38" w14:textId="77777777" w:rsidR="00635C5A" w:rsidRDefault="00635C5A" w:rsidP="00635C5A">
      <w:r>
        <w:t xml:space="preserve">        "HIV/AIDS": 28000</w:t>
      </w:r>
    </w:p>
    <w:p w14:paraId="4597D20C" w14:textId="77777777" w:rsidR="00635C5A" w:rsidRDefault="00635C5A" w:rsidP="00635C5A">
      <w:r>
        <w:t xml:space="preserve">    }</w:t>
      </w:r>
    </w:p>
    <w:p w14:paraId="6C61FF55" w14:textId="77777777" w:rsidR="00635C5A" w:rsidRDefault="00635C5A" w:rsidP="00635C5A"/>
    <w:p w14:paraId="068D4C14" w14:textId="77777777" w:rsidR="00635C5A" w:rsidRDefault="00635C5A" w:rsidP="00635C5A">
      <w:r>
        <w:t xml:space="preserve">    # Insurance adjustment factors</w:t>
      </w:r>
    </w:p>
    <w:p w14:paraId="75AC59D4" w14:textId="77777777" w:rsidR="00635C5A" w:rsidRDefault="00635C5A" w:rsidP="00635C5A">
      <w:r>
        <w:t xml:space="preserve">    </w:t>
      </w:r>
      <w:proofErr w:type="spellStart"/>
      <w:r>
        <w:t>insurance_factors</w:t>
      </w:r>
      <w:proofErr w:type="spellEnd"/>
      <w:r>
        <w:t xml:space="preserve"> = {</w:t>
      </w:r>
    </w:p>
    <w:p w14:paraId="6FFF0D8D" w14:textId="77777777" w:rsidR="00635C5A" w:rsidRDefault="00635C5A" w:rsidP="00635C5A">
      <w:r>
        <w:t xml:space="preserve">        "Uninsured": 1.0,</w:t>
      </w:r>
    </w:p>
    <w:p w14:paraId="26B7DE06" w14:textId="77777777" w:rsidR="00635C5A" w:rsidRDefault="00635C5A" w:rsidP="00635C5A">
      <w:r>
        <w:t xml:space="preserve">        "Medicaid": 0.2,</w:t>
      </w:r>
    </w:p>
    <w:p w14:paraId="76CD5322" w14:textId="77777777" w:rsidR="00635C5A" w:rsidRDefault="00635C5A" w:rsidP="00635C5A">
      <w:r>
        <w:t xml:space="preserve">        "Medicare": 0.3,</w:t>
      </w:r>
    </w:p>
    <w:p w14:paraId="3DFB4014" w14:textId="77777777" w:rsidR="00635C5A" w:rsidRDefault="00635C5A" w:rsidP="00635C5A">
      <w:r>
        <w:t xml:space="preserve">        "Private Insurance": 0.4</w:t>
      </w:r>
    </w:p>
    <w:p w14:paraId="6AD61B80" w14:textId="77777777" w:rsidR="00635C5A" w:rsidRDefault="00635C5A" w:rsidP="00635C5A">
      <w:r>
        <w:t xml:space="preserve">    }</w:t>
      </w:r>
    </w:p>
    <w:p w14:paraId="32E9EE58" w14:textId="77777777" w:rsidR="00635C5A" w:rsidRDefault="00635C5A" w:rsidP="00635C5A"/>
    <w:p w14:paraId="53696EB9" w14:textId="77777777" w:rsidR="00635C5A" w:rsidRDefault="00635C5A" w:rsidP="00635C5A">
      <w:r>
        <w:t xml:space="preserve">    # Income-based subsidy adjustment (lower income = higher subsidy)</w:t>
      </w:r>
    </w:p>
    <w:p w14:paraId="0EC9975C" w14:textId="77777777" w:rsidR="00635C5A" w:rsidRDefault="00635C5A" w:rsidP="00635C5A">
      <w:r>
        <w:t xml:space="preserve">    </w:t>
      </w:r>
      <w:proofErr w:type="spellStart"/>
      <w:r>
        <w:t>income_factors</w:t>
      </w:r>
      <w:proofErr w:type="spellEnd"/>
      <w:r>
        <w:t xml:space="preserve"> = {</w:t>
      </w:r>
    </w:p>
    <w:p w14:paraId="66C06A54" w14:textId="77777777" w:rsidR="00635C5A" w:rsidRDefault="00635C5A" w:rsidP="00635C5A">
      <w:r>
        <w:t xml:space="preserve">        "Under $50k": 0.85,</w:t>
      </w:r>
    </w:p>
    <w:p w14:paraId="7EBC0469" w14:textId="77777777" w:rsidR="00635C5A" w:rsidRDefault="00635C5A" w:rsidP="00635C5A">
      <w:r>
        <w:t xml:space="preserve">        "$50k-$100k": 1.0,</w:t>
      </w:r>
    </w:p>
    <w:p w14:paraId="0E021F91" w14:textId="77777777" w:rsidR="00635C5A" w:rsidRDefault="00635C5A" w:rsidP="00635C5A">
      <w:r>
        <w:t xml:space="preserve">        "Over $100k": 1.15</w:t>
      </w:r>
    </w:p>
    <w:p w14:paraId="0281B50D" w14:textId="77777777" w:rsidR="00635C5A" w:rsidRDefault="00635C5A" w:rsidP="00635C5A">
      <w:r>
        <w:t xml:space="preserve">    }</w:t>
      </w:r>
    </w:p>
    <w:p w14:paraId="450B701D" w14:textId="77777777" w:rsidR="00635C5A" w:rsidRDefault="00635C5A" w:rsidP="00635C5A"/>
    <w:p w14:paraId="62D8F1CF" w14:textId="77777777" w:rsidR="00635C5A" w:rsidRDefault="00635C5A" w:rsidP="00635C5A">
      <w:r>
        <w:t xml:space="preserve">    # Severity adjustment factors</w:t>
      </w:r>
    </w:p>
    <w:p w14:paraId="37C18AE9" w14:textId="77777777" w:rsidR="00635C5A" w:rsidRDefault="00635C5A" w:rsidP="00635C5A">
      <w:r>
        <w:t xml:space="preserve">    </w:t>
      </w:r>
      <w:proofErr w:type="spellStart"/>
      <w:r>
        <w:t>severity_factors</w:t>
      </w:r>
      <w:proofErr w:type="spellEnd"/>
      <w:r>
        <w:t xml:space="preserve"> = {</w:t>
      </w:r>
    </w:p>
    <w:p w14:paraId="16FAD806" w14:textId="77777777" w:rsidR="00635C5A" w:rsidRDefault="00635C5A" w:rsidP="00635C5A">
      <w:r>
        <w:t xml:space="preserve">        "Mild": 0.75,</w:t>
      </w:r>
    </w:p>
    <w:p w14:paraId="303E2DAE" w14:textId="77777777" w:rsidR="00635C5A" w:rsidRDefault="00635C5A" w:rsidP="00635C5A">
      <w:r>
        <w:t xml:space="preserve">        "Moderate": 1.0,</w:t>
      </w:r>
    </w:p>
    <w:p w14:paraId="5C6B3B55" w14:textId="77777777" w:rsidR="00635C5A" w:rsidRDefault="00635C5A" w:rsidP="00635C5A">
      <w:r>
        <w:t xml:space="preserve">        "Severe": 1.5</w:t>
      </w:r>
    </w:p>
    <w:p w14:paraId="18D024E4" w14:textId="77777777" w:rsidR="00635C5A" w:rsidRDefault="00635C5A" w:rsidP="00635C5A">
      <w:r>
        <w:t xml:space="preserve">    }</w:t>
      </w:r>
    </w:p>
    <w:p w14:paraId="0423FFB8" w14:textId="77777777" w:rsidR="00635C5A" w:rsidRDefault="00635C5A" w:rsidP="00635C5A"/>
    <w:p w14:paraId="7415F4DB" w14:textId="77777777" w:rsidR="00635C5A" w:rsidRDefault="00635C5A" w:rsidP="00635C5A">
      <w:r>
        <w:t xml:space="preserve">    # Validate input</w:t>
      </w:r>
    </w:p>
    <w:p w14:paraId="095F6C8C" w14:textId="77777777" w:rsidR="00635C5A" w:rsidRDefault="00635C5A" w:rsidP="00635C5A">
      <w:r>
        <w:t xml:space="preserve">    if condition not in </w:t>
      </w:r>
      <w:proofErr w:type="spellStart"/>
      <w:r>
        <w:t>base_costs</w:t>
      </w:r>
      <w:proofErr w:type="spellEnd"/>
      <w:r>
        <w:t>:</w:t>
      </w:r>
    </w:p>
    <w:p w14:paraId="2CD3FB6C" w14:textId="77777777" w:rsidR="00635C5A" w:rsidRDefault="00635C5A" w:rsidP="00635C5A">
      <w:r>
        <w:t xml:space="preserve">        return </w:t>
      </w:r>
      <w:proofErr w:type="spellStart"/>
      <w:r>
        <w:t>f"Condition</w:t>
      </w:r>
      <w:proofErr w:type="spellEnd"/>
      <w:r>
        <w:t xml:space="preserve"> '{condition}' not recognized."</w:t>
      </w:r>
    </w:p>
    <w:p w14:paraId="5B61196D" w14:textId="77777777" w:rsidR="00635C5A" w:rsidRDefault="00635C5A" w:rsidP="00635C5A">
      <w:r>
        <w:t xml:space="preserve">    if </w:t>
      </w:r>
      <w:proofErr w:type="spellStart"/>
      <w:r>
        <w:t>insurance_type</w:t>
      </w:r>
      <w:proofErr w:type="spellEnd"/>
      <w:r>
        <w:t xml:space="preserve"> not in </w:t>
      </w:r>
      <w:proofErr w:type="spellStart"/>
      <w:r>
        <w:t>insurance_factors</w:t>
      </w:r>
      <w:proofErr w:type="spellEnd"/>
      <w:r>
        <w:t xml:space="preserve"> or </w:t>
      </w:r>
      <w:proofErr w:type="spellStart"/>
      <w:r>
        <w:t>income_level</w:t>
      </w:r>
      <w:proofErr w:type="spellEnd"/>
      <w:r>
        <w:t xml:space="preserve"> not in </w:t>
      </w:r>
      <w:proofErr w:type="spellStart"/>
      <w:r>
        <w:t>income_factors</w:t>
      </w:r>
      <w:proofErr w:type="spellEnd"/>
      <w:r>
        <w:t xml:space="preserve"> or severity not in </w:t>
      </w:r>
      <w:proofErr w:type="spellStart"/>
      <w:r>
        <w:t>severity_factors</w:t>
      </w:r>
      <w:proofErr w:type="spellEnd"/>
      <w:r>
        <w:t>:</w:t>
      </w:r>
    </w:p>
    <w:p w14:paraId="37195778" w14:textId="77777777" w:rsidR="00635C5A" w:rsidRDefault="00635C5A" w:rsidP="00635C5A">
      <w:r>
        <w:t xml:space="preserve">        return "Invalid insurance type, income level, or severity level."</w:t>
      </w:r>
    </w:p>
    <w:p w14:paraId="623D6D82" w14:textId="77777777" w:rsidR="00635C5A" w:rsidRDefault="00635C5A" w:rsidP="00635C5A"/>
    <w:p w14:paraId="699F090A" w14:textId="77777777" w:rsidR="00635C5A" w:rsidRDefault="00635C5A" w:rsidP="00635C5A">
      <w:r>
        <w:t xml:space="preserve">    # Compute cost</w:t>
      </w:r>
    </w:p>
    <w:p w14:paraId="152AA54B" w14:textId="77777777" w:rsidR="00635C5A" w:rsidRDefault="00635C5A" w:rsidP="00635C5A">
      <w:r>
        <w:t xml:space="preserve">    base = </w:t>
      </w:r>
      <w:proofErr w:type="spellStart"/>
      <w:r>
        <w:t>base_costs</w:t>
      </w:r>
      <w:proofErr w:type="spellEnd"/>
      <w:r>
        <w:t>[condition]</w:t>
      </w:r>
    </w:p>
    <w:p w14:paraId="2013EDDD" w14:textId="77777777" w:rsidR="00635C5A" w:rsidRDefault="00635C5A" w:rsidP="00635C5A">
      <w:r>
        <w:t xml:space="preserve">    </w:t>
      </w:r>
      <w:proofErr w:type="spellStart"/>
      <w:r>
        <w:t>insurance_adj</w:t>
      </w:r>
      <w:proofErr w:type="spellEnd"/>
      <w:r>
        <w:t xml:space="preserve"> = </w:t>
      </w:r>
      <w:proofErr w:type="spellStart"/>
      <w:r>
        <w:t>insurance_factors</w:t>
      </w:r>
      <w:proofErr w:type="spellEnd"/>
      <w:r>
        <w:t>[</w:t>
      </w:r>
      <w:proofErr w:type="spellStart"/>
      <w:r>
        <w:t>insurance_type</w:t>
      </w:r>
      <w:proofErr w:type="spellEnd"/>
      <w:r>
        <w:t>]</w:t>
      </w:r>
    </w:p>
    <w:p w14:paraId="3798F2EE" w14:textId="77777777" w:rsidR="00635C5A" w:rsidRDefault="00635C5A" w:rsidP="00635C5A">
      <w:r>
        <w:t xml:space="preserve">    </w:t>
      </w:r>
      <w:proofErr w:type="spellStart"/>
      <w:r>
        <w:t>income_adj</w:t>
      </w:r>
      <w:proofErr w:type="spellEnd"/>
      <w:r>
        <w:t xml:space="preserve"> = </w:t>
      </w:r>
      <w:proofErr w:type="spellStart"/>
      <w:r>
        <w:t>income_factors</w:t>
      </w:r>
      <w:proofErr w:type="spellEnd"/>
      <w:r>
        <w:t>[</w:t>
      </w:r>
      <w:proofErr w:type="spellStart"/>
      <w:r>
        <w:t>income_level</w:t>
      </w:r>
      <w:proofErr w:type="spellEnd"/>
      <w:r>
        <w:t>]</w:t>
      </w:r>
    </w:p>
    <w:p w14:paraId="01AC5E6B" w14:textId="77777777" w:rsidR="00635C5A" w:rsidRDefault="00635C5A" w:rsidP="00635C5A">
      <w:r>
        <w:t xml:space="preserve">    </w:t>
      </w:r>
      <w:proofErr w:type="spellStart"/>
      <w:r>
        <w:t>severity_adj</w:t>
      </w:r>
      <w:proofErr w:type="spellEnd"/>
      <w:r>
        <w:t xml:space="preserve"> = </w:t>
      </w:r>
      <w:proofErr w:type="spellStart"/>
      <w:r>
        <w:t>severity_factors</w:t>
      </w:r>
      <w:proofErr w:type="spellEnd"/>
      <w:r>
        <w:t>[severity]</w:t>
      </w:r>
    </w:p>
    <w:p w14:paraId="4CAEED10" w14:textId="77777777" w:rsidR="00635C5A" w:rsidRDefault="00635C5A" w:rsidP="00635C5A"/>
    <w:p w14:paraId="6DC94F83" w14:textId="77777777" w:rsidR="00635C5A" w:rsidRDefault="00635C5A" w:rsidP="00635C5A">
      <w:r>
        <w:t xml:space="preserve">    </w:t>
      </w:r>
      <w:proofErr w:type="spellStart"/>
      <w:r>
        <w:t>annual_cost</w:t>
      </w:r>
      <w:proofErr w:type="spellEnd"/>
      <w:r>
        <w:t xml:space="preserve"> = base * </w:t>
      </w:r>
      <w:proofErr w:type="spellStart"/>
      <w:r>
        <w:t>insurance_adj</w:t>
      </w:r>
      <w:proofErr w:type="spellEnd"/>
      <w:r>
        <w:t xml:space="preserve"> * </w:t>
      </w:r>
      <w:proofErr w:type="spellStart"/>
      <w:r>
        <w:t>income_adj</w:t>
      </w:r>
      <w:proofErr w:type="spellEnd"/>
      <w:r>
        <w:t xml:space="preserve"> * </w:t>
      </w:r>
      <w:proofErr w:type="spellStart"/>
      <w:r>
        <w:t>severity_adj</w:t>
      </w:r>
      <w:proofErr w:type="spellEnd"/>
    </w:p>
    <w:p w14:paraId="5EFC371E" w14:textId="77777777" w:rsidR="00635C5A" w:rsidRDefault="00635C5A" w:rsidP="00635C5A">
      <w:r>
        <w:t xml:space="preserve">    </w:t>
      </w:r>
      <w:proofErr w:type="spellStart"/>
      <w:r>
        <w:t>monthly_cost</w:t>
      </w:r>
      <w:proofErr w:type="spellEnd"/>
      <w:r>
        <w:t xml:space="preserve"> = </w:t>
      </w:r>
      <w:proofErr w:type="spellStart"/>
      <w:r>
        <w:t>annual_cost</w:t>
      </w:r>
      <w:proofErr w:type="spellEnd"/>
      <w:r>
        <w:t xml:space="preserve"> / 12</w:t>
      </w:r>
    </w:p>
    <w:p w14:paraId="0CDB74B6" w14:textId="77777777" w:rsidR="00635C5A" w:rsidRDefault="00635C5A" w:rsidP="00635C5A"/>
    <w:p w14:paraId="5A19126D" w14:textId="77777777" w:rsidR="00635C5A" w:rsidRDefault="00635C5A" w:rsidP="00635C5A">
      <w:r>
        <w:t xml:space="preserve">    return {</w:t>
      </w:r>
    </w:p>
    <w:p w14:paraId="0EE4D52A" w14:textId="77777777" w:rsidR="00635C5A" w:rsidRDefault="00635C5A" w:rsidP="00635C5A">
      <w:r>
        <w:t xml:space="preserve">        "Condition": condition,</w:t>
      </w:r>
    </w:p>
    <w:p w14:paraId="7BD25F81" w14:textId="77777777" w:rsidR="00635C5A" w:rsidRDefault="00635C5A" w:rsidP="00635C5A">
      <w:r>
        <w:t xml:space="preserve">        "Annual Out-of-Pocket Cost (USD)": round(</w:t>
      </w:r>
      <w:proofErr w:type="spellStart"/>
      <w:r>
        <w:t>annual_cost</w:t>
      </w:r>
      <w:proofErr w:type="spellEnd"/>
      <w:r>
        <w:t>, 2),</w:t>
      </w:r>
    </w:p>
    <w:p w14:paraId="50A6E15B" w14:textId="77777777" w:rsidR="00635C5A" w:rsidRDefault="00635C5A" w:rsidP="00635C5A">
      <w:r>
        <w:t xml:space="preserve">        "Monthly Out-of-Pocket Cost (USD)": round(</w:t>
      </w:r>
      <w:proofErr w:type="spellStart"/>
      <w:r>
        <w:t>monthly_cost</w:t>
      </w:r>
      <w:proofErr w:type="spellEnd"/>
      <w:r>
        <w:t>, 2)</w:t>
      </w:r>
    </w:p>
    <w:p w14:paraId="2D2045E3" w14:textId="77777777" w:rsidR="00635C5A" w:rsidRDefault="00635C5A" w:rsidP="00635C5A">
      <w:r>
        <w:t xml:space="preserve">    }</w:t>
      </w:r>
    </w:p>
    <w:p w14:paraId="4A25E989" w14:textId="77777777" w:rsidR="00635C5A" w:rsidRDefault="00635C5A" w:rsidP="00635C5A"/>
    <w:p w14:paraId="2B7CFEF8" w14:textId="77777777" w:rsidR="00635C5A" w:rsidRDefault="00635C5A" w:rsidP="00635C5A">
      <w:r>
        <w:t># Example usage</w:t>
      </w:r>
    </w:p>
    <w:p w14:paraId="754E2D88" w14:textId="77777777" w:rsidR="00635C5A" w:rsidRDefault="00635C5A" w:rsidP="00635C5A">
      <w:proofErr w:type="spellStart"/>
      <w:r>
        <w:t>conditions_to_display</w:t>
      </w:r>
      <w:proofErr w:type="spellEnd"/>
      <w:r>
        <w:t xml:space="preserve"> = []</w:t>
      </w:r>
    </w:p>
    <w:p w14:paraId="5335B882" w14:textId="77777777" w:rsidR="00635C5A" w:rsidRDefault="00635C5A" w:rsidP="00635C5A">
      <w:r>
        <w:t>for condition in [</w:t>
      </w:r>
    </w:p>
    <w:p w14:paraId="4EF4480A" w14:textId="77777777" w:rsidR="00635C5A" w:rsidRDefault="00635C5A" w:rsidP="00635C5A">
      <w:r>
        <w:t xml:space="preserve">    "Hypertension", "Type 2 Diabetes", "</w:t>
      </w:r>
      <w:proofErr w:type="gramStart"/>
      <w:r>
        <w:t>Heart Disease</w:t>
      </w:r>
      <w:proofErr w:type="gramEnd"/>
      <w:r>
        <w:t>", "Stroke", "</w:t>
      </w:r>
      <w:proofErr w:type="gramStart"/>
      <w:r>
        <w:t>Chronic Kidney Disease</w:t>
      </w:r>
      <w:proofErr w:type="gramEnd"/>
      <w:r>
        <w:t>",</w:t>
      </w:r>
    </w:p>
    <w:p w14:paraId="0C7C884B" w14:textId="77777777" w:rsidR="00635C5A" w:rsidRDefault="00635C5A" w:rsidP="00635C5A">
      <w:r>
        <w:t xml:space="preserve">    "Obesity", "Cancer", "Asthma", "Mental Health", "HIV/AIDS"</w:t>
      </w:r>
    </w:p>
    <w:p w14:paraId="208564DD" w14:textId="77777777" w:rsidR="00635C5A" w:rsidRDefault="00635C5A" w:rsidP="00635C5A">
      <w:r>
        <w:t>]:</w:t>
      </w:r>
    </w:p>
    <w:p w14:paraId="387B2DEE" w14:textId="77777777" w:rsidR="00635C5A" w:rsidRDefault="00635C5A" w:rsidP="00635C5A">
      <w:r>
        <w:t xml:space="preserve">    result = </w:t>
      </w:r>
      <w:proofErr w:type="spellStart"/>
      <w:r>
        <w:t>calculate_medical_costs</w:t>
      </w:r>
      <w:proofErr w:type="spellEnd"/>
      <w:r>
        <w:t>(</w:t>
      </w:r>
    </w:p>
    <w:p w14:paraId="689DCD6A" w14:textId="77777777" w:rsidR="00635C5A" w:rsidRDefault="00635C5A" w:rsidP="00635C5A">
      <w:r>
        <w:t xml:space="preserve">        condition=condition,</w:t>
      </w:r>
    </w:p>
    <w:p w14:paraId="08DE4011" w14:textId="77777777" w:rsidR="00635C5A" w:rsidRDefault="00635C5A" w:rsidP="00635C5A">
      <w:r>
        <w:t xml:space="preserve">        </w:t>
      </w:r>
      <w:proofErr w:type="spellStart"/>
      <w:r>
        <w:t>insurance_type</w:t>
      </w:r>
      <w:proofErr w:type="spellEnd"/>
      <w:r>
        <w:t>="Private Insurance",</w:t>
      </w:r>
    </w:p>
    <w:p w14:paraId="514C7682" w14:textId="77777777" w:rsidR="00635C5A" w:rsidRDefault="00635C5A" w:rsidP="00635C5A">
      <w:r>
        <w:t xml:space="preserve">        </w:t>
      </w:r>
      <w:proofErr w:type="spellStart"/>
      <w:r>
        <w:t>income_level</w:t>
      </w:r>
      <w:proofErr w:type="spellEnd"/>
      <w:r>
        <w:t>="$50k-$100k",</w:t>
      </w:r>
    </w:p>
    <w:p w14:paraId="7D6B4B1D" w14:textId="77777777" w:rsidR="00635C5A" w:rsidRDefault="00635C5A" w:rsidP="00635C5A">
      <w:r>
        <w:t xml:space="preserve">        severity="Moderate"</w:t>
      </w:r>
    </w:p>
    <w:p w14:paraId="182D9B56" w14:textId="77777777" w:rsidR="00635C5A" w:rsidRDefault="00635C5A" w:rsidP="00635C5A">
      <w:r>
        <w:t xml:space="preserve">    )</w:t>
      </w:r>
    </w:p>
    <w:p w14:paraId="28ACF933" w14:textId="77777777" w:rsidR="00635C5A" w:rsidRDefault="00635C5A" w:rsidP="00635C5A">
      <w:r>
        <w:t xml:space="preserve">    </w:t>
      </w:r>
      <w:proofErr w:type="spellStart"/>
      <w:r>
        <w:t>conditions_to_display.append</w:t>
      </w:r>
      <w:proofErr w:type="spellEnd"/>
      <w:r>
        <w:t>(result)</w:t>
      </w:r>
    </w:p>
    <w:p w14:paraId="0EE0F3E5" w14:textId="77777777" w:rsidR="00635C5A" w:rsidRDefault="00635C5A" w:rsidP="00635C5A"/>
    <w:p w14:paraId="66F94DEA" w14:textId="77777777" w:rsidR="00635C5A" w:rsidRDefault="00635C5A" w:rsidP="00635C5A">
      <w:r>
        <w:t>import pandas as pd</w:t>
      </w:r>
    </w:p>
    <w:p w14:paraId="052EECEB" w14:textId="77777777" w:rsidR="00635C5A" w:rsidRDefault="00635C5A" w:rsidP="00635C5A">
      <w:r>
        <w:t xml:space="preserve">import </w:t>
      </w:r>
      <w:proofErr w:type="spellStart"/>
      <w:r>
        <w:t>ace_tools</w:t>
      </w:r>
      <w:proofErr w:type="spellEnd"/>
      <w:r>
        <w:t xml:space="preserve"> as tools</w:t>
      </w:r>
    </w:p>
    <w:p w14:paraId="74439DDA" w14:textId="77777777" w:rsidR="00635C5A" w:rsidRDefault="00635C5A" w:rsidP="00635C5A"/>
    <w:p w14:paraId="610BB405" w14:textId="77777777" w:rsidR="00635C5A" w:rsidRDefault="00635C5A" w:rsidP="00635C5A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conditions_to_display</w:t>
      </w:r>
      <w:proofErr w:type="spellEnd"/>
      <w:r>
        <w:t>)</w:t>
      </w:r>
    </w:p>
    <w:p w14:paraId="17AD5E11" w14:textId="19061F87" w:rsidR="00635C5A" w:rsidRDefault="00635C5A" w:rsidP="00635C5A">
      <w:proofErr w:type="spellStart"/>
      <w:r>
        <w:t>tools.display_dataframe_to_user</w:t>
      </w:r>
      <w:proofErr w:type="spellEnd"/>
      <w:r>
        <w:t xml:space="preserve">(name="Estimated Medical Costs Calculator", </w:t>
      </w:r>
      <w:proofErr w:type="spellStart"/>
      <w:r>
        <w:t>dataframe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sectPr w:rsidR="00635C5A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5A"/>
    <w:rsid w:val="00035225"/>
    <w:rsid w:val="00215A64"/>
    <w:rsid w:val="00635C5A"/>
    <w:rsid w:val="00676EED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FCEB"/>
  <w15:chartTrackingRefBased/>
  <w15:docId w15:val="{9231C049-B6F5-1643-A648-609D65D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5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35C5A"/>
  </w:style>
  <w:style w:type="character" w:styleId="Strong">
    <w:name w:val="Strong"/>
    <w:basedOn w:val="DefaultParagraphFont"/>
    <w:uiPriority w:val="22"/>
    <w:qFormat/>
    <w:rsid w:val="00635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2025-07-06T01:15:00Z</dcterms:created>
  <dcterms:modified xsi:type="dcterms:W3CDTF">2025-07-06T01:15:00Z</dcterms:modified>
</cp:coreProperties>
</file>