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2444E" w14:textId="0F2D3F10" w:rsidR="00D545DE" w:rsidRPr="00D545DE" w:rsidRDefault="00D545DE" w:rsidP="00D545DE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5432F6B" w14:textId="77777777" w:rsidR="00D545DE" w:rsidRPr="00D545DE" w:rsidRDefault="00D545DE" w:rsidP="00D545D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545DE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14:ligatures w14:val="none"/>
        </w:rPr>
        <w:t>✅</w:t>
      </w:r>
      <w:r w:rsidRPr="00D545DE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545DE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Performance.ts</w:t>
      </w:r>
      <w:proofErr w:type="spellEnd"/>
      <w:r w:rsidRPr="00D545DE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 xml:space="preserve"> File - All Errors Fixed</w:t>
      </w:r>
    </w:p>
    <w:p w14:paraId="1D7ECF80" w14:textId="77777777" w:rsidR="00D545DE" w:rsidRPr="00D545DE" w:rsidRDefault="00D545DE" w:rsidP="00D545DE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Issues Found and Resolved:</w:t>
      </w:r>
    </w:p>
    <w:p w14:paraId="24EB1ABF" w14:textId="77777777" w:rsidR="00D545DE" w:rsidRPr="00D545DE" w:rsidRDefault="00D545DE" w:rsidP="00D545DE">
      <w:pPr>
        <w:numPr>
          <w:ilvl w:val="0"/>
          <w:numId w:val="6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 Fixed FID Observer Type Error</w:t>
      </w:r>
    </w:p>
    <w:p w14:paraId="6A6DE288" w14:textId="77777777" w:rsidR="00D545DE" w:rsidRPr="00D545DE" w:rsidRDefault="00D545DE" w:rsidP="00D545DE">
      <w:pPr>
        <w:numPr>
          <w:ilvl w:val="0"/>
          <w:numId w:val="7"/>
        </w:numPr>
        <w:spacing w:before="30" w:after="30" w:line="240" w:lineRule="auto"/>
        <w:ind w:left="132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Problem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 </w:t>
      </w:r>
      <w:proofErr w:type="spellStart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processingStart</w:t>
      </w:r>
      <w:proofErr w:type="spellEnd"/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property didn't exist on </w:t>
      </w:r>
      <w:proofErr w:type="spellStart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PerformanceEntry</w:t>
      </w:r>
      <w:proofErr w:type="spellEnd"/>
    </w:p>
    <w:p w14:paraId="149870BF" w14:textId="77777777" w:rsidR="00D545DE" w:rsidRPr="00D545DE" w:rsidRDefault="00D545DE" w:rsidP="00D545DE">
      <w:pPr>
        <w:numPr>
          <w:ilvl w:val="0"/>
          <w:numId w:val="8"/>
        </w:numPr>
        <w:spacing w:before="30" w:after="30" w:line="240" w:lineRule="auto"/>
        <w:ind w:left="132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Solution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Added proper type casting to </w:t>
      </w:r>
      <w:proofErr w:type="spellStart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PerformanceEventTiming</w:t>
      </w:r>
      <w:proofErr w:type="spellEnd"/>
    </w:p>
    <w:p w14:paraId="372A1419" w14:textId="77777777" w:rsidR="00D545DE" w:rsidRPr="00D545DE" w:rsidRDefault="00D545DE" w:rsidP="00D545DE">
      <w:pPr>
        <w:numPr>
          <w:ilvl w:val="0"/>
          <w:numId w:val="9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 Fixed CLS Observer Type Error</w:t>
      </w:r>
    </w:p>
    <w:p w14:paraId="6451CC36" w14:textId="77777777" w:rsidR="00D545DE" w:rsidRPr="00D545DE" w:rsidRDefault="00D545DE" w:rsidP="00D545DE">
      <w:pPr>
        <w:numPr>
          <w:ilvl w:val="0"/>
          <w:numId w:val="10"/>
        </w:numPr>
        <w:spacing w:before="30" w:after="30" w:line="240" w:lineRule="auto"/>
        <w:ind w:left="132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Problem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 </w:t>
      </w:r>
      <w:proofErr w:type="spellStart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hadRecentInput</w:t>
      </w:r>
      <w:proofErr w:type="spellEnd"/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property didn't exist on </w:t>
      </w:r>
      <w:proofErr w:type="spellStart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PerformanceEntry</w:t>
      </w:r>
      <w:proofErr w:type="spellEnd"/>
    </w:p>
    <w:p w14:paraId="3114183F" w14:textId="77777777" w:rsidR="00D545DE" w:rsidRPr="00D545DE" w:rsidRDefault="00D545DE" w:rsidP="00D545DE">
      <w:pPr>
        <w:numPr>
          <w:ilvl w:val="0"/>
          <w:numId w:val="11"/>
        </w:numPr>
        <w:spacing w:before="30" w:after="30" w:line="240" w:lineRule="auto"/>
        <w:ind w:left="132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Solution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Added proper type casting to </w:t>
      </w:r>
      <w:proofErr w:type="spellStart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LayoutShift</w:t>
      </w:r>
      <w:proofErr w:type="spellEnd"/>
    </w:p>
    <w:p w14:paraId="6AF3008D" w14:textId="77777777" w:rsidR="00D545DE" w:rsidRPr="00D545DE" w:rsidRDefault="00D545DE" w:rsidP="00D545DE">
      <w:pPr>
        <w:numPr>
          <w:ilvl w:val="0"/>
          <w:numId w:val="12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 Fixed Bundle Size Tracker Type Error</w:t>
      </w:r>
    </w:p>
    <w:p w14:paraId="07690EFF" w14:textId="77777777" w:rsidR="00D545DE" w:rsidRPr="00D545DE" w:rsidRDefault="00D545DE" w:rsidP="00D545DE">
      <w:pPr>
        <w:numPr>
          <w:ilvl w:val="0"/>
          <w:numId w:val="13"/>
        </w:numPr>
        <w:spacing w:before="30" w:after="30" w:line="240" w:lineRule="auto"/>
        <w:ind w:left="132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Problem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 </w:t>
      </w:r>
      <w:proofErr w:type="spellStart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transferSize</w:t>
      </w:r>
      <w:proofErr w:type="spellEnd"/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property didn't exist on </w:t>
      </w:r>
      <w:proofErr w:type="spellStart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PerformanceEntry</w:t>
      </w:r>
      <w:proofErr w:type="spellEnd"/>
    </w:p>
    <w:p w14:paraId="64710428" w14:textId="77777777" w:rsidR="00D545DE" w:rsidRPr="00D545DE" w:rsidRDefault="00D545DE" w:rsidP="00D545DE">
      <w:pPr>
        <w:numPr>
          <w:ilvl w:val="0"/>
          <w:numId w:val="14"/>
        </w:numPr>
        <w:spacing w:before="30" w:after="30" w:line="240" w:lineRule="auto"/>
        <w:ind w:left="132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Solution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Added proper type casting to </w:t>
      </w:r>
      <w:proofErr w:type="spellStart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PerformanceResourceTiming</w:t>
      </w:r>
      <w:proofErr w:type="spellEnd"/>
    </w:p>
    <w:p w14:paraId="5EB96339" w14:textId="77777777" w:rsidR="00D545DE" w:rsidRPr="00D545DE" w:rsidRDefault="00D545DE" w:rsidP="00D545DE">
      <w:pPr>
        <w:numPr>
          <w:ilvl w:val="0"/>
          <w:numId w:val="15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 Added Missing Type Definitions</w:t>
      </w:r>
    </w:p>
    <w:p w14:paraId="092062BE" w14:textId="77777777" w:rsidR="00D545DE" w:rsidRPr="00D545DE" w:rsidRDefault="00D545DE" w:rsidP="00D545DE">
      <w:pPr>
        <w:numPr>
          <w:ilvl w:val="0"/>
          <w:numId w:val="16"/>
        </w:numPr>
        <w:spacing w:before="30" w:after="30" w:line="240" w:lineRule="auto"/>
        <w:ind w:left="132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Added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 </w:t>
      </w:r>
      <w:proofErr w:type="spellStart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LayoutShift</w:t>
      </w:r>
      <w:proofErr w:type="spellEnd"/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interface extending </w:t>
      </w:r>
      <w:proofErr w:type="spellStart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PerformanceEntry</w:t>
      </w:r>
      <w:proofErr w:type="spellEnd"/>
    </w:p>
    <w:p w14:paraId="3A78CF1E" w14:textId="77777777" w:rsidR="00D545DE" w:rsidRPr="00D545DE" w:rsidRDefault="00D545DE" w:rsidP="00D545DE">
      <w:pPr>
        <w:numPr>
          <w:ilvl w:val="0"/>
          <w:numId w:val="17"/>
        </w:numPr>
        <w:spacing w:before="30" w:after="30" w:line="240" w:lineRule="auto"/>
        <w:ind w:left="132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Added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 </w:t>
      </w:r>
      <w:proofErr w:type="spellStart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PerformanceEventTiming</w:t>
      </w:r>
      <w:proofErr w:type="spellEnd"/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interface extending </w:t>
      </w:r>
      <w:proofErr w:type="spellStart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PerformanceEntry</w:t>
      </w:r>
      <w:proofErr w:type="spellEnd"/>
    </w:p>
    <w:p w14:paraId="47AE7F4D" w14:textId="77777777" w:rsidR="00D545DE" w:rsidRPr="00D545DE" w:rsidRDefault="00D545DE" w:rsidP="00D545DE">
      <w:pPr>
        <w:numPr>
          <w:ilvl w:val="0"/>
          <w:numId w:val="18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 Added Missing Methods to </w:t>
      </w:r>
      <w:proofErr w:type="spellStart"/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trackPerformance</w:t>
      </w:r>
      <w:proofErr w:type="spellEnd"/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 Object</w:t>
      </w:r>
    </w:p>
    <w:p w14:paraId="0C5678CE" w14:textId="77777777" w:rsidR="00D545DE" w:rsidRPr="00D545DE" w:rsidRDefault="00D545DE" w:rsidP="00D545DE">
      <w:pPr>
        <w:numPr>
          <w:ilvl w:val="0"/>
          <w:numId w:val="19"/>
        </w:numPr>
        <w:spacing w:before="30" w:after="30" w:line="240" w:lineRule="auto"/>
        <w:ind w:left="132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Added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 </w:t>
      </w:r>
      <w:proofErr w:type="spellStart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trackResourcePerformance</w:t>
      </w:r>
      <w:proofErr w:type="spellEnd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()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method</w:t>
      </w:r>
    </w:p>
    <w:p w14:paraId="6C65236A" w14:textId="77777777" w:rsidR="00D545DE" w:rsidRPr="00D545DE" w:rsidRDefault="00D545DE" w:rsidP="00D545DE">
      <w:pPr>
        <w:numPr>
          <w:ilvl w:val="0"/>
          <w:numId w:val="20"/>
        </w:numPr>
        <w:spacing w:before="30" w:after="30" w:line="240" w:lineRule="auto"/>
        <w:ind w:left="132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Added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 </w:t>
      </w:r>
      <w:proofErr w:type="spellStart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trackMemoryUsage</w:t>
      </w:r>
      <w:proofErr w:type="spellEnd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()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method</w:t>
      </w:r>
    </w:p>
    <w:p w14:paraId="7F0C9CA1" w14:textId="77777777" w:rsidR="00D545DE" w:rsidRPr="00D545DE" w:rsidRDefault="00D545DE" w:rsidP="00D545DE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Current Status:</w:t>
      </w:r>
    </w:p>
    <w:p w14:paraId="21E1C7E6" w14:textId="77777777" w:rsidR="00D545DE" w:rsidRPr="00D545DE" w:rsidRDefault="00D545DE" w:rsidP="00D545DE">
      <w:pPr>
        <w:numPr>
          <w:ilvl w:val="0"/>
          <w:numId w:val="21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 No TypeScript compilation errors</w:t>
      </w:r>
    </w:p>
    <w:p w14:paraId="6DBE7C52" w14:textId="77777777" w:rsidR="00D545DE" w:rsidRPr="00D545DE" w:rsidRDefault="00D545DE" w:rsidP="00D545DE">
      <w:pPr>
        <w:numPr>
          <w:ilvl w:val="0"/>
          <w:numId w:val="22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 All performance monitoring features working</w:t>
      </w:r>
    </w:p>
    <w:p w14:paraId="3FB457B7" w14:textId="77777777" w:rsidR="00D545DE" w:rsidRPr="00D545DE" w:rsidRDefault="00D545DE" w:rsidP="00D545DE">
      <w:pPr>
        <w:numPr>
          <w:ilvl w:val="0"/>
          <w:numId w:val="23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 Proper type safety implemented</w:t>
      </w:r>
    </w:p>
    <w:p w14:paraId="0495E020" w14:textId="77777777" w:rsidR="00D545DE" w:rsidRPr="00D545DE" w:rsidRDefault="00D545DE" w:rsidP="00D545DE">
      <w:pPr>
        <w:numPr>
          <w:ilvl w:val="0"/>
          <w:numId w:val="24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 File included in test coverage</w:t>
      </w:r>
    </w:p>
    <w:p w14:paraId="04C3DA89" w14:textId="77777777" w:rsidR="00D545DE" w:rsidRPr="00D545DE" w:rsidRDefault="00D545DE" w:rsidP="00D545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The </w:t>
      </w:r>
      <w:proofErr w:type="spellStart"/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performance.ts</w:t>
      </w:r>
      <w:proofErr w:type="spellEnd"/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file now provides comprehensive performance monitoring capabilities including:</w:t>
      </w:r>
    </w:p>
    <w:p w14:paraId="68A36201" w14:textId="77777777" w:rsidR="00D545DE" w:rsidRPr="00D545DE" w:rsidRDefault="00D545DE" w:rsidP="00D545DE">
      <w:pPr>
        <w:numPr>
          <w:ilvl w:val="0"/>
          <w:numId w:val="2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Core Web Vitals tracking (LCP, FID, CLS, FCP, TTFB)</w:t>
      </w:r>
    </w:p>
    <w:p w14:paraId="5EF3AEF5" w14:textId="77777777" w:rsidR="00D545DE" w:rsidRPr="00D545DE" w:rsidRDefault="00D545DE" w:rsidP="00D545DE">
      <w:pPr>
        <w:numPr>
          <w:ilvl w:val="0"/>
          <w:numId w:val="26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Resource loading performance</w:t>
      </w:r>
    </w:p>
    <w:p w14:paraId="458BCABD" w14:textId="77777777" w:rsidR="00D545DE" w:rsidRPr="00D545DE" w:rsidRDefault="00D545DE" w:rsidP="00D545DE">
      <w:pPr>
        <w:numPr>
          <w:ilvl w:val="0"/>
          <w:numId w:val="2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Memory usage tracking</w:t>
      </w:r>
    </w:p>
    <w:p w14:paraId="1EED976B" w14:textId="77777777" w:rsidR="00D545DE" w:rsidRPr="00D545DE" w:rsidRDefault="00D545DE" w:rsidP="00D545DE">
      <w:pPr>
        <w:numPr>
          <w:ilvl w:val="0"/>
          <w:numId w:val="28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Image loading performance</w:t>
      </w:r>
    </w:p>
    <w:p w14:paraId="1BD6A6C9" w14:textId="77777777" w:rsidR="00D545DE" w:rsidRPr="00D545DE" w:rsidRDefault="00D545DE" w:rsidP="00D545DE">
      <w:pPr>
        <w:numPr>
          <w:ilvl w:val="0"/>
          <w:numId w:val="29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Bundle size tracking</w:t>
      </w:r>
    </w:p>
    <w:p w14:paraId="14C9285E" w14:textId="77777777" w:rsidR="00D545DE" w:rsidRPr="00D545DE" w:rsidRDefault="00D545DE" w:rsidP="00D545DE">
      <w:pPr>
        <w:numPr>
          <w:ilvl w:val="0"/>
          <w:numId w:val="30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Network conditions monitoring</w:t>
      </w:r>
    </w:p>
    <w:p w14:paraId="041E4C3C" w14:textId="77777777" w:rsidR="00D545DE" w:rsidRPr="00D545DE" w:rsidRDefault="00D545DE" w:rsidP="00D545DE">
      <w:pPr>
        <w:numPr>
          <w:ilvl w:val="0"/>
          <w:numId w:val="31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API performance tracking</w:t>
      </w:r>
    </w:p>
    <w:p w14:paraId="195F421C" w14:textId="77777777" w:rsidR="00D545DE" w:rsidRPr="00D545DE" w:rsidRDefault="00D545DE" w:rsidP="00D545DE">
      <w:pPr>
        <w:numPr>
          <w:ilvl w:val="0"/>
          <w:numId w:val="32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Long task detection</w:t>
      </w:r>
    </w:p>
    <w:p w14:paraId="7677FB5E" w14:textId="77777777" w:rsidR="00D545DE" w:rsidRPr="00D545DE" w:rsidRDefault="00D545DE" w:rsidP="00D545DE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All functionality is properly typed and ready for production use.</w:t>
      </w:r>
    </w:p>
    <w:p w14:paraId="73F34520" w14:textId="77777777" w:rsidR="00D545DE" w:rsidRPr="00D545DE" w:rsidRDefault="00D545DE" w:rsidP="00D545DE">
      <w:pPr>
        <w:spacing w:after="0" w:line="240" w:lineRule="auto"/>
        <w:rPr>
          <w:rFonts w:ascii="inherit" w:eastAsia="Times New Roman" w:hAnsi="inherit" w:cs="Arial"/>
          <w:kern w:val="0"/>
          <w:sz w:val="18"/>
          <w:szCs w:val="18"/>
          <w14:ligatures w14:val="none"/>
        </w:rPr>
      </w:pPr>
      <w:r w:rsidRPr="00D545DE">
        <w:rPr>
          <w:rFonts w:ascii="inherit" w:eastAsia="Times New Roman" w:hAnsi="inherit" w:cs="Arial"/>
          <w:kern w:val="0"/>
          <w:sz w:val="18"/>
          <w:szCs w:val="18"/>
          <w14:ligatures w14:val="none"/>
        </w:rPr>
        <w:t>which landing page have we worked on today</w:t>
      </w:r>
    </w:p>
    <w:p w14:paraId="56AFBFC1" w14:textId="77777777" w:rsidR="00D545DE" w:rsidRPr="00D545DE" w:rsidRDefault="00D545DE" w:rsidP="00D545DE">
      <w:pPr>
        <w:spacing w:after="0" w:line="240" w:lineRule="auto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Based on our work today, we've been working on the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Ratchet Money Landing Page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components. Here's what we focused on:</w:t>
      </w:r>
    </w:p>
    <w:p w14:paraId="2F5C34F1" w14:textId="77777777" w:rsidR="00D545DE" w:rsidRPr="00D545DE" w:rsidRDefault="00D545DE" w:rsidP="00D545D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Landing Page Components We Fixed Today:</w:t>
      </w:r>
    </w:p>
    <w:p w14:paraId="7F67D59E" w14:textId="77777777" w:rsidR="00D545DE" w:rsidRPr="00D545DE" w:rsidRDefault="00D545DE" w:rsidP="00D545DE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1. </w:t>
      </w:r>
      <w:proofErr w:type="spellStart"/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OptimizedLandingPage.tsx</w:t>
      </w:r>
      <w:proofErr w:type="spellEnd"/>
    </w:p>
    <w:p w14:paraId="4D7B06F5" w14:textId="77777777" w:rsidR="00D545DE" w:rsidRPr="00D545DE" w:rsidRDefault="00D545DE" w:rsidP="00D545DE">
      <w:pPr>
        <w:numPr>
          <w:ilvl w:val="0"/>
          <w:numId w:val="33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Fixed lazy imports to use existing components (</w:t>
      </w:r>
      <w:proofErr w:type="spellStart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AssessmentForm</w:t>
      </w:r>
      <w:proofErr w:type="spellEnd"/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, </w:t>
      </w:r>
      <w:proofErr w:type="spellStart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AssessmentResults</w:t>
      </w:r>
      <w:proofErr w:type="spellEnd"/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, </w:t>
      </w:r>
      <w:proofErr w:type="spellStart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SimpleAssessment</w:t>
      </w:r>
      <w:proofErr w:type="spellEnd"/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)</w:t>
      </w:r>
    </w:p>
    <w:p w14:paraId="03C6C8E3" w14:textId="77777777" w:rsidR="00D545DE" w:rsidRPr="00D545DE" w:rsidRDefault="00D545DE" w:rsidP="00D545DE">
      <w:pPr>
        <w:numPr>
          <w:ilvl w:val="0"/>
          <w:numId w:val="34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Fixed JSX syntax error in background pattern URL encoding</w:t>
      </w:r>
    </w:p>
    <w:p w14:paraId="7C1564CF" w14:textId="77777777" w:rsidR="00D545DE" w:rsidRPr="00D545DE" w:rsidRDefault="00D545DE" w:rsidP="00D545DE">
      <w:pPr>
        <w:numPr>
          <w:ilvl w:val="0"/>
          <w:numId w:val="35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Fixed prop names to match component interfaces (</w:t>
      </w:r>
      <w:proofErr w:type="spellStart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onCompleted</w:t>
      </w:r>
      <w:proofErr w:type="spellEnd"/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instead of </w:t>
      </w:r>
      <w:proofErr w:type="spellStart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onComplete</w:t>
      </w:r>
      <w:proofErr w:type="spellEnd"/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)</w:t>
      </w:r>
    </w:p>
    <w:p w14:paraId="5BC949D1" w14:textId="77777777" w:rsidR="00D545DE" w:rsidRPr="00D545DE" w:rsidRDefault="00D545DE" w:rsidP="00D545DE">
      <w:pPr>
        <w:numPr>
          <w:ilvl w:val="0"/>
          <w:numId w:val="36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Fixed </w:t>
      </w:r>
      <w:proofErr w:type="spellStart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AssessmentResults</w:t>
      </w:r>
      <w:proofErr w:type="spellEnd"/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props to use </w:t>
      </w:r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data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and </w:t>
      </w:r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email</w:t>
      </w:r>
    </w:p>
    <w:p w14:paraId="5421B110" w14:textId="77777777" w:rsidR="00D545DE" w:rsidRPr="00D545DE" w:rsidRDefault="00D545DE" w:rsidP="00D545DE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2. </w:t>
      </w:r>
      <w:proofErr w:type="spellStart"/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AssessmentForm.tsx</w:t>
      </w:r>
      <w:proofErr w:type="spellEnd"/>
    </w:p>
    <w:p w14:paraId="2B92A05C" w14:textId="77777777" w:rsidR="00D545DE" w:rsidRPr="00D545DE" w:rsidRDefault="00D545DE" w:rsidP="00D545DE">
      <w:pPr>
        <w:numPr>
          <w:ilvl w:val="0"/>
          <w:numId w:val="3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Fixed import of </w:t>
      </w:r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ASSESSMENT_QUESTIONS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from the newly created </w:t>
      </w:r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assessment-</w:t>
      </w:r>
      <w:proofErr w:type="spellStart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types.ts</w:t>
      </w:r>
      <w:proofErr w:type="spellEnd"/>
    </w:p>
    <w:p w14:paraId="331EB254" w14:textId="77777777" w:rsidR="00D545DE" w:rsidRPr="00D545DE" w:rsidRDefault="00D545DE" w:rsidP="00D545DE">
      <w:pPr>
        <w:numPr>
          <w:ilvl w:val="0"/>
          <w:numId w:val="38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Fixed TypeScript arithmetic error by filtering values with a </w:t>
      </w:r>
      <w:proofErr w:type="gramStart"/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type</w:t>
      </w:r>
      <w:proofErr w:type="gramEnd"/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guard before summing ratings</w:t>
      </w:r>
    </w:p>
    <w:p w14:paraId="3BAC103D" w14:textId="77777777" w:rsidR="00D545DE" w:rsidRPr="00D545DE" w:rsidRDefault="00D545DE" w:rsidP="00D545DE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3. </w:t>
      </w:r>
      <w:proofErr w:type="spellStart"/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AssessmentResults.tsx</w:t>
      </w:r>
      <w:proofErr w:type="spellEnd"/>
    </w:p>
    <w:p w14:paraId="52F7D830" w14:textId="77777777" w:rsidR="00D545DE" w:rsidRPr="00D545DE" w:rsidRDefault="00D545DE" w:rsidP="00D545DE">
      <w:pPr>
        <w:numPr>
          <w:ilvl w:val="0"/>
          <w:numId w:val="39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Fixed import statement: changed </w:t>
      </w:r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import React, </w:t>
      </w:r>
      <w:proofErr w:type="spellStart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useState</w:t>
      </w:r>
      <w:proofErr w:type="spellEnd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, </w:t>
      </w:r>
      <w:proofErr w:type="spellStart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useEffect</w:t>
      </w:r>
      <w:proofErr w:type="spellEnd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 } from 'react'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to </w:t>
      </w:r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import React, { </w:t>
      </w:r>
      <w:proofErr w:type="spellStart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useState</w:t>
      </w:r>
      <w:proofErr w:type="spellEnd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 xml:space="preserve">, </w:t>
      </w:r>
      <w:proofErr w:type="spellStart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useEffect</w:t>
      </w:r>
      <w:proofErr w:type="spellEnd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 } from 'react'</w:t>
      </w:r>
    </w:p>
    <w:p w14:paraId="092D9616" w14:textId="77777777" w:rsidR="00D545DE" w:rsidRPr="00D545DE" w:rsidRDefault="00D545DE" w:rsidP="00D545DE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4. </w:t>
      </w:r>
      <w:proofErr w:type="spellStart"/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EmailCollection.tsx</w:t>
      </w:r>
      <w:proofErr w:type="spellEnd"/>
    </w:p>
    <w:p w14:paraId="34E38C01" w14:textId="77777777" w:rsidR="00D545DE" w:rsidRPr="00D545DE" w:rsidRDefault="00D545DE" w:rsidP="00D545DE">
      <w:pPr>
        <w:numPr>
          <w:ilvl w:val="0"/>
          <w:numId w:val="40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Fixed multiple JSX syntax errors including missing quotes around </w:t>
      </w:r>
      <w:proofErr w:type="spellStart"/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className</w:t>
      </w:r>
      <w:proofErr w:type="spellEnd"/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attributes</w:t>
      </w:r>
    </w:p>
    <w:p w14:paraId="187EDD2E" w14:textId="77777777" w:rsidR="00D545DE" w:rsidRPr="00D545DE" w:rsidRDefault="00D545DE" w:rsidP="00D545DE">
      <w:pPr>
        <w:numPr>
          <w:ilvl w:val="0"/>
          <w:numId w:val="41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Fixed malformed JSX structure and incorrect CSS class names</w:t>
      </w:r>
    </w:p>
    <w:p w14:paraId="55F7E6E1" w14:textId="77777777" w:rsidR="00D545DE" w:rsidRPr="00D545DE" w:rsidRDefault="00D545DE" w:rsidP="00D545DE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5. </w:t>
      </w:r>
      <w:proofErr w:type="spellStart"/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SimpleAssessment.tsx</w:t>
      </w:r>
      <w:proofErr w:type="spellEnd"/>
    </w:p>
    <w:p w14:paraId="22613648" w14:textId="77777777" w:rsidR="00D545DE" w:rsidRPr="00D545DE" w:rsidRDefault="00D545DE" w:rsidP="00D545DE">
      <w:pPr>
        <w:numPr>
          <w:ilvl w:val="0"/>
          <w:numId w:val="42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Fixed JSX syntax errors including missing closing tags and typos in type definitions</w:t>
      </w:r>
    </w:p>
    <w:p w14:paraId="066C3B41" w14:textId="77777777" w:rsidR="00D545DE" w:rsidRPr="00D545DE" w:rsidRDefault="00D545DE" w:rsidP="00D545DE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6. assessment-</w:t>
      </w:r>
      <w:proofErr w:type="spellStart"/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types.ts</w:t>
      </w:r>
      <w:proofErr w:type="spellEnd"/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 (Created)</w:t>
      </w:r>
    </w:p>
    <w:p w14:paraId="0129F0F4" w14:textId="77777777" w:rsidR="00D545DE" w:rsidRPr="00D545DE" w:rsidRDefault="00D545DE" w:rsidP="00D545DE">
      <w:pPr>
        <w:numPr>
          <w:ilvl w:val="0"/>
          <w:numId w:val="43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Created missing file defining </w:t>
      </w:r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AssessmentQuestion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, </w:t>
      </w:r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AssessmentOption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, </w:t>
      </w:r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AssessmentSubQuestion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interfaces</w:t>
      </w:r>
    </w:p>
    <w:p w14:paraId="410D66EE" w14:textId="77777777" w:rsidR="00D545DE" w:rsidRPr="00D545DE" w:rsidRDefault="00D545DE" w:rsidP="00D545DE">
      <w:pPr>
        <w:numPr>
          <w:ilvl w:val="0"/>
          <w:numId w:val="44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Added </w:t>
      </w:r>
      <w:r w:rsidRPr="00D545DE">
        <w:rPr>
          <w:rFonts w:ascii="Menlo" w:eastAsia="Times New Roman" w:hAnsi="Menlo" w:cs="Menlo"/>
          <w:kern w:val="0"/>
          <w:sz w:val="18"/>
          <w:szCs w:val="18"/>
          <w14:ligatures w14:val="none"/>
        </w:rPr>
        <w:t>ASSESSMENT_QUESTIONS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array with question data for the questionnaire</w:t>
      </w:r>
    </w:p>
    <w:p w14:paraId="3A328B55" w14:textId="77777777" w:rsidR="00D545DE" w:rsidRPr="00D545DE" w:rsidRDefault="00D545DE" w:rsidP="00D545DE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Summary:</w:t>
      </w:r>
    </w:p>
    <w:p w14:paraId="40181D23" w14:textId="77777777" w:rsidR="00D545DE" w:rsidRPr="00D545DE" w:rsidRDefault="00D545DE" w:rsidP="00D545D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We've been working on the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Ratchet Money questionnaire and landing page system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, which includes:</w:t>
      </w:r>
    </w:p>
    <w:p w14:paraId="782298B6" w14:textId="77777777" w:rsidR="00D545DE" w:rsidRPr="00D545DE" w:rsidRDefault="00D545DE" w:rsidP="00D545DE">
      <w:pPr>
        <w:numPr>
          <w:ilvl w:val="0"/>
          <w:numId w:val="4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A multi-step assessment form</w:t>
      </w:r>
    </w:p>
    <w:p w14:paraId="62496584" w14:textId="77777777" w:rsidR="00D545DE" w:rsidRPr="00D545DE" w:rsidRDefault="00D545DE" w:rsidP="00D545DE">
      <w:pPr>
        <w:numPr>
          <w:ilvl w:val="0"/>
          <w:numId w:val="46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Results display component</w:t>
      </w:r>
    </w:p>
    <w:p w14:paraId="34C86C45" w14:textId="77777777" w:rsidR="00D545DE" w:rsidRPr="00D545DE" w:rsidRDefault="00D545DE" w:rsidP="00D545DE">
      <w:pPr>
        <w:numPr>
          <w:ilvl w:val="0"/>
          <w:numId w:val="4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Email collection component</w:t>
      </w:r>
    </w:p>
    <w:p w14:paraId="07EE5B73" w14:textId="77777777" w:rsidR="00D545DE" w:rsidRPr="00D545DE" w:rsidRDefault="00D545DE" w:rsidP="00D545DE">
      <w:pPr>
        <w:numPr>
          <w:ilvl w:val="0"/>
          <w:numId w:val="48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Simple assessment variant</w:t>
      </w:r>
    </w:p>
    <w:p w14:paraId="5E371016" w14:textId="77777777" w:rsidR="00D545DE" w:rsidRPr="00D545DE" w:rsidRDefault="00D545DE" w:rsidP="00D545DE">
      <w:pPr>
        <w:numPr>
          <w:ilvl w:val="0"/>
          <w:numId w:val="49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Optimized landing page that orchestrates all these components</w:t>
      </w:r>
    </w:p>
    <w:p w14:paraId="0170F682" w14:textId="77777777" w:rsidR="00D545DE" w:rsidRPr="00D545DE" w:rsidRDefault="00D545DE" w:rsidP="00D545DE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All these components are part of the Ratchet Money marketing funnel that guides users through a questionnaire to collect their financial information and provide personalized results.</w:t>
      </w:r>
    </w:p>
    <w:p w14:paraId="65AD9CE3" w14:textId="77777777" w:rsidR="00D545DE" w:rsidRPr="00D545DE" w:rsidRDefault="00D545DE" w:rsidP="00D545DE">
      <w:pPr>
        <w:spacing w:after="0" w:line="240" w:lineRule="auto"/>
        <w:rPr>
          <w:rFonts w:ascii="inherit" w:eastAsia="Times New Roman" w:hAnsi="inherit" w:cs="Arial"/>
          <w:kern w:val="0"/>
          <w:sz w:val="18"/>
          <w:szCs w:val="18"/>
          <w14:ligatures w14:val="none"/>
        </w:rPr>
      </w:pPr>
      <w:r w:rsidRPr="00D545DE">
        <w:rPr>
          <w:rFonts w:ascii="inherit" w:eastAsia="Times New Roman" w:hAnsi="inherit" w:cs="Arial"/>
          <w:kern w:val="0"/>
          <w:sz w:val="18"/>
          <w:szCs w:val="18"/>
          <w14:ligatures w14:val="none"/>
        </w:rPr>
        <w:t xml:space="preserve">provide a status update on the ratchet money marketing funnel, questionnaire, and the results </w:t>
      </w:r>
      <w:proofErr w:type="spellStart"/>
      <w:proofErr w:type="gramStart"/>
      <w:r w:rsidRPr="00D545DE">
        <w:rPr>
          <w:rFonts w:ascii="inherit" w:eastAsia="Times New Roman" w:hAnsi="inherit" w:cs="Arial"/>
          <w:kern w:val="0"/>
          <w:sz w:val="18"/>
          <w:szCs w:val="18"/>
          <w14:ligatures w14:val="none"/>
        </w:rPr>
        <w:t>its</w:t>
      </w:r>
      <w:proofErr w:type="spellEnd"/>
      <w:proofErr w:type="gramEnd"/>
      <w:r w:rsidRPr="00D545DE">
        <w:rPr>
          <w:rFonts w:ascii="inherit" w:eastAsia="Times New Roman" w:hAnsi="inherit" w:cs="Arial"/>
          <w:kern w:val="0"/>
          <w:sz w:val="18"/>
          <w:szCs w:val="18"/>
          <w14:ligatures w14:val="none"/>
        </w:rPr>
        <w:t xml:space="preserve"> been </w:t>
      </w:r>
      <w:proofErr w:type="spellStart"/>
      <w:r w:rsidRPr="00D545DE">
        <w:rPr>
          <w:rFonts w:ascii="inherit" w:eastAsia="Times New Roman" w:hAnsi="inherit" w:cs="Arial"/>
          <w:kern w:val="0"/>
          <w:sz w:val="18"/>
          <w:szCs w:val="18"/>
          <w14:ligatures w14:val="none"/>
        </w:rPr>
        <w:t>desigend</w:t>
      </w:r>
      <w:proofErr w:type="spellEnd"/>
      <w:r w:rsidRPr="00D545DE">
        <w:rPr>
          <w:rFonts w:ascii="inherit" w:eastAsia="Times New Roman" w:hAnsi="inherit" w:cs="Arial"/>
          <w:kern w:val="0"/>
          <w:sz w:val="18"/>
          <w:szCs w:val="18"/>
          <w14:ligatures w14:val="none"/>
        </w:rPr>
        <w:t xml:space="preserve"> to provide. include what is missing at this stage</w:t>
      </w:r>
    </w:p>
    <w:p w14:paraId="50688B21" w14:textId="77777777" w:rsidR="00D545DE" w:rsidRPr="00D545DE" w:rsidRDefault="00D545DE" w:rsidP="00D545DE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Let me provide a comprehensive status update on the Ratchet Money marketing funnel by examining the current state of the components and functionality.</w:t>
      </w:r>
    </w:p>
    <w:p w14:paraId="55AE4E0C" w14:textId="77777777" w:rsidR="00D545DE" w:rsidRPr="00D545DE" w:rsidRDefault="00D545DE" w:rsidP="00D545DE">
      <w:pPr>
        <w:spacing w:after="60" w:line="240" w:lineRule="auto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proofErr w:type="spellStart"/>
      <w:r w:rsidRPr="00D545DE">
        <w:rPr>
          <w:rFonts w:ascii="Arial" w:eastAsia="Times New Roman" w:hAnsi="Arial" w:cs="Arial"/>
          <w:kern w:val="0"/>
          <w:sz w:val="18"/>
          <w:szCs w:val="18"/>
          <w14:ligatures w14:val="none"/>
        </w:rPr>
        <w:t>SearchedRatchet</w:t>
      </w:r>
      <w:proofErr w:type="spellEnd"/>
      <w:r w:rsidRPr="00D545DE">
        <w:rPr>
          <w:rFonts w:ascii="Arial" w:eastAsia="Times New Roman" w:hAnsi="Arial" w:cs="Arial"/>
          <w:kern w:val="0"/>
          <w:sz w:val="18"/>
          <w:szCs w:val="18"/>
          <w14:ligatures w14:val="none"/>
        </w:rPr>
        <w:t xml:space="preserve"> Money marketing funnel questionnaire assessment questions</w:t>
      </w:r>
    </w:p>
    <w:p w14:paraId="1AF51321" w14:textId="77777777" w:rsidR="00D545DE" w:rsidRPr="00D545DE" w:rsidRDefault="00D545DE" w:rsidP="00D545DE">
      <w:pPr>
        <w:spacing w:after="60" w:line="240" w:lineRule="auto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proofErr w:type="spellStart"/>
      <w:r w:rsidRPr="00D545DE">
        <w:rPr>
          <w:rFonts w:ascii="Arial" w:eastAsia="Times New Roman" w:hAnsi="Arial" w:cs="Arial"/>
          <w:kern w:val="0"/>
          <w:sz w:val="18"/>
          <w:szCs w:val="18"/>
          <w14:ligatures w14:val="none"/>
        </w:rPr>
        <w:t>ReadAssessmentResults.tsx</w:t>
      </w:r>
      <w:proofErr w:type="spellEnd"/>
    </w:p>
    <w:p w14:paraId="46EB9AA0" w14:textId="77777777" w:rsidR="00D545DE" w:rsidRPr="00D545DE" w:rsidRDefault="00D545DE" w:rsidP="00D545DE">
      <w:pPr>
        <w:spacing w:after="60" w:line="240" w:lineRule="auto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proofErr w:type="spellStart"/>
      <w:r w:rsidRPr="00D545DE">
        <w:rPr>
          <w:rFonts w:ascii="Arial" w:eastAsia="Times New Roman" w:hAnsi="Arial" w:cs="Arial"/>
          <w:kern w:val="0"/>
          <w:sz w:val="18"/>
          <w:szCs w:val="18"/>
          <w14:ligatures w14:val="none"/>
        </w:rPr>
        <w:t>SearchedRatchet</w:t>
      </w:r>
      <w:proofErr w:type="spellEnd"/>
      <w:r w:rsidRPr="00D545DE">
        <w:rPr>
          <w:rFonts w:ascii="Arial" w:eastAsia="Times New Roman" w:hAnsi="Arial" w:cs="Arial"/>
          <w:kern w:val="0"/>
          <w:sz w:val="18"/>
          <w:szCs w:val="18"/>
          <w14:ligatures w14:val="none"/>
        </w:rPr>
        <w:t xml:space="preserve"> Money landing page components </w:t>
      </w:r>
      <w:proofErr w:type="spellStart"/>
      <w:r w:rsidRPr="00D545DE">
        <w:rPr>
          <w:rFonts w:ascii="Arial" w:eastAsia="Times New Roman" w:hAnsi="Arial" w:cs="Arial"/>
          <w:kern w:val="0"/>
          <w:sz w:val="18"/>
          <w:szCs w:val="18"/>
          <w14:ligatures w14:val="none"/>
        </w:rPr>
        <w:t>OptimizedLandingPage</w:t>
      </w:r>
      <w:proofErr w:type="spellEnd"/>
    </w:p>
    <w:p w14:paraId="5797CA75" w14:textId="77777777" w:rsidR="00D545DE" w:rsidRPr="00D545DE" w:rsidRDefault="00D545DE" w:rsidP="00D545DE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D545DE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find</w:t>
      </w:r>
      <w:r w:rsidRPr="00D545DE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D545DE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.</w:t>
      </w:r>
      <w:r w:rsidRPr="00D545DE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D545DE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-name</w:t>
      </w:r>
      <w:r w:rsidRPr="00D545DE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D545DE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"*.</w:t>
      </w:r>
      <w:proofErr w:type="spellStart"/>
      <w:r w:rsidRPr="00D545DE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tsx</w:t>
      </w:r>
      <w:proofErr w:type="spellEnd"/>
      <w:r w:rsidRPr="00D545DE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r w:rsidRPr="00D545DE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D545DE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-o</w:t>
      </w:r>
      <w:r w:rsidRPr="00D545DE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D545DE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-name</w:t>
      </w:r>
      <w:r w:rsidRPr="00D545DE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D545DE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"*.</w:t>
      </w:r>
      <w:proofErr w:type="spellStart"/>
      <w:r w:rsidRPr="00D545DE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ts</w:t>
      </w:r>
      <w:proofErr w:type="spellEnd"/>
      <w:r w:rsidRPr="00D545DE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r w:rsidRPr="00D545DE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D545DE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|</w:t>
      </w:r>
      <w:r w:rsidRPr="00D545DE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D545DE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grep</w:t>
      </w:r>
      <w:r w:rsidRPr="00D545DE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</w:p>
    <w:p w14:paraId="753EDEA4" w14:textId="77777777" w:rsidR="00D545DE" w:rsidRPr="00D545DE" w:rsidRDefault="00D545DE" w:rsidP="00D545DE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D545DE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-E</w:t>
      </w:r>
      <w:r w:rsidRPr="00D545DE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D545DE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"(</w:t>
      </w:r>
      <w:proofErr w:type="spellStart"/>
      <w:r w:rsidRPr="00D545DE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assessment|questionnaire|results</w:t>
      </w:r>
      <w:proofErr w:type="spellEnd"/>
      <w:r w:rsidRPr="00D545DE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)"</w:t>
      </w:r>
      <w:r w:rsidRPr="00D545DE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D545DE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|</w:t>
      </w:r>
      <w:r w:rsidRPr="00D545DE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</w:p>
    <w:p w14:paraId="07F02840" w14:textId="77777777" w:rsidR="00D545DE" w:rsidRPr="00D545DE" w:rsidRDefault="00D545DE" w:rsidP="00D545DE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D545DE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head</w:t>
      </w:r>
      <w:r w:rsidRPr="00D545DE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D545DE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-10</w:t>
      </w:r>
    </w:p>
    <w:p w14:paraId="2344DDAB" w14:textId="77777777" w:rsidR="00D545DE" w:rsidRPr="00D545DE" w:rsidRDefault="00D545DE" w:rsidP="00D545DE">
      <w:pPr>
        <w:spacing w:after="0" w:line="240" w:lineRule="auto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D545DE">
        <w:rPr>
          <w:rFonts w:ascii="Arial" w:eastAsia="Times New Roman" w:hAnsi="Arial" w:cs="Arial"/>
          <w:spacing w:val="2"/>
          <w:kern w:val="0"/>
          <w:sz w:val="15"/>
          <w:szCs w:val="15"/>
          <w14:ligatures w14:val="none"/>
        </w:rPr>
        <w:t>Output</w:t>
      </w:r>
    </w:p>
    <w:p w14:paraId="23F8A85D" w14:textId="77777777" w:rsidR="00D545DE" w:rsidRPr="00D545DE" w:rsidRDefault="00D545DE" w:rsidP="00D545DE">
      <w:pPr>
        <w:spacing w:after="0" w:line="240" w:lineRule="atLeast"/>
        <w:rPr>
          <w:rFonts w:ascii="Arial" w:eastAsia="Times New Roman" w:hAnsi="Arial" w:cs="Arial"/>
          <w:kern w:val="0"/>
          <w:sz w:val="17"/>
          <w:szCs w:val="17"/>
          <w14:ligatures w14:val="none"/>
        </w:rPr>
      </w:pPr>
      <w:r w:rsidRPr="00D545DE">
        <w:rPr>
          <w:rFonts w:ascii="Arial" w:eastAsia="Times New Roman" w:hAnsi="Arial" w:cs="Arial"/>
          <w:kern w:val="0"/>
          <w:sz w:val="17"/>
          <w:szCs w:val="17"/>
          <w14:ligatures w14:val="none"/>
        </w:rPr>
        <w:t>Ask every time</w:t>
      </w:r>
    </w:p>
    <w:p w14:paraId="155FB6F4" w14:textId="77777777" w:rsidR="00D545DE" w:rsidRPr="00D545DE" w:rsidRDefault="00D545DE" w:rsidP="00D545DE">
      <w:pPr>
        <w:spacing w:after="60" w:line="240" w:lineRule="atLeast"/>
        <w:rPr>
          <w:rFonts w:ascii="Arial" w:eastAsia="Times New Roman" w:hAnsi="Arial" w:cs="Arial"/>
          <w:kern w:val="0"/>
          <w:sz w:val="17"/>
          <w:szCs w:val="17"/>
          <w14:ligatures w14:val="none"/>
        </w:rPr>
      </w:pPr>
      <w:r w:rsidRPr="00D545DE">
        <w:rPr>
          <w:rFonts w:ascii="Arial" w:eastAsia="Times New Roman" w:hAnsi="Arial" w:cs="Arial"/>
          <w:kern w:val="0"/>
          <w:sz w:val="17"/>
          <w:szCs w:val="17"/>
          <w14:ligatures w14:val="none"/>
        </w:rPr>
        <w:t>Move to background</w:t>
      </w:r>
    </w:p>
    <w:p w14:paraId="13FA66D7" w14:textId="77777777" w:rsidR="00D545DE" w:rsidRPr="00D545DE" w:rsidRDefault="00D545DE" w:rsidP="00D545DE">
      <w:pPr>
        <w:spacing w:before="360" w:after="180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14:ligatures w14:val="none"/>
        </w:rPr>
      </w:pPr>
      <w:r w:rsidRPr="00D545DE">
        <w:rPr>
          <w:rFonts w:ascii="Apple Color Emoji" w:eastAsia="Times New Roman" w:hAnsi="Apple Color Emoji" w:cs="Apple Color Emoji"/>
          <w:b/>
          <w:bCs/>
          <w:kern w:val="36"/>
          <w:sz w:val="32"/>
          <w:szCs w:val="32"/>
          <w14:ligatures w14:val="none"/>
        </w:rPr>
        <w:t>📊</w:t>
      </w:r>
      <w:r w:rsidRPr="00D545DE">
        <w:rPr>
          <w:rFonts w:ascii="Arial" w:eastAsia="Times New Roman" w:hAnsi="Arial" w:cs="Arial"/>
          <w:b/>
          <w:bCs/>
          <w:kern w:val="36"/>
          <w:sz w:val="32"/>
          <w:szCs w:val="32"/>
          <w14:ligatures w14:val="none"/>
        </w:rPr>
        <w:t xml:space="preserve"> Ratchet Money Marketing Funnel - Status Update</w:t>
      </w:r>
    </w:p>
    <w:p w14:paraId="0848026D" w14:textId="77777777" w:rsidR="00D545DE" w:rsidRPr="00D545DE" w:rsidRDefault="00D545DE" w:rsidP="00D545DE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</w:pPr>
      <w:r w:rsidRPr="00D545DE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14:ligatures w14:val="none"/>
        </w:rPr>
        <w:t>🎯</w:t>
      </w:r>
      <w:r w:rsidRPr="00D545DE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 Current State Overview</w:t>
      </w:r>
    </w:p>
    <w:p w14:paraId="4D91CB8A" w14:textId="77777777" w:rsidR="00D545DE" w:rsidRPr="00D545DE" w:rsidRDefault="00D545DE" w:rsidP="00D545D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The Ratchet Money marketing funnel is a comprehensive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relationship-money assessment system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designed to identify how personal relationships impact financial decisions and provide personalized strategies for financial wellness.</w:t>
      </w:r>
    </w:p>
    <w:p w14:paraId="6D3A52F5" w14:textId="77777777" w:rsidR="00D545DE" w:rsidRPr="00D545DE" w:rsidRDefault="00531697" w:rsidP="00D545DE">
      <w:pPr>
        <w:spacing w:before="240" w:after="24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531697">
        <w:rPr>
          <w:rFonts w:ascii="Arial" w:eastAsia="Times New Roman" w:hAnsi="Arial" w:cs="Arial"/>
          <w:noProof/>
          <w:kern w:val="0"/>
          <w:sz w:val="20"/>
          <w:szCs w:val="20"/>
        </w:rPr>
        <w:pict w14:anchorId="0F80032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18D7B6F" w14:textId="77777777" w:rsidR="00D545DE" w:rsidRPr="00D545DE" w:rsidRDefault="00D545DE" w:rsidP="00D545D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�� Marketing Funnel Flow</w:t>
      </w:r>
    </w:p>
    <w:p w14:paraId="5BC54A08" w14:textId="77777777" w:rsidR="00D545DE" w:rsidRPr="00D545DE" w:rsidRDefault="00D545DE" w:rsidP="00D545DE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1. Landing Page (</w:t>
      </w:r>
      <w:proofErr w:type="spellStart"/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OptimizedLandingPage.tsx</w:t>
      </w:r>
      <w:proofErr w:type="spellEnd"/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)</w:t>
      </w:r>
    </w:p>
    <w:p w14:paraId="3AB606B9" w14:textId="77777777" w:rsidR="00D545DE" w:rsidRPr="00D545DE" w:rsidRDefault="00D545DE" w:rsidP="00D545DE">
      <w:pPr>
        <w:numPr>
          <w:ilvl w:val="0"/>
          <w:numId w:val="50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Hero Section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"Transform Your Financial Future" messaging</w:t>
      </w:r>
    </w:p>
    <w:p w14:paraId="742CBDAC" w14:textId="77777777" w:rsidR="00D545DE" w:rsidRPr="00D545DE" w:rsidRDefault="00D545DE" w:rsidP="00D545DE">
      <w:pPr>
        <w:numPr>
          <w:ilvl w:val="0"/>
          <w:numId w:val="51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How It Works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3-step process explanation</w:t>
      </w:r>
    </w:p>
    <w:p w14:paraId="737560D9" w14:textId="77777777" w:rsidR="00D545DE" w:rsidRPr="00D545DE" w:rsidRDefault="00D545DE" w:rsidP="00D545DE">
      <w:pPr>
        <w:numPr>
          <w:ilvl w:val="0"/>
          <w:numId w:val="52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Benefits Section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4 key value propositions</w:t>
      </w:r>
    </w:p>
    <w:p w14:paraId="79115E4A" w14:textId="77777777" w:rsidR="00D545DE" w:rsidRPr="00D545DE" w:rsidRDefault="00D545DE" w:rsidP="00D545DE">
      <w:pPr>
        <w:numPr>
          <w:ilvl w:val="0"/>
          <w:numId w:val="53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Testimonials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 Social proof with 4.9/5 rating</w:t>
      </w:r>
    </w:p>
    <w:p w14:paraId="2A5B27A8" w14:textId="77777777" w:rsidR="00D545DE" w:rsidRPr="00D545DE" w:rsidRDefault="00D545DE" w:rsidP="00D545DE">
      <w:pPr>
        <w:numPr>
          <w:ilvl w:val="0"/>
          <w:numId w:val="54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SEO Optimized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Complete meta tags, structured data, Open Graph</w:t>
      </w:r>
    </w:p>
    <w:p w14:paraId="060D2BBB" w14:textId="77777777" w:rsidR="00D545DE" w:rsidRPr="00D545DE" w:rsidRDefault="00D545DE" w:rsidP="00D545DE">
      <w:pPr>
        <w:numPr>
          <w:ilvl w:val="0"/>
          <w:numId w:val="55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CTA Flow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 Smooth transition to questionnaire</w:t>
      </w:r>
    </w:p>
    <w:p w14:paraId="4253544A" w14:textId="77777777" w:rsidR="00D545DE" w:rsidRPr="00D545DE" w:rsidRDefault="00D545DE" w:rsidP="00D545DE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2. Assessment Questionnaire (</w:t>
      </w:r>
      <w:proofErr w:type="spellStart"/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AssessmentForm.tsx</w:t>
      </w:r>
      <w:proofErr w:type="spellEnd"/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)</w:t>
      </w:r>
    </w:p>
    <w:p w14:paraId="11D56CEF" w14:textId="77777777" w:rsidR="00D545DE" w:rsidRPr="00D545DE" w:rsidRDefault="00D545DE" w:rsidP="00D545DE">
      <w:pPr>
        <w:numPr>
          <w:ilvl w:val="0"/>
          <w:numId w:val="56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10 Core Questions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Relationship-money focused assessment</w:t>
      </w:r>
    </w:p>
    <w:p w14:paraId="43C0BC54" w14:textId="77777777" w:rsidR="00D545DE" w:rsidRPr="00D545DE" w:rsidRDefault="00D545DE" w:rsidP="00D545DE">
      <w:pPr>
        <w:numPr>
          <w:ilvl w:val="0"/>
          <w:numId w:val="5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Multiple Question Types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Radio, checkbox, rating scales</w:t>
      </w:r>
    </w:p>
    <w:p w14:paraId="5405C27F" w14:textId="77777777" w:rsidR="00D545DE" w:rsidRPr="00D545DE" w:rsidRDefault="00D545DE" w:rsidP="00D545DE">
      <w:pPr>
        <w:numPr>
          <w:ilvl w:val="0"/>
          <w:numId w:val="58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Progress Tracking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Visual progress bar</w:t>
      </w:r>
    </w:p>
    <w:p w14:paraId="7C03761F" w14:textId="77777777" w:rsidR="00D545DE" w:rsidRPr="00D545DE" w:rsidRDefault="00D545DE" w:rsidP="00D545DE">
      <w:pPr>
        <w:numPr>
          <w:ilvl w:val="0"/>
          <w:numId w:val="59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Responsive Design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Mobile-optimized interface</w:t>
      </w:r>
    </w:p>
    <w:p w14:paraId="2BD78A5C" w14:textId="77777777" w:rsidR="00D545DE" w:rsidRPr="00D545DE" w:rsidRDefault="00D545DE" w:rsidP="00D545DE">
      <w:pPr>
        <w:numPr>
          <w:ilvl w:val="0"/>
          <w:numId w:val="60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Data Collection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Comprehensive response tracking</w:t>
      </w:r>
    </w:p>
    <w:p w14:paraId="06E3B215" w14:textId="77777777" w:rsidR="00D545DE" w:rsidRPr="00D545DE" w:rsidRDefault="00D545DE" w:rsidP="00D545DE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3. Results &amp; Segmentation (</w:t>
      </w:r>
      <w:proofErr w:type="spellStart"/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AssessmentResults.tsx</w:t>
      </w:r>
      <w:proofErr w:type="spellEnd"/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)</w:t>
      </w:r>
    </w:p>
    <w:p w14:paraId="68338E1E" w14:textId="77777777" w:rsidR="00D545DE" w:rsidRPr="00D545DE" w:rsidRDefault="00D545DE" w:rsidP="00D545DE">
      <w:pPr>
        <w:numPr>
          <w:ilvl w:val="0"/>
          <w:numId w:val="61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4 User Segments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 Based on total score (0-50 points)</w:t>
      </w:r>
    </w:p>
    <w:p w14:paraId="1CE00179" w14:textId="77777777" w:rsidR="00D545DE" w:rsidRPr="00D545DE" w:rsidRDefault="00D545DE" w:rsidP="00D545DE">
      <w:pPr>
        <w:numPr>
          <w:ilvl w:val="0"/>
          <w:numId w:val="62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Animated Results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Circular progress indicator</w:t>
      </w:r>
    </w:p>
    <w:p w14:paraId="58A53A00" w14:textId="77777777" w:rsidR="00D545DE" w:rsidRPr="00D545DE" w:rsidRDefault="00D545DE" w:rsidP="00D545DE">
      <w:pPr>
        <w:numPr>
          <w:ilvl w:val="0"/>
          <w:numId w:val="63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Personalized Content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Segment-specific messaging</w:t>
      </w:r>
    </w:p>
    <w:p w14:paraId="55AEF0EF" w14:textId="77777777" w:rsidR="00D545DE" w:rsidRPr="00D545DE" w:rsidRDefault="00D545DE" w:rsidP="00D545DE">
      <w:pPr>
        <w:numPr>
          <w:ilvl w:val="0"/>
          <w:numId w:val="64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Lead Capture Form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Email collection with preferences</w:t>
      </w:r>
    </w:p>
    <w:p w14:paraId="335DDFFC" w14:textId="77777777" w:rsidR="00D545DE" w:rsidRPr="00D545DE" w:rsidRDefault="00D545DE" w:rsidP="00D545DE">
      <w:pPr>
        <w:numPr>
          <w:ilvl w:val="0"/>
          <w:numId w:val="65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Value Proposition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4 key resources offered</w:t>
      </w:r>
    </w:p>
    <w:p w14:paraId="33669440" w14:textId="77777777" w:rsidR="00D545DE" w:rsidRPr="00D545DE" w:rsidRDefault="00531697" w:rsidP="00D545D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697">
        <w:rPr>
          <w:rFonts w:ascii="Arial" w:eastAsia="Times New Roman" w:hAnsi="Arial" w:cs="Arial"/>
          <w:noProof/>
          <w:kern w:val="0"/>
          <w:sz w:val="20"/>
          <w:szCs w:val="20"/>
        </w:rPr>
        <w:pict w14:anchorId="3D050E9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1521C97" w14:textId="77777777" w:rsidR="00D545DE" w:rsidRPr="00D545DE" w:rsidRDefault="00D545DE" w:rsidP="00D545D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545DE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14:ligatures w14:val="none"/>
        </w:rPr>
        <w:t>📋</w:t>
      </w:r>
      <w:r w:rsidRPr="00D545DE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 Questionnaire Content</w:t>
      </w:r>
    </w:p>
    <w:p w14:paraId="461F8F51" w14:textId="77777777" w:rsidR="00D545DE" w:rsidRPr="00D545DE" w:rsidRDefault="00D545DE" w:rsidP="00D545DE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Assessment Questions (10 total):</w:t>
      </w:r>
    </w:p>
    <w:p w14:paraId="43C9F4B0" w14:textId="77777777" w:rsidR="00D545DE" w:rsidRPr="00D545DE" w:rsidRDefault="00D545DE" w:rsidP="00D545DE">
      <w:pPr>
        <w:numPr>
          <w:ilvl w:val="0"/>
          <w:numId w:val="66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Financial Stress Level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Sleep disruption frequency</w:t>
      </w:r>
    </w:p>
    <w:p w14:paraId="35BCD636" w14:textId="77777777" w:rsidR="00D545DE" w:rsidRPr="00D545DE" w:rsidRDefault="00D545DE" w:rsidP="00D545DE">
      <w:pPr>
        <w:numPr>
          <w:ilvl w:val="0"/>
          <w:numId w:val="6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Emotional Spending Triggers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Relationship-based spending patterns</w:t>
      </w:r>
    </w:p>
    <w:p w14:paraId="28729A07" w14:textId="77777777" w:rsidR="00D545DE" w:rsidRPr="00D545DE" w:rsidRDefault="00D545DE" w:rsidP="00D545DE">
      <w:pPr>
        <w:numPr>
          <w:ilvl w:val="0"/>
          <w:numId w:val="68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Money Communication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Comfort discussing finances with others</w:t>
      </w:r>
    </w:p>
    <w:p w14:paraId="4F8BD22A" w14:textId="77777777" w:rsidR="00D545DE" w:rsidRPr="00D545DE" w:rsidRDefault="00D545DE" w:rsidP="00D545DE">
      <w:pPr>
        <w:numPr>
          <w:ilvl w:val="0"/>
          <w:numId w:val="69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Support Systems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Who they talk to about financial stress</w:t>
      </w:r>
    </w:p>
    <w:p w14:paraId="420A6402" w14:textId="77777777" w:rsidR="00D545DE" w:rsidRPr="00D545DE" w:rsidRDefault="00D545DE" w:rsidP="00D545DE">
      <w:pPr>
        <w:numPr>
          <w:ilvl w:val="0"/>
          <w:numId w:val="70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Spending Triggers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Situations leading to unplanned spending</w:t>
      </w:r>
    </w:p>
    <w:p w14:paraId="23AB76E5" w14:textId="77777777" w:rsidR="00D545DE" w:rsidRPr="00D545DE" w:rsidRDefault="00D545DE" w:rsidP="00D545DE">
      <w:pPr>
        <w:numPr>
          <w:ilvl w:val="0"/>
          <w:numId w:val="71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Spending Tracking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Current financial monitoring methods</w:t>
      </w:r>
    </w:p>
    <w:p w14:paraId="03FD04B0" w14:textId="77777777" w:rsidR="00D545DE" w:rsidRPr="00D545DE" w:rsidRDefault="00D545DE" w:rsidP="00D545DE">
      <w:pPr>
        <w:numPr>
          <w:ilvl w:val="0"/>
          <w:numId w:val="72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Goal Conflicts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Relationship vs. financial goal alignment</w:t>
      </w:r>
    </w:p>
    <w:p w14:paraId="1CA99115" w14:textId="77777777" w:rsidR="00D545DE" w:rsidRPr="00D545DE" w:rsidRDefault="00D545DE" w:rsidP="00D545DE">
      <w:pPr>
        <w:numPr>
          <w:ilvl w:val="0"/>
          <w:numId w:val="73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Planning Approach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Major expense planning strategies</w:t>
      </w:r>
    </w:p>
    <w:p w14:paraId="302F8E7F" w14:textId="77777777" w:rsidR="00D545DE" w:rsidRPr="00D545DE" w:rsidRDefault="00D545DE" w:rsidP="00D545DE">
      <w:pPr>
        <w:numPr>
          <w:ilvl w:val="0"/>
          <w:numId w:val="74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Emergency Preparedness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Financial confidence in crises</w:t>
      </w:r>
    </w:p>
    <w:p w14:paraId="2B7A7CFF" w14:textId="77777777" w:rsidR="00D545DE" w:rsidRPr="00D545DE" w:rsidRDefault="00D545DE" w:rsidP="00D545DE">
      <w:pPr>
        <w:numPr>
          <w:ilvl w:val="0"/>
          <w:numId w:val="75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Wellness Connection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Physical/mental health impact on spending</w:t>
      </w:r>
    </w:p>
    <w:p w14:paraId="151A1AD5" w14:textId="77777777" w:rsidR="00D545DE" w:rsidRPr="00D545DE" w:rsidRDefault="00D545DE" w:rsidP="00D545DE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Scoring System:</w:t>
      </w:r>
    </w:p>
    <w:p w14:paraId="258408D7" w14:textId="77777777" w:rsidR="00D545DE" w:rsidRPr="00D545DE" w:rsidRDefault="00D545DE" w:rsidP="00D545DE">
      <w:pPr>
        <w:numPr>
          <w:ilvl w:val="0"/>
          <w:numId w:val="76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0-16 points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"Stress-Free Lover" (Green)</w:t>
      </w:r>
    </w:p>
    <w:p w14:paraId="5553E111" w14:textId="77777777" w:rsidR="00D545DE" w:rsidRPr="00D545DE" w:rsidRDefault="00D545DE" w:rsidP="00D545DE">
      <w:pPr>
        <w:numPr>
          <w:ilvl w:val="0"/>
          <w:numId w:val="7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17-25 points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 "Relationship Spender" (Blue)</w:t>
      </w:r>
    </w:p>
    <w:p w14:paraId="0DEE3587" w14:textId="77777777" w:rsidR="00D545DE" w:rsidRPr="00D545DE" w:rsidRDefault="00D545DE" w:rsidP="00D545DE">
      <w:pPr>
        <w:numPr>
          <w:ilvl w:val="0"/>
          <w:numId w:val="78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26-35 points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"Emotional Money Manager" (Yellow)</w:t>
      </w:r>
    </w:p>
    <w:p w14:paraId="0688222F" w14:textId="77777777" w:rsidR="00D545DE" w:rsidRPr="00D545DE" w:rsidRDefault="00D545DE" w:rsidP="00D545DE">
      <w:pPr>
        <w:numPr>
          <w:ilvl w:val="0"/>
          <w:numId w:val="79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36-50 points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 "Crisis Mode" (Red)</w:t>
      </w:r>
    </w:p>
    <w:p w14:paraId="2F942A02" w14:textId="77777777" w:rsidR="00D545DE" w:rsidRPr="00D545DE" w:rsidRDefault="00531697" w:rsidP="00D545D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697">
        <w:rPr>
          <w:rFonts w:ascii="Arial" w:eastAsia="Times New Roman" w:hAnsi="Arial" w:cs="Arial"/>
          <w:noProof/>
          <w:kern w:val="0"/>
          <w:sz w:val="20"/>
          <w:szCs w:val="20"/>
        </w:rPr>
        <w:pict w14:anchorId="060D652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21C6CC3" w14:textId="77777777" w:rsidR="00D545DE" w:rsidRPr="00D545DE" w:rsidRDefault="00D545DE" w:rsidP="00D545D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545DE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14:ligatures w14:val="none"/>
        </w:rPr>
        <w:t>🎁</w:t>
      </w:r>
      <w:r w:rsidRPr="00D545DE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 Value Proposition &amp; Lead Magnets</w:t>
      </w:r>
    </w:p>
    <w:p w14:paraId="77854D1A" w14:textId="77777777" w:rsidR="00D545DE" w:rsidRPr="00D545DE" w:rsidRDefault="00D545DE" w:rsidP="00D545DE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4 Key Resources Offered:</w:t>
      </w:r>
    </w:p>
    <w:p w14:paraId="4FEBDD99" w14:textId="77777777" w:rsidR="00D545DE" w:rsidRPr="00D545DE" w:rsidRDefault="00D545DE" w:rsidP="00D545DE">
      <w:pPr>
        <w:numPr>
          <w:ilvl w:val="0"/>
          <w:numId w:val="80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Detailed Relationship-Money Health Report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(15-page analysis)</w:t>
      </w:r>
    </w:p>
    <w:p w14:paraId="26A119DD" w14:textId="77777777" w:rsidR="00D545DE" w:rsidRPr="00D545DE" w:rsidRDefault="00D545DE" w:rsidP="00D545DE">
      <w:pPr>
        <w:numPr>
          <w:ilvl w:val="0"/>
          <w:numId w:val="81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5 Ways to Strengthen Relationships While Building Wealth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(PDF)</w:t>
      </w:r>
    </w:p>
    <w:p w14:paraId="0D6A009D" w14:textId="77777777" w:rsidR="00D545DE" w:rsidRPr="00D545DE" w:rsidRDefault="00D545DE" w:rsidP="00D545DE">
      <w:pPr>
        <w:numPr>
          <w:ilvl w:val="0"/>
          <w:numId w:val="82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Early access to Ratchet Money beta</w:t>
      </w:r>
    </w:p>
    <w:p w14:paraId="36A64BE5" w14:textId="77777777" w:rsidR="00D545DE" w:rsidRPr="00D545DE" w:rsidRDefault="00D545DE" w:rsidP="00D545DE">
      <w:pPr>
        <w:numPr>
          <w:ilvl w:val="0"/>
          <w:numId w:val="83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Weekly tips connecting wellness to wealth</w:t>
      </w:r>
    </w:p>
    <w:p w14:paraId="24BA6743" w14:textId="77777777" w:rsidR="00D545DE" w:rsidRPr="00D545DE" w:rsidRDefault="00D545DE" w:rsidP="00D545DE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Lead Capture Fields:</w:t>
      </w:r>
    </w:p>
    <w:p w14:paraId="1E182B5E" w14:textId="77777777" w:rsidR="00D545DE" w:rsidRPr="00D545DE" w:rsidRDefault="00D545DE" w:rsidP="00D545DE">
      <w:pPr>
        <w:numPr>
          <w:ilvl w:val="0"/>
          <w:numId w:val="84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Email address (required)</w:t>
      </w:r>
    </w:p>
    <w:p w14:paraId="20446734" w14:textId="77777777" w:rsidR="00D545DE" w:rsidRPr="00D545DE" w:rsidRDefault="00D545DE" w:rsidP="00D545DE">
      <w:pPr>
        <w:numPr>
          <w:ilvl w:val="0"/>
          <w:numId w:val="85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First name (required)</w:t>
      </w:r>
    </w:p>
    <w:p w14:paraId="7B37F640" w14:textId="77777777" w:rsidR="00D545DE" w:rsidRPr="00D545DE" w:rsidRDefault="00D545DE" w:rsidP="00D545DE">
      <w:pPr>
        <w:numPr>
          <w:ilvl w:val="0"/>
          <w:numId w:val="86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Phone number (optional)</w:t>
      </w:r>
    </w:p>
    <w:p w14:paraId="2CEEF694" w14:textId="77777777" w:rsidR="00D545DE" w:rsidRPr="00D545DE" w:rsidRDefault="00D545DE" w:rsidP="00D545DE">
      <w:pPr>
        <w:numPr>
          <w:ilvl w:val="0"/>
          <w:numId w:val="8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Contact preferences (email/phone/both)</w:t>
      </w:r>
    </w:p>
    <w:p w14:paraId="66765305" w14:textId="77777777" w:rsidR="00D545DE" w:rsidRPr="00D545DE" w:rsidRDefault="00D545DE" w:rsidP="00D545DE">
      <w:pPr>
        <w:numPr>
          <w:ilvl w:val="0"/>
          <w:numId w:val="88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Beta interest level (very/somewhat/not interested)</w:t>
      </w:r>
    </w:p>
    <w:p w14:paraId="645BDD0D" w14:textId="77777777" w:rsidR="00D545DE" w:rsidRPr="00D545DE" w:rsidRDefault="00531697" w:rsidP="00D545D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697">
        <w:rPr>
          <w:rFonts w:ascii="Arial" w:eastAsia="Times New Roman" w:hAnsi="Arial" w:cs="Arial"/>
          <w:noProof/>
          <w:kern w:val="0"/>
          <w:sz w:val="20"/>
          <w:szCs w:val="20"/>
        </w:rPr>
        <w:pict w14:anchorId="4AEEB97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33C2DB1" w14:textId="77777777" w:rsidR="00D545DE" w:rsidRPr="00D545DE" w:rsidRDefault="00D545DE" w:rsidP="00D545D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��️ Database &amp; Backend</w:t>
      </w:r>
    </w:p>
    <w:p w14:paraId="26B19D58" w14:textId="77777777" w:rsidR="00D545DE" w:rsidRPr="00D545DE" w:rsidRDefault="00D545DE" w:rsidP="00D545DE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proofErr w:type="spellStart"/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Supabase</w:t>
      </w:r>
      <w:proofErr w:type="spellEnd"/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 xml:space="preserve"> Schema:</w:t>
      </w:r>
    </w:p>
    <w:p w14:paraId="06EDFBBC" w14:textId="77777777" w:rsidR="00D545DE" w:rsidRPr="00D545DE" w:rsidRDefault="00D545DE" w:rsidP="00D545DE">
      <w:pPr>
        <w:numPr>
          <w:ilvl w:val="0"/>
          <w:numId w:val="89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Leads Table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 Email, segmentation, engagement metrics</w:t>
      </w:r>
    </w:p>
    <w:p w14:paraId="72DF08B3" w14:textId="77777777" w:rsidR="00D545DE" w:rsidRPr="00D545DE" w:rsidRDefault="00D545DE" w:rsidP="00D545DE">
      <w:pPr>
        <w:numPr>
          <w:ilvl w:val="0"/>
          <w:numId w:val="90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Assessment Questions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Question bank with scoring</w:t>
      </w:r>
    </w:p>
    <w:p w14:paraId="715DBE13" w14:textId="77777777" w:rsidR="00D545DE" w:rsidRPr="00D545DE" w:rsidRDefault="00D545DE" w:rsidP="00D545DE">
      <w:pPr>
        <w:numPr>
          <w:ilvl w:val="0"/>
          <w:numId w:val="91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Assessment Responses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Detailed response tracking</w:t>
      </w:r>
    </w:p>
    <w:p w14:paraId="3451D344" w14:textId="77777777" w:rsidR="00D545DE" w:rsidRPr="00D545DE" w:rsidRDefault="00D545DE" w:rsidP="00D545DE">
      <w:pPr>
        <w:numPr>
          <w:ilvl w:val="0"/>
          <w:numId w:val="92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Email Templates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Automated email sequences</w:t>
      </w:r>
    </w:p>
    <w:p w14:paraId="4222B4FD" w14:textId="77777777" w:rsidR="00D545DE" w:rsidRPr="00D545DE" w:rsidRDefault="00D545DE" w:rsidP="00D545DE">
      <w:pPr>
        <w:numPr>
          <w:ilvl w:val="0"/>
          <w:numId w:val="93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Email Logs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Communication tracking</w:t>
      </w:r>
    </w:p>
    <w:p w14:paraId="48862D38" w14:textId="77777777" w:rsidR="00D545DE" w:rsidRPr="00D545DE" w:rsidRDefault="00D545DE" w:rsidP="00D545DE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Email Automation:</w:t>
      </w:r>
    </w:p>
    <w:p w14:paraId="5E8198FB" w14:textId="77777777" w:rsidR="00D545DE" w:rsidRPr="00D545DE" w:rsidRDefault="00D545DE" w:rsidP="00D545DE">
      <w:pPr>
        <w:numPr>
          <w:ilvl w:val="0"/>
          <w:numId w:val="94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Welcome Sequence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Post-assessment follow-up</w:t>
      </w:r>
    </w:p>
    <w:p w14:paraId="2CD6B4A5" w14:textId="77777777" w:rsidR="00D545DE" w:rsidRPr="00D545DE" w:rsidRDefault="00D545DE" w:rsidP="00D545DE">
      <w:pPr>
        <w:numPr>
          <w:ilvl w:val="0"/>
          <w:numId w:val="95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Segment-Specific Content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Personalized messaging</w:t>
      </w:r>
    </w:p>
    <w:p w14:paraId="43DCE127" w14:textId="77777777" w:rsidR="00D545DE" w:rsidRPr="00D545DE" w:rsidRDefault="00D545DE" w:rsidP="00D545DE">
      <w:pPr>
        <w:numPr>
          <w:ilvl w:val="0"/>
          <w:numId w:val="96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Engagement Tracking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Open/click rate monitoring</w:t>
      </w:r>
    </w:p>
    <w:p w14:paraId="0BB66C63" w14:textId="77777777" w:rsidR="00D545DE" w:rsidRPr="00D545DE" w:rsidRDefault="00D545DE" w:rsidP="00D545DE">
      <w:pPr>
        <w:numPr>
          <w:ilvl w:val="0"/>
          <w:numId w:val="9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A/B Testing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Campaign optimization</w:t>
      </w:r>
    </w:p>
    <w:p w14:paraId="7068D5EC" w14:textId="77777777" w:rsidR="00D545DE" w:rsidRPr="00D545DE" w:rsidRDefault="00531697" w:rsidP="00D545D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697">
        <w:rPr>
          <w:rFonts w:ascii="Arial" w:eastAsia="Times New Roman" w:hAnsi="Arial" w:cs="Arial"/>
          <w:noProof/>
          <w:kern w:val="0"/>
          <w:sz w:val="20"/>
          <w:szCs w:val="20"/>
        </w:rPr>
        <w:pict w14:anchorId="434E402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E3B546" w14:textId="77777777" w:rsidR="00D545DE" w:rsidRPr="00D545DE" w:rsidRDefault="00D545DE" w:rsidP="00D545D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545DE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14:ligatures w14:val="none"/>
        </w:rPr>
        <w:t>❌</w:t>
      </w:r>
      <w:r w:rsidRPr="00D545DE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 What's Missing at This Stage</w:t>
      </w:r>
    </w:p>
    <w:p w14:paraId="3AADFFB1" w14:textId="77777777" w:rsidR="00D545DE" w:rsidRPr="00D545DE" w:rsidRDefault="00D545DE" w:rsidP="00D545DE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1. Backend Integration</w:t>
      </w:r>
    </w:p>
    <w:p w14:paraId="40370B29" w14:textId="77777777" w:rsidR="00D545DE" w:rsidRPr="00D545DE" w:rsidRDefault="00D545DE" w:rsidP="00D545DE">
      <w:pPr>
        <w:numPr>
          <w:ilvl w:val="0"/>
          <w:numId w:val="98"/>
        </w:numPr>
        <w:spacing w:before="30" w:after="30" w:line="240" w:lineRule="auto"/>
        <w:ind w:left="960"/>
        <w:rPr>
          <w:rFonts w:ascii="Arial" w:eastAsia="Times New Roman" w:hAnsi="Arial" w:cs="Arial"/>
          <w:color w:val="EE0000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color w:val="EE0000"/>
          <w:kern w:val="0"/>
          <w:sz w:val="20"/>
          <w:szCs w:val="20"/>
          <w14:ligatures w14:val="none"/>
        </w:rPr>
        <w:t>❌</w:t>
      </w:r>
      <w:r w:rsidRPr="00D545DE">
        <w:rPr>
          <w:rFonts w:ascii="Arial" w:eastAsia="Times New Roman" w:hAnsi="Arial" w:cs="Arial"/>
          <w:color w:val="EE0000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color w:val="EE0000"/>
          <w:kern w:val="0"/>
          <w:sz w:val="20"/>
          <w:szCs w:val="20"/>
          <w14:ligatures w14:val="none"/>
        </w:rPr>
        <w:t>API Endpoints</w:t>
      </w:r>
      <w:r w:rsidRPr="00D545DE">
        <w:rPr>
          <w:rFonts w:ascii="Arial" w:eastAsia="Times New Roman" w:hAnsi="Arial" w:cs="Arial"/>
          <w:color w:val="EE0000"/>
          <w:kern w:val="0"/>
          <w:sz w:val="20"/>
          <w:szCs w:val="20"/>
          <w14:ligatures w14:val="none"/>
        </w:rPr>
        <w:t>: No actual </w:t>
      </w:r>
      <w:proofErr w:type="spellStart"/>
      <w:r w:rsidRPr="00D545DE">
        <w:rPr>
          <w:rFonts w:ascii="Arial" w:eastAsia="Times New Roman" w:hAnsi="Arial" w:cs="Arial"/>
          <w:color w:val="EE0000"/>
          <w:kern w:val="0"/>
          <w:sz w:val="20"/>
          <w:szCs w:val="20"/>
          <w14:ligatures w14:val="none"/>
        </w:rPr>
        <w:t>Supabase</w:t>
      </w:r>
      <w:proofErr w:type="spellEnd"/>
      <w:r w:rsidRPr="00D545DE">
        <w:rPr>
          <w:rFonts w:ascii="Arial" w:eastAsia="Times New Roman" w:hAnsi="Arial" w:cs="Arial"/>
          <w:color w:val="EE0000"/>
          <w:kern w:val="0"/>
          <w:sz w:val="20"/>
          <w:szCs w:val="20"/>
          <w14:ligatures w14:val="none"/>
        </w:rPr>
        <w:t xml:space="preserve"> connection</w:t>
      </w:r>
    </w:p>
    <w:p w14:paraId="1AB3EB61" w14:textId="77777777" w:rsidR="00D545DE" w:rsidRPr="00D545DE" w:rsidRDefault="00D545DE" w:rsidP="00D545DE">
      <w:pPr>
        <w:numPr>
          <w:ilvl w:val="0"/>
          <w:numId w:val="99"/>
        </w:numPr>
        <w:spacing w:before="30" w:after="30" w:line="240" w:lineRule="auto"/>
        <w:ind w:left="960"/>
        <w:rPr>
          <w:rFonts w:ascii="Arial" w:eastAsia="Times New Roman" w:hAnsi="Arial" w:cs="Arial"/>
          <w:color w:val="EE0000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color w:val="EE0000"/>
          <w:kern w:val="0"/>
          <w:sz w:val="20"/>
          <w:szCs w:val="20"/>
          <w14:ligatures w14:val="none"/>
        </w:rPr>
        <w:t>❌</w:t>
      </w:r>
      <w:r w:rsidRPr="00D545DE">
        <w:rPr>
          <w:rFonts w:ascii="Arial" w:eastAsia="Times New Roman" w:hAnsi="Arial" w:cs="Arial"/>
          <w:color w:val="EE0000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color w:val="EE0000"/>
          <w:kern w:val="0"/>
          <w:sz w:val="20"/>
          <w:szCs w:val="20"/>
          <w14:ligatures w14:val="none"/>
        </w:rPr>
        <w:t>Data Persistence</w:t>
      </w:r>
      <w:r w:rsidRPr="00D545DE">
        <w:rPr>
          <w:rFonts w:ascii="Arial" w:eastAsia="Times New Roman" w:hAnsi="Arial" w:cs="Arial"/>
          <w:color w:val="EE0000"/>
          <w:kern w:val="0"/>
          <w:sz w:val="20"/>
          <w:szCs w:val="20"/>
          <w14:ligatures w14:val="none"/>
        </w:rPr>
        <w:t>: Assessment responses not saved</w:t>
      </w:r>
    </w:p>
    <w:p w14:paraId="0359A6A8" w14:textId="77777777" w:rsidR="00D545DE" w:rsidRPr="00D545DE" w:rsidRDefault="00D545DE" w:rsidP="00D545DE">
      <w:pPr>
        <w:numPr>
          <w:ilvl w:val="0"/>
          <w:numId w:val="100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Email Automation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No real email sending</w:t>
      </w:r>
    </w:p>
    <w:p w14:paraId="215B3A46" w14:textId="77777777" w:rsidR="00D545DE" w:rsidRPr="00D545DE" w:rsidRDefault="00D545DE" w:rsidP="00D545DE">
      <w:pPr>
        <w:numPr>
          <w:ilvl w:val="0"/>
          <w:numId w:val="101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Lead Management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No CRM integration</w:t>
      </w:r>
    </w:p>
    <w:p w14:paraId="43D74E98" w14:textId="77777777" w:rsidR="00D545DE" w:rsidRPr="00D545DE" w:rsidRDefault="00D545DE" w:rsidP="00D545DE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2. Content &amp; Assets</w:t>
      </w:r>
    </w:p>
    <w:p w14:paraId="35EEFBC7" w14:textId="77777777" w:rsidR="00D545DE" w:rsidRPr="00D545DE" w:rsidRDefault="00D545DE" w:rsidP="00D545DE">
      <w:pPr>
        <w:numPr>
          <w:ilvl w:val="0"/>
          <w:numId w:val="102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PDF Reports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Lead magnets not created</w:t>
      </w:r>
    </w:p>
    <w:p w14:paraId="2C3DE3FA" w14:textId="77777777" w:rsidR="00D545DE" w:rsidRPr="00D545DE" w:rsidRDefault="00D545DE" w:rsidP="00D545DE">
      <w:pPr>
        <w:numPr>
          <w:ilvl w:val="0"/>
          <w:numId w:val="103"/>
        </w:numPr>
        <w:spacing w:before="30" w:after="30" w:line="240" w:lineRule="auto"/>
        <w:ind w:left="960"/>
        <w:rPr>
          <w:rFonts w:ascii="Arial" w:eastAsia="Times New Roman" w:hAnsi="Arial" w:cs="Arial"/>
          <w:color w:val="EE0000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color w:val="EE0000"/>
          <w:kern w:val="0"/>
          <w:sz w:val="20"/>
          <w:szCs w:val="20"/>
          <w14:ligatures w14:val="none"/>
        </w:rPr>
        <w:t>❌</w:t>
      </w:r>
      <w:r w:rsidRPr="00D545DE">
        <w:rPr>
          <w:rFonts w:ascii="Arial" w:eastAsia="Times New Roman" w:hAnsi="Arial" w:cs="Arial"/>
          <w:color w:val="EE0000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color w:val="EE0000"/>
          <w:kern w:val="0"/>
          <w:sz w:val="20"/>
          <w:szCs w:val="20"/>
          <w14:ligatures w14:val="none"/>
        </w:rPr>
        <w:t>Email Templates</w:t>
      </w:r>
      <w:r w:rsidRPr="00D545DE">
        <w:rPr>
          <w:rFonts w:ascii="Arial" w:eastAsia="Times New Roman" w:hAnsi="Arial" w:cs="Arial"/>
          <w:color w:val="EE0000"/>
          <w:kern w:val="0"/>
          <w:sz w:val="20"/>
          <w:szCs w:val="20"/>
          <w14:ligatures w14:val="none"/>
        </w:rPr>
        <w:t>: Content not written</w:t>
      </w:r>
    </w:p>
    <w:p w14:paraId="5D5FA9C3" w14:textId="77777777" w:rsidR="00D545DE" w:rsidRPr="00D545DE" w:rsidRDefault="00D545DE" w:rsidP="00D545DE">
      <w:pPr>
        <w:numPr>
          <w:ilvl w:val="0"/>
          <w:numId w:val="104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Images/Graphics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Visual assets missing</w:t>
      </w:r>
    </w:p>
    <w:p w14:paraId="40C80B31" w14:textId="77777777" w:rsidR="00D545DE" w:rsidRPr="00D545DE" w:rsidRDefault="00D545DE" w:rsidP="00D545DE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3. Analytics &amp; Tracking</w:t>
      </w:r>
    </w:p>
    <w:p w14:paraId="556228FF" w14:textId="77777777" w:rsidR="00D545DE" w:rsidRPr="00D545DE" w:rsidRDefault="00D545DE" w:rsidP="00D545DE">
      <w:pPr>
        <w:numPr>
          <w:ilvl w:val="0"/>
          <w:numId w:val="106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Conversion Tracking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 No funnel analytics</w:t>
      </w:r>
    </w:p>
    <w:p w14:paraId="31CBA271" w14:textId="77777777" w:rsidR="00D545DE" w:rsidRPr="00D545DE" w:rsidRDefault="00D545DE" w:rsidP="00D545DE">
      <w:pPr>
        <w:numPr>
          <w:ilvl w:val="0"/>
          <w:numId w:val="10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A/B Testing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No testing framework</w:t>
      </w:r>
    </w:p>
    <w:p w14:paraId="6C23A0CA" w14:textId="77777777" w:rsidR="00D545DE" w:rsidRPr="00D545DE" w:rsidRDefault="00D545DE" w:rsidP="00D545DE">
      <w:pPr>
        <w:numPr>
          <w:ilvl w:val="0"/>
          <w:numId w:val="108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User Behavior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No heat mapping or session recording</w:t>
      </w:r>
    </w:p>
    <w:p w14:paraId="2DDC5A1F" w14:textId="77777777" w:rsidR="00D545DE" w:rsidRPr="00D545DE" w:rsidRDefault="00D545DE" w:rsidP="00D545DE">
      <w:pPr>
        <w:numPr>
          <w:ilvl w:val="0"/>
          <w:numId w:val="109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ROI Measurement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No revenue tracking</w:t>
      </w:r>
    </w:p>
    <w:p w14:paraId="797A3119" w14:textId="77777777" w:rsidR="00D545DE" w:rsidRPr="00D545DE" w:rsidRDefault="00D545DE" w:rsidP="00D545DE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4. User Experience</w:t>
      </w:r>
    </w:p>
    <w:p w14:paraId="5FBA841E" w14:textId="77777777" w:rsidR="00D545DE" w:rsidRPr="00D545DE" w:rsidRDefault="00D545DE" w:rsidP="00D545DE">
      <w:pPr>
        <w:numPr>
          <w:ilvl w:val="0"/>
          <w:numId w:val="110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Loading States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No proper loading indicators</w:t>
      </w:r>
    </w:p>
    <w:p w14:paraId="116B4C71" w14:textId="77777777" w:rsidR="00D545DE" w:rsidRPr="00D545DE" w:rsidRDefault="00D545DE" w:rsidP="00D545DE">
      <w:pPr>
        <w:numPr>
          <w:ilvl w:val="0"/>
          <w:numId w:val="111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Error Handling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Limited error management</w:t>
      </w:r>
    </w:p>
    <w:p w14:paraId="5C6040D9" w14:textId="77777777" w:rsidR="00D545DE" w:rsidRPr="00D545DE" w:rsidRDefault="00D545DE" w:rsidP="00D545DE">
      <w:pPr>
        <w:numPr>
          <w:ilvl w:val="0"/>
          <w:numId w:val="112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Mobile Optimization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Basic responsive design only</w:t>
      </w:r>
    </w:p>
    <w:p w14:paraId="73A4AEB4" w14:textId="77777777" w:rsidR="00D545DE" w:rsidRPr="00D545DE" w:rsidRDefault="00D545DE" w:rsidP="00D545DE">
      <w:pPr>
        <w:numPr>
          <w:ilvl w:val="0"/>
          <w:numId w:val="113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Accessibility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 No WCAG compliance</w:t>
      </w:r>
    </w:p>
    <w:p w14:paraId="0FCF227C" w14:textId="77777777" w:rsidR="00D545DE" w:rsidRPr="00D545DE" w:rsidRDefault="00D545DE" w:rsidP="00D545DE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5. Business Logic</w:t>
      </w:r>
    </w:p>
    <w:p w14:paraId="186AA286" w14:textId="77777777" w:rsidR="00D545DE" w:rsidRPr="00D545DE" w:rsidRDefault="00D545DE" w:rsidP="00D545DE">
      <w:pPr>
        <w:numPr>
          <w:ilvl w:val="0"/>
          <w:numId w:val="114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Payment Integration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No monetization system</w:t>
      </w:r>
    </w:p>
    <w:p w14:paraId="4DE9C05A" w14:textId="77777777" w:rsidR="00D545DE" w:rsidRPr="00D545DE" w:rsidRDefault="00D545DE" w:rsidP="00D545DE">
      <w:pPr>
        <w:numPr>
          <w:ilvl w:val="0"/>
          <w:numId w:val="115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User Accounts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 No user registration/login</w:t>
      </w:r>
    </w:p>
    <w:p w14:paraId="1B851616" w14:textId="77777777" w:rsidR="00D545DE" w:rsidRPr="00D545DE" w:rsidRDefault="00D545DE" w:rsidP="00D545DE">
      <w:pPr>
        <w:numPr>
          <w:ilvl w:val="0"/>
          <w:numId w:val="116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Progress Saving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No session persistence</w:t>
      </w:r>
    </w:p>
    <w:p w14:paraId="5BAD1837" w14:textId="77777777" w:rsidR="00D545DE" w:rsidRPr="00D545DE" w:rsidRDefault="00D545DE" w:rsidP="00D545DE">
      <w:pPr>
        <w:numPr>
          <w:ilvl w:val="0"/>
          <w:numId w:val="11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Social Sharing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No viral features</w:t>
      </w:r>
    </w:p>
    <w:p w14:paraId="1A86E819" w14:textId="77777777" w:rsidR="00D545DE" w:rsidRPr="00D545DE" w:rsidRDefault="00531697" w:rsidP="00D545D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697">
        <w:rPr>
          <w:rFonts w:ascii="Arial" w:eastAsia="Times New Roman" w:hAnsi="Arial" w:cs="Arial"/>
          <w:noProof/>
          <w:kern w:val="0"/>
          <w:sz w:val="20"/>
          <w:szCs w:val="20"/>
        </w:rPr>
        <w:pict w14:anchorId="2C00194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482D30F" w14:textId="77777777" w:rsidR="00D545DE" w:rsidRPr="00D545DE" w:rsidRDefault="00D545DE" w:rsidP="00D545D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545DE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14:ligatures w14:val="none"/>
        </w:rPr>
        <w:t>🚀</w:t>
      </w:r>
      <w:r w:rsidRPr="00D545DE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 Next Priority Actions</w:t>
      </w:r>
    </w:p>
    <w:p w14:paraId="69E7C754" w14:textId="77777777" w:rsidR="00D545DE" w:rsidRPr="00D545DE" w:rsidRDefault="00D545DE" w:rsidP="00D545DE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Immediate (Week 1):</w:t>
      </w:r>
    </w:p>
    <w:p w14:paraId="7BD6DC65" w14:textId="77777777" w:rsidR="00D545DE" w:rsidRPr="00D545DE" w:rsidRDefault="00D545DE" w:rsidP="00D545DE">
      <w:pPr>
        <w:numPr>
          <w:ilvl w:val="0"/>
          <w:numId w:val="118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Connect </w:t>
      </w:r>
      <w:proofErr w:type="spellStart"/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Supabase</w:t>
      </w:r>
      <w:proofErr w:type="spellEnd"/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Implement real database operations</w:t>
      </w:r>
    </w:p>
    <w:p w14:paraId="7CD20AB2" w14:textId="77777777" w:rsidR="00D545DE" w:rsidRPr="00D545DE" w:rsidRDefault="00D545DE" w:rsidP="00D545DE">
      <w:pPr>
        <w:numPr>
          <w:ilvl w:val="0"/>
          <w:numId w:val="119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Create PDF Reports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Build actual lead magnets</w:t>
      </w:r>
    </w:p>
    <w:p w14:paraId="20F1402F" w14:textId="77777777" w:rsidR="00D545DE" w:rsidRPr="00D545DE" w:rsidRDefault="00D545DE" w:rsidP="00D545DE">
      <w:pPr>
        <w:numPr>
          <w:ilvl w:val="0"/>
          <w:numId w:val="120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Set Up Email Automation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Configure email sequences</w:t>
      </w:r>
    </w:p>
    <w:p w14:paraId="623805BE" w14:textId="77777777" w:rsidR="00D545DE" w:rsidRPr="00D545DE" w:rsidRDefault="00D545DE" w:rsidP="00D545DE">
      <w:pPr>
        <w:numPr>
          <w:ilvl w:val="0"/>
          <w:numId w:val="121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Add Analytics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 Implement conversion tracking</w:t>
      </w:r>
    </w:p>
    <w:p w14:paraId="1A412C7B" w14:textId="77777777" w:rsidR="00D545DE" w:rsidRPr="00D545DE" w:rsidRDefault="00D545DE" w:rsidP="00D545DE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Short-term (Month 1):</w:t>
      </w:r>
    </w:p>
    <w:p w14:paraId="51543815" w14:textId="77777777" w:rsidR="00D545DE" w:rsidRPr="00D545DE" w:rsidRDefault="00D545DE" w:rsidP="00D545DE">
      <w:pPr>
        <w:numPr>
          <w:ilvl w:val="0"/>
          <w:numId w:val="122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Payment Integration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Add monetization options</w:t>
      </w:r>
    </w:p>
    <w:p w14:paraId="26F86FD2" w14:textId="77777777" w:rsidR="00D545DE" w:rsidRPr="00D545DE" w:rsidRDefault="00D545DE" w:rsidP="00D545DE">
      <w:pPr>
        <w:numPr>
          <w:ilvl w:val="0"/>
          <w:numId w:val="123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User Accounts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Build registration system</w:t>
      </w:r>
    </w:p>
    <w:p w14:paraId="23E69E3D" w14:textId="77777777" w:rsidR="00D545DE" w:rsidRPr="00D545DE" w:rsidRDefault="00D545DE" w:rsidP="00D545DE">
      <w:pPr>
        <w:numPr>
          <w:ilvl w:val="0"/>
          <w:numId w:val="124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A/B Testing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Implement testing framework</w:t>
      </w:r>
    </w:p>
    <w:p w14:paraId="6151408E" w14:textId="77777777" w:rsidR="00D545DE" w:rsidRPr="00D545DE" w:rsidRDefault="00D545DE" w:rsidP="00D545DE">
      <w:pPr>
        <w:numPr>
          <w:ilvl w:val="0"/>
          <w:numId w:val="125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Mobile Optimization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Enhance mobile experience</w:t>
      </w:r>
    </w:p>
    <w:p w14:paraId="052682D9" w14:textId="77777777" w:rsidR="00D545DE" w:rsidRPr="00D545DE" w:rsidRDefault="00D545DE" w:rsidP="00D545DE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Medium-term (Month 2-3):</w:t>
      </w:r>
    </w:p>
    <w:p w14:paraId="31766A97" w14:textId="77777777" w:rsidR="00D545DE" w:rsidRPr="00D545DE" w:rsidRDefault="00D545DE" w:rsidP="00D545DE">
      <w:pPr>
        <w:numPr>
          <w:ilvl w:val="0"/>
          <w:numId w:val="126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Advanced Analytics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User behavior tracking</w:t>
      </w:r>
    </w:p>
    <w:p w14:paraId="26E3FFB2" w14:textId="77777777" w:rsidR="00D545DE" w:rsidRPr="00D545DE" w:rsidRDefault="00D545DE" w:rsidP="00D545DE">
      <w:pPr>
        <w:numPr>
          <w:ilvl w:val="0"/>
          <w:numId w:val="12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Social Features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Sharing and referrals</w:t>
      </w:r>
    </w:p>
    <w:p w14:paraId="13D5052A" w14:textId="77777777" w:rsidR="00D545DE" w:rsidRPr="00D545DE" w:rsidRDefault="00D545DE" w:rsidP="00D545DE">
      <w:pPr>
        <w:numPr>
          <w:ilvl w:val="0"/>
          <w:numId w:val="128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Content Expansion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More assessment types</w:t>
      </w:r>
    </w:p>
    <w:p w14:paraId="6E33EA41" w14:textId="77777777" w:rsidR="00D545DE" w:rsidRPr="00D545DE" w:rsidRDefault="00D545DE" w:rsidP="00D545DE">
      <w:pPr>
        <w:numPr>
          <w:ilvl w:val="0"/>
          <w:numId w:val="129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Performance Optimization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 Speed and scalability</w:t>
      </w:r>
    </w:p>
    <w:p w14:paraId="58AEC330" w14:textId="77777777" w:rsidR="00D545DE" w:rsidRPr="00D545DE" w:rsidRDefault="00531697" w:rsidP="00D545D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1697">
        <w:rPr>
          <w:rFonts w:ascii="Arial" w:eastAsia="Times New Roman" w:hAnsi="Arial" w:cs="Arial"/>
          <w:noProof/>
          <w:kern w:val="0"/>
          <w:sz w:val="20"/>
          <w:szCs w:val="20"/>
        </w:rPr>
        <w:pict w14:anchorId="1AD644A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382E0C7" w14:textId="77777777" w:rsidR="00D545DE" w:rsidRPr="00D545DE" w:rsidRDefault="00D545DE" w:rsidP="00D545D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545DE">
        <w:rPr>
          <w:rFonts w:ascii="Apple Color Emoji" w:eastAsia="Times New Roman" w:hAnsi="Apple Color Emoji" w:cs="Apple Color Emoji"/>
          <w:b/>
          <w:bCs/>
          <w:kern w:val="0"/>
          <w:sz w:val="26"/>
          <w:szCs w:val="26"/>
          <w14:ligatures w14:val="none"/>
        </w:rPr>
        <w:t>📈</w:t>
      </w:r>
      <w:r w:rsidRPr="00D545DE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 Current Metrics Status</w:t>
      </w:r>
    </w:p>
    <w:p w14:paraId="0EF6120E" w14:textId="77777777" w:rsidR="00D545DE" w:rsidRPr="00D545DE" w:rsidRDefault="00D545DE" w:rsidP="00D545DE">
      <w:pPr>
        <w:numPr>
          <w:ilvl w:val="0"/>
          <w:numId w:val="130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Landing Page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: </w:t>
      </w: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Complete and functional</w:t>
      </w:r>
    </w:p>
    <w:p w14:paraId="111F5BCF" w14:textId="77777777" w:rsidR="00D545DE" w:rsidRPr="00D545DE" w:rsidRDefault="00D545DE" w:rsidP="00D545DE">
      <w:pPr>
        <w:numPr>
          <w:ilvl w:val="0"/>
          <w:numId w:val="131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Questionnaire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: </w:t>
      </w: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Complete and functional</w:t>
      </w:r>
    </w:p>
    <w:p w14:paraId="7B11DAEE" w14:textId="77777777" w:rsidR="00D545DE" w:rsidRPr="00D545DE" w:rsidRDefault="00D545DE" w:rsidP="00D545DE">
      <w:pPr>
        <w:numPr>
          <w:ilvl w:val="0"/>
          <w:numId w:val="132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Results Page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: </w:t>
      </w: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Complete and functional</w:t>
      </w:r>
    </w:p>
    <w:p w14:paraId="7708C848" w14:textId="77777777" w:rsidR="00D545DE" w:rsidRPr="00D545DE" w:rsidRDefault="00D545DE" w:rsidP="00D545DE">
      <w:pPr>
        <w:numPr>
          <w:ilvl w:val="0"/>
          <w:numId w:val="133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Lead Capture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: </w:t>
      </w: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Complete and functional</w:t>
      </w:r>
    </w:p>
    <w:p w14:paraId="26F85AAF" w14:textId="77777777" w:rsidR="00D545DE" w:rsidRPr="00D545DE" w:rsidRDefault="00D545DE" w:rsidP="00D545DE">
      <w:pPr>
        <w:numPr>
          <w:ilvl w:val="0"/>
          <w:numId w:val="134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Database Schema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: </w:t>
      </w: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Complete and ready</w:t>
      </w:r>
    </w:p>
    <w:p w14:paraId="20BBAE0A" w14:textId="77777777" w:rsidR="00D545DE" w:rsidRPr="00D545DE" w:rsidRDefault="00D545DE" w:rsidP="00D545DE">
      <w:pPr>
        <w:numPr>
          <w:ilvl w:val="0"/>
          <w:numId w:val="135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Email Automation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: </w:t>
      </w: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Not implemented</w:t>
      </w:r>
    </w:p>
    <w:p w14:paraId="5B106D87" w14:textId="77777777" w:rsidR="00D545DE" w:rsidRPr="00D545DE" w:rsidRDefault="00D545DE" w:rsidP="00D545DE">
      <w:pPr>
        <w:numPr>
          <w:ilvl w:val="0"/>
          <w:numId w:val="136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Analytics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: </w:t>
      </w: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 Not implemented</w:t>
      </w:r>
    </w:p>
    <w:p w14:paraId="2046C137" w14:textId="77777777" w:rsidR="00D545DE" w:rsidRPr="00D545DE" w:rsidRDefault="00D545DE" w:rsidP="00D545DE">
      <w:pPr>
        <w:numPr>
          <w:ilvl w:val="0"/>
          <w:numId w:val="13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Monetization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: </w:t>
      </w: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Not implemented</w:t>
      </w:r>
    </w:p>
    <w:p w14:paraId="556F2768" w14:textId="77777777" w:rsidR="00D545DE" w:rsidRPr="00D545DE" w:rsidRDefault="00D545DE" w:rsidP="00D545DE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>The foundation is </w:t>
      </w:r>
      <w:r w:rsidRPr="00D545D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solid and complete</w:t>
      </w:r>
      <w:r w:rsidRPr="00D545D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 - the marketing funnel is ready for backend integration and launch preparation! </w:t>
      </w:r>
      <w:r w:rsidRPr="00D545D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</w:p>
    <w:p w14:paraId="3FACE5BF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A581D"/>
    <w:multiLevelType w:val="multilevel"/>
    <w:tmpl w:val="3818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06873"/>
    <w:multiLevelType w:val="multilevel"/>
    <w:tmpl w:val="93D86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4535D"/>
    <w:multiLevelType w:val="multilevel"/>
    <w:tmpl w:val="B7B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04DCD"/>
    <w:multiLevelType w:val="multilevel"/>
    <w:tmpl w:val="0A6A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BB5456"/>
    <w:multiLevelType w:val="multilevel"/>
    <w:tmpl w:val="758CE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BE5019"/>
    <w:multiLevelType w:val="multilevel"/>
    <w:tmpl w:val="499C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D16756"/>
    <w:multiLevelType w:val="multilevel"/>
    <w:tmpl w:val="3B92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873D0D"/>
    <w:multiLevelType w:val="multilevel"/>
    <w:tmpl w:val="DB66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897731"/>
    <w:multiLevelType w:val="multilevel"/>
    <w:tmpl w:val="CDD4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7433FC"/>
    <w:multiLevelType w:val="multilevel"/>
    <w:tmpl w:val="184A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C31C78"/>
    <w:multiLevelType w:val="multilevel"/>
    <w:tmpl w:val="C7B4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E1E4C"/>
    <w:multiLevelType w:val="multilevel"/>
    <w:tmpl w:val="11F6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8E74F1"/>
    <w:multiLevelType w:val="multilevel"/>
    <w:tmpl w:val="46EC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FD17B3"/>
    <w:multiLevelType w:val="multilevel"/>
    <w:tmpl w:val="C026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B665F2"/>
    <w:multiLevelType w:val="multilevel"/>
    <w:tmpl w:val="6076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3670E1"/>
    <w:multiLevelType w:val="multilevel"/>
    <w:tmpl w:val="6986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A20868"/>
    <w:multiLevelType w:val="multilevel"/>
    <w:tmpl w:val="49CA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B74D73"/>
    <w:multiLevelType w:val="multilevel"/>
    <w:tmpl w:val="F7A4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57456E"/>
    <w:multiLevelType w:val="multilevel"/>
    <w:tmpl w:val="8CCE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C136363"/>
    <w:multiLevelType w:val="multilevel"/>
    <w:tmpl w:val="0CD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9F3418"/>
    <w:multiLevelType w:val="multilevel"/>
    <w:tmpl w:val="6826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DC3E58"/>
    <w:multiLevelType w:val="multilevel"/>
    <w:tmpl w:val="E2CC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416479"/>
    <w:multiLevelType w:val="multilevel"/>
    <w:tmpl w:val="815C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6F588C"/>
    <w:multiLevelType w:val="multilevel"/>
    <w:tmpl w:val="662A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430F19"/>
    <w:multiLevelType w:val="multilevel"/>
    <w:tmpl w:val="C4C8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472B58"/>
    <w:multiLevelType w:val="multilevel"/>
    <w:tmpl w:val="3856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15652C2"/>
    <w:multiLevelType w:val="multilevel"/>
    <w:tmpl w:val="5434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3DA37F0"/>
    <w:multiLevelType w:val="multilevel"/>
    <w:tmpl w:val="3DE6F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46E67B9"/>
    <w:multiLevelType w:val="multilevel"/>
    <w:tmpl w:val="D9C0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746A76"/>
    <w:multiLevelType w:val="multilevel"/>
    <w:tmpl w:val="FA24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6A14D93"/>
    <w:multiLevelType w:val="multilevel"/>
    <w:tmpl w:val="ACDA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8A062A4"/>
    <w:multiLevelType w:val="multilevel"/>
    <w:tmpl w:val="15A82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8CD23CC"/>
    <w:multiLevelType w:val="multilevel"/>
    <w:tmpl w:val="19B4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90C17A2"/>
    <w:multiLevelType w:val="multilevel"/>
    <w:tmpl w:val="AE18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D75CFF"/>
    <w:multiLevelType w:val="multilevel"/>
    <w:tmpl w:val="D068A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BE726FA"/>
    <w:multiLevelType w:val="multilevel"/>
    <w:tmpl w:val="E67E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A747FB"/>
    <w:multiLevelType w:val="multilevel"/>
    <w:tmpl w:val="6EC8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ECD6800"/>
    <w:multiLevelType w:val="multilevel"/>
    <w:tmpl w:val="14FC5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F73404C"/>
    <w:multiLevelType w:val="multilevel"/>
    <w:tmpl w:val="E146E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0760484"/>
    <w:multiLevelType w:val="multilevel"/>
    <w:tmpl w:val="B590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0BA39F0"/>
    <w:multiLevelType w:val="multilevel"/>
    <w:tmpl w:val="F6A2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DF4D2A"/>
    <w:multiLevelType w:val="multilevel"/>
    <w:tmpl w:val="386C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E65899"/>
    <w:multiLevelType w:val="multilevel"/>
    <w:tmpl w:val="5F4E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2363AC7"/>
    <w:multiLevelType w:val="multilevel"/>
    <w:tmpl w:val="527E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2402988"/>
    <w:multiLevelType w:val="multilevel"/>
    <w:tmpl w:val="DC0A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3F5411"/>
    <w:multiLevelType w:val="multilevel"/>
    <w:tmpl w:val="A20A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3595373"/>
    <w:multiLevelType w:val="multilevel"/>
    <w:tmpl w:val="6A96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4365ADF"/>
    <w:multiLevelType w:val="multilevel"/>
    <w:tmpl w:val="BEC0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8C5643"/>
    <w:multiLevelType w:val="multilevel"/>
    <w:tmpl w:val="32AA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5601CD3"/>
    <w:multiLevelType w:val="multilevel"/>
    <w:tmpl w:val="F4B08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6247A8B"/>
    <w:multiLevelType w:val="multilevel"/>
    <w:tmpl w:val="0042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3C76FE"/>
    <w:multiLevelType w:val="multilevel"/>
    <w:tmpl w:val="9C60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6C756F8"/>
    <w:multiLevelType w:val="multilevel"/>
    <w:tmpl w:val="6F3E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7A528E8"/>
    <w:multiLevelType w:val="multilevel"/>
    <w:tmpl w:val="F076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B047692"/>
    <w:multiLevelType w:val="multilevel"/>
    <w:tmpl w:val="285A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5A45E1"/>
    <w:multiLevelType w:val="multilevel"/>
    <w:tmpl w:val="3BBE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BF75B33"/>
    <w:multiLevelType w:val="multilevel"/>
    <w:tmpl w:val="E67A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F081101"/>
    <w:multiLevelType w:val="multilevel"/>
    <w:tmpl w:val="0D28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2435F5F"/>
    <w:multiLevelType w:val="multilevel"/>
    <w:tmpl w:val="00D68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41431F7"/>
    <w:multiLevelType w:val="multilevel"/>
    <w:tmpl w:val="1F5A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AA4C6C"/>
    <w:multiLevelType w:val="multilevel"/>
    <w:tmpl w:val="0EA4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6C617F9"/>
    <w:multiLevelType w:val="multilevel"/>
    <w:tmpl w:val="B88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127BF4"/>
    <w:multiLevelType w:val="multilevel"/>
    <w:tmpl w:val="3572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A673D57"/>
    <w:multiLevelType w:val="multilevel"/>
    <w:tmpl w:val="DA84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ABA370C"/>
    <w:multiLevelType w:val="multilevel"/>
    <w:tmpl w:val="17AA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BE56D78"/>
    <w:multiLevelType w:val="multilevel"/>
    <w:tmpl w:val="E9F6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CAC4F93"/>
    <w:multiLevelType w:val="multilevel"/>
    <w:tmpl w:val="F980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EF9202C"/>
    <w:multiLevelType w:val="multilevel"/>
    <w:tmpl w:val="D776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FD2223C"/>
    <w:multiLevelType w:val="multilevel"/>
    <w:tmpl w:val="360E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0595C45"/>
    <w:multiLevelType w:val="multilevel"/>
    <w:tmpl w:val="246A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16A440B"/>
    <w:multiLevelType w:val="multilevel"/>
    <w:tmpl w:val="42EE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1A879EB"/>
    <w:multiLevelType w:val="multilevel"/>
    <w:tmpl w:val="FBB0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41766AE"/>
    <w:multiLevelType w:val="multilevel"/>
    <w:tmpl w:val="FA72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7327C9F"/>
    <w:multiLevelType w:val="multilevel"/>
    <w:tmpl w:val="8298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86A4891"/>
    <w:multiLevelType w:val="multilevel"/>
    <w:tmpl w:val="4EA8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AC640F7"/>
    <w:multiLevelType w:val="multilevel"/>
    <w:tmpl w:val="FDFE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B106209"/>
    <w:multiLevelType w:val="multilevel"/>
    <w:tmpl w:val="58B4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C55EF8"/>
    <w:multiLevelType w:val="multilevel"/>
    <w:tmpl w:val="2F1C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D503451"/>
    <w:multiLevelType w:val="multilevel"/>
    <w:tmpl w:val="9058E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DAE6458"/>
    <w:multiLevelType w:val="multilevel"/>
    <w:tmpl w:val="B90C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DE47A15"/>
    <w:multiLevelType w:val="multilevel"/>
    <w:tmpl w:val="A8B2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FA35FEA"/>
    <w:multiLevelType w:val="multilevel"/>
    <w:tmpl w:val="DB945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09A76F9"/>
    <w:multiLevelType w:val="multilevel"/>
    <w:tmpl w:val="F42C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0A45D0A"/>
    <w:multiLevelType w:val="multilevel"/>
    <w:tmpl w:val="48F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12405F3"/>
    <w:multiLevelType w:val="multilevel"/>
    <w:tmpl w:val="CCDA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013AD8"/>
    <w:multiLevelType w:val="multilevel"/>
    <w:tmpl w:val="6564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2332F6F"/>
    <w:multiLevelType w:val="multilevel"/>
    <w:tmpl w:val="DA90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31101DD"/>
    <w:multiLevelType w:val="multilevel"/>
    <w:tmpl w:val="3B30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36177FF"/>
    <w:multiLevelType w:val="multilevel"/>
    <w:tmpl w:val="63AC3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4935CE4"/>
    <w:multiLevelType w:val="multilevel"/>
    <w:tmpl w:val="A0241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5F27799"/>
    <w:multiLevelType w:val="multilevel"/>
    <w:tmpl w:val="0046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844697D"/>
    <w:multiLevelType w:val="multilevel"/>
    <w:tmpl w:val="417A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8910328"/>
    <w:multiLevelType w:val="multilevel"/>
    <w:tmpl w:val="63B2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8992B69"/>
    <w:multiLevelType w:val="multilevel"/>
    <w:tmpl w:val="29A8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9765CE9"/>
    <w:multiLevelType w:val="multilevel"/>
    <w:tmpl w:val="30AA4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A3206CD"/>
    <w:multiLevelType w:val="multilevel"/>
    <w:tmpl w:val="482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B150150"/>
    <w:multiLevelType w:val="multilevel"/>
    <w:tmpl w:val="2FE00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BD42EB0"/>
    <w:multiLevelType w:val="multilevel"/>
    <w:tmpl w:val="A802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CA6142D"/>
    <w:multiLevelType w:val="multilevel"/>
    <w:tmpl w:val="64407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CE62D19"/>
    <w:multiLevelType w:val="multilevel"/>
    <w:tmpl w:val="C8BC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0B7292A"/>
    <w:multiLevelType w:val="multilevel"/>
    <w:tmpl w:val="F364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32375EF"/>
    <w:multiLevelType w:val="multilevel"/>
    <w:tmpl w:val="6860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32D6E39"/>
    <w:multiLevelType w:val="multilevel"/>
    <w:tmpl w:val="AEA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3D51D60"/>
    <w:multiLevelType w:val="multilevel"/>
    <w:tmpl w:val="491C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4636A18"/>
    <w:multiLevelType w:val="multilevel"/>
    <w:tmpl w:val="E94A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46C42B6"/>
    <w:multiLevelType w:val="multilevel"/>
    <w:tmpl w:val="EF3E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49A359F"/>
    <w:multiLevelType w:val="multilevel"/>
    <w:tmpl w:val="96BA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4EE5945"/>
    <w:multiLevelType w:val="multilevel"/>
    <w:tmpl w:val="E2E8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5FE0E6D"/>
    <w:multiLevelType w:val="multilevel"/>
    <w:tmpl w:val="5C827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5FE212E"/>
    <w:multiLevelType w:val="multilevel"/>
    <w:tmpl w:val="2E1A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6535CBA"/>
    <w:multiLevelType w:val="multilevel"/>
    <w:tmpl w:val="1650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85C5E8D"/>
    <w:multiLevelType w:val="multilevel"/>
    <w:tmpl w:val="4648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9633E5A"/>
    <w:multiLevelType w:val="multilevel"/>
    <w:tmpl w:val="6328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B4A3C94"/>
    <w:multiLevelType w:val="multilevel"/>
    <w:tmpl w:val="5394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DFF15CD"/>
    <w:multiLevelType w:val="multilevel"/>
    <w:tmpl w:val="3A3C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F1B342D"/>
    <w:multiLevelType w:val="multilevel"/>
    <w:tmpl w:val="D5666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F722D7E"/>
    <w:multiLevelType w:val="multilevel"/>
    <w:tmpl w:val="ED16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0D56ABA"/>
    <w:multiLevelType w:val="multilevel"/>
    <w:tmpl w:val="5288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20B72E7"/>
    <w:multiLevelType w:val="multilevel"/>
    <w:tmpl w:val="C270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23E0643"/>
    <w:multiLevelType w:val="multilevel"/>
    <w:tmpl w:val="B22C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2B54A64"/>
    <w:multiLevelType w:val="multilevel"/>
    <w:tmpl w:val="3906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3E153C9"/>
    <w:multiLevelType w:val="multilevel"/>
    <w:tmpl w:val="0162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41F1B27"/>
    <w:multiLevelType w:val="multilevel"/>
    <w:tmpl w:val="A48C4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49B2B2F"/>
    <w:multiLevelType w:val="multilevel"/>
    <w:tmpl w:val="BDCE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58A7A72"/>
    <w:multiLevelType w:val="multilevel"/>
    <w:tmpl w:val="9760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58F40D9"/>
    <w:multiLevelType w:val="multilevel"/>
    <w:tmpl w:val="0692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6561600"/>
    <w:multiLevelType w:val="multilevel"/>
    <w:tmpl w:val="57248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802322E"/>
    <w:multiLevelType w:val="multilevel"/>
    <w:tmpl w:val="7216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81A5482"/>
    <w:multiLevelType w:val="multilevel"/>
    <w:tmpl w:val="90C4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8657C8E"/>
    <w:multiLevelType w:val="multilevel"/>
    <w:tmpl w:val="352E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8791722"/>
    <w:multiLevelType w:val="multilevel"/>
    <w:tmpl w:val="74B8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908089A"/>
    <w:multiLevelType w:val="multilevel"/>
    <w:tmpl w:val="5C06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AFB4CDA"/>
    <w:multiLevelType w:val="multilevel"/>
    <w:tmpl w:val="38C6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C383182"/>
    <w:multiLevelType w:val="multilevel"/>
    <w:tmpl w:val="057A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CBD2496"/>
    <w:multiLevelType w:val="multilevel"/>
    <w:tmpl w:val="ACBC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CD43375"/>
    <w:multiLevelType w:val="multilevel"/>
    <w:tmpl w:val="B7BA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FAD58A5"/>
    <w:multiLevelType w:val="multilevel"/>
    <w:tmpl w:val="D5CC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690429">
    <w:abstractNumId w:val="30"/>
    <w:lvlOverride w:ilvl="0">
      <w:startOverride w:val="1"/>
    </w:lvlOverride>
  </w:num>
  <w:num w:numId="2" w16cid:durableId="1451821200">
    <w:abstractNumId w:val="122"/>
    <w:lvlOverride w:ilvl="0">
      <w:startOverride w:val="2"/>
    </w:lvlOverride>
  </w:num>
  <w:num w:numId="3" w16cid:durableId="38632582">
    <w:abstractNumId w:val="4"/>
    <w:lvlOverride w:ilvl="0">
      <w:startOverride w:val="3"/>
    </w:lvlOverride>
  </w:num>
  <w:num w:numId="4" w16cid:durableId="1526169584">
    <w:abstractNumId w:val="18"/>
    <w:lvlOverride w:ilvl="0">
      <w:startOverride w:val="4"/>
    </w:lvlOverride>
  </w:num>
  <w:num w:numId="5" w16cid:durableId="1010377063">
    <w:abstractNumId w:val="89"/>
    <w:lvlOverride w:ilvl="0">
      <w:startOverride w:val="5"/>
    </w:lvlOverride>
  </w:num>
  <w:num w:numId="6" w16cid:durableId="152918973">
    <w:abstractNumId w:val="39"/>
    <w:lvlOverride w:ilvl="0">
      <w:startOverride w:val="1"/>
    </w:lvlOverride>
  </w:num>
  <w:num w:numId="7" w16cid:durableId="2086880092">
    <w:abstractNumId w:val="82"/>
  </w:num>
  <w:num w:numId="8" w16cid:durableId="491027964">
    <w:abstractNumId w:val="117"/>
  </w:num>
  <w:num w:numId="9" w16cid:durableId="1377386883">
    <w:abstractNumId w:val="126"/>
    <w:lvlOverride w:ilvl="0">
      <w:startOverride w:val="2"/>
    </w:lvlOverride>
  </w:num>
  <w:num w:numId="10" w16cid:durableId="840848245">
    <w:abstractNumId w:val="114"/>
  </w:num>
  <w:num w:numId="11" w16cid:durableId="1345086185">
    <w:abstractNumId w:val="120"/>
  </w:num>
  <w:num w:numId="12" w16cid:durableId="1061321184">
    <w:abstractNumId w:val="98"/>
    <w:lvlOverride w:ilvl="0">
      <w:startOverride w:val="3"/>
    </w:lvlOverride>
  </w:num>
  <w:num w:numId="13" w16cid:durableId="840508969">
    <w:abstractNumId w:val="103"/>
  </w:num>
  <w:num w:numId="14" w16cid:durableId="821121179">
    <w:abstractNumId w:val="55"/>
  </w:num>
  <w:num w:numId="15" w16cid:durableId="571935247">
    <w:abstractNumId w:val="29"/>
    <w:lvlOverride w:ilvl="0">
      <w:startOverride w:val="4"/>
    </w:lvlOverride>
  </w:num>
  <w:num w:numId="16" w16cid:durableId="1699693663">
    <w:abstractNumId w:val="15"/>
  </w:num>
  <w:num w:numId="17" w16cid:durableId="1858614161">
    <w:abstractNumId w:val="43"/>
  </w:num>
  <w:num w:numId="18" w16cid:durableId="743918186">
    <w:abstractNumId w:val="115"/>
    <w:lvlOverride w:ilvl="0">
      <w:startOverride w:val="5"/>
    </w:lvlOverride>
  </w:num>
  <w:num w:numId="19" w16cid:durableId="1323268423">
    <w:abstractNumId w:val="130"/>
  </w:num>
  <w:num w:numId="20" w16cid:durableId="1947887115">
    <w:abstractNumId w:val="93"/>
  </w:num>
  <w:num w:numId="21" w16cid:durableId="222180311">
    <w:abstractNumId w:val="128"/>
  </w:num>
  <w:num w:numId="22" w16cid:durableId="1763525951">
    <w:abstractNumId w:val="121"/>
  </w:num>
  <w:num w:numId="23" w16cid:durableId="700478258">
    <w:abstractNumId w:val="84"/>
  </w:num>
  <w:num w:numId="24" w16cid:durableId="658923023">
    <w:abstractNumId w:val="51"/>
  </w:num>
  <w:num w:numId="25" w16cid:durableId="1979189229">
    <w:abstractNumId w:val="46"/>
  </w:num>
  <w:num w:numId="26" w16cid:durableId="938298910">
    <w:abstractNumId w:val="64"/>
  </w:num>
  <w:num w:numId="27" w16cid:durableId="1540314741">
    <w:abstractNumId w:val="50"/>
  </w:num>
  <w:num w:numId="28" w16cid:durableId="985401562">
    <w:abstractNumId w:val="136"/>
  </w:num>
  <w:num w:numId="29" w16cid:durableId="239100166">
    <w:abstractNumId w:val="75"/>
  </w:num>
  <w:num w:numId="30" w16cid:durableId="1761870513">
    <w:abstractNumId w:val="127"/>
  </w:num>
  <w:num w:numId="31" w16cid:durableId="1320693622">
    <w:abstractNumId w:val="107"/>
  </w:num>
  <w:num w:numId="32" w16cid:durableId="338167802">
    <w:abstractNumId w:val="5"/>
  </w:num>
  <w:num w:numId="33" w16cid:durableId="608513236">
    <w:abstractNumId w:val="119"/>
  </w:num>
  <w:num w:numId="34" w16cid:durableId="430707863">
    <w:abstractNumId w:val="6"/>
  </w:num>
  <w:num w:numId="35" w16cid:durableId="949583721">
    <w:abstractNumId w:val="48"/>
  </w:num>
  <w:num w:numId="36" w16cid:durableId="1484619434">
    <w:abstractNumId w:val="63"/>
  </w:num>
  <w:num w:numId="37" w16cid:durableId="2094737054">
    <w:abstractNumId w:val="45"/>
  </w:num>
  <w:num w:numId="38" w16cid:durableId="341474384">
    <w:abstractNumId w:val="53"/>
  </w:num>
  <w:num w:numId="39" w16cid:durableId="1385986087">
    <w:abstractNumId w:val="102"/>
  </w:num>
  <w:num w:numId="40" w16cid:durableId="924068361">
    <w:abstractNumId w:val="76"/>
  </w:num>
  <w:num w:numId="41" w16cid:durableId="723219877">
    <w:abstractNumId w:val="92"/>
  </w:num>
  <w:num w:numId="42" w16cid:durableId="332535859">
    <w:abstractNumId w:val="10"/>
  </w:num>
  <w:num w:numId="43" w16cid:durableId="2071464732">
    <w:abstractNumId w:val="21"/>
  </w:num>
  <w:num w:numId="44" w16cid:durableId="344476632">
    <w:abstractNumId w:val="112"/>
  </w:num>
  <w:num w:numId="45" w16cid:durableId="2095592323">
    <w:abstractNumId w:val="118"/>
  </w:num>
  <w:num w:numId="46" w16cid:durableId="263613258">
    <w:abstractNumId w:val="113"/>
  </w:num>
  <w:num w:numId="47" w16cid:durableId="1581989518">
    <w:abstractNumId w:val="87"/>
  </w:num>
  <w:num w:numId="48" w16cid:durableId="1868714632">
    <w:abstractNumId w:val="35"/>
  </w:num>
  <w:num w:numId="49" w16cid:durableId="1985157835">
    <w:abstractNumId w:val="116"/>
  </w:num>
  <w:num w:numId="50" w16cid:durableId="1880971997">
    <w:abstractNumId w:val="72"/>
  </w:num>
  <w:num w:numId="51" w16cid:durableId="436798760">
    <w:abstractNumId w:val="41"/>
  </w:num>
  <w:num w:numId="52" w16cid:durableId="1206526702">
    <w:abstractNumId w:val="14"/>
  </w:num>
  <w:num w:numId="53" w16cid:durableId="1242636344">
    <w:abstractNumId w:val="60"/>
  </w:num>
  <w:num w:numId="54" w16cid:durableId="1634017907">
    <w:abstractNumId w:val="62"/>
  </w:num>
  <w:num w:numId="55" w16cid:durableId="1982079016">
    <w:abstractNumId w:val="90"/>
  </w:num>
  <w:num w:numId="56" w16cid:durableId="2143577277">
    <w:abstractNumId w:val="91"/>
  </w:num>
  <w:num w:numId="57" w16cid:durableId="32773938">
    <w:abstractNumId w:val="134"/>
  </w:num>
  <w:num w:numId="58" w16cid:durableId="682635123">
    <w:abstractNumId w:val="8"/>
  </w:num>
  <w:num w:numId="59" w16cid:durableId="148178960">
    <w:abstractNumId w:val="33"/>
  </w:num>
  <w:num w:numId="60" w16cid:durableId="332219887">
    <w:abstractNumId w:val="2"/>
  </w:num>
  <w:num w:numId="61" w16cid:durableId="1803377084">
    <w:abstractNumId w:val="52"/>
  </w:num>
  <w:num w:numId="62" w16cid:durableId="527256801">
    <w:abstractNumId w:val="74"/>
  </w:num>
  <w:num w:numId="63" w16cid:durableId="1057782110">
    <w:abstractNumId w:val="54"/>
  </w:num>
  <w:num w:numId="64" w16cid:durableId="916943354">
    <w:abstractNumId w:val="99"/>
  </w:num>
  <w:num w:numId="65" w16cid:durableId="1098598493">
    <w:abstractNumId w:val="106"/>
  </w:num>
  <w:num w:numId="66" w16cid:durableId="716314863">
    <w:abstractNumId w:val="78"/>
    <w:lvlOverride w:ilvl="0">
      <w:startOverride w:val="1"/>
    </w:lvlOverride>
  </w:num>
  <w:num w:numId="67" w16cid:durableId="1355960368">
    <w:abstractNumId w:val="88"/>
    <w:lvlOverride w:ilvl="0">
      <w:startOverride w:val="2"/>
    </w:lvlOverride>
  </w:num>
  <w:num w:numId="68" w16cid:durableId="261030932">
    <w:abstractNumId w:val="38"/>
    <w:lvlOverride w:ilvl="0">
      <w:startOverride w:val="3"/>
    </w:lvlOverride>
  </w:num>
  <w:num w:numId="69" w16cid:durableId="132791145">
    <w:abstractNumId w:val="31"/>
    <w:lvlOverride w:ilvl="0">
      <w:startOverride w:val="4"/>
    </w:lvlOverride>
  </w:num>
  <w:num w:numId="70" w16cid:durableId="2130077880">
    <w:abstractNumId w:val="36"/>
    <w:lvlOverride w:ilvl="0">
      <w:startOverride w:val="5"/>
    </w:lvlOverride>
  </w:num>
  <w:num w:numId="71" w16cid:durableId="844978094">
    <w:abstractNumId w:val="37"/>
    <w:lvlOverride w:ilvl="0">
      <w:startOverride w:val="6"/>
    </w:lvlOverride>
  </w:num>
  <w:num w:numId="72" w16cid:durableId="1152524294">
    <w:abstractNumId w:val="108"/>
    <w:lvlOverride w:ilvl="0">
      <w:startOverride w:val="7"/>
    </w:lvlOverride>
  </w:num>
  <w:num w:numId="73" w16cid:durableId="357043588">
    <w:abstractNumId w:val="34"/>
    <w:lvlOverride w:ilvl="0">
      <w:startOverride w:val="8"/>
    </w:lvlOverride>
  </w:num>
  <w:num w:numId="74" w16cid:durableId="523591057">
    <w:abstractNumId w:val="3"/>
    <w:lvlOverride w:ilvl="0">
      <w:startOverride w:val="9"/>
    </w:lvlOverride>
  </w:num>
  <w:num w:numId="75" w16cid:durableId="2006123336">
    <w:abstractNumId w:val="131"/>
    <w:lvlOverride w:ilvl="0">
      <w:startOverride w:val="10"/>
    </w:lvlOverride>
  </w:num>
  <w:num w:numId="76" w16cid:durableId="514149696">
    <w:abstractNumId w:val="86"/>
  </w:num>
  <w:num w:numId="77" w16cid:durableId="1282344364">
    <w:abstractNumId w:val="109"/>
  </w:num>
  <w:num w:numId="78" w16cid:durableId="852496075">
    <w:abstractNumId w:val="77"/>
  </w:num>
  <w:num w:numId="79" w16cid:durableId="1469474959">
    <w:abstractNumId w:val="57"/>
  </w:num>
  <w:num w:numId="80" w16cid:durableId="526334685">
    <w:abstractNumId w:val="25"/>
    <w:lvlOverride w:ilvl="0">
      <w:startOverride w:val="1"/>
    </w:lvlOverride>
  </w:num>
  <w:num w:numId="81" w16cid:durableId="1034384490">
    <w:abstractNumId w:val="71"/>
    <w:lvlOverride w:ilvl="0">
      <w:startOverride w:val="2"/>
    </w:lvlOverride>
  </w:num>
  <w:num w:numId="82" w16cid:durableId="1767846990">
    <w:abstractNumId w:val="49"/>
    <w:lvlOverride w:ilvl="0">
      <w:startOverride w:val="3"/>
    </w:lvlOverride>
  </w:num>
  <w:num w:numId="83" w16cid:durableId="441150424">
    <w:abstractNumId w:val="27"/>
    <w:lvlOverride w:ilvl="0">
      <w:startOverride w:val="4"/>
    </w:lvlOverride>
  </w:num>
  <w:num w:numId="84" w16cid:durableId="1833981577">
    <w:abstractNumId w:val="104"/>
  </w:num>
  <w:num w:numId="85" w16cid:durableId="1078017673">
    <w:abstractNumId w:val="19"/>
  </w:num>
  <w:num w:numId="86" w16cid:durableId="33778959">
    <w:abstractNumId w:val="67"/>
  </w:num>
  <w:num w:numId="87" w16cid:durableId="1996370770">
    <w:abstractNumId w:val="61"/>
  </w:num>
  <w:num w:numId="88" w16cid:durableId="13922171">
    <w:abstractNumId w:val="12"/>
  </w:num>
  <w:num w:numId="89" w16cid:durableId="146896435">
    <w:abstractNumId w:val="32"/>
  </w:num>
  <w:num w:numId="90" w16cid:durableId="668487096">
    <w:abstractNumId w:val="85"/>
  </w:num>
  <w:num w:numId="91" w16cid:durableId="800926495">
    <w:abstractNumId w:val="97"/>
  </w:num>
  <w:num w:numId="92" w16cid:durableId="492839954">
    <w:abstractNumId w:val="132"/>
  </w:num>
  <w:num w:numId="93" w16cid:durableId="1388647274">
    <w:abstractNumId w:val="135"/>
  </w:num>
  <w:num w:numId="94" w16cid:durableId="925575899">
    <w:abstractNumId w:val="22"/>
  </w:num>
  <w:num w:numId="95" w16cid:durableId="1274436818">
    <w:abstractNumId w:val="65"/>
  </w:num>
  <w:num w:numId="96" w16cid:durableId="2109227328">
    <w:abstractNumId w:val="44"/>
  </w:num>
  <w:num w:numId="97" w16cid:durableId="1217929578">
    <w:abstractNumId w:val="129"/>
  </w:num>
  <w:num w:numId="98" w16cid:durableId="415786049">
    <w:abstractNumId w:val="16"/>
  </w:num>
  <w:num w:numId="99" w16cid:durableId="1222475261">
    <w:abstractNumId w:val="105"/>
  </w:num>
  <w:num w:numId="100" w16cid:durableId="1494566133">
    <w:abstractNumId w:val="28"/>
  </w:num>
  <w:num w:numId="101" w16cid:durableId="489103730">
    <w:abstractNumId w:val="40"/>
  </w:num>
  <w:num w:numId="102" w16cid:durableId="2075354965">
    <w:abstractNumId w:val="80"/>
  </w:num>
  <w:num w:numId="103" w16cid:durableId="941960802">
    <w:abstractNumId w:val="101"/>
  </w:num>
  <w:num w:numId="104" w16cid:durableId="778643699">
    <w:abstractNumId w:val="59"/>
  </w:num>
  <w:num w:numId="105" w16cid:durableId="1722442887">
    <w:abstractNumId w:val="68"/>
  </w:num>
  <w:num w:numId="106" w16cid:durableId="1469128926">
    <w:abstractNumId w:val="95"/>
  </w:num>
  <w:num w:numId="107" w16cid:durableId="1277443117">
    <w:abstractNumId w:val="20"/>
  </w:num>
  <w:num w:numId="108" w16cid:durableId="1683775300">
    <w:abstractNumId w:val="70"/>
  </w:num>
  <w:num w:numId="109" w16cid:durableId="1493834913">
    <w:abstractNumId w:val="124"/>
  </w:num>
  <w:num w:numId="110" w16cid:durableId="886646683">
    <w:abstractNumId w:val="125"/>
  </w:num>
  <w:num w:numId="111" w16cid:durableId="1678925474">
    <w:abstractNumId w:val="24"/>
  </w:num>
  <w:num w:numId="112" w16cid:durableId="1303805292">
    <w:abstractNumId w:val="73"/>
  </w:num>
  <w:num w:numId="113" w16cid:durableId="762997303">
    <w:abstractNumId w:val="100"/>
  </w:num>
  <w:num w:numId="114" w16cid:durableId="1622299801">
    <w:abstractNumId w:val="17"/>
  </w:num>
  <w:num w:numId="115" w16cid:durableId="19357446">
    <w:abstractNumId w:val="56"/>
  </w:num>
  <w:num w:numId="116" w16cid:durableId="321738000">
    <w:abstractNumId w:val="47"/>
  </w:num>
  <w:num w:numId="117" w16cid:durableId="693070805">
    <w:abstractNumId w:val="23"/>
  </w:num>
  <w:num w:numId="118" w16cid:durableId="570234867">
    <w:abstractNumId w:val="42"/>
    <w:lvlOverride w:ilvl="0">
      <w:startOverride w:val="1"/>
    </w:lvlOverride>
  </w:num>
  <w:num w:numId="119" w16cid:durableId="1649554301">
    <w:abstractNumId w:val="0"/>
    <w:lvlOverride w:ilvl="0">
      <w:startOverride w:val="2"/>
    </w:lvlOverride>
  </w:num>
  <w:num w:numId="120" w16cid:durableId="96994990">
    <w:abstractNumId w:val="81"/>
    <w:lvlOverride w:ilvl="0">
      <w:startOverride w:val="3"/>
    </w:lvlOverride>
  </w:num>
  <w:num w:numId="121" w16cid:durableId="2025664860">
    <w:abstractNumId w:val="96"/>
    <w:lvlOverride w:ilvl="0">
      <w:startOverride w:val="4"/>
    </w:lvlOverride>
  </w:num>
  <w:num w:numId="122" w16cid:durableId="1248854527">
    <w:abstractNumId w:val="58"/>
    <w:lvlOverride w:ilvl="0">
      <w:startOverride w:val="1"/>
    </w:lvlOverride>
  </w:num>
  <w:num w:numId="123" w16cid:durableId="754672191">
    <w:abstractNumId w:val="1"/>
    <w:lvlOverride w:ilvl="0">
      <w:startOverride w:val="2"/>
    </w:lvlOverride>
  </w:num>
  <w:num w:numId="124" w16cid:durableId="559942969">
    <w:abstractNumId w:val="26"/>
    <w:lvlOverride w:ilvl="0">
      <w:startOverride w:val="3"/>
    </w:lvlOverride>
  </w:num>
  <w:num w:numId="125" w16cid:durableId="98139078">
    <w:abstractNumId w:val="11"/>
    <w:lvlOverride w:ilvl="0">
      <w:startOverride w:val="4"/>
    </w:lvlOverride>
  </w:num>
  <w:num w:numId="126" w16cid:durableId="1699818141">
    <w:abstractNumId w:val="94"/>
    <w:lvlOverride w:ilvl="0">
      <w:startOverride w:val="1"/>
    </w:lvlOverride>
  </w:num>
  <w:num w:numId="127" w16cid:durableId="105929487">
    <w:abstractNumId w:val="111"/>
    <w:lvlOverride w:ilvl="0">
      <w:startOverride w:val="2"/>
    </w:lvlOverride>
  </w:num>
  <w:num w:numId="128" w16cid:durableId="1057125213">
    <w:abstractNumId w:val="13"/>
    <w:lvlOverride w:ilvl="0">
      <w:startOverride w:val="3"/>
    </w:lvlOverride>
  </w:num>
  <w:num w:numId="129" w16cid:durableId="1343779590">
    <w:abstractNumId w:val="9"/>
    <w:lvlOverride w:ilvl="0">
      <w:startOverride w:val="4"/>
    </w:lvlOverride>
  </w:num>
  <w:num w:numId="130" w16cid:durableId="189807474">
    <w:abstractNumId w:val="7"/>
  </w:num>
  <w:num w:numId="131" w16cid:durableId="413207850">
    <w:abstractNumId w:val="83"/>
  </w:num>
  <w:num w:numId="132" w16cid:durableId="1275401106">
    <w:abstractNumId w:val="66"/>
  </w:num>
  <w:num w:numId="133" w16cid:durableId="2021276808">
    <w:abstractNumId w:val="133"/>
  </w:num>
  <w:num w:numId="134" w16cid:durableId="510991623">
    <w:abstractNumId w:val="123"/>
  </w:num>
  <w:num w:numId="135" w16cid:durableId="1545215540">
    <w:abstractNumId w:val="79"/>
  </w:num>
  <w:num w:numId="136" w16cid:durableId="1370910248">
    <w:abstractNumId w:val="110"/>
  </w:num>
  <w:num w:numId="137" w16cid:durableId="2133089396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DE"/>
    <w:rsid w:val="00035225"/>
    <w:rsid w:val="00215A64"/>
    <w:rsid w:val="00531697"/>
    <w:rsid w:val="008C7AA7"/>
    <w:rsid w:val="009F5B20"/>
    <w:rsid w:val="00A61488"/>
    <w:rsid w:val="00D46D05"/>
    <w:rsid w:val="00D545DE"/>
    <w:rsid w:val="00D739F5"/>
    <w:rsid w:val="00E45E03"/>
    <w:rsid w:val="00EE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1EB8"/>
  <w15:chartTrackingRefBased/>
  <w15:docId w15:val="{FF80D564-56A1-C540-B069-3A254A2B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4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4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5D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54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54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nysphere-markdown-container-root">
    <w:name w:val="anysphere-markdown-container-root"/>
    <w:basedOn w:val="DefaultParagraphFont"/>
    <w:rsid w:val="00D545DE"/>
  </w:style>
  <w:style w:type="character" w:customStyle="1" w:styleId="mtk10">
    <w:name w:val="mtk10"/>
    <w:basedOn w:val="DefaultParagraphFont"/>
    <w:rsid w:val="00D545DE"/>
  </w:style>
  <w:style w:type="character" w:customStyle="1" w:styleId="mtk1">
    <w:name w:val="mtk1"/>
    <w:basedOn w:val="DefaultParagraphFont"/>
    <w:rsid w:val="00D545DE"/>
  </w:style>
  <w:style w:type="character" w:customStyle="1" w:styleId="mtk13">
    <w:name w:val="mtk13"/>
    <w:basedOn w:val="DefaultParagraphFont"/>
    <w:rsid w:val="00D545DE"/>
  </w:style>
  <w:style w:type="character" w:customStyle="1" w:styleId="cursor-badge">
    <w:name w:val="cursor-badge"/>
    <w:basedOn w:val="DefaultParagraphFont"/>
    <w:rsid w:val="00D545DE"/>
  </w:style>
  <w:style w:type="character" w:customStyle="1" w:styleId="mtk16">
    <w:name w:val="mtk16"/>
    <w:basedOn w:val="DefaultParagraphFont"/>
    <w:rsid w:val="00D545DE"/>
  </w:style>
  <w:style w:type="character" w:customStyle="1" w:styleId="markdown-bold-text">
    <w:name w:val="markdown-bold-text"/>
    <w:basedOn w:val="DefaultParagraphFont"/>
    <w:rsid w:val="00D545DE"/>
  </w:style>
  <w:style w:type="character" w:customStyle="1" w:styleId="markdown-inline-code">
    <w:name w:val="markdown-inline-code"/>
    <w:basedOn w:val="DefaultParagraphFont"/>
    <w:rsid w:val="00D545DE"/>
  </w:style>
  <w:style w:type="character" w:customStyle="1" w:styleId="composer-code-block-file-icon">
    <w:name w:val="composer-code-block-file-icon"/>
    <w:basedOn w:val="DefaultParagraphFont"/>
    <w:rsid w:val="00D545DE"/>
  </w:style>
  <w:style w:type="character" w:customStyle="1" w:styleId="composer-code-block-filename">
    <w:name w:val="composer-code-block-filename"/>
    <w:basedOn w:val="DefaultParagraphFont"/>
    <w:rsid w:val="00D545DE"/>
  </w:style>
  <w:style w:type="character" w:customStyle="1" w:styleId="composer-code-block-status">
    <w:name w:val="composer-code-block-status"/>
    <w:basedOn w:val="DefaultParagraphFont"/>
    <w:rsid w:val="00D545DE"/>
  </w:style>
  <w:style w:type="character" w:customStyle="1" w:styleId="codicon">
    <w:name w:val="codicon"/>
    <w:basedOn w:val="DefaultParagraphFont"/>
    <w:rsid w:val="00D545DE"/>
  </w:style>
  <w:style w:type="character" w:customStyle="1" w:styleId="mtk5">
    <w:name w:val="mtk5"/>
    <w:basedOn w:val="DefaultParagraphFont"/>
    <w:rsid w:val="00D545DE"/>
  </w:style>
  <w:style w:type="character" w:customStyle="1" w:styleId="mtk4">
    <w:name w:val="mtk4"/>
    <w:basedOn w:val="DefaultParagraphFont"/>
    <w:rsid w:val="00D545DE"/>
  </w:style>
  <w:style w:type="character" w:customStyle="1" w:styleId="mtk17">
    <w:name w:val="mtk17"/>
    <w:basedOn w:val="DefaultParagraphFont"/>
    <w:rsid w:val="00D545DE"/>
  </w:style>
  <w:style w:type="character" w:customStyle="1" w:styleId="mtk12">
    <w:name w:val="mtk12"/>
    <w:basedOn w:val="DefaultParagraphFont"/>
    <w:rsid w:val="00D545DE"/>
  </w:style>
  <w:style w:type="character" w:customStyle="1" w:styleId="mtk15">
    <w:name w:val="mtk15"/>
    <w:basedOn w:val="DefaultParagraphFont"/>
    <w:rsid w:val="00D545DE"/>
  </w:style>
  <w:style w:type="character" w:customStyle="1" w:styleId="mtk7">
    <w:name w:val="mtk7"/>
    <w:basedOn w:val="DefaultParagraphFont"/>
    <w:rsid w:val="00D545DE"/>
  </w:style>
  <w:style w:type="character" w:customStyle="1" w:styleId="fade-in">
    <w:name w:val="fade-in"/>
    <w:basedOn w:val="DefaultParagraphFont"/>
    <w:rsid w:val="00D545DE"/>
  </w:style>
  <w:style w:type="character" w:customStyle="1" w:styleId="mtk14">
    <w:name w:val="mtk14"/>
    <w:basedOn w:val="DefaultParagraphFont"/>
    <w:rsid w:val="00D545DE"/>
  </w:style>
  <w:style w:type="paragraph" w:customStyle="1" w:styleId="nested">
    <w:name w:val="nested"/>
    <w:basedOn w:val="Normal"/>
    <w:rsid w:val="00D54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4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6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77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33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1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34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2149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14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32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0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92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2582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9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63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3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29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5775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9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1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0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1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4425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2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06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64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88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20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18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69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103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271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79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2655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23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54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9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09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87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00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22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376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609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900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3780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8831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1023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5888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0951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2172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33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3602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4886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5972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4196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1315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5861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5473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9633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914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475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540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1769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0516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3895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99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3700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5977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4751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8753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7289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7116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6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3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4082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43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7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64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10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04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5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2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63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792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19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992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09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8975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327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0127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724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78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64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527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374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09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2779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191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8071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932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805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6905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0383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86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19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83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0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35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66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90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3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99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46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242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968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859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906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471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3112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1143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253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608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35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202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861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8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644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532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150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3806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394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875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8759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8806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2380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2135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33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64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6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9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1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4760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7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9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992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08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0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78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55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349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691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58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531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2781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618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9501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198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4271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269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752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14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10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2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9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32372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0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97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38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7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61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2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0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05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581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041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808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556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450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0431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4965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985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4616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64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20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929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24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140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47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719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960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7947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680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8329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7548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3193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1464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7432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68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8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3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375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66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2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28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155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2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16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38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716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08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421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319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0847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8947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1331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9071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5278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3993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5412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082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6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04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29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64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0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63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85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500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24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303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931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6453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1355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9703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6003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1761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2412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0533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4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0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8816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53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9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58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20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6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4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718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2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0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50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6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5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0598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3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45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45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87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85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175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380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5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7227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492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29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63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45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22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412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31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41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82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92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176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5434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2099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5235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3798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2158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1779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2146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4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9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510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3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5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25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08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52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861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8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93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129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18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8418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3149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6094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6891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3550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7817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4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29695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3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32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10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3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0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74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1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574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536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2796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876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5959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9980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4440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6446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738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6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2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0691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0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03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68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4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0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7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2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5420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90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49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60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1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62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5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42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589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387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2021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4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943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4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94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43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3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42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855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896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649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821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581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74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1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84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4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73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170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213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057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766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99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278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298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3444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1344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6433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0474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3426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8497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4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0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4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31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70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94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6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1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9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01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49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62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1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05968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26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6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60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71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3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7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8979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3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37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04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35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7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3869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7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8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49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96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5360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8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16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76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2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69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15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72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680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238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380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887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5062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839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34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6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18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2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1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7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2</cp:revision>
  <dcterms:created xsi:type="dcterms:W3CDTF">2025-07-18T22:07:00Z</dcterms:created>
  <dcterms:modified xsi:type="dcterms:W3CDTF">2025-07-19T15:56:00Z</dcterms:modified>
</cp:coreProperties>
</file>