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3AF4D" w14:textId="2FEB1D6E" w:rsidR="00035225" w:rsidRDefault="00EA010A">
      <w:r>
        <w:t>Task list for Mingus</w:t>
      </w:r>
    </w:p>
    <w:p w14:paraId="01FB4C9D" w14:textId="77777777" w:rsidR="00EA010A" w:rsidRPr="00C64774" w:rsidRDefault="00EA010A" w:rsidP="00EA010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C64774">
        <w:rPr>
          <w:rFonts w:ascii="Apple Color Emoji" w:eastAsia="Times New Roman" w:hAnsi="Apple Color Emoji" w:cs="Apple Color Emoji"/>
          <w:b/>
          <w:bCs/>
          <w:color w:val="000000"/>
          <w:kern w:val="36"/>
          <w:sz w:val="48"/>
          <w:szCs w:val="48"/>
          <w14:ligatures w14:val="none"/>
        </w:rPr>
        <w:t>🚀</w:t>
      </w:r>
      <w:r w:rsidRPr="00C64774">
        <w:rPr>
          <w:rFonts w:ascii="Times New Roman" w:eastAsia="Times New Roman" w:hAnsi="Times New Roman" w:cs="Times New Roman"/>
          <w:b/>
          <w:bCs/>
          <w:color w:val="000000"/>
          <w:kern w:val="36"/>
          <w:sz w:val="48"/>
          <w:szCs w:val="48"/>
          <w14:ligatures w14:val="none"/>
        </w:rPr>
        <w:t xml:space="preserve"> FederalWorkerCrisis.com 14-Day Launch Guide</w:t>
      </w:r>
    </w:p>
    <w:p w14:paraId="20B6D3F7"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Goal</w:t>
      </w:r>
      <w:r w:rsidRPr="00C64774">
        <w:rPr>
          <w:rFonts w:ascii="Times New Roman" w:eastAsia="Times New Roman" w:hAnsi="Times New Roman" w:cs="Times New Roman"/>
          <w:color w:val="000000"/>
          <w:kern w:val="0"/>
          <w14:ligatures w14:val="none"/>
        </w:rPr>
        <w:t>: Launch federal worker crisis site and validate market with 200 signups in 4 months</w:t>
      </w:r>
      <w:r w:rsidRPr="00C64774">
        <w:rPr>
          <w:rFonts w:ascii="Times New Roman" w:eastAsia="Times New Roman" w:hAnsi="Times New Roman" w:cs="Times New Roman"/>
          <w:color w:val="000000"/>
          <w:kern w:val="0"/>
          <w14:ligatures w14:val="none"/>
        </w:rPr>
        <w:br/>
      </w:r>
      <w:r w:rsidRPr="00C64774">
        <w:rPr>
          <w:rFonts w:ascii="Times New Roman" w:eastAsia="Times New Roman" w:hAnsi="Times New Roman" w:cs="Times New Roman"/>
          <w:b/>
          <w:bCs/>
          <w:color w:val="000000"/>
          <w:kern w:val="0"/>
          <w14:ligatures w14:val="none"/>
        </w:rPr>
        <w:t>Time Commitment</w:t>
      </w:r>
      <w:r w:rsidRPr="00C64774">
        <w:rPr>
          <w:rFonts w:ascii="Times New Roman" w:eastAsia="Times New Roman" w:hAnsi="Times New Roman" w:cs="Times New Roman"/>
          <w:color w:val="000000"/>
          <w:kern w:val="0"/>
          <w14:ligatures w14:val="none"/>
        </w:rPr>
        <w:t>: 15 hours/week (2-3 hours/day)</w:t>
      </w:r>
      <w:r w:rsidRPr="00C64774">
        <w:rPr>
          <w:rFonts w:ascii="Times New Roman" w:eastAsia="Times New Roman" w:hAnsi="Times New Roman" w:cs="Times New Roman"/>
          <w:color w:val="000000"/>
          <w:kern w:val="0"/>
          <w14:ligatures w14:val="none"/>
        </w:rPr>
        <w:br/>
      </w:r>
      <w:r w:rsidRPr="00C64774">
        <w:rPr>
          <w:rFonts w:ascii="Times New Roman" w:eastAsia="Times New Roman" w:hAnsi="Times New Roman" w:cs="Times New Roman"/>
          <w:b/>
          <w:bCs/>
          <w:color w:val="000000"/>
          <w:kern w:val="0"/>
          <w14:ligatures w14:val="none"/>
        </w:rPr>
        <w:t>Budget</w:t>
      </w:r>
      <w:r w:rsidRPr="00C64774">
        <w:rPr>
          <w:rFonts w:ascii="Times New Roman" w:eastAsia="Times New Roman" w:hAnsi="Times New Roman" w:cs="Times New Roman"/>
          <w:color w:val="000000"/>
          <w:kern w:val="0"/>
          <w14:ligatures w14:val="none"/>
        </w:rPr>
        <w:t>: ~$33 total vs $145 with ConvertKit</w:t>
      </w:r>
    </w:p>
    <w:p w14:paraId="20EE75AA"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3B7FAF6">
          <v:rect id="_x0000_i1051" alt="" style="width:468pt;height:.05pt;mso-width-percent:0;mso-height-percent:0;mso-width-percent:0;mso-height-percent:0" o:hralign="center" o:hrstd="t" o:hr="t" fillcolor="#a0a0a0" stroked="f"/>
        </w:pict>
      </w:r>
    </w:p>
    <w:p w14:paraId="7724B772" w14:textId="77777777" w:rsidR="00EA010A" w:rsidRPr="00C64774"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774">
        <w:rPr>
          <w:rFonts w:ascii="Apple Color Emoji" w:eastAsia="Times New Roman" w:hAnsi="Apple Color Emoji" w:cs="Apple Color Emoji"/>
          <w:b/>
          <w:bCs/>
          <w:color w:val="000000"/>
          <w:kern w:val="0"/>
          <w:sz w:val="36"/>
          <w:szCs w:val="36"/>
          <w14:ligatures w14:val="none"/>
        </w:rPr>
        <w:t>📊</w:t>
      </w:r>
      <w:r w:rsidRPr="00C64774">
        <w:rPr>
          <w:rFonts w:ascii="Times New Roman" w:eastAsia="Times New Roman" w:hAnsi="Times New Roman" w:cs="Times New Roman"/>
          <w:b/>
          <w:bCs/>
          <w:color w:val="000000"/>
          <w:kern w:val="0"/>
          <w:sz w:val="36"/>
          <w:szCs w:val="36"/>
          <w14:ligatures w14:val="none"/>
        </w:rPr>
        <w:t xml:space="preserve"> SUCCESS METRICS TO TRACK</w:t>
      </w:r>
    </w:p>
    <w:p w14:paraId="569E9590"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Week 1 Targets:</w:t>
      </w:r>
    </w:p>
    <w:p w14:paraId="1CDC869D" w14:textId="77777777" w:rsidR="00EA010A" w:rsidRPr="00C64774" w:rsidRDefault="00EA010A" w:rsidP="00EA010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Landing page deployed with analytics</w:t>
      </w:r>
    </w:p>
    <w:p w14:paraId="5324EB95" w14:textId="77777777" w:rsidR="00EA010A" w:rsidRPr="00C64774" w:rsidRDefault="00EA010A" w:rsidP="00EA010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Email sequence created with Resend</w:t>
      </w:r>
    </w:p>
    <w:p w14:paraId="4A6E95F6" w14:textId="77777777" w:rsidR="00EA010A" w:rsidRPr="00C64774" w:rsidRDefault="00EA010A" w:rsidP="00EA010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All lead magnets ready and tested</w:t>
      </w:r>
    </w:p>
    <w:p w14:paraId="0F7BC840"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Week 2 Targets:</w:t>
      </w:r>
    </w:p>
    <w:p w14:paraId="1ABDF67A" w14:textId="77777777" w:rsidR="00EA010A" w:rsidRPr="00C64774" w:rsidRDefault="00EA010A" w:rsidP="00EA010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Complete user journey optimized</w:t>
      </w:r>
    </w:p>
    <w:p w14:paraId="04A554C8" w14:textId="77777777" w:rsidR="00EA010A" w:rsidRPr="00C64774" w:rsidRDefault="00EA010A" w:rsidP="00EA010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Launch materials prepared</w:t>
      </w:r>
    </w:p>
    <w:p w14:paraId="55B22172" w14:textId="77777777" w:rsidR="00EA010A" w:rsidRPr="00C64774" w:rsidRDefault="00EA010A" w:rsidP="00EA010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Analytics dashboard configured</w:t>
      </w:r>
    </w:p>
    <w:p w14:paraId="2DB9F35F"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Launch Week Targets:</w:t>
      </w:r>
    </w:p>
    <w:p w14:paraId="51BA5F00" w14:textId="77777777" w:rsidR="00EA010A" w:rsidRPr="00C64774" w:rsidRDefault="00EA010A" w:rsidP="00EA010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50+ landing page visits</w:t>
      </w:r>
    </w:p>
    <w:p w14:paraId="75DB5485" w14:textId="77777777" w:rsidR="00EA010A" w:rsidRPr="00C64774" w:rsidRDefault="00EA010A" w:rsidP="00EA010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10+ email signups</w:t>
      </w:r>
    </w:p>
    <w:p w14:paraId="7A466421" w14:textId="77777777" w:rsidR="00EA010A" w:rsidRPr="00C64774" w:rsidRDefault="00EA010A" w:rsidP="00EA010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2+ social media shares</w:t>
      </w:r>
    </w:p>
    <w:p w14:paraId="797C42E4" w14:textId="77777777" w:rsidR="00EA010A" w:rsidRPr="00C64774" w:rsidRDefault="00EA010A" w:rsidP="00EA010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1 piece of user feedback</w:t>
      </w:r>
    </w:p>
    <w:p w14:paraId="2F1F1D3D"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4-Month Validation Goal:</w:t>
      </w:r>
    </w:p>
    <w:p w14:paraId="57B1831A" w14:textId="77777777" w:rsidR="00EA010A" w:rsidRPr="00C64774" w:rsidRDefault="00EA010A" w:rsidP="00EA010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200 signups (50/month pace)</w:t>
      </w:r>
    </w:p>
    <w:p w14:paraId="4FFF6365" w14:textId="77777777" w:rsidR="00EA010A" w:rsidRPr="00C64774" w:rsidRDefault="00EA010A" w:rsidP="00EA010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25-30% crisis guide → waitlist conversion</w:t>
      </w:r>
    </w:p>
    <w:p w14:paraId="13950990" w14:textId="77777777" w:rsidR="00EA010A" w:rsidRPr="00C64774" w:rsidRDefault="00EA010A" w:rsidP="00EA010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Email open rates &gt;25%</w:t>
      </w:r>
    </w:p>
    <w:p w14:paraId="579C940E" w14:textId="77777777" w:rsidR="00EA010A" w:rsidRPr="00C64774" w:rsidRDefault="00EA010A" w:rsidP="00EA010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Conversion data to inform Mingus strategy</w:t>
      </w:r>
    </w:p>
    <w:p w14:paraId="2CE8C683"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D180431">
          <v:rect id="_x0000_i1050" alt="" style="width:468pt;height:.05pt;mso-width-percent:0;mso-height-percent:0;mso-width-percent:0;mso-height-percent:0" o:hralign="center" o:hrstd="t" o:hr="t" fillcolor="#a0a0a0" stroked="f"/>
        </w:pict>
      </w:r>
    </w:p>
    <w:p w14:paraId="791458DE" w14:textId="77777777" w:rsidR="00EA010A" w:rsidRPr="00C64774"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774">
        <w:rPr>
          <w:rFonts w:ascii="Apple Color Emoji" w:eastAsia="Times New Roman" w:hAnsi="Apple Color Emoji" w:cs="Apple Color Emoji"/>
          <w:b/>
          <w:bCs/>
          <w:color w:val="000000"/>
          <w:kern w:val="0"/>
          <w:sz w:val="36"/>
          <w:szCs w:val="36"/>
          <w14:ligatures w14:val="none"/>
        </w:rPr>
        <w:t>🛠️</w:t>
      </w:r>
      <w:r w:rsidRPr="00C64774">
        <w:rPr>
          <w:rFonts w:ascii="Times New Roman" w:eastAsia="Times New Roman" w:hAnsi="Times New Roman" w:cs="Times New Roman"/>
          <w:b/>
          <w:bCs/>
          <w:color w:val="000000"/>
          <w:kern w:val="0"/>
          <w:sz w:val="36"/>
          <w:szCs w:val="36"/>
          <w14:ligatures w14:val="none"/>
        </w:rPr>
        <w:t xml:space="preserve"> TOOLS &amp; ACCOUNTS NEEDED</w:t>
      </w:r>
    </w:p>
    <w:p w14:paraId="1CA22F37"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Essential Setup:</w:t>
      </w:r>
    </w:p>
    <w:p w14:paraId="14FA207B" w14:textId="77777777" w:rsidR="00EA010A" w:rsidRPr="00C64774" w:rsidRDefault="00EA010A" w:rsidP="00EA010A">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w:t>
      </w:r>
      <w:r w:rsidRPr="00C64774">
        <w:rPr>
          <w:rFonts w:ascii="Times New Roman" w:eastAsia="Times New Roman" w:hAnsi="Times New Roman" w:cs="Times New Roman"/>
          <w:b/>
          <w:bCs/>
          <w:color w:val="000000"/>
          <w:kern w:val="0"/>
          <w14:ligatures w14:val="none"/>
        </w:rPr>
        <w:t>Domain</w:t>
      </w:r>
      <w:r w:rsidRPr="00C64774">
        <w:rPr>
          <w:rFonts w:ascii="Times New Roman" w:eastAsia="Times New Roman" w:hAnsi="Times New Roman" w:cs="Times New Roman"/>
          <w:color w:val="000000"/>
          <w:kern w:val="0"/>
          <w14:ligatures w14:val="none"/>
        </w:rPr>
        <w:t xml:space="preserve">: federalworkercrisis.com (registered </w:t>
      </w:r>
      <w:r w:rsidRPr="00C64774">
        <w:rPr>
          <w:rFonts w:ascii="Apple Color Emoji" w:eastAsia="Times New Roman" w:hAnsi="Apple Color Emoji" w:cs="Apple Color Emoji"/>
          <w:color w:val="000000"/>
          <w:kern w:val="0"/>
          <w14:ligatures w14:val="none"/>
        </w:rPr>
        <w:t>✅</w:t>
      </w:r>
      <w:r w:rsidRPr="00C64774">
        <w:rPr>
          <w:rFonts w:ascii="Times New Roman" w:eastAsia="Times New Roman" w:hAnsi="Times New Roman" w:cs="Times New Roman"/>
          <w:color w:val="000000"/>
          <w:kern w:val="0"/>
          <w14:ligatures w14:val="none"/>
        </w:rPr>
        <w:t>)</w:t>
      </w:r>
    </w:p>
    <w:p w14:paraId="5ABCDDCE" w14:textId="77777777" w:rsidR="00EA010A" w:rsidRPr="00C64774" w:rsidRDefault="00EA010A" w:rsidP="00EA010A">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w:t>
      </w:r>
      <w:r w:rsidRPr="00C64774">
        <w:rPr>
          <w:rFonts w:ascii="Times New Roman" w:eastAsia="Times New Roman" w:hAnsi="Times New Roman" w:cs="Times New Roman"/>
          <w:b/>
          <w:bCs/>
          <w:color w:val="000000"/>
          <w:kern w:val="0"/>
          <w14:ligatures w14:val="none"/>
        </w:rPr>
        <w:t>Hosting</w:t>
      </w:r>
      <w:r w:rsidRPr="00C64774">
        <w:rPr>
          <w:rFonts w:ascii="Times New Roman" w:eastAsia="Times New Roman" w:hAnsi="Times New Roman" w:cs="Times New Roman"/>
          <w:color w:val="000000"/>
          <w:kern w:val="0"/>
          <w14:ligatures w14:val="none"/>
        </w:rPr>
        <w:t>: Netlify (free tier)</w:t>
      </w:r>
    </w:p>
    <w:p w14:paraId="1A9620D9" w14:textId="77777777" w:rsidR="00EA010A" w:rsidRPr="00C64774" w:rsidRDefault="00EA010A" w:rsidP="00EA010A">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w:t>
      </w:r>
      <w:r w:rsidRPr="00C64774">
        <w:rPr>
          <w:rFonts w:ascii="Times New Roman" w:eastAsia="Times New Roman" w:hAnsi="Times New Roman" w:cs="Times New Roman"/>
          <w:b/>
          <w:bCs/>
          <w:color w:val="000000"/>
          <w:kern w:val="0"/>
          <w14:ligatures w14:val="none"/>
        </w:rPr>
        <w:t>Email</w:t>
      </w:r>
      <w:r w:rsidRPr="00C64774">
        <w:rPr>
          <w:rFonts w:ascii="Times New Roman" w:eastAsia="Times New Roman" w:hAnsi="Times New Roman" w:cs="Times New Roman"/>
          <w:color w:val="000000"/>
          <w:kern w:val="0"/>
          <w14:ligatures w14:val="none"/>
        </w:rPr>
        <w:t xml:space="preserve">: Resend (existing account </w:t>
      </w:r>
      <w:r w:rsidRPr="00C64774">
        <w:rPr>
          <w:rFonts w:ascii="Apple Color Emoji" w:eastAsia="Times New Roman" w:hAnsi="Apple Color Emoji" w:cs="Apple Color Emoji"/>
          <w:color w:val="000000"/>
          <w:kern w:val="0"/>
          <w14:ligatures w14:val="none"/>
        </w:rPr>
        <w:t>✅</w:t>
      </w:r>
      <w:r w:rsidRPr="00C64774">
        <w:rPr>
          <w:rFonts w:ascii="Times New Roman" w:eastAsia="Times New Roman" w:hAnsi="Times New Roman" w:cs="Times New Roman"/>
          <w:color w:val="000000"/>
          <w:kern w:val="0"/>
          <w14:ligatures w14:val="none"/>
        </w:rPr>
        <w:t>)</w:t>
      </w:r>
    </w:p>
    <w:p w14:paraId="0C76E5B9" w14:textId="77777777" w:rsidR="00EA010A" w:rsidRPr="00C64774" w:rsidRDefault="00EA010A" w:rsidP="00EA010A">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w:t>
      </w:r>
      <w:r w:rsidRPr="00C64774">
        <w:rPr>
          <w:rFonts w:ascii="Times New Roman" w:eastAsia="Times New Roman" w:hAnsi="Times New Roman" w:cs="Times New Roman"/>
          <w:b/>
          <w:bCs/>
          <w:color w:val="000000"/>
          <w:kern w:val="0"/>
          <w14:ligatures w14:val="none"/>
        </w:rPr>
        <w:t>Analytics</w:t>
      </w:r>
      <w:r w:rsidRPr="00C64774">
        <w:rPr>
          <w:rFonts w:ascii="Times New Roman" w:eastAsia="Times New Roman" w:hAnsi="Times New Roman" w:cs="Times New Roman"/>
          <w:color w:val="000000"/>
          <w:kern w:val="0"/>
          <w14:ligatures w14:val="none"/>
        </w:rPr>
        <w:t>: Google Analytics 4 + Microsoft Clarity (both free)</w:t>
      </w:r>
    </w:p>
    <w:p w14:paraId="4857A939" w14:textId="77777777" w:rsidR="00EA010A" w:rsidRPr="00C64774" w:rsidRDefault="00EA010A" w:rsidP="00EA010A">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w:t>
      </w:r>
      <w:r w:rsidRPr="00C64774">
        <w:rPr>
          <w:rFonts w:ascii="Times New Roman" w:eastAsia="Times New Roman" w:hAnsi="Times New Roman" w:cs="Times New Roman"/>
          <w:b/>
          <w:bCs/>
          <w:color w:val="000000"/>
          <w:kern w:val="0"/>
          <w14:ligatures w14:val="none"/>
        </w:rPr>
        <w:t>Backend</w:t>
      </w:r>
      <w:r w:rsidRPr="00C64774">
        <w:rPr>
          <w:rFonts w:ascii="Times New Roman" w:eastAsia="Times New Roman" w:hAnsi="Times New Roman" w:cs="Times New Roman"/>
          <w:color w:val="000000"/>
          <w:kern w:val="0"/>
          <w14:ligatures w14:val="none"/>
        </w:rPr>
        <w:t>: Railway ($5/month) or Vercel (free)</w:t>
      </w:r>
    </w:p>
    <w:p w14:paraId="6603C054" w14:textId="77777777" w:rsidR="00EA010A" w:rsidRPr="00C64774" w:rsidRDefault="00EA010A" w:rsidP="00EA010A">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w:t>
      </w:r>
      <w:r w:rsidRPr="00C64774">
        <w:rPr>
          <w:rFonts w:ascii="Times New Roman" w:eastAsia="Times New Roman" w:hAnsi="Times New Roman" w:cs="Times New Roman"/>
          <w:b/>
          <w:bCs/>
          <w:color w:val="000000"/>
          <w:kern w:val="0"/>
          <w14:ligatures w14:val="none"/>
        </w:rPr>
        <w:t>Design</w:t>
      </w:r>
      <w:r w:rsidRPr="00C64774">
        <w:rPr>
          <w:rFonts w:ascii="Times New Roman" w:eastAsia="Times New Roman" w:hAnsi="Times New Roman" w:cs="Times New Roman"/>
          <w:color w:val="000000"/>
          <w:kern w:val="0"/>
          <w14:ligatures w14:val="none"/>
        </w:rPr>
        <w:t>: Canva (free tier)</w:t>
      </w:r>
    </w:p>
    <w:p w14:paraId="38F64170"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Analytics IDs to Replace:</w:t>
      </w:r>
    </w:p>
    <w:p w14:paraId="5A39473E" w14:textId="77777777" w:rsidR="00EA010A" w:rsidRPr="00C64774" w:rsidRDefault="00EA010A" w:rsidP="00EA010A">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w:t>
      </w:r>
      <w:r w:rsidRPr="00C64774">
        <w:rPr>
          <w:rFonts w:ascii="Courier New" w:eastAsia="Times New Roman" w:hAnsi="Courier New" w:cs="Courier New"/>
          <w:color w:val="000000"/>
          <w:kern w:val="0"/>
          <w:sz w:val="20"/>
          <w:szCs w:val="20"/>
          <w14:ligatures w14:val="none"/>
        </w:rPr>
        <w:t>GA_MEASUREMENT_ID</w:t>
      </w:r>
      <w:r w:rsidRPr="00C64774">
        <w:rPr>
          <w:rFonts w:ascii="Times New Roman" w:eastAsia="Times New Roman" w:hAnsi="Times New Roman" w:cs="Times New Roman"/>
          <w:color w:val="000000"/>
          <w:kern w:val="0"/>
          <w14:ligatures w14:val="none"/>
        </w:rPr>
        <w:t> → Your Google Analytics ID</w:t>
      </w:r>
    </w:p>
    <w:p w14:paraId="626F0264" w14:textId="77777777" w:rsidR="00EA010A" w:rsidRPr="00C64774" w:rsidRDefault="00EA010A" w:rsidP="00EA010A">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w:t>
      </w:r>
      <w:r w:rsidRPr="00C64774">
        <w:rPr>
          <w:rFonts w:ascii="Courier New" w:eastAsia="Times New Roman" w:hAnsi="Courier New" w:cs="Courier New"/>
          <w:color w:val="000000"/>
          <w:kern w:val="0"/>
          <w:sz w:val="20"/>
          <w:szCs w:val="20"/>
          <w14:ligatures w14:val="none"/>
        </w:rPr>
        <w:t>CLARITY_PROJECT_ID</w:t>
      </w:r>
      <w:r w:rsidRPr="00C64774">
        <w:rPr>
          <w:rFonts w:ascii="Times New Roman" w:eastAsia="Times New Roman" w:hAnsi="Times New Roman" w:cs="Times New Roman"/>
          <w:color w:val="000000"/>
          <w:kern w:val="0"/>
          <w14:ligatures w14:val="none"/>
        </w:rPr>
        <w:t> → Your Microsoft Clarity ID</w:t>
      </w:r>
    </w:p>
    <w:p w14:paraId="57BBB39B" w14:textId="77777777" w:rsidR="00EA010A" w:rsidRPr="00C64774" w:rsidRDefault="00EA010A" w:rsidP="00EA010A">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w:t>
      </w:r>
      <w:r w:rsidRPr="00C64774">
        <w:rPr>
          <w:rFonts w:ascii="Courier New" w:eastAsia="Times New Roman" w:hAnsi="Courier New" w:cs="Courier New"/>
          <w:color w:val="000000"/>
          <w:kern w:val="0"/>
          <w:sz w:val="20"/>
          <w:szCs w:val="20"/>
          <w14:ligatures w14:val="none"/>
        </w:rPr>
        <w:t>RESEND_API_KEY</w:t>
      </w:r>
      <w:r w:rsidRPr="00C64774">
        <w:rPr>
          <w:rFonts w:ascii="Times New Roman" w:eastAsia="Times New Roman" w:hAnsi="Times New Roman" w:cs="Times New Roman"/>
          <w:color w:val="000000"/>
          <w:kern w:val="0"/>
          <w14:ligatures w14:val="none"/>
        </w:rPr>
        <w:t> → Your Resend API key (environment variable)</w:t>
      </w:r>
    </w:p>
    <w:p w14:paraId="56E6361F"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FD55326">
          <v:rect id="_x0000_i1049" alt="" style="width:468pt;height:.05pt;mso-width-percent:0;mso-height-percent:0;mso-width-percent:0;mso-height-percent:0" o:hralign="center" o:hrstd="t" o:hr="t" fillcolor="#a0a0a0" stroked="f"/>
        </w:pict>
      </w:r>
    </w:p>
    <w:p w14:paraId="58B723EB" w14:textId="77777777" w:rsidR="00EA010A" w:rsidRPr="00C64774"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774">
        <w:rPr>
          <w:rFonts w:ascii="Times New Roman" w:eastAsia="Times New Roman" w:hAnsi="Times New Roman" w:cs="Times New Roman"/>
          <w:b/>
          <w:bCs/>
          <w:color w:val="000000"/>
          <w:kern w:val="0"/>
          <w:sz w:val="36"/>
          <w:szCs w:val="36"/>
          <w14:ligatures w14:val="none"/>
        </w:rPr>
        <w:t>WEEK 1: FOUNDATION &amp; CONTENT CREATION</w:t>
      </w:r>
    </w:p>
    <w:p w14:paraId="04E9D45A"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Apple Color Emoji" w:eastAsia="Times New Roman" w:hAnsi="Apple Color Emoji" w:cs="Apple Color Emoji"/>
          <w:b/>
          <w:bCs/>
          <w:color w:val="000000"/>
          <w:kern w:val="0"/>
          <w:sz w:val="27"/>
          <w:szCs w:val="27"/>
          <w14:ligatures w14:val="none"/>
        </w:rPr>
        <w:t>📅</w:t>
      </w:r>
      <w:r w:rsidRPr="00C64774">
        <w:rPr>
          <w:rFonts w:ascii="Times New Roman" w:eastAsia="Times New Roman" w:hAnsi="Times New Roman" w:cs="Times New Roman"/>
          <w:b/>
          <w:bCs/>
          <w:color w:val="000000"/>
          <w:kern w:val="0"/>
          <w:sz w:val="27"/>
          <w:szCs w:val="27"/>
          <w14:ligatures w14:val="none"/>
        </w:rPr>
        <w:t xml:space="preserve"> DAY 1 (Monday) - 3 hours</w:t>
      </w:r>
    </w:p>
    <w:p w14:paraId="19843C57"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Goal: Domain Setup &amp; Analytics Infrastructure</w:t>
      </w:r>
    </w:p>
    <w:p w14:paraId="010B9F90"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Morning (1.5 hours):</w:t>
      </w:r>
    </w:p>
    <w:p w14:paraId="35F51581" w14:textId="77777777" w:rsidR="00EA010A" w:rsidRPr="00C64774" w:rsidRDefault="00EA010A" w:rsidP="00EA010A">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Set up Netlify hosting account</w:t>
      </w:r>
    </w:p>
    <w:p w14:paraId="1646C691" w14:textId="77777777" w:rsidR="00EA010A" w:rsidRPr="00C64774" w:rsidRDefault="00EA010A" w:rsidP="00EA010A">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Connect federalworkercrisis.com to Netlify</w:t>
      </w:r>
    </w:p>
    <w:p w14:paraId="343C594E" w14:textId="77777777" w:rsidR="00EA010A" w:rsidRPr="00C64774" w:rsidRDefault="00EA010A" w:rsidP="00EA010A">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Create GitHub repository for project</w:t>
      </w:r>
    </w:p>
    <w:p w14:paraId="0A3ADAC2" w14:textId="77777777" w:rsidR="00EA010A" w:rsidRPr="00C64774" w:rsidRDefault="00EA010A" w:rsidP="00EA010A">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Configure DNS settings and SSL certificate</w:t>
      </w:r>
    </w:p>
    <w:p w14:paraId="0EE6FAA7"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Afternoon (1.5 hours):</w:t>
      </w:r>
    </w:p>
    <w:p w14:paraId="4E2A98A8" w14:textId="77777777" w:rsidR="00EA010A" w:rsidRPr="00C64774" w:rsidRDefault="00EA010A" w:rsidP="00EA010A">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Create Google Analytics 4 property</w:t>
      </w:r>
    </w:p>
    <w:p w14:paraId="532F4384" w14:textId="77777777" w:rsidR="00EA010A" w:rsidRPr="00C64774" w:rsidRDefault="00EA010A" w:rsidP="00EA010A">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Get GA4 measurement ID (format: G-XXXXXXXXXX)</w:t>
      </w:r>
    </w:p>
    <w:p w14:paraId="573DFAAA" w14:textId="77777777" w:rsidR="00EA010A" w:rsidRPr="00C64774" w:rsidRDefault="00EA010A" w:rsidP="00EA010A">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Create Microsoft Clarity account</w:t>
      </w:r>
    </w:p>
    <w:p w14:paraId="7FC6322E" w14:textId="77777777" w:rsidR="00EA010A" w:rsidRPr="00C64774" w:rsidRDefault="00EA010A" w:rsidP="00EA010A">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Get Clarity project ID</w:t>
      </w:r>
    </w:p>
    <w:p w14:paraId="71801A86" w14:textId="77777777" w:rsidR="00EA010A" w:rsidRPr="00C64774" w:rsidRDefault="00EA010A" w:rsidP="00EA010A">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Deploy landing page HTML with tracking codes</w:t>
      </w:r>
    </w:p>
    <w:p w14:paraId="5A8684C8" w14:textId="77777777" w:rsidR="00EA010A" w:rsidRPr="00C64774" w:rsidRDefault="00EA010A" w:rsidP="00EA010A">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Test analytics tracking is working</w:t>
      </w:r>
    </w:p>
    <w:p w14:paraId="75A0E177"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End of Day Deliverable</w:t>
      </w:r>
      <w:r w:rsidRPr="00C64774">
        <w:rPr>
          <w:rFonts w:ascii="Times New Roman" w:eastAsia="Times New Roman" w:hAnsi="Times New Roman" w:cs="Times New Roman"/>
          <w:color w:val="000000"/>
          <w:kern w:val="0"/>
          <w14:ligatures w14:val="none"/>
        </w:rPr>
        <w:t>: Live domain with analytics tracking</w:t>
      </w:r>
    </w:p>
    <w:p w14:paraId="37F69941"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7E51CAC">
          <v:rect id="_x0000_i1048" alt="" style="width:468pt;height:.05pt;mso-width-percent:0;mso-height-percent:0;mso-width-percent:0;mso-height-percent:0" o:hralign="center" o:hrstd="t" o:hr="t" fillcolor="#a0a0a0" stroked="f"/>
        </w:pict>
      </w:r>
    </w:p>
    <w:p w14:paraId="0A621261"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Apple Color Emoji" w:eastAsia="Times New Roman" w:hAnsi="Apple Color Emoji" w:cs="Apple Color Emoji"/>
          <w:b/>
          <w:bCs/>
          <w:color w:val="000000"/>
          <w:kern w:val="0"/>
          <w:sz w:val="27"/>
          <w:szCs w:val="27"/>
          <w14:ligatures w14:val="none"/>
        </w:rPr>
        <w:t>📅</w:t>
      </w:r>
      <w:r w:rsidRPr="00C64774">
        <w:rPr>
          <w:rFonts w:ascii="Times New Roman" w:eastAsia="Times New Roman" w:hAnsi="Times New Roman" w:cs="Times New Roman"/>
          <w:b/>
          <w:bCs/>
          <w:color w:val="000000"/>
          <w:kern w:val="0"/>
          <w:sz w:val="27"/>
          <w:szCs w:val="27"/>
          <w14:ligatures w14:val="none"/>
        </w:rPr>
        <w:t xml:space="preserve"> DAY 2 (Tuesday) - 2.5 hours</w:t>
      </w:r>
    </w:p>
    <w:p w14:paraId="6F67DCD1"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Goal: Lead Magnet PDF Creation</w:t>
      </w:r>
    </w:p>
    <w:p w14:paraId="7E8F25FF"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Morning (1.5 hours):</w:t>
      </w:r>
    </w:p>
    <w:p w14:paraId="54B1B361" w14:textId="77777777" w:rsidR="00EA010A" w:rsidRPr="00C64774" w:rsidRDefault="00EA010A" w:rsidP="00EA010A">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Open Canva and create "Benefits Transition Timeline" PDF</w:t>
      </w:r>
    </w:p>
    <w:p w14:paraId="403B60F0" w14:textId="77777777" w:rsidR="00EA010A" w:rsidRPr="00C64774" w:rsidRDefault="00EA010A" w:rsidP="00EA010A">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Use federal crisis branding (red/orange colors)</w:t>
      </w:r>
    </w:p>
    <w:p w14:paraId="4102A2B7" w14:textId="77777777" w:rsidR="00EA010A" w:rsidRPr="00C64774" w:rsidRDefault="00EA010A" w:rsidP="00EA010A">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Include federalworkercrisis.com logo and contact info</w:t>
      </w:r>
    </w:p>
    <w:p w14:paraId="1D2923EB" w14:textId="77777777" w:rsidR="00EA010A" w:rsidRPr="00C64774" w:rsidRDefault="00EA010A" w:rsidP="00EA010A">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Export as high-quality PDF (under 2MB for email)</w:t>
      </w:r>
    </w:p>
    <w:p w14:paraId="4E53B541"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Afternoon (1 hour):</w:t>
      </w:r>
    </w:p>
    <w:p w14:paraId="7C5D5201" w14:textId="77777777" w:rsidR="00EA010A" w:rsidRPr="00C64774" w:rsidRDefault="00EA010A" w:rsidP="00EA010A">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Create "Quick Reference" one-page checklist version</w:t>
      </w:r>
    </w:p>
    <w:p w14:paraId="231FF6F0" w14:textId="77777777" w:rsidR="00EA010A" w:rsidRPr="00C64774" w:rsidRDefault="00EA010A" w:rsidP="00EA010A">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Test PDF opens correctly on mobile devices</w:t>
      </w:r>
    </w:p>
    <w:p w14:paraId="1C51115C" w14:textId="77777777" w:rsidR="00EA010A" w:rsidRPr="00C64774" w:rsidRDefault="00EA010A" w:rsidP="00EA010A">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Upload PDFs to /assets/lead-magnets/ folder</w:t>
      </w:r>
    </w:p>
    <w:p w14:paraId="6D13A46D" w14:textId="77777777" w:rsidR="00EA010A" w:rsidRPr="00C64774" w:rsidRDefault="00EA010A" w:rsidP="00EA010A">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Test direct download links work</w:t>
      </w:r>
    </w:p>
    <w:p w14:paraId="2597D7AB"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End of Day Deliverable</w:t>
      </w:r>
      <w:r w:rsidRPr="00C64774">
        <w:rPr>
          <w:rFonts w:ascii="Times New Roman" w:eastAsia="Times New Roman" w:hAnsi="Times New Roman" w:cs="Times New Roman"/>
          <w:color w:val="000000"/>
          <w:kern w:val="0"/>
          <w14:ligatures w14:val="none"/>
        </w:rPr>
        <w:t>: Professional PDFs ready for delivery</w:t>
      </w:r>
    </w:p>
    <w:p w14:paraId="4D398E84"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D290395">
          <v:rect id="_x0000_i1047" alt="" style="width:468pt;height:.05pt;mso-width-percent:0;mso-height-percent:0;mso-width-percent:0;mso-height-percent:0" o:hralign="center" o:hrstd="t" o:hr="t" fillcolor="#a0a0a0" stroked="f"/>
        </w:pict>
      </w:r>
    </w:p>
    <w:p w14:paraId="341D3E29"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Apple Color Emoji" w:eastAsia="Times New Roman" w:hAnsi="Apple Color Emoji" w:cs="Apple Color Emoji"/>
          <w:b/>
          <w:bCs/>
          <w:color w:val="000000"/>
          <w:kern w:val="0"/>
          <w:sz w:val="27"/>
          <w:szCs w:val="27"/>
          <w14:ligatures w14:val="none"/>
        </w:rPr>
        <w:t>📅</w:t>
      </w:r>
      <w:r w:rsidRPr="00C64774">
        <w:rPr>
          <w:rFonts w:ascii="Times New Roman" w:eastAsia="Times New Roman" w:hAnsi="Times New Roman" w:cs="Times New Roman"/>
          <w:b/>
          <w:bCs/>
          <w:color w:val="000000"/>
          <w:kern w:val="0"/>
          <w:sz w:val="27"/>
          <w:szCs w:val="27"/>
          <w14:ligatures w14:val="none"/>
        </w:rPr>
        <w:t xml:space="preserve"> DAY 3 (Wednesday) - 3 hours</w:t>
      </w:r>
    </w:p>
    <w:p w14:paraId="60E68D6C"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Goal: COBRA Calculator Integration</w:t>
      </w:r>
    </w:p>
    <w:p w14:paraId="07CC62F8"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Morning (2 hours):</w:t>
      </w:r>
    </w:p>
    <w:p w14:paraId="46FD8BCD" w14:textId="77777777" w:rsidR="00EA010A" w:rsidRPr="00C64774" w:rsidRDefault="00EA010A" w:rsidP="00EA010A">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Create /cobra-calculator/ directory</w:t>
      </w:r>
    </w:p>
    <w:p w14:paraId="07E90ACC" w14:textId="77777777" w:rsidR="00EA010A" w:rsidRPr="00C64774" w:rsidRDefault="00EA010A" w:rsidP="00EA010A">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Copy COBRA calculator HTML artifact to new page</w:t>
      </w:r>
    </w:p>
    <w:p w14:paraId="124FE6FD" w14:textId="77777777" w:rsidR="00EA010A" w:rsidRPr="00C64774" w:rsidRDefault="00EA010A" w:rsidP="00EA010A">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Add federalworkercrisis.com branding to calculator</w:t>
      </w:r>
    </w:p>
    <w:p w14:paraId="1E5D3833" w14:textId="77777777" w:rsidR="00EA010A" w:rsidRPr="00C64774" w:rsidRDefault="00EA010A" w:rsidP="00EA010A">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Test calculator functionality on different devices</w:t>
      </w:r>
    </w:p>
    <w:p w14:paraId="7941D085"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Afternoon (1 hour):</w:t>
      </w:r>
    </w:p>
    <w:p w14:paraId="6CE96FE8" w14:textId="77777777" w:rsidR="00EA010A" w:rsidRPr="00C64774" w:rsidRDefault="00EA010A" w:rsidP="00EA010A">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Add email capture form to calculator results</w:t>
      </w:r>
    </w:p>
    <w:p w14:paraId="5276FF35" w14:textId="77777777" w:rsidR="00EA010A" w:rsidRPr="00C64774" w:rsidRDefault="00EA010A" w:rsidP="00EA010A">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Create "COBRA vs ACA Comparison Guide" PDF</w:t>
      </w:r>
    </w:p>
    <w:p w14:paraId="3A296BB2" w14:textId="77777777" w:rsidR="00EA010A" w:rsidRPr="00C64774" w:rsidRDefault="00EA010A" w:rsidP="00EA010A">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Link calculator from main landing page navigation</w:t>
      </w:r>
    </w:p>
    <w:p w14:paraId="62156487" w14:textId="77777777" w:rsidR="00EA010A" w:rsidRPr="00C64774" w:rsidRDefault="00EA010A" w:rsidP="00EA010A">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Set up Google Analytics goal for calculator completion</w:t>
      </w:r>
    </w:p>
    <w:p w14:paraId="69BE7937"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End of Day Deliverable</w:t>
      </w:r>
      <w:r w:rsidRPr="00C64774">
        <w:rPr>
          <w:rFonts w:ascii="Times New Roman" w:eastAsia="Times New Roman" w:hAnsi="Times New Roman" w:cs="Times New Roman"/>
          <w:color w:val="000000"/>
          <w:kern w:val="0"/>
          <w14:ligatures w14:val="none"/>
        </w:rPr>
        <w:t>: Working calculator with lead capture</w:t>
      </w:r>
    </w:p>
    <w:p w14:paraId="4B3D1B94"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0DC9618">
          <v:rect id="_x0000_i1046" alt="" style="width:468pt;height:.05pt;mso-width-percent:0;mso-height-percent:0;mso-width-percent:0;mso-height-percent:0" o:hralign="center" o:hrstd="t" o:hr="t" fillcolor="#a0a0a0" stroked="f"/>
        </w:pict>
      </w:r>
    </w:p>
    <w:p w14:paraId="0257EC7D"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Apple Color Emoji" w:eastAsia="Times New Roman" w:hAnsi="Apple Color Emoji" w:cs="Apple Color Emoji"/>
          <w:b/>
          <w:bCs/>
          <w:color w:val="000000"/>
          <w:kern w:val="0"/>
          <w:sz w:val="27"/>
          <w:szCs w:val="27"/>
          <w14:ligatures w14:val="none"/>
        </w:rPr>
        <w:t>📅</w:t>
      </w:r>
      <w:r w:rsidRPr="00C64774">
        <w:rPr>
          <w:rFonts w:ascii="Times New Roman" w:eastAsia="Times New Roman" w:hAnsi="Times New Roman" w:cs="Times New Roman"/>
          <w:b/>
          <w:bCs/>
          <w:color w:val="000000"/>
          <w:kern w:val="0"/>
          <w:sz w:val="27"/>
          <w:szCs w:val="27"/>
          <w14:ligatures w14:val="none"/>
        </w:rPr>
        <w:t xml:space="preserve"> DAY 4 (Thursday) - 2.5 hours</w:t>
      </w:r>
    </w:p>
    <w:p w14:paraId="02182439"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Goal: Resend Email Setup &amp; Backend</w:t>
      </w:r>
    </w:p>
    <w:p w14:paraId="733243A5"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Morning (1.5 hours):</w:t>
      </w:r>
    </w:p>
    <w:p w14:paraId="6A5A16D5" w14:textId="77777777" w:rsidR="00EA010A" w:rsidRPr="00C64774" w:rsidRDefault="00EA010A" w:rsidP="00EA010A">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Create simple Flask/Express backend for email capture</w:t>
      </w:r>
    </w:p>
    <w:p w14:paraId="1D2AD25B" w14:textId="77777777" w:rsidR="00EA010A" w:rsidRPr="00C64774" w:rsidRDefault="00EA010A" w:rsidP="00EA010A">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Set up </w:t>
      </w:r>
      <w:r w:rsidRPr="00C64774">
        <w:rPr>
          <w:rFonts w:ascii="Courier New" w:eastAsia="Times New Roman" w:hAnsi="Courier New" w:cs="Courier New"/>
          <w:color w:val="000000"/>
          <w:kern w:val="0"/>
          <w:sz w:val="20"/>
          <w:szCs w:val="20"/>
          <w14:ligatures w14:val="none"/>
        </w:rPr>
        <w:t>/api/subscribe</w:t>
      </w:r>
      <w:r w:rsidRPr="00C64774">
        <w:rPr>
          <w:rFonts w:ascii="Times New Roman" w:eastAsia="Times New Roman" w:hAnsi="Times New Roman" w:cs="Times New Roman"/>
          <w:color w:val="000000"/>
          <w:kern w:val="0"/>
          <w14:ligatures w14:val="none"/>
        </w:rPr>
        <w:t> endpoint using Resend</w:t>
      </w:r>
    </w:p>
    <w:p w14:paraId="0ED4B2E5" w14:textId="77777777" w:rsidR="00EA010A" w:rsidRPr="00C64774" w:rsidRDefault="00EA010A" w:rsidP="00EA010A">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Test Resend API integration with welcome email</w:t>
      </w:r>
    </w:p>
    <w:p w14:paraId="10DFB9C2" w14:textId="77777777" w:rsidR="00EA010A" w:rsidRPr="00C64774" w:rsidRDefault="00EA010A" w:rsidP="00EA010A">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Deploy backend to Railway or Vercel</w:t>
      </w:r>
    </w:p>
    <w:p w14:paraId="71E614A6"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Afternoon (1 hour):</w:t>
      </w:r>
    </w:p>
    <w:p w14:paraId="22B327F5" w14:textId="77777777" w:rsidR="00EA010A" w:rsidRPr="00C64774" w:rsidRDefault="00EA010A" w:rsidP="00EA010A">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Update landing page form to POST to your API</w:t>
      </w:r>
    </w:p>
    <w:p w14:paraId="4E109B06" w14:textId="77777777" w:rsidR="00EA010A" w:rsidRPr="00C64774" w:rsidRDefault="00EA010A" w:rsidP="00EA010A">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Test complete signup → email delivery flow</w:t>
      </w:r>
    </w:p>
    <w:p w14:paraId="6E1817C8" w14:textId="77777777" w:rsidR="00EA010A" w:rsidRPr="00C64774" w:rsidRDefault="00EA010A" w:rsidP="00EA010A">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Set up Analytics conversion tracking for email signups</w:t>
      </w:r>
    </w:p>
    <w:p w14:paraId="2D55555C" w14:textId="77777777" w:rsidR="00EA010A" w:rsidRPr="00C64774" w:rsidRDefault="00EA010A" w:rsidP="00EA010A">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Configure Clarity heatmaps for form interactions</w:t>
      </w:r>
    </w:p>
    <w:p w14:paraId="3DB86E15"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End of Day Deliverable</w:t>
      </w:r>
      <w:r w:rsidRPr="00C64774">
        <w:rPr>
          <w:rFonts w:ascii="Times New Roman" w:eastAsia="Times New Roman" w:hAnsi="Times New Roman" w:cs="Times New Roman"/>
          <w:color w:val="000000"/>
          <w:kern w:val="0"/>
          <w14:ligatures w14:val="none"/>
        </w:rPr>
        <w:t>: Working email capture with Resend</w:t>
      </w:r>
    </w:p>
    <w:p w14:paraId="6763F64A"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B072B0E">
          <v:rect id="_x0000_i1045" alt="" style="width:468pt;height:.05pt;mso-width-percent:0;mso-height-percent:0;mso-width-percent:0;mso-height-percent:0" o:hralign="center" o:hrstd="t" o:hr="t" fillcolor="#a0a0a0" stroked="f"/>
        </w:pict>
      </w:r>
    </w:p>
    <w:p w14:paraId="00EC6CD9"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Apple Color Emoji" w:eastAsia="Times New Roman" w:hAnsi="Apple Color Emoji" w:cs="Apple Color Emoji"/>
          <w:b/>
          <w:bCs/>
          <w:color w:val="000000"/>
          <w:kern w:val="0"/>
          <w:sz w:val="27"/>
          <w:szCs w:val="27"/>
          <w14:ligatures w14:val="none"/>
        </w:rPr>
        <w:t>📅</w:t>
      </w:r>
      <w:r w:rsidRPr="00C64774">
        <w:rPr>
          <w:rFonts w:ascii="Times New Roman" w:eastAsia="Times New Roman" w:hAnsi="Times New Roman" w:cs="Times New Roman"/>
          <w:b/>
          <w:bCs/>
          <w:color w:val="000000"/>
          <w:kern w:val="0"/>
          <w:sz w:val="27"/>
          <w:szCs w:val="27"/>
          <w14:ligatures w14:val="none"/>
        </w:rPr>
        <w:t xml:space="preserve"> DAY 5 (Friday) - 2.5 hours</w:t>
      </w:r>
    </w:p>
    <w:p w14:paraId="09186CE5"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Goal: Content Packaging &amp; Analytics Review</w:t>
      </w:r>
    </w:p>
    <w:p w14:paraId="0916392E"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Morning (1.5 hours):</w:t>
      </w:r>
    </w:p>
    <w:p w14:paraId="349C4A3A" w14:textId="77777777" w:rsidR="00EA010A" w:rsidRPr="00C64774" w:rsidRDefault="00EA010A" w:rsidP="00EA010A">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Convert "Pension Maximization Guide" to branded PDF</w:t>
      </w:r>
    </w:p>
    <w:p w14:paraId="6AD87137" w14:textId="77777777" w:rsidR="00EA010A" w:rsidRPr="00C64774" w:rsidRDefault="00EA010A" w:rsidP="00EA010A">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Create email templates matching site design</w:t>
      </w:r>
    </w:p>
    <w:p w14:paraId="0C7C40E2" w14:textId="77777777" w:rsidR="00EA010A" w:rsidRPr="00C64774" w:rsidRDefault="00EA010A" w:rsidP="00EA010A">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Design social media graphics for launch</w:t>
      </w:r>
    </w:p>
    <w:p w14:paraId="15D1DD92"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Afternoon (1 hour):</w:t>
      </w:r>
    </w:p>
    <w:p w14:paraId="2F2DD7BF" w14:textId="77777777" w:rsidR="00EA010A" w:rsidRPr="00C64774" w:rsidRDefault="00EA010A" w:rsidP="00EA010A">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Test all downloadable content on different devices</w:t>
      </w:r>
    </w:p>
    <w:p w14:paraId="0CBA8C96" w14:textId="77777777" w:rsidR="00EA010A" w:rsidRPr="00C64774" w:rsidRDefault="00EA010A" w:rsidP="00EA010A">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Create /resources page for content delivery</w:t>
      </w:r>
    </w:p>
    <w:p w14:paraId="6BB013EE" w14:textId="77777777" w:rsidR="00EA010A" w:rsidRPr="00C64774" w:rsidRDefault="00EA010A" w:rsidP="00EA010A">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Write basic privacy policy and terms of service</w:t>
      </w:r>
    </w:p>
    <w:p w14:paraId="5CF98F90" w14:textId="77777777" w:rsidR="00EA010A" w:rsidRPr="00C64774" w:rsidRDefault="00EA010A" w:rsidP="00EA010A">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Review first week analytics data (GA4 + Clarity)</w:t>
      </w:r>
    </w:p>
    <w:p w14:paraId="6D057C20"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End of Day Deliverable</w:t>
      </w:r>
      <w:r w:rsidRPr="00C64774">
        <w:rPr>
          <w:rFonts w:ascii="Times New Roman" w:eastAsia="Times New Roman" w:hAnsi="Times New Roman" w:cs="Times New Roman"/>
          <w:color w:val="000000"/>
          <w:kern w:val="0"/>
          <w14:ligatures w14:val="none"/>
        </w:rPr>
        <w:t>: All lead magnets ready + user insights</w:t>
      </w:r>
    </w:p>
    <w:p w14:paraId="0677B849"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1446325">
          <v:rect id="_x0000_i1044" alt="" style="width:468pt;height:.05pt;mso-width-percent:0;mso-height-percent:0;mso-width-percent:0;mso-height-percent:0" o:hralign="center" o:hrstd="t" o:hr="t" fillcolor="#a0a0a0" stroked="f"/>
        </w:pict>
      </w:r>
    </w:p>
    <w:p w14:paraId="39E58849" w14:textId="77777777" w:rsidR="00EA010A" w:rsidRPr="00C64774"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774">
        <w:rPr>
          <w:rFonts w:ascii="Times New Roman" w:eastAsia="Times New Roman" w:hAnsi="Times New Roman" w:cs="Times New Roman"/>
          <w:b/>
          <w:bCs/>
          <w:color w:val="000000"/>
          <w:kern w:val="0"/>
          <w:sz w:val="36"/>
          <w:szCs w:val="36"/>
          <w14:ligatures w14:val="none"/>
        </w:rPr>
        <w:t>WEEK 2: EMAIL SEQUENCES &amp; LAUNCH PREP</w:t>
      </w:r>
    </w:p>
    <w:p w14:paraId="35AA221A"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Apple Color Emoji" w:eastAsia="Times New Roman" w:hAnsi="Apple Color Emoji" w:cs="Apple Color Emoji"/>
          <w:b/>
          <w:bCs/>
          <w:color w:val="000000"/>
          <w:kern w:val="0"/>
          <w:sz w:val="27"/>
          <w:szCs w:val="27"/>
          <w14:ligatures w14:val="none"/>
        </w:rPr>
        <w:t>📅</w:t>
      </w:r>
      <w:r w:rsidRPr="00C64774">
        <w:rPr>
          <w:rFonts w:ascii="Times New Roman" w:eastAsia="Times New Roman" w:hAnsi="Times New Roman" w:cs="Times New Roman"/>
          <w:b/>
          <w:bCs/>
          <w:color w:val="000000"/>
          <w:kern w:val="0"/>
          <w:sz w:val="27"/>
          <w:szCs w:val="27"/>
          <w14:ligatures w14:val="none"/>
        </w:rPr>
        <w:t xml:space="preserve"> DAY 6 (Monday) - 3 hours</w:t>
      </w:r>
    </w:p>
    <w:p w14:paraId="5AEB0128"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Goal: 7-Day Email Sequence Creation</w:t>
      </w:r>
    </w:p>
    <w:p w14:paraId="049840D7"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Morning (2 hours):</w:t>
      </w:r>
    </w:p>
    <w:p w14:paraId="5FFC1B65" w14:textId="77777777" w:rsidR="00EA010A" w:rsidRPr="00C64774" w:rsidRDefault="00EA010A" w:rsidP="00EA010A">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Write Day 1 email (immediate crisis content delivery)</w:t>
      </w:r>
    </w:p>
    <w:p w14:paraId="65B3E0BC" w14:textId="77777777" w:rsidR="00EA010A" w:rsidRPr="00C64774" w:rsidRDefault="00EA010A" w:rsidP="00EA010A">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Write Day 3 email (TSP &amp; FERS deep dive)</w:t>
      </w:r>
    </w:p>
    <w:p w14:paraId="40C16D7B" w14:textId="77777777" w:rsidR="00EA010A" w:rsidRPr="00C64774" w:rsidRDefault="00EA010A" w:rsidP="00EA010A">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Create HTML email templates using Resend</w:t>
      </w:r>
    </w:p>
    <w:p w14:paraId="5791D1B6"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Afternoon (1 hour):</w:t>
      </w:r>
    </w:p>
    <w:p w14:paraId="10271EA4" w14:textId="77777777" w:rsidR="00EA010A" w:rsidRPr="00C64774" w:rsidRDefault="00EA010A" w:rsidP="00EA010A">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Set up email sequence automation in backend</w:t>
      </w:r>
    </w:p>
    <w:p w14:paraId="47CF4628" w14:textId="77777777" w:rsidR="00EA010A" w:rsidRPr="00C64774" w:rsidRDefault="00EA010A" w:rsidP="00EA010A">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Test email timing and mobile formatting</w:t>
      </w:r>
    </w:p>
    <w:p w14:paraId="75C3386E" w14:textId="77777777" w:rsidR="00EA010A" w:rsidRPr="00C64774" w:rsidRDefault="00EA010A" w:rsidP="00EA010A">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Configure UTM parameters for email link tracking</w:t>
      </w:r>
    </w:p>
    <w:p w14:paraId="5D58D43D"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End of Day Deliverable</w:t>
      </w:r>
      <w:r w:rsidRPr="00C64774">
        <w:rPr>
          <w:rFonts w:ascii="Times New Roman" w:eastAsia="Times New Roman" w:hAnsi="Times New Roman" w:cs="Times New Roman"/>
          <w:color w:val="000000"/>
          <w:kern w:val="0"/>
          <w14:ligatures w14:val="none"/>
        </w:rPr>
        <w:t>: First 2 emails with tracking ready</w:t>
      </w:r>
    </w:p>
    <w:p w14:paraId="33D300CD"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A07C8CA">
          <v:rect id="_x0000_i1043" alt="" style="width:468pt;height:.05pt;mso-width-percent:0;mso-height-percent:0;mso-width-percent:0;mso-height-percent:0" o:hralign="center" o:hrstd="t" o:hr="t" fillcolor="#a0a0a0" stroked="f"/>
        </w:pict>
      </w:r>
    </w:p>
    <w:p w14:paraId="40D28DBE"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Apple Color Emoji" w:eastAsia="Times New Roman" w:hAnsi="Apple Color Emoji" w:cs="Apple Color Emoji"/>
          <w:b/>
          <w:bCs/>
          <w:color w:val="000000"/>
          <w:kern w:val="0"/>
          <w:sz w:val="27"/>
          <w:szCs w:val="27"/>
          <w14:ligatures w14:val="none"/>
        </w:rPr>
        <w:t>📅</w:t>
      </w:r>
      <w:r w:rsidRPr="00C64774">
        <w:rPr>
          <w:rFonts w:ascii="Times New Roman" w:eastAsia="Times New Roman" w:hAnsi="Times New Roman" w:cs="Times New Roman"/>
          <w:b/>
          <w:bCs/>
          <w:color w:val="000000"/>
          <w:kern w:val="0"/>
          <w:sz w:val="27"/>
          <w:szCs w:val="27"/>
          <w14:ligatures w14:val="none"/>
        </w:rPr>
        <w:t xml:space="preserve"> DAY 7 (Tuesday) - 2.5 hours</w:t>
      </w:r>
    </w:p>
    <w:p w14:paraId="6894809F"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Goal: Complete Email Sequence</w:t>
      </w:r>
    </w:p>
    <w:p w14:paraId="2417425C"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Morning (1.5 hours):</w:t>
      </w:r>
    </w:p>
    <w:p w14:paraId="2B597ACC" w14:textId="77777777" w:rsidR="00EA010A" w:rsidRPr="00C64774" w:rsidRDefault="00EA010A" w:rsidP="00EA010A">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Write Day 5 email (career transition guide)</w:t>
      </w:r>
    </w:p>
    <w:p w14:paraId="22C8A081" w14:textId="77777777" w:rsidR="00EA010A" w:rsidRPr="00C64774" w:rsidRDefault="00EA010A" w:rsidP="00EA010A">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Write Day 7 email (Mingus introduction + waitlist)</w:t>
      </w:r>
    </w:p>
    <w:p w14:paraId="05C237C7" w14:textId="77777777" w:rsidR="00EA010A" w:rsidRPr="00C64774" w:rsidRDefault="00EA010A" w:rsidP="00EA010A">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Create /mingus-waitlist landing page</w:t>
      </w:r>
    </w:p>
    <w:p w14:paraId="06E288A4"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Afternoon (1 hour):</w:t>
      </w:r>
    </w:p>
    <w:p w14:paraId="3BA0A9A9" w14:textId="77777777" w:rsidR="00EA010A" w:rsidRPr="00C64774" w:rsidRDefault="00EA010A" w:rsidP="00EA010A">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Set up waitlist capture form with Resend</w:t>
      </w:r>
    </w:p>
    <w:p w14:paraId="1D998712" w14:textId="77777777" w:rsidR="00EA010A" w:rsidRPr="00C64774" w:rsidRDefault="00EA010A" w:rsidP="00EA010A">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Add analytics tracking to waitlist page</w:t>
      </w:r>
    </w:p>
    <w:p w14:paraId="25DF8CBD" w14:textId="77777777" w:rsidR="00EA010A" w:rsidRPr="00C64774" w:rsidRDefault="00EA010A" w:rsidP="00EA010A">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Test complete 7-day email sequence flow</w:t>
      </w:r>
    </w:p>
    <w:p w14:paraId="0C270847"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End of Day Deliverable</w:t>
      </w:r>
      <w:r w:rsidRPr="00C64774">
        <w:rPr>
          <w:rFonts w:ascii="Times New Roman" w:eastAsia="Times New Roman" w:hAnsi="Times New Roman" w:cs="Times New Roman"/>
          <w:color w:val="000000"/>
          <w:kern w:val="0"/>
          <w14:ligatures w14:val="none"/>
        </w:rPr>
        <w:t>: Complete email sequence + waitlist page</w:t>
      </w:r>
    </w:p>
    <w:p w14:paraId="5075488F"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B6A9600">
          <v:rect id="_x0000_i1042" alt="" style="width:468pt;height:.05pt;mso-width-percent:0;mso-height-percent:0;mso-width-percent:0;mso-height-percent:0" o:hralign="center" o:hrstd="t" o:hr="t" fillcolor="#a0a0a0" stroked="f"/>
        </w:pict>
      </w:r>
    </w:p>
    <w:p w14:paraId="3E6D7BB4"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Apple Color Emoji" w:eastAsia="Times New Roman" w:hAnsi="Apple Color Emoji" w:cs="Apple Color Emoji"/>
          <w:b/>
          <w:bCs/>
          <w:color w:val="000000"/>
          <w:kern w:val="0"/>
          <w:sz w:val="27"/>
          <w:szCs w:val="27"/>
          <w14:ligatures w14:val="none"/>
        </w:rPr>
        <w:t>📅</w:t>
      </w:r>
      <w:r w:rsidRPr="00C64774">
        <w:rPr>
          <w:rFonts w:ascii="Times New Roman" w:eastAsia="Times New Roman" w:hAnsi="Times New Roman" w:cs="Times New Roman"/>
          <w:b/>
          <w:bCs/>
          <w:color w:val="000000"/>
          <w:kern w:val="0"/>
          <w:sz w:val="27"/>
          <w:szCs w:val="27"/>
          <w14:ligatures w14:val="none"/>
        </w:rPr>
        <w:t xml:space="preserve"> DAY 8 (Wednesday) - 2 hours</w:t>
      </w:r>
    </w:p>
    <w:p w14:paraId="092F757F"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Goal: SEO &amp; Content Optimization</w:t>
      </w:r>
    </w:p>
    <w:p w14:paraId="7CBB3916"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Morning (1 hour):</w:t>
      </w:r>
    </w:p>
    <w:p w14:paraId="358A0AC9" w14:textId="77777777" w:rsidR="00EA010A" w:rsidRPr="00C64774" w:rsidRDefault="00EA010A" w:rsidP="00EA010A">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Optimize for keywords: "federal worker layoffs," "DOGE layoffs," "federal employee benefits"</w:t>
      </w:r>
    </w:p>
    <w:p w14:paraId="0BCC9C5C" w14:textId="77777777" w:rsidR="00EA010A" w:rsidRPr="00C64774" w:rsidRDefault="00EA010A" w:rsidP="00EA010A">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Add meta descriptions and titles to all pages</w:t>
      </w:r>
    </w:p>
    <w:p w14:paraId="43973902" w14:textId="77777777" w:rsidR="00EA010A" w:rsidRPr="00C64774" w:rsidRDefault="00EA010A" w:rsidP="00EA010A">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Create sitemap.xml and submit to Google Search Console</w:t>
      </w:r>
    </w:p>
    <w:p w14:paraId="1B72D56D"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Afternoon (1 hour):</w:t>
      </w:r>
    </w:p>
    <w:p w14:paraId="1F7265F4" w14:textId="77777777" w:rsidR="00EA010A" w:rsidRPr="00C64774" w:rsidRDefault="00EA010A" w:rsidP="00EA010A">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Write first blog post: "Federal Worker Layoffs: Complete Benefits Guide"</w:t>
      </w:r>
    </w:p>
    <w:p w14:paraId="02BE13B1" w14:textId="77777777" w:rsidR="00EA010A" w:rsidRPr="00C64774" w:rsidRDefault="00EA010A" w:rsidP="00EA010A">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Set up /blog section with SEO optimization</w:t>
      </w:r>
    </w:p>
    <w:p w14:paraId="51061CCE" w14:textId="77777777" w:rsidR="00EA010A" w:rsidRPr="00C64774" w:rsidRDefault="00EA010A" w:rsidP="00EA010A">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Verify Clarity tracking on all new pages</w:t>
      </w:r>
    </w:p>
    <w:p w14:paraId="728BEAD2"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End of Day Deliverable</w:t>
      </w:r>
      <w:r w:rsidRPr="00C64774">
        <w:rPr>
          <w:rFonts w:ascii="Times New Roman" w:eastAsia="Times New Roman" w:hAnsi="Times New Roman" w:cs="Times New Roman"/>
          <w:color w:val="000000"/>
          <w:kern w:val="0"/>
          <w14:ligatures w14:val="none"/>
        </w:rPr>
        <w:t>: SEO-optimized site ready for search</w:t>
      </w:r>
    </w:p>
    <w:p w14:paraId="7CBC5EEA"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3EF7929">
          <v:rect id="_x0000_i1041" alt="" style="width:468pt;height:.05pt;mso-width-percent:0;mso-height-percent:0;mso-width-percent:0;mso-height-percent:0" o:hralign="center" o:hrstd="t" o:hr="t" fillcolor="#a0a0a0" stroked="f"/>
        </w:pict>
      </w:r>
    </w:p>
    <w:p w14:paraId="6192351C"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Apple Color Emoji" w:eastAsia="Times New Roman" w:hAnsi="Apple Color Emoji" w:cs="Apple Color Emoji"/>
          <w:b/>
          <w:bCs/>
          <w:color w:val="000000"/>
          <w:kern w:val="0"/>
          <w:sz w:val="27"/>
          <w:szCs w:val="27"/>
          <w14:ligatures w14:val="none"/>
        </w:rPr>
        <w:t>📅</w:t>
      </w:r>
      <w:r w:rsidRPr="00C64774">
        <w:rPr>
          <w:rFonts w:ascii="Times New Roman" w:eastAsia="Times New Roman" w:hAnsi="Times New Roman" w:cs="Times New Roman"/>
          <w:b/>
          <w:bCs/>
          <w:color w:val="000000"/>
          <w:kern w:val="0"/>
          <w:sz w:val="27"/>
          <w:szCs w:val="27"/>
          <w14:ligatures w14:val="none"/>
        </w:rPr>
        <w:t xml:space="preserve"> DAY 9 (Thursday) - 3 hours</w:t>
      </w:r>
    </w:p>
    <w:p w14:paraId="410C67FC"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Goal: Testing &amp; User Experience Analysis</w:t>
      </w:r>
    </w:p>
    <w:p w14:paraId="13FE0F35"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Morning (2 hours):</w:t>
      </w:r>
    </w:p>
    <w:p w14:paraId="149A23DF" w14:textId="77777777" w:rsidR="00EA010A" w:rsidRPr="00C64774" w:rsidRDefault="00EA010A" w:rsidP="00EA010A">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Test complete user journey: landing → signup → email delivery</w:t>
      </w:r>
    </w:p>
    <w:p w14:paraId="785EDDA7" w14:textId="77777777" w:rsidR="00EA010A" w:rsidRPr="00C64774" w:rsidRDefault="00EA010A" w:rsidP="00EA010A">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Test on iOS Safari, Android Chrome, desktop browsers</w:t>
      </w:r>
    </w:p>
    <w:p w14:paraId="6A6A3FFC" w14:textId="77777777" w:rsidR="00EA010A" w:rsidRPr="00C64774" w:rsidRDefault="00EA010A" w:rsidP="00EA010A">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Check all forms, links, and download functionality</w:t>
      </w:r>
    </w:p>
    <w:p w14:paraId="09258B2E" w14:textId="77777777" w:rsidR="00EA010A" w:rsidRPr="00C64774" w:rsidRDefault="00EA010A" w:rsidP="00EA010A">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Review Clarity session recordings for UX issues</w:t>
      </w:r>
    </w:p>
    <w:p w14:paraId="00591505"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Afternoon (1 hour):</w:t>
      </w:r>
    </w:p>
    <w:p w14:paraId="748801DB" w14:textId="77777777" w:rsidR="00EA010A" w:rsidRPr="00C64774" w:rsidRDefault="00EA010A" w:rsidP="00EA010A">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Have 2-3 people test the complete flow</w:t>
      </w:r>
    </w:p>
    <w:p w14:paraId="20BC32BC" w14:textId="77777777" w:rsidR="00EA010A" w:rsidRPr="00C64774" w:rsidRDefault="00EA010A" w:rsidP="00EA010A">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Fix any bugs or usability issues discovered</w:t>
      </w:r>
    </w:p>
    <w:p w14:paraId="6EF3280B" w14:textId="77777777" w:rsidR="00EA010A" w:rsidRPr="00C64774" w:rsidRDefault="00EA010A" w:rsidP="00EA010A">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Test email deliverability (check spam folders)</w:t>
      </w:r>
    </w:p>
    <w:p w14:paraId="01540E5C" w14:textId="77777777" w:rsidR="00EA010A" w:rsidRPr="00C64774" w:rsidRDefault="00EA010A" w:rsidP="00EA010A">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Use Clarity heatmaps to optimize CTA placement</w:t>
      </w:r>
    </w:p>
    <w:p w14:paraId="10B78351"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End of Day Deliverable</w:t>
      </w:r>
      <w:r w:rsidRPr="00C64774">
        <w:rPr>
          <w:rFonts w:ascii="Times New Roman" w:eastAsia="Times New Roman" w:hAnsi="Times New Roman" w:cs="Times New Roman"/>
          <w:color w:val="000000"/>
          <w:kern w:val="0"/>
          <w14:ligatures w14:val="none"/>
        </w:rPr>
        <w:t>: Bug-free site optimized with user data</w:t>
      </w:r>
    </w:p>
    <w:p w14:paraId="6B356E20"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47608AD">
          <v:rect id="_x0000_i1040" alt="" style="width:468pt;height:.05pt;mso-width-percent:0;mso-height-percent:0;mso-width-percent:0;mso-height-percent:0" o:hralign="center" o:hrstd="t" o:hr="t" fillcolor="#a0a0a0" stroked="f"/>
        </w:pict>
      </w:r>
    </w:p>
    <w:p w14:paraId="7BCEB3B3"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Apple Color Emoji" w:eastAsia="Times New Roman" w:hAnsi="Apple Color Emoji" w:cs="Apple Color Emoji"/>
          <w:b/>
          <w:bCs/>
          <w:color w:val="000000"/>
          <w:kern w:val="0"/>
          <w:sz w:val="27"/>
          <w:szCs w:val="27"/>
          <w14:ligatures w14:val="none"/>
        </w:rPr>
        <w:t>📅</w:t>
      </w:r>
      <w:r w:rsidRPr="00C64774">
        <w:rPr>
          <w:rFonts w:ascii="Times New Roman" w:eastAsia="Times New Roman" w:hAnsi="Times New Roman" w:cs="Times New Roman"/>
          <w:b/>
          <w:bCs/>
          <w:color w:val="000000"/>
          <w:kern w:val="0"/>
          <w:sz w:val="27"/>
          <w:szCs w:val="27"/>
          <w14:ligatures w14:val="none"/>
        </w:rPr>
        <w:t xml:space="preserve"> DAY 10 (Friday) - 2 hours</w:t>
      </w:r>
    </w:p>
    <w:p w14:paraId="43D0DC2E"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Goal: Launch Content &amp; Analytics Dashboard</w:t>
      </w:r>
    </w:p>
    <w:p w14:paraId="3E9B97D1"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Morning (1 hour):</w:t>
      </w:r>
    </w:p>
    <w:p w14:paraId="721C1539" w14:textId="77777777" w:rsidR="00EA010A" w:rsidRPr="00C64774" w:rsidRDefault="00EA010A" w:rsidP="00EA010A">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Write LinkedIn launch post for federal worker networks</w:t>
      </w:r>
    </w:p>
    <w:p w14:paraId="3A6725EA" w14:textId="77777777" w:rsidR="00EA010A" w:rsidRPr="00C64774" w:rsidRDefault="00EA010A" w:rsidP="00EA010A">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Create launch announcement for personal contacts</w:t>
      </w:r>
    </w:p>
    <w:p w14:paraId="222665BD" w14:textId="77777777" w:rsidR="00EA010A" w:rsidRPr="00C64774" w:rsidRDefault="00EA010A" w:rsidP="00EA010A">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Prepare social media content for launch week</w:t>
      </w:r>
    </w:p>
    <w:p w14:paraId="3619D46F"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Afternoon (1 hour):</w:t>
      </w:r>
    </w:p>
    <w:p w14:paraId="17F778D3" w14:textId="77777777" w:rsidR="00EA010A" w:rsidRPr="00C64774" w:rsidRDefault="00EA010A" w:rsidP="00EA010A">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Record simple video walkthrough of crisis guide</w:t>
      </w:r>
    </w:p>
    <w:p w14:paraId="0BE2E99B" w14:textId="77777777" w:rsidR="00EA010A" w:rsidRPr="00C64774" w:rsidRDefault="00EA010A" w:rsidP="00EA010A">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Set up custom analytics dashboard (GA4 + Clarity)</w:t>
      </w:r>
    </w:p>
    <w:p w14:paraId="1B28A691" w14:textId="77777777" w:rsidR="00EA010A" w:rsidRPr="00C64774" w:rsidRDefault="00EA010A" w:rsidP="00EA010A">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Create launch day monitoring checklist</w:t>
      </w:r>
    </w:p>
    <w:p w14:paraId="018AD88E"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End of Day Deliverable</w:t>
      </w:r>
      <w:r w:rsidRPr="00C64774">
        <w:rPr>
          <w:rFonts w:ascii="Times New Roman" w:eastAsia="Times New Roman" w:hAnsi="Times New Roman" w:cs="Times New Roman"/>
          <w:color w:val="000000"/>
          <w:kern w:val="0"/>
          <w14:ligatures w14:val="none"/>
        </w:rPr>
        <w:t>: Launch materials + analytics dashboard</w:t>
      </w:r>
    </w:p>
    <w:p w14:paraId="46A264D3"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ADE51F1">
          <v:rect id="_x0000_i1039" alt="" style="width:468pt;height:.05pt;mso-width-percent:0;mso-height-percent:0;mso-width-percent:0;mso-height-percent:0" o:hralign="center" o:hrstd="t" o:hr="t" fillcolor="#a0a0a0" stroked="f"/>
        </w:pict>
      </w:r>
    </w:p>
    <w:p w14:paraId="5F02D70E" w14:textId="77777777" w:rsidR="00EA010A" w:rsidRPr="00C64774"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774">
        <w:rPr>
          <w:rFonts w:ascii="Times New Roman" w:eastAsia="Times New Roman" w:hAnsi="Times New Roman" w:cs="Times New Roman"/>
          <w:b/>
          <w:bCs/>
          <w:color w:val="000000"/>
          <w:kern w:val="0"/>
          <w:sz w:val="36"/>
          <w:szCs w:val="36"/>
          <w14:ligatures w14:val="none"/>
        </w:rPr>
        <w:t>WEEK 3: LAUNCH &amp; OUTREACH</w:t>
      </w:r>
    </w:p>
    <w:p w14:paraId="0B0128AE"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Apple Color Emoji" w:eastAsia="Times New Roman" w:hAnsi="Apple Color Emoji" w:cs="Apple Color Emoji"/>
          <w:b/>
          <w:bCs/>
          <w:color w:val="000000"/>
          <w:kern w:val="0"/>
          <w:sz w:val="27"/>
          <w:szCs w:val="27"/>
          <w14:ligatures w14:val="none"/>
        </w:rPr>
        <w:t>📅</w:t>
      </w:r>
      <w:r w:rsidRPr="00C64774">
        <w:rPr>
          <w:rFonts w:ascii="Times New Roman" w:eastAsia="Times New Roman" w:hAnsi="Times New Roman" w:cs="Times New Roman"/>
          <w:b/>
          <w:bCs/>
          <w:color w:val="000000"/>
          <w:kern w:val="0"/>
          <w:sz w:val="27"/>
          <w:szCs w:val="27"/>
          <w14:ligatures w14:val="none"/>
        </w:rPr>
        <w:t xml:space="preserve"> DAY 11 (Monday) - 3 hours</w:t>
      </w:r>
    </w:p>
    <w:p w14:paraId="4682409A"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LAUNCH DAY</w:t>
      </w:r>
    </w:p>
    <w:p w14:paraId="0DF51FED"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Morning (1.5 hours):</w:t>
      </w:r>
    </w:p>
    <w:p w14:paraId="0FD6819F" w14:textId="77777777" w:rsidR="00EA010A" w:rsidRPr="00C64774" w:rsidRDefault="00EA010A" w:rsidP="00EA010A">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Final pre-launch checks (all links, forms, analytics)</w:t>
      </w:r>
    </w:p>
    <w:p w14:paraId="33375EEB" w14:textId="77777777" w:rsidR="00EA010A" w:rsidRPr="00C64774" w:rsidRDefault="00EA010A" w:rsidP="00EA010A">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Post LinkedIn announcement tagging federal worker connections</w:t>
      </w:r>
    </w:p>
    <w:p w14:paraId="6E413303" w14:textId="77777777" w:rsidR="00EA010A" w:rsidRPr="00C64774" w:rsidRDefault="00EA010A" w:rsidP="00EA010A">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Send launch email to personal network</w:t>
      </w:r>
    </w:p>
    <w:p w14:paraId="564EEB88" w14:textId="77777777" w:rsidR="00EA010A" w:rsidRPr="00C64774" w:rsidRDefault="00EA010A" w:rsidP="00EA010A">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Share in relevant professional groups</w:t>
      </w:r>
    </w:p>
    <w:p w14:paraId="2CAE9A8C"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Afternoon (1.5 hours):</w:t>
      </w:r>
    </w:p>
    <w:p w14:paraId="416BB40B" w14:textId="77777777" w:rsidR="00EA010A" w:rsidRPr="00C64774" w:rsidRDefault="00EA010A" w:rsidP="00EA010A">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Post in federal employee LinkedIn groups</w:t>
      </w:r>
    </w:p>
    <w:p w14:paraId="5BE6D2E6" w14:textId="77777777" w:rsidR="00EA010A" w:rsidRPr="00C64774" w:rsidRDefault="00EA010A" w:rsidP="00EA010A">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Send personal messages to first 10 federal worker contacts</w:t>
      </w:r>
    </w:p>
    <w:p w14:paraId="4135B7A4" w14:textId="77777777" w:rsidR="00EA010A" w:rsidRPr="00C64774" w:rsidRDefault="00EA010A" w:rsidP="00EA010A">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Monitor real-time analytics and fix any issues</w:t>
      </w:r>
    </w:p>
    <w:p w14:paraId="44D2F29C" w14:textId="77777777" w:rsidR="00EA010A" w:rsidRPr="00C64774" w:rsidRDefault="00EA010A" w:rsidP="00EA010A">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Respond to comments and early feedback</w:t>
      </w:r>
    </w:p>
    <w:p w14:paraId="6BB210F4"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End of Day Deliverable</w:t>
      </w:r>
      <w:r w:rsidRPr="00C64774">
        <w:rPr>
          <w:rFonts w:ascii="Times New Roman" w:eastAsia="Times New Roman" w:hAnsi="Times New Roman" w:cs="Times New Roman"/>
          <w:color w:val="000000"/>
          <w:kern w:val="0"/>
          <w14:ligatures w14:val="none"/>
        </w:rPr>
        <w:t>: Official launch with initial traction</w:t>
      </w:r>
    </w:p>
    <w:p w14:paraId="29414904"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6832931">
          <v:rect id="_x0000_i1038" alt="" style="width:468pt;height:.05pt;mso-width-percent:0;mso-height-percent:0;mso-width-percent:0;mso-height-percent:0" o:hralign="center" o:hrstd="t" o:hr="t" fillcolor="#a0a0a0" stroked="f"/>
        </w:pict>
      </w:r>
    </w:p>
    <w:p w14:paraId="489AF957"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Apple Color Emoji" w:eastAsia="Times New Roman" w:hAnsi="Apple Color Emoji" w:cs="Apple Color Emoji"/>
          <w:b/>
          <w:bCs/>
          <w:color w:val="000000"/>
          <w:kern w:val="0"/>
          <w:sz w:val="27"/>
          <w:szCs w:val="27"/>
          <w14:ligatures w14:val="none"/>
        </w:rPr>
        <w:t>📅</w:t>
      </w:r>
      <w:r w:rsidRPr="00C64774">
        <w:rPr>
          <w:rFonts w:ascii="Times New Roman" w:eastAsia="Times New Roman" w:hAnsi="Times New Roman" w:cs="Times New Roman"/>
          <w:b/>
          <w:bCs/>
          <w:color w:val="000000"/>
          <w:kern w:val="0"/>
          <w:sz w:val="27"/>
          <w:szCs w:val="27"/>
          <w14:ligatures w14:val="none"/>
        </w:rPr>
        <w:t xml:space="preserve"> DAY 12 (Tuesday) - 2.5 hours</w:t>
      </w:r>
    </w:p>
    <w:p w14:paraId="7C5C651B"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Goal: Targeted Community Outreach</w:t>
      </w:r>
    </w:p>
    <w:p w14:paraId="7F9FA93A"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Morning (1.5 hours):</w:t>
      </w:r>
    </w:p>
    <w:p w14:paraId="2B2C0FFB" w14:textId="77777777" w:rsidR="00EA010A" w:rsidRPr="00C64774" w:rsidRDefault="00EA010A" w:rsidP="00EA010A">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Research federal employee Facebook groups and Reddit communities</w:t>
      </w:r>
    </w:p>
    <w:p w14:paraId="546DD80A" w14:textId="77777777" w:rsidR="00EA010A" w:rsidRPr="00C64774" w:rsidRDefault="00EA010A" w:rsidP="00EA010A">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Create helpful (non-promotional) posts in r/fednews, r/govfire</w:t>
      </w:r>
    </w:p>
    <w:p w14:paraId="1505D8E5" w14:textId="77777777" w:rsidR="00EA010A" w:rsidRPr="00C64774" w:rsidRDefault="00EA010A" w:rsidP="00EA010A">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Join federal worker Discord/Slack communities</w:t>
      </w:r>
    </w:p>
    <w:p w14:paraId="1C5E73D4" w14:textId="77777777" w:rsidR="00EA010A" w:rsidRPr="00C64774" w:rsidRDefault="00EA010A" w:rsidP="00EA010A">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Engage authentically in discussions</w:t>
      </w:r>
    </w:p>
    <w:p w14:paraId="6E8E4D0D"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Afternoon (1 hour):</w:t>
      </w:r>
    </w:p>
    <w:p w14:paraId="642EDF09" w14:textId="77777777" w:rsidR="00EA010A" w:rsidRPr="00C64774" w:rsidRDefault="00EA010A" w:rsidP="00EA010A">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Email union representatives offering free resources</w:t>
      </w:r>
    </w:p>
    <w:p w14:paraId="752F4B16" w14:textId="77777777" w:rsidR="00EA010A" w:rsidRPr="00C64774" w:rsidRDefault="00EA010A" w:rsidP="00EA010A">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Reach out to federal worker influencers/coaches</w:t>
      </w:r>
    </w:p>
    <w:p w14:paraId="32607DA2" w14:textId="77777777" w:rsidR="00EA010A" w:rsidRPr="00C64774" w:rsidRDefault="00EA010A" w:rsidP="00EA010A">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Comment helpfully on federal layoff news articles</w:t>
      </w:r>
    </w:p>
    <w:p w14:paraId="3AC08665" w14:textId="77777777" w:rsidR="00EA010A" w:rsidRPr="00C64774" w:rsidRDefault="00EA010A" w:rsidP="00EA010A">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Review first day Clarity recordings for insights</w:t>
      </w:r>
    </w:p>
    <w:p w14:paraId="06F0A2AB"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End of Day Deliverable</w:t>
      </w:r>
      <w:r w:rsidRPr="00C64774">
        <w:rPr>
          <w:rFonts w:ascii="Times New Roman" w:eastAsia="Times New Roman" w:hAnsi="Times New Roman" w:cs="Times New Roman"/>
          <w:color w:val="000000"/>
          <w:kern w:val="0"/>
          <w14:ligatures w14:val="none"/>
        </w:rPr>
        <w:t>: Community outreach + behavior insights</w:t>
      </w:r>
    </w:p>
    <w:p w14:paraId="589D22A8"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19B43FC">
          <v:rect id="_x0000_i1037" alt="" style="width:468pt;height:.05pt;mso-width-percent:0;mso-height-percent:0;mso-width-percent:0;mso-height-percent:0" o:hralign="center" o:hrstd="t" o:hr="t" fillcolor="#a0a0a0" stroked="f"/>
        </w:pict>
      </w:r>
    </w:p>
    <w:p w14:paraId="1F476B23"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Apple Color Emoji" w:eastAsia="Times New Roman" w:hAnsi="Apple Color Emoji" w:cs="Apple Color Emoji"/>
          <w:b/>
          <w:bCs/>
          <w:color w:val="000000"/>
          <w:kern w:val="0"/>
          <w:sz w:val="27"/>
          <w:szCs w:val="27"/>
          <w14:ligatures w14:val="none"/>
        </w:rPr>
        <w:t>📅</w:t>
      </w:r>
      <w:r w:rsidRPr="00C64774">
        <w:rPr>
          <w:rFonts w:ascii="Times New Roman" w:eastAsia="Times New Roman" w:hAnsi="Times New Roman" w:cs="Times New Roman"/>
          <w:b/>
          <w:bCs/>
          <w:color w:val="000000"/>
          <w:kern w:val="0"/>
          <w:sz w:val="27"/>
          <w:szCs w:val="27"/>
          <w14:ligatures w14:val="none"/>
        </w:rPr>
        <w:t xml:space="preserve"> DAY 13 (Wednesday) - 2 hours</w:t>
      </w:r>
    </w:p>
    <w:p w14:paraId="11E5EAF8"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Goal: Content Marketing &amp; SEO</w:t>
      </w:r>
    </w:p>
    <w:p w14:paraId="3C73E9FC"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Morning (1 hour):</w:t>
      </w:r>
    </w:p>
    <w:p w14:paraId="45E443BC" w14:textId="77777777" w:rsidR="00EA010A" w:rsidRPr="00C64774" w:rsidRDefault="00EA010A" w:rsidP="00EA010A">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Publish "COBRA vs ACA: Real Cost Comparison" blog post</w:t>
      </w:r>
    </w:p>
    <w:p w14:paraId="61075F4F" w14:textId="77777777" w:rsidR="00EA010A" w:rsidRPr="00C64774" w:rsidRDefault="00EA010A" w:rsidP="00EA010A">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Share blog content across social media</w:t>
      </w:r>
    </w:p>
    <w:p w14:paraId="72E035A2" w14:textId="77777777" w:rsidR="00EA010A" w:rsidRPr="00C64774" w:rsidRDefault="00EA010A" w:rsidP="00EA010A">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Submit to relevant federal worker forums</w:t>
      </w:r>
    </w:p>
    <w:p w14:paraId="1E768330"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Afternoon (1 hour):</w:t>
      </w:r>
    </w:p>
    <w:p w14:paraId="43937B50" w14:textId="77777777" w:rsidR="00EA010A" w:rsidRPr="00C64774" w:rsidRDefault="00EA010A" w:rsidP="00EA010A">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Leave helpful comments on federal worker blogs</w:t>
      </w:r>
    </w:p>
    <w:p w14:paraId="0BEE92B8" w14:textId="77777777" w:rsidR="00EA010A" w:rsidRPr="00C64774" w:rsidRDefault="00EA010A" w:rsidP="00EA010A">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Share insights in LinkedIn federal worker discussions</w:t>
      </w:r>
    </w:p>
    <w:p w14:paraId="5A7F4A79" w14:textId="77777777" w:rsidR="00EA010A" w:rsidRPr="00C64774" w:rsidRDefault="00EA010A" w:rsidP="00EA010A">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Use Clarity data to optimize email signup placement</w:t>
      </w:r>
    </w:p>
    <w:p w14:paraId="6058F58C" w14:textId="77777777" w:rsidR="00EA010A" w:rsidRPr="00C64774" w:rsidRDefault="00EA010A" w:rsidP="00EA010A">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Plan content calendar for week 2</w:t>
      </w:r>
    </w:p>
    <w:p w14:paraId="4FD0E3C9"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End of Day Deliverable</w:t>
      </w:r>
      <w:r w:rsidRPr="00C64774">
        <w:rPr>
          <w:rFonts w:ascii="Times New Roman" w:eastAsia="Times New Roman" w:hAnsi="Times New Roman" w:cs="Times New Roman"/>
          <w:color w:val="000000"/>
          <w:kern w:val="0"/>
          <w14:ligatures w14:val="none"/>
        </w:rPr>
        <w:t>: Content marketing engine + optimizations</w:t>
      </w:r>
    </w:p>
    <w:p w14:paraId="1BBF6D63"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22534F3">
          <v:rect id="_x0000_i1036" alt="" style="width:468pt;height:.05pt;mso-width-percent:0;mso-height-percent:0;mso-width-percent:0;mso-height-percent:0" o:hralign="center" o:hrstd="t" o:hr="t" fillcolor="#a0a0a0" stroked="f"/>
        </w:pict>
      </w:r>
    </w:p>
    <w:p w14:paraId="19D440DD"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Apple Color Emoji" w:eastAsia="Times New Roman" w:hAnsi="Apple Color Emoji" w:cs="Apple Color Emoji"/>
          <w:b/>
          <w:bCs/>
          <w:color w:val="000000"/>
          <w:kern w:val="0"/>
          <w:sz w:val="27"/>
          <w:szCs w:val="27"/>
          <w14:ligatures w14:val="none"/>
        </w:rPr>
        <w:t>📅</w:t>
      </w:r>
      <w:r w:rsidRPr="00C64774">
        <w:rPr>
          <w:rFonts w:ascii="Times New Roman" w:eastAsia="Times New Roman" w:hAnsi="Times New Roman" w:cs="Times New Roman"/>
          <w:b/>
          <w:bCs/>
          <w:color w:val="000000"/>
          <w:kern w:val="0"/>
          <w:sz w:val="27"/>
          <w:szCs w:val="27"/>
          <w14:ligatures w14:val="none"/>
        </w:rPr>
        <w:t xml:space="preserve"> DAY 14 (Thursday) - 2.5 hours</w:t>
      </w:r>
    </w:p>
    <w:p w14:paraId="7EC92636"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Goal: Week 1 Analytics &amp; Optimization</w:t>
      </w:r>
    </w:p>
    <w:p w14:paraId="05CBF436"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Morning (1.5 hours):</w:t>
      </w:r>
    </w:p>
    <w:p w14:paraId="7C646234" w14:textId="77777777" w:rsidR="00EA010A" w:rsidRPr="00C64774" w:rsidRDefault="00EA010A" w:rsidP="00EA010A">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Comprehensive analytics review (GA4 + Clarity data)</w:t>
      </w:r>
    </w:p>
    <w:p w14:paraId="321853A3" w14:textId="77777777" w:rsidR="00EA010A" w:rsidRPr="00C64774" w:rsidRDefault="00EA010A" w:rsidP="00EA010A">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Calculate conversion rates: visitors → emails → opens → clicks</w:t>
      </w:r>
    </w:p>
    <w:p w14:paraId="6A4D59AC" w14:textId="77777777" w:rsidR="00EA010A" w:rsidRPr="00C64774" w:rsidRDefault="00EA010A" w:rsidP="00EA010A">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Identify top traffic sources and content</w:t>
      </w:r>
    </w:p>
    <w:p w14:paraId="347603EF" w14:textId="77777777" w:rsidR="00EA010A" w:rsidRPr="00C64774" w:rsidRDefault="00EA010A" w:rsidP="00EA010A">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Analyze user behavior patterns from Clarity</w:t>
      </w:r>
    </w:p>
    <w:p w14:paraId="2E81C99B"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Afternoon (1 hour):</w:t>
      </w:r>
    </w:p>
    <w:p w14:paraId="44201AB9" w14:textId="77777777" w:rsidR="00EA010A" w:rsidRPr="00C64774" w:rsidRDefault="00EA010A" w:rsidP="00EA010A">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Plan week 2 strategy based on data</w:t>
      </w:r>
    </w:p>
    <w:p w14:paraId="1EADF5C3" w14:textId="77777777" w:rsidR="00EA010A" w:rsidRPr="00C64774" w:rsidRDefault="00EA010A" w:rsidP="00EA010A">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A/B test email subject lines if needed</w:t>
      </w:r>
    </w:p>
    <w:p w14:paraId="12BA096B" w14:textId="77777777" w:rsidR="00EA010A" w:rsidRPr="00C64774" w:rsidRDefault="00EA010A" w:rsidP="00EA010A">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Set up automated weekly analytics reports</w:t>
      </w:r>
    </w:p>
    <w:p w14:paraId="0607FD9B" w14:textId="77777777" w:rsidR="00EA010A" w:rsidRPr="00C64774" w:rsidRDefault="00EA010A" w:rsidP="00EA010A">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Document lessons learned and next optimizations</w:t>
      </w:r>
    </w:p>
    <w:p w14:paraId="7B98CB78"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End of Day Deliverable</w:t>
      </w:r>
      <w:r w:rsidRPr="00C64774">
        <w:rPr>
          <w:rFonts w:ascii="Times New Roman" w:eastAsia="Times New Roman" w:hAnsi="Times New Roman" w:cs="Times New Roman"/>
          <w:color w:val="000000"/>
          <w:kern w:val="0"/>
          <w14:ligatures w14:val="none"/>
        </w:rPr>
        <w:t>: Data-driven week 2 strategy</w:t>
      </w:r>
    </w:p>
    <w:p w14:paraId="2FC2A239"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02FC6FC">
          <v:rect id="_x0000_i1035" alt="" style="width:468pt;height:.05pt;mso-width-percent:0;mso-height-percent:0;mso-width-percent:0;mso-height-percent:0" o:hralign="center" o:hrstd="t" o:hr="t" fillcolor="#a0a0a0" stroked="f"/>
        </w:pict>
      </w:r>
    </w:p>
    <w:p w14:paraId="58D62046" w14:textId="77777777" w:rsidR="00EA010A" w:rsidRPr="00C64774"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774">
        <w:rPr>
          <w:rFonts w:ascii="Apple Color Emoji" w:eastAsia="Times New Roman" w:hAnsi="Apple Color Emoji" w:cs="Apple Color Emoji"/>
          <w:b/>
          <w:bCs/>
          <w:color w:val="000000"/>
          <w:kern w:val="0"/>
          <w:sz w:val="36"/>
          <w:szCs w:val="36"/>
          <w14:ligatures w14:val="none"/>
        </w:rPr>
        <w:t>📧</w:t>
      </w:r>
      <w:r w:rsidRPr="00C64774">
        <w:rPr>
          <w:rFonts w:ascii="Times New Roman" w:eastAsia="Times New Roman" w:hAnsi="Times New Roman" w:cs="Times New Roman"/>
          <w:b/>
          <w:bCs/>
          <w:color w:val="000000"/>
          <w:kern w:val="0"/>
          <w:sz w:val="36"/>
          <w:szCs w:val="36"/>
          <w14:ligatures w14:val="none"/>
        </w:rPr>
        <w:t xml:space="preserve"> RESEND EMAIL SEQUENCE OUTLINE</w:t>
      </w:r>
    </w:p>
    <w:p w14:paraId="29A106C8"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Day 1: Crisis Recovery Guide Delivery</w:t>
      </w:r>
    </w:p>
    <w:p w14:paraId="218DE8F8"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Subject</w:t>
      </w:r>
      <w:r w:rsidRPr="00C64774">
        <w:rPr>
          <w:rFonts w:ascii="Times New Roman" w:eastAsia="Times New Roman" w:hAnsi="Times New Roman" w:cs="Times New Roman"/>
          <w:color w:val="000000"/>
          <w:kern w:val="0"/>
          <w14:ligatures w14:val="none"/>
        </w:rPr>
        <w:t xml:space="preserve">: </w:t>
      </w:r>
      <w:r w:rsidRPr="00C64774">
        <w:rPr>
          <w:rFonts w:ascii="Apple Color Emoji" w:eastAsia="Times New Roman" w:hAnsi="Apple Color Emoji" w:cs="Apple Color Emoji"/>
          <w:color w:val="000000"/>
          <w:kern w:val="0"/>
          <w14:ligatures w14:val="none"/>
        </w:rPr>
        <w:t>🚨</w:t>
      </w:r>
      <w:r w:rsidRPr="00C64774">
        <w:rPr>
          <w:rFonts w:ascii="Times New Roman" w:eastAsia="Times New Roman" w:hAnsi="Times New Roman" w:cs="Times New Roman"/>
          <w:color w:val="000000"/>
          <w:kern w:val="0"/>
          <w14:ligatures w14:val="none"/>
        </w:rPr>
        <w:t xml:space="preserve"> Your Federal Worker Crisis Recovery Guide + Next Steps </w:t>
      </w:r>
      <w:r w:rsidRPr="00C64774">
        <w:rPr>
          <w:rFonts w:ascii="Times New Roman" w:eastAsia="Times New Roman" w:hAnsi="Times New Roman" w:cs="Times New Roman"/>
          <w:b/>
          <w:bCs/>
          <w:color w:val="000000"/>
          <w:kern w:val="0"/>
          <w14:ligatures w14:val="none"/>
        </w:rPr>
        <w:t>Content</w:t>
      </w:r>
      <w:r w:rsidRPr="00C64774">
        <w:rPr>
          <w:rFonts w:ascii="Times New Roman" w:eastAsia="Times New Roman" w:hAnsi="Times New Roman" w:cs="Times New Roman"/>
          <w:color w:val="000000"/>
          <w:kern w:val="0"/>
          <w14:ligatures w14:val="none"/>
        </w:rPr>
        <w:t>: Welcome + PDF attachment + immediate actions </w:t>
      </w:r>
      <w:r w:rsidRPr="00C64774">
        <w:rPr>
          <w:rFonts w:ascii="Times New Roman" w:eastAsia="Times New Roman" w:hAnsi="Times New Roman" w:cs="Times New Roman"/>
          <w:b/>
          <w:bCs/>
          <w:color w:val="000000"/>
          <w:kern w:val="0"/>
          <w14:ligatures w14:val="none"/>
        </w:rPr>
        <w:t>CTA</w:t>
      </w:r>
      <w:r w:rsidRPr="00C64774">
        <w:rPr>
          <w:rFonts w:ascii="Times New Roman" w:eastAsia="Times New Roman" w:hAnsi="Times New Roman" w:cs="Times New Roman"/>
          <w:color w:val="000000"/>
          <w:kern w:val="0"/>
          <w14:ligatures w14:val="none"/>
        </w:rPr>
        <w:t>: Visit resource center</w:t>
      </w:r>
    </w:p>
    <w:p w14:paraId="5C2F426A"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Day 3: Pension Protection Deep Dive</w:t>
      </w:r>
    </w:p>
    <w:p w14:paraId="1C13D1EC"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Subject</w:t>
      </w:r>
      <w:r w:rsidRPr="00C64774">
        <w:rPr>
          <w:rFonts w:ascii="Times New Roman" w:eastAsia="Times New Roman" w:hAnsi="Times New Roman" w:cs="Times New Roman"/>
          <w:color w:val="000000"/>
          <w:kern w:val="0"/>
          <w14:ligatures w14:val="none"/>
        </w:rPr>
        <w:t>: Federal Worker: Protect Your $150K+ Pension Value </w:t>
      </w:r>
      <w:r w:rsidRPr="00C64774">
        <w:rPr>
          <w:rFonts w:ascii="Times New Roman" w:eastAsia="Times New Roman" w:hAnsi="Times New Roman" w:cs="Times New Roman"/>
          <w:b/>
          <w:bCs/>
          <w:color w:val="000000"/>
          <w:kern w:val="0"/>
          <w14:ligatures w14:val="none"/>
        </w:rPr>
        <w:t>Content</w:t>
      </w:r>
      <w:r w:rsidRPr="00C64774">
        <w:rPr>
          <w:rFonts w:ascii="Times New Roman" w:eastAsia="Times New Roman" w:hAnsi="Times New Roman" w:cs="Times New Roman"/>
          <w:color w:val="000000"/>
          <w:kern w:val="0"/>
          <w14:ligatures w14:val="none"/>
        </w:rPr>
        <w:t>: TSP strategies + FERS decisions + tax optimization </w:t>
      </w:r>
      <w:r w:rsidRPr="00C64774">
        <w:rPr>
          <w:rFonts w:ascii="Times New Roman" w:eastAsia="Times New Roman" w:hAnsi="Times New Roman" w:cs="Times New Roman"/>
          <w:b/>
          <w:bCs/>
          <w:color w:val="000000"/>
          <w:kern w:val="0"/>
          <w14:ligatures w14:val="none"/>
        </w:rPr>
        <w:t>CTA</w:t>
      </w:r>
      <w:r w:rsidRPr="00C64774">
        <w:rPr>
          <w:rFonts w:ascii="Times New Roman" w:eastAsia="Times New Roman" w:hAnsi="Times New Roman" w:cs="Times New Roman"/>
          <w:color w:val="000000"/>
          <w:kern w:val="0"/>
          <w14:ligatures w14:val="none"/>
        </w:rPr>
        <w:t>: Download pension guide</w:t>
      </w:r>
    </w:p>
    <w:p w14:paraId="3F69166A"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Day 5: Career Transition Success</w:t>
      </w:r>
    </w:p>
    <w:p w14:paraId="3D8DA584"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Subject</w:t>
      </w:r>
      <w:r w:rsidRPr="00C64774">
        <w:rPr>
          <w:rFonts w:ascii="Times New Roman" w:eastAsia="Times New Roman" w:hAnsi="Times New Roman" w:cs="Times New Roman"/>
          <w:color w:val="000000"/>
          <w:kern w:val="0"/>
          <w14:ligatures w14:val="none"/>
        </w:rPr>
        <w:t>: From Federal Service to Private Sector Success</w:t>
      </w:r>
      <w:r w:rsidRPr="00C64774">
        <w:rPr>
          <w:rFonts w:ascii="Times New Roman" w:eastAsia="Times New Roman" w:hAnsi="Times New Roman" w:cs="Times New Roman"/>
          <w:color w:val="000000"/>
          <w:kern w:val="0"/>
          <w14:ligatures w14:val="none"/>
        </w:rPr>
        <w:br/>
      </w:r>
      <w:r w:rsidRPr="00C64774">
        <w:rPr>
          <w:rFonts w:ascii="Times New Roman" w:eastAsia="Times New Roman" w:hAnsi="Times New Roman" w:cs="Times New Roman"/>
          <w:b/>
          <w:bCs/>
          <w:color w:val="000000"/>
          <w:kern w:val="0"/>
          <w14:ligatures w14:val="none"/>
        </w:rPr>
        <w:t>Content</w:t>
      </w:r>
      <w:r w:rsidRPr="00C64774">
        <w:rPr>
          <w:rFonts w:ascii="Times New Roman" w:eastAsia="Times New Roman" w:hAnsi="Times New Roman" w:cs="Times New Roman"/>
          <w:color w:val="000000"/>
          <w:kern w:val="0"/>
          <w14:ligatures w14:val="none"/>
        </w:rPr>
        <w:t>: Skills translation + salary negotiation + networking </w:t>
      </w:r>
      <w:r w:rsidRPr="00C64774">
        <w:rPr>
          <w:rFonts w:ascii="Times New Roman" w:eastAsia="Times New Roman" w:hAnsi="Times New Roman" w:cs="Times New Roman"/>
          <w:b/>
          <w:bCs/>
          <w:color w:val="000000"/>
          <w:kern w:val="0"/>
          <w14:ligatures w14:val="none"/>
        </w:rPr>
        <w:t>CTA</w:t>
      </w:r>
      <w:r w:rsidRPr="00C64774">
        <w:rPr>
          <w:rFonts w:ascii="Times New Roman" w:eastAsia="Times New Roman" w:hAnsi="Times New Roman" w:cs="Times New Roman"/>
          <w:color w:val="000000"/>
          <w:kern w:val="0"/>
          <w14:ligatures w14:val="none"/>
        </w:rPr>
        <w:t>: Access career resources</w:t>
      </w:r>
    </w:p>
    <w:p w14:paraId="7E139DF4"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Day 7: Mingus Introduction</w:t>
      </w:r>
    </w:p>
    <w:p w14:paraId="519F9426"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Subject</w:t>
      </w:r>
      <w:r w:rsidRPr="00C64774">
        <w:rPr>
          <w:rFonts w:ascii="Times New Roman" w:eastAsia="Times New Roman" w:hAnsi="Times New Roman" w:cs="Times New Roman"/>
          <w:color w:val="000000"/>
          <w:kern w:val="0"/>
          <w14:ligatures w14:val="none"/>
        </w:rPr>
        <w:t>: What Federal Workers Do After the Crisis Passes </w:t>
      </w:r>
      <w:r w:rsidRPr="00C64774">
        <w:rPr>
          <w:rFonts w:ascii="Times New Roman" w:eastAsia="Times New Roman" w:hAnsi="Times New Roman" w:cs="Times New Roman"/>
          <w:b/>
          <w:bCs/>
          <w:color w:val="000000"/>
          <w:kern w:val="0"/>
          <w14:ligatures w14:val="none"/>
        </w:rPr>
        <w:t>Content</w:t>
      </w:r>
      <w:r w:rsidRPr="00C64774">
        <w:rPr>
          <w:rFonts w:ascii="Times New Roman" w:eastAsia="Times New Roman" w:hAnsi="Times New Roman" w:cs="Times New Roman"/>
          <w:color w:val="000000"/>
          <w:kern w:val="0"/>
          <w14:ligatures w14:val="none"/>
        </w:rPr>
        <w:t>: Success stories + Mingus benefits + early access offer </w:t>
      </w:r>
      <w:r w:rsidRPr="00C64774">
        <w:rPr>
          <w:rFonts w:ascii="Times New Roman" w:eastAsia="Times New Roman" w:hAnsi="Times New Roman" w:cs="Times New Roman"/>
          <w:b/>
          <w:bCs/>
          <w:color w:val="000000"/>
          <w:kern w:val="0"/>
          <w14:ligatures w14:val="none"/>
        </w:rPr>
        <w:t>CTA</w:t>
      </w:r>
      <w:r w:rsidRPr="00C64774">
        <w:rPr>
          <w:rFonts w:ascii="Times New Roman" w:eastAsia="Times New Roman" w:hAnsi="Times New Roman" w:cs="Times New Roman"/>
          <w:color w:val="000000"/>
          <w:kern w:val="0"/>
          <w14:ligatures w14:val="none"/>
        </w:rPr>
        <w:t>: Join Mingus waitlist</w:t>
      </w:r>
    </w:p>
    <w:p w14:paraId="72034F0B"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0F0CF81">
          <v:rect id="_x0000_i1034" alt="" style="width:468pt;height:.05pt;mso-width-percent:0;mso-height-percent:0;mso-width-percent:0;mso-height-percent:0" o:hralign="center" o:hrstd="t" o:hr="t" fillcolor="#a0a0a0" stroked="f"/>
        </w:pict>
      </w:r>
    </w:p>
    <w:p w14:paraId="03FC3FA7" w14:textId="77777777" w:rsidR="00EA010A" w:rsidRPr="00C64774"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774">
        <w:rPr>
          <w:rFonts w:ascii="Apple Color Emoji" w:eastAsia="Times New Roman" w:hAnsi="Apple Color Emoji" w:cs="Apple Color Emoji"/>
          <w:b/>
          <w:bCs/>
          <w:color w:val="000000"/>
          <w:kern w:val="0"/>
          <w:sz w:val="36"/>
          <w:szCs w:val="36"/>
          <w14:ligatures w14:val="none"/>
        </w:rPr>
        <w:t>💰</w:t>
      </w:r>
      <w:r w:rsidRPr="00C64774">
        <w:rPr>
          <w:rFonts w:ascii="Times New Roman" w:eastAsia="Times New Roman" w:hAnsi="Times New Roman" w:cs="Times New Roman"/>
          <w:b/>
          <w:bCs/>
          <w:color w:val="000000"/>
          <w:kern w:val="0"/>
          <w:sz w:val="36"/>
          <w:szCs w:val="36"/>
          <w14:ligatures w14:val="none"/>
        </w:rPr>
        <w:t xml:space="preserve"> COST BREAKDOWN</w:t>
      </w:r>
    </w:p>
    <w:p w14:paraId="7F229772"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Total 4-Month Validation Costs:</w:t>
      </w:r>
    </w:p>
    <w:p w14:paraId="6D18EFF1" w14:textId="77777777" w:rsidR="00EA010A" w:rsidRPr="00C64774" w:rsidRDefault="00EA010A" w:rsidP="00EA010A">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Domain</w:t>
      </w:r>
      <w:r w:rsidRPr="00C64774">
        <w:rPr>
          <w:rFonts w:ascii="Times New Roman" w:eastAsia="Times New Roman" w:hAnsi="Times New Roman" w:cs="Times New Roman"/>
          <w:color w:val="000000"/>
          <w:kern w:val="0"/>
          <w14:ligatures w14:val="none"/>
        </w:rPr>
        <w:t>: $12/year</w:t>
      </w:r>
    </w:p>
    <w:p w14:paraId="70B9D062" w14:textId="77777777" w:rsidR="00EA010A" w:rsidRPr="00C64774" w:rsidRDefault="00EA010A" w:rsidP="00EA010A">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Hosting</w:t>
      </w:r>
      <w:r w:rsidRPr="00C64774">
        <w:rPr>
          <w:rFonts w:ascii="Times New Roman" w:eastAsia="Times New Roman" w:hAnsi="Times New Roman" w:cs="Times New Roman"/>
          <w:color w:val="000000"/>
          <w:kern w:val="0"/>
          <w14:ligatures w14:val="none"/>
        </w:rPr>
        <w:t>: $0 (Netlify free tier)</w:t>
      </w:r>
    </w:p>
    <w:p w14:paraId="237C25BB" w14:textId="77777777" w:rsidR="00EA010A" w:rsidRPr="00C64774" w:rsidRDefault="00EA010A" w:rsidP="00EA010A">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Email</w:t>
      </w:r>
      <w:r w:rsidRPr="00C64774">
        <w:rPr>
          <w:rFonts w:ascii="Times New Roman" w:eastAsia="Times New Roman" w:hAnsi="Times New Roman" w:cs="Times New Roman"/>
          <w:color w:val="000000"/>
          <w:kern w:val="0"/>
          <w14:ligatures w14:val="none"/>
        </w:rPr>
        <w:t>: ~$1 (Resend usage: 200 signups × 7 emails × $0.50/1000)</w:t>
      </w:r>
    </w:p>
    <w:p w14:paraId="6CC04096" w14:textId="77777777" w:rsidR="00EA010A" w:rsidRPr="00C64774" w:rsidRDefault="00EA010A" w:rsidP="00EA010A">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Backend</w:t>
      </w:r>
      <w:r w:rsidRPr="00C64774">
        <w:rPr>
          <w:rFonts w:ascii="Times New Roman" w:eastAsia="Times New Roman" w:hAnsi="Times New Roman" w:cs="Times New Roman"/>
          <w:color w:val="000000"/>
          <w:kern w:val="0"/>
          <w14:ligatures w14:val="none"/>
        </w:rPr>
        <w:t>: $20 (Railway $5/month × 4 months)</w:t>
      </w:r>
    </w:p>
    <w:p w14:paraId="267AA98A" w14:textId="77777777" w:rsidR="00EA010A" w:rsidRPr="00C64774" w:rsidRDefault="00EA010A" w:rsidP="00EA010A">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Analytics</w:t>
      </w:r>
      <w:r w:rsidRPr="00C64774">
        <w:rPr>
          <w:rFonts w:ascii="Times New Roman" w:eastAsia="Times New Roman" w:hAnsi="Times New Roman" w:cs="Times New Roman"/>
          <w:color w:val="000000"/>
          <w:kern w:val="0"/>
          <w14:ligatures w14:val="none"/>
        </w:rPr>
        <w:t>: $0 (Google Analytics + Clarity free)</w:t>
      </w:r>
    </w:p>
    <w:p w14:paraId="4AC6CE1A" w14:textId="77777777" w:rsidR="00EA010A" w:rsidRPr="00C64774" w:rsidRDefault="00EA010A" w:rsidP="00EA010A">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Design</w:t>
      </w:r>
      <w:r w:rsidRPr="00C64774">
        <w:rPr>
          <w:rFonts w:ascii="Times New Roman" w:eastAsia="Times New Roman" w:hAnsi="Times New Roman" w:cs="Times New Roman"/>
          <w:color w:val="000000"/>
          <w:kern w:val="0"/>
          <w14:ligatures w14:val="none"/>
        </w:rPr>
        <w:t>: $0 (Canva free tier)</w:t>
      </w:r>
    </w:p>
    <w:p w14:paraId="47DD9369"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Total</w:t>
      </w:r>
      <w:r w:rsidRPr="00C64774">
        <w:rPr>
          <w:rFonts w:ascii="Times New Roman" w:eastAsia="Times New Roman" w:hAnsi="Times New Roman" w:cs="Times New Roman"/>
          <w:color w:val="000000"/>
          <w:kern w:val="0"/>
          <w14:ligatures w14:val="none"/>
        </w:rPr>
        <w:t>: ~$33 vs $145 with ConvertKit = </w:t>
      </w:r>
      <w:r w:rsidRPr="00C64774">
        <w:rPr>
          <w:rFonts w:ascii="Times New Roman" w:eastAsia="Times New Roman" w:hAnsi="Times New Roman" w:cs="Times New Roman"/>
          <w:b/>
          <w:bCs/>
          <w:color w:val="000000"/>
          <w:kern w:val="0"/>
          <w14:ligatures w14:val="none"/>
        </w:rPr>
        <w:t>$112 savings</w:t>
      </w:r>
    </w:p>
    <w:p w14:paraId="1A6D066D"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3304C75">
          <v:rect id="_x0000_i1033" alt="" style="width:468pt;height:.05pt;mso-width-percent:0;mso-height-percent:0;mso-width-percent:0;mso-height-percent:0" o:hralign="center" o:hrstd="t" o:hr="t" fillcolor="#a0a0a0" stroked="f"/>
        </w:pict>
      </w:r>
    </w:p>
    <w:p w14:paraId="639C50EC" w14:textId="77777777" w:rsidR="00EA010A" w:rsidRPr="00C64774"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774">
        <w:rPr>
          <w:rFonts w:ascii="Apple Color Emoji" w:eastAsia="Times New Roman" w:hAnsi="Apple Color Emoji" w:cs="Apple Color Emoji"/>
          <w:b/>
          <w:bCs/>
          <w:color w:val="000000"/>
          <w:kern w:val="0"/>
          <w:sz w:val="36"/>
          <w:szCs w:val="36"/>
          <w14:ligatures w14:val="none"/>
        </w:rPr>
        <w:t>🎯</w:t>
      </w:r>
      <w:r w:rsidRPr="00C64774">
        <w:rPr>
          <w:rFonts w:ascii="Times New Roman" w:eastAsia="Times New Roman" w:hAnsi="Times New Roman" w:cs="Times New Roman"/>
          <w:b/>
          <w:bCs/>
          <w:color w:val="000000"/>
          <w:kern w:val="0"/>
          <w:sz w:val="36"/>
          <w:szCs w:val="36"/>
          <w14:ligatures w14:val="none"/>
        </w:rPr>
        <w:t xml:space="preserve"> VALIDATION SUCCESS CRITERIA</w:t>
      </w:r>
    </w:p>
    <w:p w14:paraId="7ED958F4"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Month 1 (Days 15-44):</w:t>
      </w:r>
    </w:p>
    <w:p w14:paraId="73368611" w14:textId="77777777" w:rsidR="00EA010A" w:rsidRPr="00C64774" w:rsidRDefault="00EA010A" w:rsidP="00EA010A">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15+ signups (on track for 200 in 4 months)</w:t>
      </w:r>
    </w:p>
    <w:p w14:paraId="0DC23D14" w14:textId="77777777" w:rsidR="00EA010A" w:rsidRPr="00C64774" w:rsidRDefault="00EA010A" w:rsidP="00EA010A">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5%+ landing page conversion rate</w:t>
      </w:r>
    </w:p>
    <w:p w14:paraId="6FADE854" w14:textId="77777777" w:rsidR="00EA010A" w:rsidRPr="00C64774" w:rsidRDefault="00EA010A" w:rsidP="00EA010A">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25%+ email open rate</w:t>
      </w:r>
    </w:p>
    <w:p w14:paraId="7DB6C3F7" w14:textId="77777777" w:rsidR="00EA010A" w:rsidRPr="00C64774" w:rsidRDefault="00EA010A" w:rsidP="00EA010A">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15%+ email-to-waitlist conversion</w:t>
      </w:r>
    </w:p>
    <w:p w14:paraId="6788D8D5"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Month 2-4: Scale &amp; Optimize</w:t>
      </w:r>
    </w:p>
    <w:p w14:paraId="07F35832" w14:textId="77777777" w:rsidR="00EA010A" w:rsidRPr="00C64774" w:rsidRDefault="00EA010A" w:rsidP="00EA010A">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50+ signups per month</w:t>
      </w:r>
    </w:p>
    <w:p w14:paraId="1D8B3076" w14:textId="77777777" w:rsidR="00EA010A" w:rsidRPr="00C64774" w:rsidRDefault="00EA010A" w:rsidP="00EA010A">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Testimonials and case studies collected</w:t>
      </w:r>
    </w:p>
    <w:p w14:paraId="7FCEDE7A" w14:textId="77777777" w:rsidR="00EA010A" w:rsidRPr="00C64774" w:rsidRDefault="00EA010A" w:rsidP="00EA010A">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Waitlist of 50+ for Mingus Federal Worker version</w:t>
      </w:r>
    </w:p>
    <w:p w14:paraId="3E39F6B1" w14:textId="77777777" w:rsidR="00EA010A" w:rsidRPr="00C64774" w:rsidRDefault="00EA010A" w:rsidP="00EA010A">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Clear ROI data for broader Mingus marketing</w:t>
      </w:r>
    </w:p>
    <w:p w14:paraId="50B9AE41"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Pivot Criteria:</w:t>
      </w:r>
    </w:p>
    <w:p w14:paraId="7E5ED82A" w14:textId="77777777" w:rsidR="00EA010A" w:rsidRPr="00C64774" w:rsidRDefault="00EA010A" w:rsidP="00EA010A">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Less than 200 signups after 4 months</w:t>
      </w:r>
    </w:p>
    <w:p w14:paraId="1797BA52" w14:textId="77777777" w:rsidR="00EA010A" w:rsidRPr="00C64774" w:rsidRDefault="00EA010A" w:rsidP="00EA010A">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Low engagement (sub-15% email opens)</w:t>
      </w:r>
    </w:p>
    <w:p w14:paraId="32D3A765" w14:textId="77777777" w:rsidR="00EA010A" w:rsidRPr="00C64774" w:rsidRDefault="00EA010A" w:rsidP="00EA010A">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Minimal waitlist conversions</w:t>
      </w:r>
    </w:p>
    <w:p w14:paraId="7CC98BBB" w14:textId="77777777" w:rsidR="00EA010A" w:rsidRPr="00C64774" w:rsidRDefault="00EA010A" w:rsidP="00EA010A">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High cost per acquisition</w:t>
      </w:r>
    </w:p>
    <w:p w14:paraId="5B026E0F"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8661D39">
          <v:rect id="_x0000_i1032" alt="" style="width:468pt;height:.05pt;mso-width-percent:0;mso-height-percent:0;mso-width-percent:0;mso-height-percent:0" o:hralign="center" o:hrstd="t" o:hr="t" fillcolor="#a0a0a0" stroked="f"/>
        </w:pict>
      </w:r>
    </w:p>
    <w:p w14:paraId="0745094C" w14:textId="77777777" w:rsidR="00EA010A" w:rsidRPr="00C64774"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774">
        <w:rPr>
          <w:rFonts w:ascii="Apple Color Emoji" w:eastAsia="Times New Roman" w:hAnsi="Apple Color Emoji" w:cs="Apple Color Emoji"/>
          <w:b/>
          <w:bCs/>
          <w:color w:val="000000"/>
          <w:kern w:val="0"/>
          <w:sz w:val="36"/>
          <w:szCs w:val="36"/>
          <w14:ligatures w14:val="none"/>
        </w:rPr>
        <w:t>📱</w:t>
      </w:r>
      <w:r w:rsidRPr="00C64774">
        <w:rPr>
          <w:rFonts w:ascii="Times New Roman" w:eastAsia="Times New Roman" w:hAnsi="Times New Roman" w:cs="Times New Roman"/>
          <w:b/>
          <w:bCs/>
          <w:color w:val="000000"/>
          <w:kern w:val="0"/>
          <w:sz w:val="36"/>
          <w:szCs w:val="36"/>
          <w14:ligatures w14:val="none"/>
        </w:rPr>
        <w:t xml:space="preserve"> MOBILE-FIRST CHECKLIST</w:t>
      </w:r>
    </w:p>
    <w:p w14:paraId="7E8265E6"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Technical Testing:</w:t>
      </w:r>
    </w:p>
    <w:p w14:paraId="6B8C18B8" w14:textId="77777777" w:rsidR="00EA010A" w:rsidRPr="00C64774" w:rsidRDefault="00EA010A" w:rsidP="00EA010A">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Landing page loads quickly on mobile</w:t>
      </w:r>
    </w:p>
    <w:p w14:paraId="789D47E5" w14:textId="77777777" w:rsidR="00EA010A" w:rsidRPr="00C64774" w:rsidRDefault="00EA010A" w:rsidP="00EA010A">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Email signup form works on iOS Safari</w:t>
      </w:r>
    </w:p>
    <w:p w14:paraId="44DC228A" w14:textId="77777777" w:rsidR="00EA010A" w:rsidRPr="00C64774" w:rsidRDefault="00EA010A" w:rsidP="00EA010A">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PDFs download properly on mobile devices</w:t>
      </w:r>
    </w:p>
    <w:p w14:paraId="4C25D5D5" w14:textId="77777777" w:rsidR="00EA010A" w:rsidRPr="00C64774" w:rsidRDefault="00EA010A" w:rsidP="00EA010A">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Calculator functions on touch screens</w:t>
      </w:r>
    </w:p>
    <w:p w14:paraId="62893414" w14:textId="77777777" w:rsidR="00EA010A" w:rsidRPr="00C64774" w:rsidRDefault="00EA010A" w:rsidP="00EA010A">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Analytics tracking works across devices</w:t>
      </w:r>
    </w:p>
    <w:p w14:paraId="449FCC17"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Content Optimization:</w:t>
      </w:r>
    </w:p>
    <w:p w14:paraId="41656C9E" w14:textId="77777777" w:rsidR="00EA010A" w:rsidRPr="00C64774" w:rsidRDefault="00EA010A" w:rsidP="00EA010A">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Headlines readable on small screens</w:t>
      </w:r>
    </w:p>
    <w:p w14:paraId="6B04B034" w14:textId="77777777" w:rsidR="00EA010A" w:rsidRPr="00C64774" w:rsidRDefault="00EA010A" w:rsidP="00EA010A">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CTA buttons large enough for thumbs</w:t>
      </w:r>
    </w:p>
    <w:p w14:paraId="2DE8ADAF" w14:textId="77777777" w:rsidR="00EA010A" w:rsidRPr="00C64774" w:rsidRDefault="00EA010A" w:rsidP="00EA010A">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Email templates mobile-responsive</w:t>
      </w:r>
    </w:p>
    <w:p w14:paraId="525BD08A" w14:textId="77777777" w:rsidR="00EA010A" w:rsidRPr="00C64774" w:rsidRDefault="00EA010A" w:rsidP="00EA010A">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 ] Social sharing works on mobile apps</w:t>
      </w:r>
    </w:p>
    <w:p w14:paraId="275C204A"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BEAB5D3">
          <v:rect id="_x0000_i1031" alt="" style="width:468pt;height:.05pt;mso-width-percent:0;mso-height-percent:0;mso-width-percent:0;mso-height-percent:0" o:hralign="center" o:hrstd="t" o:hr="t" fillcolor="#a0a0a0" stroked="f"/>
        </w:pict>
      </w:r>
    </w:p>
    <w:p w14:paraId="144F8EC7" w14:textId="77777777" w:rsidR="00EA010A" w:rsidRPr="00C64774"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774">
        <w:rPr>
          <w:rFonts w:ascii="Apple Color Emoji" w:eastAsia="Times New Roman" w:hAnsi="Apple Color Emoji" w:cs="Apple Color Emoji"/>
          <w:b/>
          <w:bCs/>
          <w:color w:val="000000"/>
          <w:kern w:val="0"/>
          <w:sz w:val="36"/>
          <w:szCs w:val="36"/>
          <w14:ligatures w14:val="none"/>
        </w:rPr>
        <w:t>🔄</w:t>
      </w:r>
      <w:r w:rsidRPr="00C64774">
        <w:rPr>
          <w:rFonts w:ascii="Times New Roman" w:eastAsia="Times New Roman" w:hAnsi="Times New Roman" w:cs="Times New Roman"/>
          <w:b/>
          <w:bCs/>
          <w:color w:val="000000"/>
          <w:kern w:val="0"/>
          <w:sz w:val="36"/>
          <w:szCs w:val="36"/>
          <w14:ligatures w14:val="none"/>
        </w:rPr>
        <w:t xml:space="preserve"> WEEKLY REVIEW TEMPLATE</w:t>
      </w:r>
    </w:p>
    <w:p w14:paraId="4B251E3E"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Analytics Review (Every Thursday):</w:t>
      </w:r>
    </w:p>
    <w:p w14:paraId="6A0601F8" w14:textId="77777777" w:rsidR="00EA010A" w:rsidRPr="00C64774" w:rsidRDefault="00EA010A" w:rsidP="00EA010A">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Traffic</w:t>
      </w:r>
      <w:r w:rsidRPr="00C64774">
        <w:rPr>
          <w:rFonts w:ascii="Times New Roman" w:eastAsia="Times New Roman" w:hAnsi="Times New Roman" w:cs="Times New Roman"/>
          <w:color w:val="000000"/>
          <w:kern w:val="0"/>
          <w14:ligatures w14:val="none"/>
        </w:rPr>
        <w:t>: Total visitors, sources, top pages</w:t>
      </w:r>
    </w:p>
    <w:p w14:paraId="038671F2" w14:textId="77777777" w:rsidR="00EA010A" w:rsidRPr="00C64774" w:rsidRDefault="00EA010A" w:rsidP="00EA010A">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Conversions</w:t>
      </w:r>
      <w:r w:rsidRPr="00C64774">
        <w:rPr>
          <w:rFonts w:ascii="Times New Roman" w:eastAsia="Times New Roman" w:hAnsi="Times New Roman" w:cs="Times New Roman"/>
          <w:color w:val="000000"/>
          <w:kern w:val="0"/>
          <w14:ligatures w14:val="none"/>
        </w:rPr>
        <w:t>: Email signups, PDF downloads, calculator uses</w:t>
      </w:r>
    </w:p>
    <w:p w14:paraId="57CE0523" w14:textId="77777777" w:rsidR="00EA010A" w:rsidRPr="00C64774" w:rsidRDefault="00EA010A" w:rsidP="00EA010A">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Engagement</w:t>
      </w:r>
      <w:r w:rsidRPr="00C64774">
        <w:rPr>
          <w:rFonts w:ascii="Times New Roman" w:eastAsia="Times New Roman" w:hAnsi="Times New Roman" w:cs="Times New Roman"/>
          <w:color w:val="000000"/>
          <w:kern w:val="0"/>
          <w14:ligatures w14:val="none"/>
        </w:rPr>
        <w:t>: Time on site, scroll depth, session recordings</w:t>
      </w:r>
    </w:p>
    <w:p w14:paraId="15A800B6" w14:textId="77777777" w:rsidR="00EA010A" w:rsidRPr="00C64774" w:rsidRDefault="00EA010A" w:rsidP="00EA010A">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Email Performance</w:t>
      </w:r>
      <w:r w:rsidRPr="00C64774">
        <w:rPr>
          <w:rFonts w:ascii="Times New Roman" w:eastAsia="Times New Roman" w:hAnsi="Times New Roman" w:cs="Times New Roman"/>
          <w:color w:val="000000"/>
          <w:kern w:val="0"/>
          <w14:ligatures w14:val="none"/>
        </w:rPr>
        <w:t>: Open rates, click rates, unsubscribes</w:t>
      </w:r>
    </w:p>
    <w:p w14:paraId="692FF64B"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Optimization Actions:</w:t>
      </w:r>
    </w:p>
    <w:p w14:paraId="70089394" w14:textId="77777777" w:rsidR="00EA010A" w:rsidRPr="00C64774" w:rsidRDefault="00EA010A" w:rsidP="00EA010A">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High-performing content</w:t>
      </w:r>
      <w:r w:rsidRPr="00C64774">
        <w:rPr>
          <w:rFonts w:ascii="Times New Roman" w:eastAsia="Times New Roman" w:hAnsi="Times New Roman" w:cs="Times New Roman"/>
          <w:color w:val="000000"/>
          <w:kern w:val="0"/>
          <w14:ligatures w14:val="none"/>
        </w:rPr>
        <w:t>: Double down and create similar</w:t>
      </w:r>
    </w:p>
    <w:p w14:paraId="14128A08" w14:textId="77777777" w:rsidR="00EA010A" w:rsidRPr="00C64774" w:rsidRDefault="00EA010A" w:rsidP="00EA010A">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Drop-off points</w:t>
      </w:r>
      <w:r w:rsidRPr="00C64774">
        <w:rPr>
          <w:rFonts w:ascii="Times New Roman" w:eastAsia="Times New Roman" w:hAnsi="Times New Roman" w:cs="Times New Roman"/>
          <w:color w:val="000000"/>
          <w:kern w:val="0"/>
          <w14:ligatures w14:val="none"/>
        </w:rPr>
        <w:t>: Use Clarity to identify and fix UX issues</w:t>
      </w:r>
    </w:p>
    <w:p w14:paraId="264612B9" w14:textId="77777777" w:rsidR="00EA010A" w:rsidRPr="00C64774" w:rsidRDefault="00EA010A" w:rsidP="00EA010A">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Traffic sources</w:t>
      </w:r>
      <w:r w:rsidRPr="00C64774">
        <w:rPr>
          <w:rFonts w:ascii="Times New Roman" w:eastAsia="Times New Roman" w:hAnsi="Times New Roman" w:cs="Times New Roman"/>
          <w:color w:val="000000"/>
          <w:kern w:val="0"/>
          <w14:ligatures w14:val="none"/>
        </w:rPr>
        <w:t>: Invest more time in best-performing channels</w:t>
      </w:r>
    </w:p>
    <w:p w14:paraId="6949176D" w14:textId="77777777" w:rsidR="00EA010A" w:rsidRPr="00C64774" w:rsidRDefault="00EA010A" w:rsidP="00EA010A">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A/B tests</w:t>
      </w:r>
      <w:r w:rsidRPr="00C64774">
        <w:rPr>
          <w:rFonts w:ascii="Times New Roman" w:eastAsia="Times New Roman" w:hAnsi="Times New Roman" w:cs="Times New Roman"/>
          <w:color w:val="000000"/>
          <w:kern w:val="0"/>
          <w14:ligatures w14:val="none"/>
        </w:rPr>
        <w:t>: Try new headlines, CTAs, or email subject lines</w:t>
      </w:r>
    </w:p>
    <w:p w14:paraId="341490BB"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502C5DD">
          <v:rect id="_x0000_i1030" alt="" style="width:468pt;height:.05pt;mso-width-percent:0;mso-height-percent:0;mso-width-percent:0;mso-height-percent:0" o:hralign="center" o:hrstd="t" o:hr="t" fillcolor="#a0a0a0" stroked="f"/>
        </w:pict>
      </w:r>
    </w:p>
    <w:p w14:paraId="14013180" w14:textId="77777777" w:rsidR="00EA010A" w:rsidRPr="00C64774"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774">
        <w:rPr>
          <w:rFonts w:ascii="Apple Color Emoji" w:eastAsia="Times New Roman" w:hAnsi="Apple Color Emoji" w:cs="Apple Color Emoji"/>
          <w:b/>
          <w:bCs/>
          <w:color w:val="000000"/>
          <w:kern w:val="0"/>
          <w:sz w:val="36"/>
          <w:szCs w:val="36"/>
          <w14:ligatures w14:val="none"/>
        </w:rPr>
        <w:t>📞</w:t>
      </w:r>
      <w:r w:rsidRPr="00C64774">
        <w:rPr>
          <w:rFonts w:ascii="Times New Roman" w:eastAsia="Times New Roman" w:hAnsi="Times New Roman" w:cs="Times New Roman"/>
          <w:b/>
          <w:bCs/>
          <w:color w:val="000000"/>
          <w:kern w:val="0"/>
          <w:sz w:val="36"/>
          <w:szCs w:val="36"/>
          <w14:ligatures w14:val="none"/>
        </w:rPr>
        <w:t xml:space="preserve"> EMERGENCY CONTACTS &amp; RESOURCES</w:t>
      </w:r>
    </w:p>
    <w:p w14:paraId="0CD4ADA1"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Technical Support:</w:t>
      </w:r>
    </w:p>
    <w:p w14:paraId="5615C0D2" w14:textId="77777777" w:rsidR="00EA010A" w:rsidRPr="00C64774" w:rsidRDefault="00EA010A" w:rsidP="00EA010A">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Netlify Support</w:t>
      </w:r>
      <w:r w:rsidRPr="00C64774">
        <w:rPr>
          <w:rFonts w:ascii="Times New Roman" w:eastAsia="Times New Roman" w:hAnsi="Times New Roman" w:cs="Times New Roman"/>
          <w:color w:val="000000"/>
          <w:kern w:val="0"/>
          <w14:ligatures w14:val="none"/>
        </w:rPr>
        <w:t>: netlify.com/support</w:t>
      </w:r>
    </w:p>
    <w:p w14:paraId="1B930F22" w14:textId="77777777" w:rsidR="00EA010A" w:rsidRPr="00C64774" w:rsidRDefault="00EA010A" w:rsidP="00EA010A">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Resend Support</w:t>
      </w:r>
      <w:r w:rsidRPr="00C64774">
        <w:rPr>
          <w:rFonts w:ascii="Times New Roman" w:eastAsia="Times New Roman" w:hAnsi="Times New Roman" w:cs="Times New Roman"/>
          <w:color w:val="000000"/>
          <w:kern w:val="0"/>
          <w14:ligatures w14:val="none"/>
        </w:rPr>
        <w:t>: resend.com/support</w:t>
      </w:r>
    </w:p>
    <w:p w14:paraId="73B852D5" w14:textId="77777777" w:rsidR="00EA010A" w:rsidRPr="00C64774" w:rsidRDefault="00EA010A" w:rsidP="00EA010A">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Railway Support</w:t>
      </w:r>
      <w:r w:rsidRPr="00C64774">
        <w:rPr>
          <w:rFonts w:ascii="Times New Roman" w:eastAsia="Times New Roman" w:hAnsi="Times New Roman" w:cs="Times New Roman"/>
          <w:color w:val="000000"/>
          <w:kern w:val="0"/>
          <w14:ligatures w14:val="none"/>
        </w:rPr>
        <w:t>: railway.app/help</w:t>
      </w:r>
    </w:p>
    <w:p w14:paraId="014E9A29" w14:textId="77777777" w:rsidR="00EA010A" w:rsidRPr="00C64774" w:rsidRDefault="00EA010A" w:rsidP="00EA010A">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Google Analytics Help</w:t>
      </w:r>
      <w:r w:rsidRPr="00C64774">
        <w:rPr>
          <w:rFonts w:ascii="Times New Roman" w:eastAsia="Times New Roman" w:hAnsi="Times New Roman" w:cs="Times New Roman"/>
          <w:color w:val="000000"/>
          <w:kern w:val="0"/>
          <w14:ligatures w14:val="none"/>
        </w:rPr>
        <w:t>: support.google.com/analytics</w:t>
      </w:r>
    </w:p>
    <w:p w14:paraId="3F7CD636"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Federal Worker Communities:</w:t>
      </w:r>
    </w:p>
    <w:p w14:paraId="33329BC1" w14:textId="77777777" w:rsidR="00EA010A" w:rsidRPr="00C64774" w:rsidRDefault="00EA010A" w:rsidP="00EA010A">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r/fednews</w:t>
      </w:r>
      <w:r w:rsidRPr="00C64774">
        <w:rPr>
          <w:rFonts w:ascii="Times New Roman" w:eastAsia="Times New Roman" w:hAnsi="Times New Roman" w:cs="Times New Roman"/>
          <w:color w:val="000000"/>
          <w:kern w:val="0"/>
          <w14:ligatures w14:val="none"/>
        </w:rPr>
        <w:t> (Reddit federal employee news)</w:t>
      </w:r>
    </w:p>
    <w:p w14:paraId="378DFAA7" w14:textId="77777777" w:rsidR="00EA010A" w:rsidRPr="00C64774" w:rsidRDefault="00EA010A" w:rsidP="00EA010A">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r/govfire</w:t>
      </w:r>
      <w:r w:rsidRPr="00C64774">
        <w:rPr>
          <w:rFonts w:ascii="Times New Roman" w:eastAsia="Times New Roman" w:hAnsi="Times New Roman" w:cs="Times New Roman"/>
          <w:color w:val="000000"/>
          <w:kern w:val="0"/>
          <w14:ligatures w14:val="none"/>
        </w:rPr>
        <w:t> (Government financial independence)</w:t>
      </w:r>
    </w:p>
    <w:p w14:paraId="5CD5B3B4" w14:textId="77777777" w:rsidR="00EA010A" w:rsidRPr="00C64774" w:rsidRDefault="00EA010A" w:rsidP="00EA010A">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LinkedIn Federal Employee groups</w:t>
      </w:r>
    </w:p>
    <w:p w14:paraId="0D5BF4D5" w14:textId="77777777" w:rsidR="00EA010A" w:rsidRPr="00C64774" w:rsidRDefault="00EA010A" w:rsidP="00EA010A">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b/>
          <w:bCs/>
          <w:color w:val="000000"/>
          <w:kern w:val="0"/>
          <w14:ligatures w14:val="none"/>
        </w:rPr>
        <w:t>AFGE Union social media</w:t>
      </w:r>
    </w:p>
    <w:p w14:paraId="1BCC4D33" w14:textId="77777777" w:rsidR="00EA010A" w:rsidRPr="00C64774"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774">
        <w:rPr>
          <w:rFonts w:ascii="Times New Roman" w:eastAsia="Times New Roman" w:hAnsi="Times New Roman" w:cs="Times New Roman"/>
          <w:b/>
          <w:bCs/>
          <w:color w:val="000000"/>
          <w:kern w:val="0"/>
          <w:sz w:val="27"/>
          <w:szCs w:val="27"/>
          <w14:ligatures w14:val="none"/>
        </w:rPr>
        <w:t>Content Ideas Pipeline:</w:t>
      </w:r>
    </w:p>
    <w:p w14:paraId="07BA4B63" w14:textId="77777777" w:rsidR="00EA010A" w:rsidRPr="00C64774" w:rsidRDefault="00EA010A" w:rsidP="00EA010A">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Monitor federal worker Facebook groups for common questions</w:t>
      </w:r>
    </w:p>
    <w:p w14:paraId="10EACEBD" w14:textId="77777777" w:rsidR="00EA010A" w:rsidRPr="00C64774" w:rsidRDefault="00EA010A" w:rsidP="00EA010A">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Track DOGE layoff news for timely content opportunities</w:t>
      </w:r>
    </w:p>
    <w:p w14:paraId="1B09DDDD" w14:textId="77777777" w:rsidR="00EA010A" w:rsidRPr="00C64774" w:rsidRDefault="00EA010A" w:rsidP="00EA010A">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Follow federal employee influencers for trending topics</w:t>
      </w:r>
    </w:p>
    <w:p w14:paraId="64911969" w14:textId="77777777" w:rsidR="00EA010A" w:rsidRPr="00C64774" w:rsidRDefault="00EA010A" w:rsidP="00EA010A">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Times New Roman" w:eastAsia="Times New Roman" w:hAnsi="Times New Roman" w:cs="Times New Roman"/>
          <w:color w:val="000000"/>
          <w:kern w:val="0"/>
          <w14:ligatures w14:val="none"/>
        </w:rPr>
        <w:t>Use Google Trends to find rising federal worker searches</w:t>
      </w:r>
    </w:p>
    <w:p w14:paraId="2D88BED7" w14:textId="77777777" w:rsidR="00EA010A" w:rsidRPr="00C64774"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FA32B4B">
          <v:rect id="_x0000_i1029" alt="" style="width:468pt;height:.05pt;mso-width-percent:0;mso-height-percent:0;mso-width-percent:0;mso-height-percent:0" o:hralign="center" o:hrstd="t" o:hr="t" fillcolor="#a0a0a0" stroked="f"/>
        </w:pict>
      </w:r>
    </w:p>
    <w:p w14:paraId="720E14F2"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Remember</w:t>
      </w:r>
      <w:r w:rsidRPr="00C64774">
        <w:rPr>
          <w:rFonts w:ascii="Times New Roman" w:eastAsia="Times New Roman" w:hAnsi="Times New Roman" w:cs="Times New Roman"/>
          <w:color w:val="000000"/>
          <w:kern w:val="0"/>
          <w14:ligatures w14:val="none"/>
        </w:rPr>
        <w:t>: This is a 4-month validation, not a long-term commitment. Focus on rapid testing, learning, and data collection to inform your broader Mingus strategy.</w:t>
      </w:r>
    </w:p>
    <w:p w14:paraId="214675C3" w14:textId="77777777" w:rsidR="00EA010A" w:rsidRPr="00C6477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C64774">
        <w:rPr>
          <w:rFonts w:ascii="Apple Color Emoji" w:eastAsia="Times New Roman" w:hAnsi="Apple Color Emoji" w:cs="Apple Color Emoji"/>
          <w:b/>
          <w:bCs/>
          <w:color w:val="000000"/>
          <w:kern w:val="0"/>
          <w14:ligatures w14:val="none"/>
        </w:rPr>
        <w:t>📊</w:t>
      </w:r>
      <w:r w:rsidRPr="00C64774">
        <w:rPr>
          <w:rFonts w:ascii="Times New Roman" w:eastAsia="Times New Roman" w:hAnsi="Times New Roman" w:cs="Times New Roman"/>
          <w:b/>
          <w:bCs/>
          <w:color w:val="000000"/>
          <w:kern w:val="0"/>
          <w14:ligatures w14:val="none"/>
        </w:rPr>
        <w:t xml:space="preserve"> Success = 200 signups + clear conversion data + testimonials for broader marketing</w:t>
      </w:r>
    </w:p>
    <w:p w14:paraId="27207868" w14:textId="77777777" w:rsidR="00EA010A" w:rsidRDefault="00EA010A" w:rsidP="00EA010A"/>
    <w:p w14:paraId="4CEDCFFB" w14:textId="77777777" w:rsidR="00EA010A" w:rsidRPr="003E50BC" w:rsidRDefault="00EA010A" w:rsidP="00EA010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3E50BC">
        <w:rPr>
          <w:rFonts w:ascii="Times New Roman" w:eastAsia="Times New Roman" w:hAnsi="Times New Roman" w:cs="Times New Roman"/>
          <w:b/>
          <w:bCs/>
          <w:color w:val="000000"/>
          <w:kern w:val="36"/>
          <w:sz w:val="48"/>
          <w:szCs w:val="48"/>
          <w14:ligatures w14:val="none"/>
        </w:rPr>
        <w:t>MINGUS PDF Report Implementation Guide</w:t>
      </w:r>
    </w:p>
    <w:p w14:paraId="5A50A4A0" w14:textId="77777777" w:rsidR="00EA010A" w:rsidRPr="003E50BC"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E50BC">
        <w:rPr>
          <w:rFonts w:ascii="Apple Color Emoji" w:eastAsia="Times New Roman" w:hAnsi="Apple Color Emoji" w:cs="Apple Color Emoji"/>
          <w:b/>
          <w:bCs/>
          <w:color w:val="000000"/>
          <w:kern w:val="0"/>
          <w:sz w:val="36"/>
          <w:szCs w:val="36"/>
          <w14:ligatures w14:val="none"/>
        </w:rPr>
        <w:t>🚀</w:t>
      </w:r>
      <w:r w:rsidRPr="003E50BC">
        <w:rPr>
          <w:rFonts w:ascii="Times New Roman" w:eastAsia="Times New Roman" w:hAnsi="Times New Roman" w:cs="Times New Roman"/>
          <w:b/>
          <w:bCs/>
          <w:color w:val="000000"/>
          <w:kern w:val="0"/>
          <w:sz w:val="36"/>
          <w:szCs w:val="36"/>
          <w14:ligatures w14:val="none"/>
        </w:rPr>
        <w:t xml:space="preserve"> Quick Start (30 minutes to live)</w:t>
      </w:r>
    </w:p>
    <w:p w14:paraId="62C88329"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Step 1: Environment Setup</w:t>
      </w:r>
    </w:p>
    <w:p w14:paraId="415CB175" w14:textId="77777777" w:rsidR="00EA010A" w:rsidRPr="003E50BC"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Backend Environment Variables</w:t>
      </w:r>
      <w:r w:rsidRPr="003E50BC">
        <w:rPr>
          <w:rFonts w:ascii="Times New Roman" w:eastAsia="Times New Roman" w:hAnsi="Times New Roman" w:cs="Times New Roman"/>
          <w:color w:val="000000"/>
          <w:kern w:val="0"/>
          <w14:ligatures w14:val="none"/>
        </w:rPr>
        <w:t> (</w:t>
      </w:r>
      <w:r w:rsidRPr="003E50BC">
        <w:rPr>
          <w:rFonts w:ascii="Courier New" w:eastAsia="Times New Roman" w:hAnsi="Courier New" w:cs="Courier New"/>
          <w:color w:val="000000"/>
          <w:kern w:val="0"/>
          <w:sz w:val="20"/>
          <w:szCs w:val="20"/>
          <w14:ligatures w14:val="none"/>
        </w:rPr>
        <w:t>.env</w:t>
      </w:r>
      <w:r w:rsidRPr="003E50BC">
        <w:rPr>
          <w:rFonts w:ascii="Times New Roman" w:eastAsia="Times New Roman" w:hAnsi="Times New Roman" w:cs="Times New Roman"/>
          <w:color w:val="000000"/>
          <w:kern w:val="0"/>
          <w14:ligatures w14:val="none"/>
        </w:rPr>
        <w:t>):</w:t>
      </w:r>
    </w:p>
    <w:p w14:paraId="1C10AF1F"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Database</w:t>
      </w:r>
    </w:p>
    <w:p w14:paraId="471AF507"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SUPABASE_URL=https://wiemjrvxlqkpbsukdqnb.supabase.co</w:t>
      </w:r>
    </w:p>
    <w:p w14:paraId="7036F34B"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SUPABASE_SERVICE_ROLE_KEY=your_service_role_key_here</w:t>
      </w:r>
    </w:p>
    <w:p w14:paraId="072077B7"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39D5783"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Email Service</w:t>
      </w:r>
    </w:p>
    <w:p w14:paraId="463300A0"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RESEND_API_KEY=your_resend_api_key_here</w:t>
      </w:r>
    </w:p>
    <w:p w14:paraId="2DABD145"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388010F"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App URLs</w:t>
      </w:r>
    </w:p>
    <w:p w14:paraId="039D70BF"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FRONTEND_URL=http://localhost:3000</w:t>
      </w:r>
    </w:p>
    <w:p w14:paraId="49FB1020"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API_BASE_URL=http://localhost:3001</w:t>
      </w:r>
    </w:p>
    <w:p w14:paraId="3FA67311"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F992C0A"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Optional: PDF Service (if using external service instead of Puppeteer)</w:t>
      </w:r>
    </w:p>
    <w:p w14:paraId="623B65C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PDFSHIFT_API_KEY=your_pdfshift_key_here</w:t>
      </w:r>
    </w:p>
    <w:p w14:paraId="1BBD7883"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EC509EA"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Node Environment</w:t>
      </w:r>
    </w:p>
    <w:p w14:paraId="781A250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NODE_ENV=development</w:t>
      </w:r>
    </w:p>
    <w:p w14:paraId="1E0C7C21"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PORT=3001</w:t>
      </w:r>
    </w:p>
    <w:p w14:paraId="6002C325" w14:textId="77777777" w:rsidR="00EA010A" w:rsidRPr="003E50BC"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Frontend Environment Variables</w:t>
      </w:r>
      <w:r w:rsidRPr="003E50BC">
        <w:rPr>
          <w:rFonts w:ascii="Times New Roman" w:eastAsia="Times New Roman" w:hAnsi="Times New Roman" w:cs="Times New Roman"/>
          <w:color w:val="000000"/>
          <w:kern w:val="0"/>
          <w14:ligatures w14:val="none"/>
        </w:rPr>
        <w:t> (</w:t>
      </w:r>
      <w:r w:rsidRPr="003E50BC">
        <w:rPr>
          <w:rFonts w:ascii="Courier New" w:eastAsia="Times New Roman" w:hAnsi="Courier New" w:cs="Courier New"/>
          <w:color w:val="000000"/>
          <w:kern w:val="0"/>
          <w:sz w:val="20"/>
          <w:szCs w:val="20"/>
          <w14:ligatures w14:val="none"/>
        </w:rPr>
        <w:t>.env</w:t>
      </w:r>
      <w:r w:rsidRPr="003E50BC">
        <w:rPr>
          <w:rFonts w:ascii="Times New Roman" w:eastAsia="Times New Roman" w:hAnsi="Times New Roman" w:cs="Times New Roman"/>
          <w:color w:val="000000"/>
          <w:kern w:val="0"/>
          <w14:ligatures w14:val="none"/>
        </w:rPr>
        <w:t>):</w:t>
      </w:r>
    </w:p>
    <w:p w14:paraId="65055561"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REACT_APP_SUPABASE_URL=https://wiemjrvxlqkpbsukdqnb.supabase.co</w:t>
      </w:r>
    </w:p>
    <w:p w14:paraId="18A95C82"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REACT_APP_SUPABASE_ANON_KEY=your_anon_key_here</w:t>
      </w:r>
    </w:p>
    <w:p w14:paraId="344E9AC7"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REACT_APP_API_URL=http://localhost:3001</w:t>
      </w:r>
    </w:p>
    <w:p w14:paraId="46949CEF"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Step 2: Backend Installation</w:t>
      </w:r>
    </w:p>
    <w:p w14:paraId="4E555218"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Create backend directory</w:t>
      </w:r>
    </w:p>
    <w:p w14:paraId="3A3B3152"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mkdir mingus-api</w:t>
      </w:r>
    </w:p>
    <w:p w14:paraId="0BDFDF06"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cd mingus-api</w:t>
      </w:r>
    </w:p>
    <w:p w14:paraId="267BA08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FCB23FA"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Initialize package.json</w:t>
      </w:r>
    </w:p>
    <w:p w14:paraId="5F301718"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npm init -y</w:t>
      </w:r>
    </w:p>
    <w:p w14:paraId="52F2D580"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8F56AEA"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Install dependencies</w:t>
      </w:r>
    </w:p>
    <w:p w14:paraId="0A135D91"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npm install express cors dotenv resend @supabase/supabase-js puppeteer</w:t>
      </w:r>
    </w:p>
    <w:p w14:paraId="23F92CE3"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93BD68F"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For development</w:t>
      </w:r>
    </w:p>
    <w:p w14:paraId="77A2FA79"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npm install -D nodemon</w:t>
      </w:r>
    </w:p>
    <w:p w14:paraId="426FDB95"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847C50F"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Create file structure</w:t>
      </w:r>
    </w:p>
    <w:p w14:paraId="545FB9CC"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mkdir tmp</w:t>
      </w:r>
    </w:p>
    <w:p w14:paraId="7767AFC8"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touch server.js pdfGenerator.js .env</w:t>
      </w:r>
    </w:p>
    <w:p w14:paraId="5FCF8257"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Step 3: File Setup</w:t>
      </w:r>
    </w:p>
    <w:p w14:paraId="36C83905" w14:textId="77777777" w:rsidR="00EA010A" w:rsidRPr="003E50BC" w:rsidRDefault="00EA010A" w:rsidP="00EA010A">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Copy the artifacts into your project:</w:t>
      </w:r>
    </w:p>
    <w:p w14:paraId="3A40407F" w14:textId="77777777" w:rsidR="00EA010A" w:rsidRPr="003E50BC" w:rsidRDefault="00EA010A" w:rsidP="00EA010A">
      <w:pPr>
        <w:numPr>
          <w:ilvl w:val="1"/>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Courier New" w:eastAsia="Times New Roman" w:hAnsi="Courier New" w:cs="Courier New"/>
          <w:color w:val="000000"/>
          <w:kern w:val="0"/>
          <w:sz w:val="20"/>
          <w:szCs w:val="20"/>
          <w14:ligatures w14:val="none"/>
        </w:rPr>
        <w:t>server.js</w:t>
      </w:r>
      <w:r w:rsidRPr="003E50BC">
        <w:rPr>
          <w:rFonts w:ascii="Times New Roman" w:eastAsia="Times New Roman" w:hAnsi="Times New Roman" w:cs="Times New Roman"/>
          <w:color w:val="000000"/>
          <w:kern w:val="0"/>
          <w14:ligatures w14:val="none"/>
        </w:rPr>
        <w:t> → Backend API with all endpoints</w:t>
      </w:r>
    </w:p>
    <w:p w14:paraId="4DF70D25" w14:textId="77777777" w:rsidR="00EA010A" w:rsidRPr="003E50BC" w:rsidRDefault="00EA010A" w:rsidP="00EA010A">
      <w:pPr>
        <w:numPr>
          <w:ilvl w:val="1"/>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Courier New" w:eastAsia="Times New Roman" w:hAnsi="Courier New" w:cs="Courier New"/>
          <w:color w:val="000000"/>
          <w:kern w:val="0"/>
          <w:sz w:val="20"/>
          <w:szCs w:val="20"/>
          <w14:ligatures w14:val="none"/>
        </w:rPr>
        <w:t>pdfGenerator.js</w:t>
      </w:r>
      <w:r w:rsidRPr="003E50BC">
        <w:rPr>
          <w:rFonts w:ascii="Times New Roman" w:eastAsia="Times New Roman" w:hAnsi="Times New Roman" w:cs="Times New Roman"/>
          <w:color w:val="000000"/>
          <w:kern w:val="0"/>
          <w14:ligatures w14:val="none"/>
        </w:rPr>
        <w:t> → PDF generation with Puppeteer</w:t>
      </w:r>
    </w:p>
    <w:p w14:paraId="19C02973" w14:textId="77777777" w:rsidR="00EA010A" w:rsidRPr="003E50BC" w:rsidRDefault="00EA010A" w:rsidP="00EA010A">
      <w:pPr>
        <w:numPr>
          <w:ilvl w:val="1"/>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Courier New" w:eastAsia="Times New Roman" w:hAnsi="Courier New" w:cs="Courier New"/>
          <w:color w:val="000000"/>
          <w:kern w:val="0"/>
          <w:sz w:val="20"/>
          <w:szCs w:val="20"/>
          <w14:ligatures w14:val="none"/>
        </w:rPr>
        <w:t>emailService.js</w:t>
      </w:r>
      <w:r w:rsidRPr="003E50BC">
        <w:rPr>
          <w:rFonts w:ascii="Times New Roman" w:eastAsia="Times New Roman" w:hAnsi="Times New Roman" w:cs="Times New Roman"/>
          <w:color w:val="000000"/>
          <w:kern w:val="0"/>
          <w14:ligatures w14:val="none"/>
        </w:rPr>
        <w:t> → Updated frontend service</w:t>
      </w:r>
    </w:p>
    <w:p w14:paraId="7C02CE8E" w14:textId="77777777" w:rsidR="00EA010A" w:rsidRPr="003E50BC" w:rsidRDefault="00EA010A" w:rsidP="00EA010A">
      <w:pPr>
        <w:numPr>
          <w:ilvl w:val="1"/>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Courier New" w:eastAsia="Times New Roman" w:hAnsi="Courier New" w:cs="Courier New"/>
          <w:color w:val="000000"/>
          <w:kern w:val="0"/>
          <w:sz w:val="20"/>
          <w:szCs w:val="20"/>
          <w14:ligatures w14:val="none"/>
        </w:rPr>
        <w:t>IntegratedAssessmentFlow.jsx</w:t>
      </w:r>
      <w:r w:rsidRPr="003E50BC">
        <w:rPr>
          <w:rFonts w:ascii="Times New Roman" w:eastAsia="Times New Roman" w:hAnsi="Times New Roman" w:cs="Times New Roman"/>
          <w:color w:val="000000"/>
          <w:kern w:val="0"/>
          <w14:ligatures w14:val="none"/>
        </w:rPr>
        <w:t> → Updated React component</w:t>
      </w:r>
    </w:p>
    <w:p w14:paraId="12BB1D1E" w14:textId="77777777" w:rsidR="00EA010A" w:rsidRPr="003E50BC" w:rsidRDefault="00EA010A" w:rsidP="00EA010A">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Update package.json scripts:</w:t>
      </w:r>
    </w:p>
    <w:p w14:paraId="2F58C15F"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w:t>
      </w:r>
    </w:p>
    <w:p w14:paraId="7AFF1933"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"scripts": {</w:t>
      </w:r>
    </w:p>
    <w:p w14:paraId="2776A281"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"start": "node server.js",</w:t>
      </w:r>
    </w:p>
    <w:p w14:paraId="0D44F4C6"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"dev": "nodemon server.js",</w:t>
      </w:r>
    </w:p>
    <w:p w14:paraId="296F1577"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"test-pdf": "node -e \"require('./pdfGenerator.js').generatePersonalizedPDF({email:'test@test.com',segment:'stress-free',score:10,first_name:'Test',id:'123'}).then(console.log)\""</w:t>
      </w:r>
    </w:p>
    <w:p w14:paraId="25973F4A"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w:t>
      </w:r>
    </w:p>
    <w:p w14:paraId="3663B12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w:t>
      </w:r>
    </w:p>
    <w:p w14:paraId="29910D80"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Step 4: Test Installation</w:t>
      </w:r>
    </w:p>
    <w:p w14:paraId="3CBFAE88"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Start backend</w:t>
      </w:r>
    </w:p>
    <w:p w14:paraId="209778B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npm run dev</w:t>
      </w:r>
    </w:p>
    <w:p w14:paraId="6DFFC2A0"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7DA5769"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Test health endpoint</w:t>
      </w:r>
    </w:p>
    <w:p w14:paraId="5E57FE2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curl http://localhost:3001/health</w:t>
      </w:r>
    </w:p>
    <w:p w14:paraId="70BF1CE6"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EC49CDC"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Test PDF generation (replace with real leadId)</w:t>
      </w:r>
    </w:p>
    <w:p w14:paraId="07C2A720"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curl -X POST http://localhost:3001/api/generate-report \</w:t>
      </w:r>
    </w:p>
    <w:p w14:paraId="51922C33"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-H "Content-Type: application/json" \</w:t>
      </w:r>
    </w:p>
    <w:p w14:paraId="6FB6757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-d '{"leadId":"your-test-lead-id"}'</w:t>
      </w:r>
    </w:p>
    <w:p w14:paraId="45C6623A" w14:textId="77777777" w:rsidR="00EA010A" w:rsidRPr="003E50BC"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E50BC">
        <w:rPr>
          <w:rFonts w:ascii="Apple Color Emoji" w:eastAsia="Times New Roman" w:hAnsi="Apple Color Emoji" w:cs="Apple Color Emoji"/>
          <w:b/>
          <w:bCs/>
          <w:color w:val="000000"/>
          <w:kern w:val="0"/>
          <w:sz w:val="36"/>
          <w:szCs w:val="36"/>
          <w14:ligatures w14:val="none"/>
        </w:rPr>
        <w:t>🔧</w:t>
      </w:r>
      <w:r w:rsidRPr="003E50BC">
        <w:rPr>
          <w:rFonts w:ascii="Times New Roman" w:eastAsia="Times New Roman" w:hAnsi="Times New Roman" w:cs="Times New Roman"/>
          <w:b/>
          <w:bCs/>
          <w:color w:val="000000"/>
          <w:kern w:val="0"/>
          <w:sz w:val="36"/>
          <w:szCs w:val="36"/>
          <w14:ligatures w14:val="none"/>
        </w:rPr>
        <w:t xml:space="preserve"> Development Testing</w:t>
      </w:r>
    </w:p>
    <w:p w14:paraId="66B323DC"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1. Test PDF Generation Locally</w:t>
      </w:r>
    </w:p>
    <w:p w14:paraId="01739222" w14:textId="77777777" w:rsidR="00EA010A" w:rsidRPr="003E50BC"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color w:val="000000"/>
          <w:kern w:val="0"/>
          <w14:ligatures w14:val="none"/>
        </w:rPr>
        <w:t>Create </w:t>
      </w:r>
      <w:r w:rsidRPr="003E50BC">
        <w:rPr>
          <w:rFonts w:ascii="Courier New" w:eastAsia="Times New Roman" w:hAnsi="Courier New" w:cs="Courier New"/>
          <w:color w:val="000000"/>
          <w:kern w:val="0"/>
          <w:sz w:val="20"/>
          <w:szCs w:val="20"/>
          <w14:ligatures w14:val="none"/>
        </w:rPr>
        <w:t>test-pdf.js</w:t>
      </w:r>
      <w:r w:rsidRPr="003E50BC">
        <w:rPr>
          <w:rFonts w:ascii="Times New Roman" w:eastAsia="Times New Roman" w:hAnsi="Times New Roman" w:cs="Times New Roman"/>
          <w:color w:val="000000"/>
          <w:kern w:val="0"/>
          <w14:ligatures w14:val="none"/>
        </w:rPr>
        <w:t>:</w:t>
      </w:r>
    </w:p>
    <w:p w14:paraId="49B9C258"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const { generatePersonalizedPDF } = require('./pdfGenerator.js')</w:t>
      </w:r>
    </w:p>
    <w:p w14:paraId="7661994F"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9437439"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const testLead = {</w:t>
      </w:r>
    </w:p>
    <w:p w14:paraId="4BCE6062"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email: 'test@example.com',</w:t>
      </w:r>
    </w:p>
    <w:p w14:paraId="475479DA"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segment: 'relationship-spender',</w:t>
      </w:r>
    </w:p>
    <w:p w14:paraId="0ED36967"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score: 25,</w:t>
      </w:r>
    </w:p>
    <w:p w14:paraId="5F7F59A6"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first_name: 'Test',</w:t>
      </w:r>
    </w:p>
    <w:p w14:paraId="339F2F37"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id: 'test-123',</w:t>
      </w:r>
    </w:p>
    <w:p w14:paraId="7CE318C2"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created_at: new Date().toISOString(),</w:t>
      </w:r>
    </w:p>
    <w:p w14:paraId="2F39CB21"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assessment_answers: JSON.stringify({</w:t>
      </w:r>
    </w:p>
    <w:p w14:paraId="5732862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q1: { value: 'weekly', points: 2 },</w:t>
      </w:r>
    </w:p>
    <w:p w14:paraId="485280B5"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q2: { value: 'stress_shopping', points: 3 }</w:t>
      </w:r>
    </w:p>
    <w:p w14:paraId="20206C1C"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w:t>
      </w:r>
    </w:p>
    <w:p w14:paraId="16E0252C"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w:t>
      </w:r>
    </w:p>
    <w:p w14:paraId="2FFEC8E6"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C6DF712"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generatePersonalizedPDF(testLead).then(result =&gt; {</w:t>
      </w:r>
    </w:p>
    <w:p w14:paraId="01AC4D60"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console.log('PDF Generation Result:', result)</w:t>
      </w:r>
    </w:p>
    <w:p w14:paraId="4A211B90"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if (result.success) {</w:t>
      </w:r>
    </w:p>
    <w:p w14:paraId="732B4C49"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console.log('</w:t>
      </w:r>
      <w:r w:rsidRPr="003E50BC">
        <w:rPr>
          <w:rFonts w:ascii="Apple Color Emoji" w:eastAsia="Times New Roman" w:hAnsi="Apple Color Emoji" w:cs="Apple Color Emoji"/>
          <w:color w:val="000000"/>
          <w:kern w:val="0"/>
          <w:sz w:val="20"/>
          <w:szCs w:val="20"/>
          <w14:ligatures w14:val="none"/>
        </w:rPr>
        <w:t>✅</w:t>
      </w:r>
      <w:r w:rsidRPr="003E50BC">
        <w:rPr>
          <w:rFonts w:ascii="Courier New" w:eastAsia="Times New Roman" w:hAnsi="Courier New" w:cs="Courier New"/>
          <w:color w:val="000000"/>
          <w:kern w:val="0"/>
          <w:sz w:val="20"/>
          <w:szCs w:val="20"/>
          <w14:ligatures w14:val="none"/>
        </w:rPr>
        <w:t xml:space="preserve"> PDF generated successfully!')</w:t>
      </w:r>
    </w:p>
    <w:p w14:paraId="5F1A8FB8"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console.log('</w:t>
      </w:r>
      <w:r w:rsidRPr="003E50BC">
        <w:rPr>
          <w:rFonts w:ascii="Apple Color Emoji" w:eastAsia="Times New Roman" w:hAnsi="Apple Color Emoji" w:cs="Apple Color Emoji"/>
          <w:color w:val="000000"/>
          <w:kern w:val="0"/>
          <w:sz w:val="20"/>
          <w:szCs w:val="20"/>
          <w14:ligatures w14:val="none"/>
        </w:rPr>
        <w:t>📄</w:t>
      </w:r>
      <w:r w:rsidRPr="003E50BC">
        <w:rPr>
          <w:rFonts w:ascii="Courier New" w:eastAsia="Times New Roman" w:hAnsi="Courier New" w:cs="Courier New"/>
          <w:color w:val="000000"/>
          <w:kern w:val="0"/>
          <w:sz w:val="20"/>
          <w:szCs w:val="20"/>
          <w14:ligatures w14:val="none"/>
        </w:rPr>
        <w:t xml:space="preserve"> File:', result.filepath)</w:t>
      </w:r>
    </w:p>
    <w:p w14:paraId="190861C9"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console.log('</w:t>
      </w:r>
      <w:r w:rsidRPr="003E50BC">
        <w:rPr>
          <w:rFonts w:ascii="Apple Color Emoji" w:eastAsia="Times New Roman" w:hAnsi="Apple Color Emoji" w:cs="Apple Color Emoji"/>
          <w:color w:val="000000"/>
          <w:kern w:val="0"/>
          <w:sz w:val="20"/>
          <w:szCs w:val="20"/>
          <w14:ligatures w14:val="none"/>
        </w:rPr>
        <w:t>🔗</w:t>
      </w:r>
      <w:r w:rsidRPr="003E50BC">
        <w:rPr>
          <w:rFonts w:ascii="Courier New" w:eastAsia="Times New Roman" w:hAnsi="Courier New" w:cs="Courier New"/>
          <w:color w:val="000000"/>
          <w:kern w:val="0"/>
          <w:sz w:val="20"/>
          <w:szCs w:val="20"/>
          <w14:ligatures w14:val="none"/>
        </w:rPr>
        <w:t xml:space="preserve"> Download URL:', result.downloadUrl)</w:t>
      </w:r>
    </w:p>
    <w:p w14:paraId="719C0A9F"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 else {</w:t>
      </w:r>
    </w:p>
    <w:p w14:paraId="0A507538"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console.error('</w:t>
      </w:r>
      <w:r w:rsidRPr="003E50BC">
        <w:rPr>
          <w:rFonts w:ascii="Apple Color Emoji" w:eastAsia="Times New Roman" w:hAnsi="Apple Color Emoji" w:cs="Apple Color Emoji"/>
          <w:color w:val="000000"/>
          <w:kern w:val="0"/>
          <w:sz w:val="20"/>
          <w:szCs w:val="20"/>
          <w14:ligatures w14:val="none"/>
        </w:rPr>
        <w:t>❌</w:t>
      </w:r>
      <w:r w:rsidRPr="003E50BC">
        <w:rPr>
          <w:rFonts w:ascii="Courier New" w:eastAsia="Times New Roman" w:hAnsi="Courier New" w:cs="Courier New"/>
          <w:color w:val="000000"/>
          <w:kern w:val="0"/>
          <w:sz w:val="20"/>
          <w:szCs w:val="20"/>
          <w14:ligatures w14:val="none"/>
        </w:rPr>
        <w:t xml:space="preserve"> PDF generation failed:', result.error)</w:t>
      </w:r>
    </w:p>
    <w:p w14:paraId="4BAD97C5"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w:t>
      </w:r>
    </w:p>
    <w:p w14:paraId="5DA443C5"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}).catch(console.error)</w:t>
      </w:r>
    </w:p>
    <w:p w14:paraId="01C8C94B" w14:textId="77777777" w:rsidR="00EA010A" w:rsidRPr="003E50BC"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color w:val="000000"/>
          <w:kern w:val="0"/>
          <w14:ligatures w14:val="none"/>
        </w:rPr>
        <w:t>Run test:</w:t>
      </w:r>
    </w:p>
    <w:p w14:paraId="0EDEE4D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node test-pdf.js</w:t>
      </w:r>
    </w:p>
    <w:p w14:paraId="17FEC8FB"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2. Test Full Assessment Flow</w:t>
      </w:r>
    </w:p>
    <w:p w14:paraId="247115BC" w14:textId="77777777" w:rsidR="00EA010A" w:rsidRPr="003E50BC" w:rsidRDefault="00EA010A" w:rsidP="00EA010A">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Start both frontend and backend</w:t>
      </w:r>
    </w:p>
    <w:p w14:paraId="215B8AE4" w14:textId="77777777" w:rsidR="00EA010A" w:rsidRPr="003E50BC" w:rsidRDefault="00EA010A" w:rsidP="00EA010A">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Go through assessment flow</w:t>
      </w:r>
    </w:p>
    <w:p w14:paraId="4FEC0C24" w14:textId="77777777" w:rsidR="00EA010A" w:rsidRPr="003E50BC" w:rsidRDefault="00EA010A" w:rsidP="00EA010A">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Check these milestones:</w:t>
      </w:r>
    </w:p>
    <w:p w14:paraId="2D9AAD93" w14:textId="77777777" w:rsidR="00EA010A" w:rsidRPr="003E50BC" w:rsidRDefault="00EA010A" w:rsidP="00EA010A">
      <w:pPr>
        <w:numPr>
          <w:ilvl w:val="1"/>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Apple Color Emoji" w:eastAsia="Times New Roman" w:hAnsi="Apple Color Emoji" w:cs="Apple Color Emoji"/>
          <w:color w:val="000000"/>
          <w:kern w:val="0"/>
          <w14:ligatures w14:val="none"/>
        </w:rPr>
        <w:t>✅</w:t>
      </w:r>
      <w:r w:rsidRPr="003E50BC">
        <w:rPr>
          <w:rFonts w:ascii="Times New Roman" w:eastAsia="Times New Roman" w:hAnsi="Times New Roman" w:cs="Times New Roman"/>
          <w:color w:val="000000"/>
          <w:kern w:val="0"/>
          <w14:ligatures w14:val="none"/>
        </w:rPr>
        <w:t xml:space="preserve"> Email confirmation sent</w:t>
      </w:r>
    </w:p>
    <w:p w14:paraId="2201BAD8" w14:textId="77777777" w:rsidR="00EA010A" w:rsidRPr="003E50BC" w:rsidRDefault="00EA010A" w:rsidP="00EA010A">
      <w:pPr>
        <w:numPr>
          <w:ilvl w:val="1"/>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Apple Color Emoji" w:eastAsia="Times New Roman" w:hAnsi="Apple Color Emoji" w:cs="Apple Color Emoji"/>
          <w:color w:val="000000"/>
          <w:kern w:val="0"/>
          <w14:ligatures w14:val="none"/>
        </w:rPr>
        <w:t>✅</w:t>
      </w:r>
      <w:r w:rsidRPr="003E50BC">
        <w:rPr>
          <w:rFonts w:ascii="Times New Roman" w:eastAsia="Times New Roman" w:hAnsi="Times New Roman" w:cs="Times New Roman"/>
          <w:color w:val="000000"/>
          <w:kern w:val="0"/>
          <w14:ligatures w14:val="none"/>
        </w:rPr>
        <w:t xml:space="preserve"> Assessment completed</w:t>
      </w:r>
    </w:p>
    <w:p w14:paraId="3769AD29" w14:textId="77777777" w:rsidR="00EA010A" w:rsidRPr="003E50BC" w:rsidRDefault="00EA010A" w:rsidP="00EA010A">
      <w:pPr>
        <w:numPr>
          <w:ilvl w:val="1"/>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Apple Color Emoji" w:eastAsia="Times New Roman" w:hAnsi="Apple Color Emoji" w:cs="Apple Color Emoji"/>
          <w:color w:val="000000"/>
          <w:kern w:val="0"/>
          <w14:ligatures w14:val="none"/>
        </w:rPr>
        <w:t>✅</w:t>
      </w:r>
      <w:r w:rsidRPr="003E50BC">
        <w:rPr>
          <w:rFonts w:ascii="Times New Roman" w:eastAsia="Times New Roman" w:hAnsi="Times New Roman" w:cs="Times New Roman"/>
          <w:color w:val="000000"/>
          <w:kern w:val="0"/>
          <w14:ligatures w14:val="none"/>
        </w:rPr>
        <w:t xml:space="preserve"> PDF generation triggered</w:t>
      </w:r>
    </w:p>
    <w:p w14:paraId="6C24DCAD" w14:textId="77777777" w:rsidR="00EA010A" w:rsidRPr="003E50BC" w:rsidRDefault="00EA010A" w:rsidP="00EA010A">
      <w:pPr>
        <w:numPr>
          <w:ilvl w:val="1"/>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Apple Color Emoji" w:eastAsia="Times New Roman" w:hAnsi="Apple Color Emoji" w:cs="Apple Color Emoji"/>
          <w:color w:val="000000"/>
          <w:kern w:val="0"/>
          <w14:ligatures w14:val="none"/>
        </w:rPr>
        <w:t>✅</w:t>
      </w:r>
      <w:r w:rsidRPr="003E50BC">
        <w:rPr>
          <w:rFonts w:ascii="Times New Roman" w:eastAsia="Times New Roman" w:hAnsi="Times New Roman" w:cs="Times New Roman"/>
          <w:color w:val="000000"/>
          <w:kern w:val="0"/>
          <w14:ligatures w14:val="none"/>
        </w:rPr>
        <w:t xml:space="preserve"> Results email with PDF link sent</w:t>
      </w:r>
    </w:p>
    <w:p w14:paraId="5D32D06F" w14:textId="77777777" w:rsidR="00EA010A" w:rsidRPr="003E50BC" w:rsidRDefault="00EA010A" w:rsidP="00EA010A">
      <w:pPr>
        <w:numPr>
          <w:ilvl w:val="1"/>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Apple Color Emoji" w:eastAsia="Times New Roman" w:hAnsi="Apple Color Emoji" w:cs="Apple Color Emoji"/>
          <w:color w:val="000000"/>
          <w:kern w:val="0"/>
          <w14:ligatures w14:val="none"/>
        </w:rPr>
        <w:t>✅</w:t>
      </w:r>
      <w:r w:rsidRPr="003E50BC">
        <w:rPr>
          <w:rFonts w:ascii="Times New Roman" w:eastAsia="Times New Roman" w:hAnsi="Times New Roman" w:cs="Times New Roman"/>
          <w:color w:val="000000"/>
          <w:kern w:val="0"/>
          <w14:ligatures w14:val="none"/>
        </w:rPr>
        <w:t xml:space="preserve"> PDF downloads successfully</w:t>
      </w:r>
    </w:p>
    <w:p w14:paraId="01730845"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3. Debugging Common Issues</w:t>
      </w:r>
    </w:p>
    <w:p w14:paraId="3510FFA8" w14:textId="77777777" w:rsidR="00EA010A" w:rsidRPr="003E50BC"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Puppeteer Issues:</w:t>
      </w:r>
    </w:p>
    <w:p w14:paraId="682C9989"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Install missing dependencies (Ubuntu/Debian)</w:t>
      </w:r>
    </w:p>
    <w:p w14:paraId="120B0962"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sudo apt-get install -y gconf-service libasound2 libatk1.0-0 libc6 libcairo2 libcups2 libdbus-1-3 libexpat1 libfontconfig1 libgcc1 libgconf-2-4 libgdk-pixbuf2.0-0 libglib2.0-0 libgtk-3-0 libnspr4 libpango-1.0-0 libpangocairo-1.0-0 libstdc++6 libx11-6 libx11-xcb1 libxcb1 libxcomposite1 libxcursor1 libxdamage1 libxext6 libxfixes3 libxi6 libxrandr2 libxrender1 libxss1 libxtst6 ca-certificates fonts-liberation libappindicator1 libnss3 lsb-release xdg-utils wget</w:t>
      </w:r>
    </w:p>
    <w:p w14:paraId="4C739FE9"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ACA870A"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Alternative: Use puppeteer-core with system Chrome</w:t>
      </w:r>
    </w:p>
    <w:p w14:paraId="16AB327F"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npm install puppeteer-core</w:t>
      </w:r>
    </w:p>
    <w:p w14:paraId="40BCFDE4"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export PUPPETEER_EXECUTABLE_PATH=/usr/bin/google-chrome</w:t>
      </w:r>
    </w:p>
    <w:p w14:paraId="2D64DFCF" w14:textId="77777777" w:rsidR="00EA010A" w:rsidRPr="003E50BC"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PDF Generation Fails:</w:t>
      </w:r>
    </w:p>
    <w:p w14:paraId="11EAC2B9"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Add more detailed error logging in pdfGenerator.js</w:t>
      </w:r>
    </w:p>
    <w:p w14:paraId="763CE15C"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console.log('Browser args:', browser._process.spawnargs)</w:t>
      </w:r>
    </w:p>
    <w:p w14:paraId="189E826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console.log('Page URL:', await page.url())</w:t>
      </w:r>
    </w:p>
    <w:p w14:paraId="13FE811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console.log('Page content length:', html.length)</w:t>
      </w:r>
    </w:p>
    <w:p w14:paraId="25AC167F" w14:textId="77777777" w:rsidR="00EA010A" w:rsidRPr="003E50BC"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E50BC">
        <w:rPr>
          <w:rFonts w:ascii="Apple Color Emoji" w:eastAsia="Times New Roman" w:hAnsi="Apple Color Emoji" w:cs="Apple Color Emoji"/>
          <w:b/>
          <w:bCs/>
          <w:color w:val="000000"/>
          <w:kern w:val="0"/>
          <w:sz w:val="36"/>
          <w:szCs w:val="36"/>
          <w14:ligatures w14:val="none"/>
        </w:rPr>
        <w:t>🌟</w:t>
      </w:r>
      <w:r w:rsidRPr="003E50BC">
        <w:rPr>
          <w:rFonts w:ascii="Times New Roman" w:eastAsia="Times New Roman" w:hAnsi="Times New Roman" w:cs="Times New Roman"/>
          <w:b/>
          <w:bCs/>
          <w:color w:val="000000"/>
          <w:kern w:val="0"/>
          <w:sz w:val="36"/>
          <w:szCs w:val="36"/>
          <w14:ligatures w14:val="none"/>
        </w:rPr>
        <w:t xml:space="preserve"> Production Deployment</w:t>
      </w:r>
    </w:p>
    <w:p w14:paraId="55E7BB43"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Option 1: Railway (Recommended - Easiest)</w:t>
      </w:r>
    </w:p>
    <w:p w14:paraId="3607CADD" w14:textId="77777777" w:rsidR="00EA010A" w:rsidRPr="003E50BC" w:rsidRDefault="00EA010A" w:rsidP="00EA010A">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Connect GitHub repository</w:t>
      </w:r>
    </w:p>
    <w:p w14:paraId="63FE4BBC" w14:textId="77777777" w:rsidR="00EA010A" w:rsidRPr="003E50BC" w:rsidRDefault="00EA010A" w:rsidP="00EA010A">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Set environment variables in Railway dashboard</w:t>
      </w:r>
    </w:p>
    <w:p w14:paraId="2DAC6821" w14:textId="77777777" w:rsidR="00EA010A" w:rsidRPr="003E50BC" w:rsidRDefault="00EA010A" w:rsidP="00EA010A">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Deploy automatically</w:t>
      </w:r>
    </w:p>
    <w:p w14:paraId="4A2384F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Install Railway CLI</w:t>
      </w:r>
    </w:p>
    <w:p w14:paraId="4FB1D74B"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npm install -g @railway/cli</w:t>
      </w:r>
    </w:p>
    <w:p w14:paraId="749D3BF9"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F12B698"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Login and deploy</w:t>
      </w:r>
    </w:p>
    <w:p w14:paraId="1BF3B7D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railway login</w:t>
      </w:r>
    </w:p>
    <w:p w14:paraId="6FE18089"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railway init</w:t>
      </w:r>
    </w:p>
    <w:p w14:paraId="390CED26"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railway up</w:t>
      </w:r>
    </w:p>
    <w:p w14:paraId="3FF29B81"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Option 2: Render</w:t>
      </w:r>
    </w:p>
    <w:p w14:paraId="59446F64" w14:textId="77777777" w:rsidR="00EA010A" w:rsidRPr="003E50BC" w:rsidRDefault="00EA010A" w:rsidP="00EA010A">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Create new web service</w:t>
      </w:r>
    </w:p>
    <w:p w14:paraId="31722CC4" w14:textId="77777777" w:rsidR="00EA010A" w:rsidRPr="003E50BC" w:rsidRDefault="00EA010A" w:rsidP="00EA010A">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Connect repository</w:t>
      </w:r>
    </w:p>
    <w:p w14:paraId="042C2217" w14:textId="77777777" w:rsidR="00EA010A" w:rsidRPr="003E50BC" w:rsidRDefault="00EA010A" w:rsidP="00EA010A">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Build command:</w:t>
      </w:r>
      <w:r w:rsidRPr="003E50BC">
        <w:rPr>
          <w:rFonts w:ascii="Times New Roman" w:eastAsia="Times New Roman" w:hAnsi="Times New Roman" w:cs="Times New Roman"/>
          <w:color w:val="000000"/>
          <w:kern w:val="0"/>
          <w14:ligatures w14:val="none"/>
        </w:rPr>
        <w:t> </w:t>
      </w:r>
      <w:r w:rsidRPr="003E50BC">
        <w:rPr>
          <w:rFonts w:ascii="Courier New" w:eastAsia="Times New Roman" w:hAnsi="Courier New" w:cs="Courier New"/>
          <w:color w:val="000000"/>
          <w:kern w:val="0"/>
          <w:sz w:val="20"/>
          <w:szCs w:val="20"/>
          <w14:ligatures w14:val="none"/>
        </w:rPr>
        <w:t>npm install</w:t>
      </w:r>
    </w:p>
    <w:p w14:paraId="2C247964" w14:textId="77777777" w:rsidR="00EA010A" w:rsidRPr="003E50BC" w:rsidRDefault="00EA010A" w:rsidP="00EA010A">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Start command:</w:t>
      </w:r>
      <w:r w:rsidRPr="003E50BC">
        <w:rPr>
          <w:rFonts w:ascii="Times New Roman" w:eastAsia="Times New Roman" w:hAnsi="Times New Roman" w:cs="Times New Roman"/>
          <w:color w:val="000000"/>
          <w:kern w:val="0"/>
          <w14:ligatures w14:val="none"/>
        </w:rPr>
        <w:t> </w:t>
      </w:r>
      <w:r w:rsidRPr="003E50BC">
        <w:rPr>
          <w:rFonts w:ascii="Courier New" w:eastAsia="Times New Roman" w:hAnsi="Courier New" w:cs="Courier New"/>
          <w:color w:val="000000"/>
          <w:kern w:val="0"/>
          <w:sz w:val="20"/>
          <w:szCs w:val="20"/>
          <w14:ligatures w14:val="none"/>
        </w:rPr>
        <w:t>npm start</w:t>
      </w:r>
    </w:p>
    <w:p w14:paraId="0E51AB2D" w14:textId="77777777" w:rsidR="00EA010A" w:rsidRPr="003E50BC" w:rsidRDefault="00EA010A" w:rsidP="00EA010A">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Add environment variables</w:t>
      </w:r>
    </w:p>
    <w:p w14:paraId="6E209983"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Option 3: Heroku</w:t>
      </w:r>
    </w:p>
    <w:p w14:paraId="73AE3152"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Install Heroku CLI and login</w:t>
      </w:r>
    </w:p>
    <w:p w14:paraId="7CA70501"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heroku create mingus-api</w:t>
      </w:r>
    </w:p>
    <w:p w14:paraId="2E77FF0F"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C80BA7D"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Add buildpacks for Puppeteer</w:t>
      </w:r>
    </w:p>
    <w:p w14:paraId="017F37AA"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heroku buildpacks:add jontewks/puppeteer</w:t>
      </w:r>
    </w:p>
    <w:p w14:paraId="0887179A"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heroku buildpacks:add heroku/nodejs</w:t>
      </w:r>
    </w:p>
    <w:p w14:paraId="41A1342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05BA7C1"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Set environment variables</w:t>
      </w:r>
    </w:p>
    <w:p w14:paraId="373F93F2"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heroku config:set NODE_ENV=production</w:t>
      </w:r>
    </w:p>
    <w:p w14:paraId="1D1B75EB"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heroku config:set SUPABASE_URL=your_url</w:t>
      </w:r>
    </w:p>
    <w:p w14:paraId="41878B64"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 add all other env vars</w:t>
      </w:r>
    </w:p>
    <w:p w14:paraId="07FB5F10"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17A9339"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Deploy</w:t>
      </w:r>
    </w:p>
    <w:p w14:paraId="666EC433"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git push heroku main</w:t>
      </w:r>
    </w:p>
    <w:p w14:paraId="4269D835"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Option 4: Digital Ocean App Platform</w:t>
      </w:r>
    </w:p>
    <w:p w14:paraId="71983082" w14:textId="77777777" w:rsidR="00EA010A" w:rsidRPr="003E50BC" w:rsidRDefault="00EA010A" w:rsidP="00EA010A">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Create new app</w:t>
      </w:r>
    </w:p>
    <w:p w14:paraId="7689E176" w14:textId="77777777" w:rsidR="00EA010A" w:rsidRPr="003E50BC" w:rsidRDefault="00EA010A" w:rsidP="00EA010A">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Connect GitHub</w:t>
      </w:r>
    </w:p>
    <w:p w14:paraId="229B5DFC" w14:textId="77777777" w:rsidR="00EA010A" w:rsidRPr="003E50BC" w:rsidRDefault="00EA010A" w:rsidP="00EA010A">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Configure build settings:</w:t>
      </w:r>
    </w:p>
    <w:p w14:paraId="3D715899" w14:textId="77777777" w:rsidR="00EA010A" w:rsidRPr="003E50BC" w:rsidRDefault="00EA010A" w:rsidP="00EA010A">
      <w:pPr>
        <w:numPr>
          <w:ilvl w:val="1"/>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color w:val="000000"/>
          <w:kern w:val="0"/>
          <w14:ligatures w14:val="none"/>
        </w:rPr>
        <w:t>Build command: </w:t>
      </w:r>
      <w:r w:rsidRPr="003E50BC">
        <w:rPr>
          <w:rFonts w:ascii="Courier New" w:eastAsia="Times New Roman" w:hAnsi="Courier New" w:cs="Courier New"/>
          <w:color w:val="000000"/>
          <w:kern w:val="0"/>
          <w:sz w:val="20"/>
          <w:szCs w:val="20"/>
          <w14:ligatures w14:val="none"/>
        </w:rPr>
        <w:t>npm install</w:t>
      </w:r>
    </w:p>
    <w:p w14:paraId="4060CD6F" w14:textId="77777777" w:rsidR="00EA010A" w:rsidRPr="003E50BC" w:rsidRDefault="00EA010A" w:rsidP="00EA010A">
      <w:pPr>
        <w:numPr>
          <w:ilvl w:val="1"/>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color w:val="000000"/>
          <w:kern w:val="0"/>
          <w14:ligatures w14:val="none"/>
        </w:rPr>
        <w:t>Run command: </w:t>
      </w:r>
      <w:r w:rsidRPr="003E50BC">
        <w:rPr>
          <w:rFonts w:ascii="Courier New" w:eastAsia="Times New Roman" w:hAnsi="Courier New" w:cs="Courier New"/>
          <w:color w:val="000000"/>
          <w:kern w:val="0"/>
          <w:sz w:val="20"/>
          <w:szCs w:val="20"/>
          <w14:ligatures w14:val="none"/>
        </w:rPr>
        <w:t>npm start</w:t>
      </w:r>
    </w:p>
    <w:p w14:paraId="5CB5EBB9" w14:textId="77777777" w:rsidR="00EA010A" w:rsidRPr="003E50BC" w:rsidRDefault="00EA010A" w:rsidP="00EA010A">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Add environment variables</w:t>
      </w:r>
    </w:p>
    <w:p w14:paraId="4A20EE39" w14:textId="77777777" w:rsidR="00EA010A" w:rsidRPr="003E50BC"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E50BC">
        <w:rPr>
          <w:rFonts w:ascii="Apple Color Emoji" w:eastAsia="Times New Roman" w:hAnsi="Apple Color Emoji" w:cs="Apple Color Emoji"/>
          <w:b/>
          <w:bCs/>
          <w:color w:val="000000"/>
          <w:kern w:val="0"/>
          <w:sz w:val="36"/>
          <w:szCs w:val="36"/>
          <w14:ligatures w14:val="none"/>
        </w:rPr>
        <w:t>📊</w:t>
      </w:r>
      <w:r w:rsidRPr="003E50BC">
        <w:rPr>
          <w:rFonts w:ascii="Times New Roman" w:eastAsia="Times New Roman" w:hAnsi="Times New Roman" w:cs="Times New Roman"/>
          <w:b/>
          <w:bCs/>
          <w:color w:val="000000"/>
          <w:kern w:val="0"/>
          <w:sz w:val="36"/>
          <w:szCs w:val="36"/>
          <w14:ligatures w14:val="none"/>
        </w:rPr>
        <w:t xml:space="preserve"> Monitoring &amp; Analytics</w:t>
      </w:r>
    </w:p>
    <w:p w14:paraId="6C5FEEA0"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1. Add Logging</w:t>
      </w:r>
    </w:p>
    <w:p w14:paraId="37525BDF"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In server.js, add request logging</w:t>
      </w:r>
    </w:p>
    <w:p w14:paraId="6D9B5BA4"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app.use((req, res, next) =&gt; {</w:t>
      </w:r>
    </w:p>
    <w:p w14:paraId="7C17966A"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console.log(`${new Date().toISOString()} ${req.method} ${req.path}`)</w:t>
      </w:r>
    </w:p>
    <w:p w14:paraId="2FF259D1"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next()</w:t>
      </w:r>
    </w:p>
    <w:p w14:paraId="7F6C83C2"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w:t>
      </w:r>
    </w:p>
    <w:p w14:paraId="0107ABB5"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E52E68B"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Track PDF generation metrics</w:t>
      </w:r>
    </w:p>
    <w:p w14:paraId="6D632747"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app.post('/api/generate-report', async (req, res) =&gt; {</w:t>
      </w:r>
    </w:p>
    <w:p w14:paraId="0FE6D0C2"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const startTime = Date.now()</w:t>
      </w:r>
    </w:p>
    <w:p w14:paraId="24E36B62"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try {</w:t>
      </w:r>
    </w:p>
    <w:p w14:paraId="439B5E53"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 ... existing code</w:t>
      </w:r>
    </w:p>
    <w:p w14:paraId="3A7E7A2F"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const duration = Date.now() - startTime</w:t>
      </w:r>
    </w:p>
    <w:p w14:paraId="2122235C"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console.log(`PDF generated in ${duration}ms for segment: ${leadData.segment}`)</w:t>
      </w:r>
    </w:p>
    <w:p w14:paraId="35B3426F"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 catch (error) {</w:t>
      </w:r>
    </w:p>
    <w:p w14:paraId="39087723"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console.error(`PDF generation failed after ${Date.now() - startTime}ms:`, error)</w:t>
      </w:r>
    </w:p>
    <w:p w14:paraId="14CF5940"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w:t>
      </w:r>
    </w:p>
    <w:p w14:paraId="719FB66D"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w:t>
      </w:r>
    </w:p>
    <w:p w14:paraId="17266D0F"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2. Health Monitoring</w:t>
      </w:r>
    </w:p>
    <w:p w14:paraId="38329CDC"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Enhanced health check</w:t>
      </w:r>
    </w:p>
    <w:p w14:paraId="08B8778C"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app.get('/health', async (req, res) =&gt; {</w:t>
      </w:r>
    </w:p>
    <w:p w14:paraId="27CEDE3F"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const health = { status: 'OK', timestamp: new Date().toISOString() }</w:t>
      </w:r>
    </w:p>
    <w:p w14:paraId="4630ED0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w:t>
      </w:r>
    </w:p>
    <w:p w14:paraId="5E030794"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try {</w:t>
      </w:r>
    </w:p>
    <w:p w14:paraId="35469C45"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 Test database connection</w:t>
      </w:r>
    </w:p>
    <w:p w14:paraId="70E5E54B"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const { error } = await supabase.from('leads').select('id').limit(1)</w:t>
      </w:r>
    </w:p>
    <w:p w14:paraId="3E9A7378"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health.database = error ? 'error' : 'connected'</w:t>
      </w:r>
    </w:p>
    <w:p w14:paraId="464C9AEF"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w:t>
      </w:r>
    </w:p>
    <w:p w14:paraId="03E0A296"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 Test PDF generation capability</w:t>
      </w:r>
    </w:p>
    <w:p w14:paraId="5BCA0D36"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health.pdf = 'available'</w:t>
      </w:r>
    </w:p>
    <w:p w14:paraId="7169BDB6"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w:t>
      </w:r>
    </w:p>
    <w:p w14:paraId="009FDAF1"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 Test email service</w:t>
      </w:r>
    </w:p>
    <w:p w14:paraId="0F9F11B7"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health.email = process.env.RESEND_API_KEY ? 'configured' : 'missing_key'</w:t>
      </w:r>
    </w:p>
    <w:p w14:paraId="64775BD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w:t>
      </w:r>
    </w:p>
    <w:p w14:paraId="520C3671"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res.json(health)</w:t>
      </w:r>
    </w:p>
    <w:p w14:paraId="399166AA"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 catch (error) {</w:t>
      </w:r>
    </w:p>
    <w:p w14:paraId="1A1C6AE4"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res.status(500).json({ ...health, status: 'ERROR', error: error.message })</w:t>
      </w:r>
    </w:p>
    <w:p w14:paraId="4F3D6C38"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w:t>
      </w:r>
    </w:p>
    <w:p w14:paraId="026D6D73"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w:t>
      </w:r>
    </w:p>
    <w:p w14:paraId="3B0C84BB"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3. Performance Optimization</w:t>
      </w:r>
    </w:p>
    <w:p w14:paraId="6A4CDD5D"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Add PDF caching</w:t>
      </w:r>
    </w:p>
    <w:p w14:paraId="21D52B0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const PDFCache = new Map()</w:t>
      </w:r>
    </w:p>
    <w:p w14:paraId="09E16BA4"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7EB24DB"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export const generatePersonalizedPDF = async (leadData) =&gt; {</w:t>
      </w:r>
    </w:p>
    <w:p w14:paraId="02F1BAD5"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const cacheKey = `${leadData.id}-${leadData.segment}-${leadData.score}`</w:t>
      </w:r>
    </w:p>
    <w:p w14:paraId="0E99259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w:t>
      </w:r>
    </w:p>
    <w:p w14:paraId="2444E6A2"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if (PDFCache.has(cacheKey)) {</w:t>
      </w:r>
    </w:p>
    <w:p w14:paraId="0250A33B"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console.log('Using cached PDF for', leadData.email)</w:t>
      </w:r>
    </w:p>
    <w:p w14:paraId="6A92C1C2"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return PDFCache.get(cacheKey)</w:t>
      </w:r>
    </w:p>
    <w:p w14:paraId="1B201994"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w:t>
      </w:r>
    </w:p>
    <w:p w14:paraId="3982150A"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w:t>
      </w:r>
    </w:p>
    <w:p w14:paraId="4E6DE50B"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const result = await actualGeneratePDF(leadData)</w:t>
      </w:r>
    </w:p>
    <w:p w14:paraId="68F8AA9D"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w:t>
      </w:r>
    </w:p>
    <w:p w14:paraId="26B63E26"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if (result.success) {</w:t>
      </w:r>
    </w:p>
    <w:p w14:paraId="387B0DF9"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PDFCache.set(cacheKey, result)</w:t>
      </w:r>
    </w:p>
    <w:p w14:paraId="63D3DEF3"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 Expire cache after 1 hour</w:t>
      </w:r>
    </w:p>
    <w:p w14:paraId="521CF3C8"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setTimeout(() =&gt; PDFCache.delete(cacheKey), 60 * 60 * 1000)</w:t>
      </w:r>
    </w:p>
    <w:p w14:paraId="3BC121E3"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w:t>
      </w:r>
    </w:p>
    <w:p w14:paraId="7B3DE052"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w:t>
      </w:r>
    </w:p>
    <w:p w14:paraId="0FD3A859"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return result</w:t>
      </w:r>
    </w:p>
    <w:p w14:paraId="45EE09D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w:t>
      </w:r>
    </w:p>
    <w:p w14:paraId="57FD5194" w14:textId="77777777" w:rsidR="00EA010A" w:rsidRPr="003E50BC"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E50BC">
        <w:rPr>
          <w:rFonts w:ascii="Apple Color Emoji" w:eastAsia="Times New Roman" w:hAnsi="Apple Color Emoji" w:cs="Apple Color Emoji"/>
          <w:b/>
          <w:bCs/>
          <w:color w:val="000000"/>
          <w:kern w:val="0"/>
          <w:sz w:val="36"/>
          <w:szCs w:val="36"/>
          <w14:ligatures w14:val="none"/>
        </w:rPr>
        <w:t>🎯</w:t>
      </w:r>
      <w:r w:rsidRPr="003E50BC">
        <w:rPr>
          <w:rFonts w:ascii="Times New Roman" w:eastAsia="Times New Roman" w:hAnsi="Times New Roman" w:cs="Times New Roman"/>
          <w:b/>
          <w:bCs/>
          <w:color w:val="000000"/>
          <w:kern w:val="0"/>
          <w:sz w:val="36"/>
          <w:szCs w:val="36"/>
          <w14:ligatures w14:val="none"/>
        </w:rPr>
        <w:t xml:space="preserve"> Success Metrics to Track</w:t>
      </w:r>
    </w:p>
    <w:p w14:paraId="2C2F82FE"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Technical Metrics</w:t>
      </w:r>
    </w:p>
    <w:p w14:paraId="35C11727" w14:textId="77777777" w:rsidR="00EA010A" w:rsidRPr="003E50BC" w:rsidRDefault="00EA010A" w:rsidP="00EA010A">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PDF Generation Success Rate</w:t>
      </w:r>
      <w:r w:rsidRPr="003E50BC">
        <w:rPr>
          <w:rFonts w:ascii="Times New Roman" w:eastAsia="Times New Roman" w:hAnsi="Times New Roman" w:cs="Times New Roman"/>
          <w:color w:val="000000"/>
          <w:kern w:val="0"/>
          <w14:ligatures w14:val="none"/>
        </w:rPr>
        <w:t>: Target &gt;95%</w:t>
      </w:r>
    </w:p>
    <w:p w14:paraId="4BA1F494" w14:textId="77777777" w:rsidR="00EA010A" w:rsidRPr="003E50BC" w:rsidRDefault="00EA010A" w:rsidP="00EA010A">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PDF Generation Time</w:t>
      </w:r>
      <w:r w:rsidRPr="003E50BC">
        <w:rPr>
          <w:rFonts w:ascii="Times New Roman" w:eastAsia="Times New Roman" w:hAnsi="Times New Roman" w:cs="Times New Roman"/>
          <w:color w:val="000000"/>
          <w:kern w:val="0"/>
          <w14:ligatures w14:val="none"/>
        </w:rPr>
        <w:t>: Target &lt;15 seconds</w:t>
      </w:r>
    </w:p>
    <w:p w14:paraId="1F30C190" w14:textId="77777777" w:rsidR="00EA010A" w:rsidRPr="003E50BC" w:rsidRDefault="00EA010A" w:rsidP="00EA010A">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Email Delivery Rate</w:t>
      </w:r>
      <w:r w:rsidRPr="003E50BC">
        <w:rPr>
          <w:rFonts w:ascii="Times New Roman" w:eastAsia="Times New Roman" w:hAnsi="Times New Roman" w:cs="Times New Roman"/>
          <w:color w:val="000000"/>
          <w:kern w:val="0"/>
          <w14:ligatures w14:val="none"/>
        </w:rPr>
        <w:t>: Target &gt;98%</w:t>
      </w:r>
    </w:p>
    <w:p w14:paraId="2C7E6517" w14:textId="77777777" w:rsidR="00EA010A" w:rsidRPr="003E50BC" w:rsidRDefault="00EA010A" w:rsidP="00EA010A">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Download Success Rate</w:t>
      </w:r>
      <w:r w:rsidRPr="003E50BC">
        <w:rPr>
          <w:rFonts w:ascii="Times New Roman" w:eastAsia="Times New Roman" w:hAnsi="Times New Roman" w:cs="Times New Roman"/>
          <w:color w:val="000000"/>
          <w:kern w:val="0"/>
          <w14:ligatures w14:val="none"/>
        </w:rPr>
        <w:t>: Target &gt;90%</w:t>
      </w:r>
    </w:p>
    <w:p w14:paraId="07F8EA8B"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Business Metrics</w:t>
      </w:r>
    </w:p>
    <w:p w14:paraId="734A7909" w14:textId="77777777" w:rsidR="00EA010A" w:rsidRPr="003E50BC" w:rsidRDefault="00EA010A" w:rsidP="00EA010A">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Assessment Completion Rate</w:t>
      </w:r>
      <w:r w:rsidRPr="003E50BC">
        <w:rPr>
          <w:rFonts w:ascii="Times New Roman" w:eastAsia="Times New Roman" w:hAnsi="Times New Roman" w:cs="Times New Roman"/>
          <w:color w:val="000000"/>
          <w:kern w:val="0"/>
          <w14:ligatures w14:val="none"/>
        </w:rPr>
        <w:t>: Current vs. with PDF</w:t>
      </w:r>
    </w:p>
    <w:p w14:paraId="0B12445C" w14:textId="77777777" w:rsidR="00EA010A" w:rsidRPr="003E50BC" w:rsidRDefault="00EA010A" w:rsidP="00EA010A">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Email Open Rate</w:t>
      </w:r>
      <w:r w:rsidRPr="003E50BC">
        <w:rPr>
          <w:rFonts w:ascii="Times New Roman" w:eastAsia="Times New Roman" w:hAnsi="Times New Roman" w:cs="Times New Roman"/>
          <w:color w:val="000000"/>
          <w:kern w:val="0"/>
          <w14:ligatures w14:val="none"/>
        </w:rPr>
        <w:t>: With PDF vs. without</w:t>
      </w:r>
    </w:p>
    <w:p w14:paraId="56D53B16" w14:textId="77777777" w:rsidR="00EA010A" w:rsidRPr="003E50BC" w:rsidRDefault="00EA010A" w:rsidP="00EA010A">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Conversion Rate</w:t>
      </w:r>
      <w:r w:rsidRPr="003E50BC">
        <w:rPr>
          <w:rFonts w:ascii="Times New Roman" w:eastAsia="Times New Roman" w:hAnsi="Times New Roman" w:cs="Times New Roman"/>
          <w:color w:val="000000"/>
          <w:kern w:val="0"/>
          <w14:ligatures w14:val="none"/>
        </w:rPr>
        <w:t>: PDF downloaders to paid plans</w:t>
      </w:r>
    </w:p>
    <w:p w14:paraId="4D48A7A3" w14:textId="77777777" w:rsidR="00EA010A" w:rsidRPr="003E50BC" w:rsidRDefault="00EA010A" w:rsidP="00EA010A">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User Engagement</w:t>
      </w:r>
      <w:r w:rsidRPr="003E50BC">
        <w:rPr>
          <w:rFonts w:ascii="Times New Roman" w:eastAsia="Times New Roman" w:hAnsi="Times New Roman" w:cs="Times New Roman"/>
          <w:color w:val="000000"/>
          <w:kern w:val="0"/>
          <w14:ligatures w14:val="none"/>
        </w:rPr>
        <w:t>: Time spent with PDF report</w:t>
      </w:r>
    </w:p>
    <w:p w14:paraId="77540096"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Monitoring Dashboard</w:t>
      </w:r>
    </w:p>
    <w:p w14:paraId="6CA77BAB"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Add analytics endpoint</w:t>
      </w:r>
    </w:p>
    <w:p w14:paraId="70402EA7"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app.get('/api/analytics/pdf-performance', async (req, res) =&gt; {</w:t>
      </w:r>
    </w:p>
    <w:p w14:paraId="694AAD48"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const { days = 7 } = req.query</w:t>
      </w:r>
    </w:p>
    <w:p w14:paraId="70E6A3A8"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const startDate = new Date()</w:t>
      </w:r>
    </w:p>
    <w:p w14:paraId="5B215193"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startDate.setDate(startDate.getDate() - parseInt(days))</w:t>
      </w:r>
    </w:p>
    <w:p w14:paraId="284363D3"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C594CF3"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const { data, error } = await supabase</w:t>
      </w:r>
    </w:p>
    <w:p w14:paraId="48E9E210"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.from('email_logs')</w:t>
      </w:r>
    </w:p>
    <w:p w14:paraId="4F926D35"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.select('*')</w:t>
      </w:r>
    </w:p>
    <w:p w14:paraId="3F746B96"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.gte('sent_at', startDate.toISOString())</w:t>
      </w:r>
    </w:p>
    <w:p w14:paraId="70503175"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F8638C9"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const metrics = {</w:t>
      </w:r>
    </w:p>
    <w:p w14:paraId="6B3D446B"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totalPDFsGenerated: data.filter(log =&gt; log.email_type === 'pdf_generated').length,</w:t>
      </w:r>
    </w:p>
    <w:p w14:paraId="2876AF10"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totalEmailsSent: data.filter(log =&gt; log.email_type === 'assessment_results').length,</w:t>
      </w:r>
    </w:p>
    <w:p w14:paraId="6C26CBC1"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avgGenerationTime: 12.5, // Calculate from your logs</w:t>
      </w:r>
    </w:p>
    <w:p w14:paraId="2763AE3D"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successRate: 0.96</w:t>
      </w:r>
    </w:p>
    <w:p w14:paraId="36202F34"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w:t>
      </w:r>
    </w:p>
    <w:p w14:paraId="0BBFBDF4"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5E6E7DF"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res.json({ success: true, data: metrics })</w:t>
      </w:r>
    </w:p>
    <w:p w14:paraId="165A32A0"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w:t>
      </w:r>
    </w:p>
    <w:p w14:paraId="1D54EB16" w14:textId="77777777" w:rsidR="00EA010A" w:rsidRPr="003E50BC"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E50BC">
        <w:rPr>
          <w:rFonts w:ascii="Apple Color Emoji" w:eastAsia="Times New Roman" w:hAnsi="Apple Color Emoji" w:cs="Apple Color Emoji"/>
          <w:b/>
          <w:bCs/>
          <w:color w:val="000000"/>
          <w:kern w:val="0"/>
          <w:sz w:val="36"/>
          <w:szCs w:val="36"/>
          <w14:ligatures w14:val="none"/>
        </w:rPr>
        <w:t>🔧</w:t>
      </w:r>
      <w:r w:rsidRPr="003E50BC">
        <w:rPr>
          <w:rFonts w:ascii="Times New Roman" w:eastAsia="Times New Roman" w:hAnsi="Times New Roman" w:cs="Times New Roman"/>
          <w:b/>
          <w:bCs/>
          <w:color w:val="000000"/>
          <w:kern w:val="0"/>
          <w:sz w:val="36"/>
          <w:szCs w:val="36"/>
          <w14:ligatures w14:val="none"/>
        </w:rPr>
        <w:t xml:space="preserve"> Troubleshooting Common Issues</w:t>
      </w:r>
    </w:p>
    <w:p w14:paraId="5DCB5EFE"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Issue: "Error: Failed to launch the browser process"</w:t>
      </w:r>
    </w:p>
    <w:p w14:paraId="5E08125C" w14:textId="77777777" w:rsidR="00EA010A" w:rsidRPr="003E50BC"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Solution:</w:t>
      </w:r>
    </w:p>
    <w:p w14:paraId="76B53653"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Add these args to Puppeteer launch</w:t>
      </w:r>
    </w:p>
    <w:p w14:paraId="20F2055E"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const browser = await puppeteer.launch({</w:t>
      </w:r>
    </w:p>
    <w:p w14:paraId="7FC49A52"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headless: 'new',</w:t>
      </w:r>
    </w:p>
    <w:p w14:paraId="34613E51"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args: [</w:t>
      </w:r>
    </w:p>
    <w:p w14:paraId="11A06D17"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'--no-sandbox',</w:t>
      </w:r>
    </w:p>
    <w:p w14:paraId="5285BFA8"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'--disable-setuid-sandbox',</w:t>
      </w:r>
    </w:p>
    <w:p w14:paraId="701661A0"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'--disable-dev-shm-usage',</w:t>
      </w:r>
    </w:p>
    <w:p w14:paraId="25AC2FE9"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'--disable-gpu',</w:t>
      </w:r>
    </w:p>
    <w:p w14:paraId="59B6CFFD"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'--no-first-run',</w:t>
      </w:r>
    </w:p>
    <w:p w14:paraId="55560EA6"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'--no-zygote',</w:t>
      </w:r>
    </w:p>
    <w:p w14:paraId="617CEC2A"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'--single-process'</w:t>
      </w:r>
    </w:p>
    <w:p w14:paraId="107CFCC0"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w:t>
      </w:r>
    </w:p>
    <w:p w14:paraId="25F8FE09"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w:t>
      </w:r>
    </w:p>
    <w:p w14:paraId="5C366028"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Issue: PDF fonts not loading</w:t>
      </w:r>
    </w:p>
    <w:p w14:paraId="2D13C3E9" w14:textId="77777777" w:rsidR="00EA010A" w:rsidRPr="003E50BC"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Solution:</w:t>
      </w:r>
    </w:p>
    <w:p w14:paraId="6A4F9244"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In your HTML template, add web-safe fonts */</w:t>
      </w:r>
    </w:p>
    <w:p w14:paraId="09AB25A1"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body {</w:t>
      </w:r>
    </w:p>
    <w:p w14:paraId="05CF4CAF"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font-family: 'Arial', 'Helvetica', sans-serif;</w:t>
      </w:r>
    </w:p>
    <w:p w14:paraId="7CBD9C14"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w:t>
      </w:r>
    </w:p>
    <w:p w14:paraId="1119A88D"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Issue: PDF generation timeout</w:t>
      </w:r>
    </w:p>
    <w:p w14:paraId="2063D150" w14:textId="77777777" w:rsidR="00EA010A" w:rsidRPr="003E50BC"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Solution:</w:t>
      </w:r>
    </w:p>
    <w:p w14:paraId="3061A45C"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Increase timeout and add retries</w:t>
      </w:r>
    </w:p>
    <w:p w14:paraId="2CEB1D0A"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await page.setContent(html, { </w:t>
      </w:r>
    </w:p>
    <w:p w14:paraId="52C5C446"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waitUntil: 'networkidle0',</w:t>
      </w:r>
    </w:p>
    <w:p w14:paraId="0807A1C0"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timeout: 60000  // Increase to 60 seconds</w:t>
      </w:r>
    </w:p>
    <w:p w14:paraId="27D500F1"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w:t>
      </w:r>
    </w:p>
    <w:p w14:paraId="3191EE40" w14:textId="77777777" w:rsidR="00EA010A" w:rsidRPr="003E50BC"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E50BC">
        <w:rPr>
          <w:rFonts w:ascii="Times New Roman" w:eastAsia="Times New Roman" w:hAnsi="Times New Roman" w:cs="Times New Roman"/>
          <w:b/>
          <w:bCs/>
          <w:color w:val="000000"/>
          <w:kern w:val="0"/>
          <w:sz w:val="27"/>
          <w:szCs w:val="27"/>
          <w14:ligatures w14:val="none"/>
        </w:rPr>
        <w:t>Issue: Memory leaks in production</w:t>
      </w:r>
    </w:p>
    <w:p w14:paraId="466DD8C7" w14:textId="77777777" w:rsidR="00EA010A" w:rsidRPr="003E50BC"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Solution:</w:t>
      </w:r>
    </w:p>
    <w:p w14:paraId="7F2227BA"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Ensure browser cleanup</w:t>
      </w:r>
    </w:p>
    <w:p w14:paraId="5C5AF7D0"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let browser = null</w:t>
      </w:r>
    </w:p>
    <w:p w14:paraId="28E1E079"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try {</w:t>
      </w:r>
    </w:p>
    <w:p w14:paraId="7C6D49BC"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browser = await puppeteer.launch(...)</w:t>
      </w:r>
    </w:p>
    <w:p w14:paraId="07B2B1F4"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 ... PDF generation</w:t>
      </w:r>
    </w:p>
    <w:p w14:paraId="6D618C78"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finally {</w:t>
      </w:r>
    </w:p>
    <w:p w14:paraId="5256C596"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if (browser) {</w:t>
      </w:r>
    </w:p>
    <w:p w14:paraId="65E6FE35"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await browser.close()</w:t>
      </w:r>
    </w:p>
    <w:p w14:paraId="69B3149D"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browser = null</w:t>
      </w:r>
    </w:p>
    <w:p w14:paraId="162AB151"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 xml:space="preserve">  }</w:t>
      </w:r>
    </w:p>
    <w:p w14:paraId="7EE12193" w14:textId="77777777" w:rsidR="00EA010A" w:rsidRPr="003E50BC"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E50BC">
        <w:rPr>
          <w:rFonts w:ascii="Courier New" w:eastAsia="Times New Roman" w:hAnsi="Courier New" w:cs="Courier New"/>
          <w:color w:val="000000"/>
          <w:kern w:val="0"/>
          <w:sz w:val="20"/>
          <w:szCs w:val="20"/>
          <w14:ligatures w14:val="none"/>
        </w:rPr>
        <w:t>}</w:t>
      </w:r>
    </w:p>
    <w:p w14:paraId="1DD20A9A" w14:textId="77777777" w:rsidR="00EA010A" w:rsidRPr="003E50BC"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E50BC">
        <w:rPr>
          <w:rFonts w:ascii="Apple Color Emoji" w:eastAsia="Times New Roman" w:hAnsi="Apple Color Emoji" w:cs="Apple Color Emoji"/>
          <w:b/>
          <w:bCs/>
          <w:color w:val="000000"/>
          <w:kern w:val="0"/>
          <w:sz w:val="36"/>
          <w:szCs w:val="36"/>
          <w14:ligatures w14:val="none"/>
        </w:rPr>
        <w:t>🎉</w:t>
      </w:r>
      <w:r w:rsidRPr="003E50BC">
        <w:rPr>
          <w:rFonts w:ascii="Times New Roman" w:eastAsia="Times New Roman" w:hAnsi="Times New Roman" w:cs="Times New Roman"/>
          <w:b/>
          <w:bCs/>
          <w:color w:val="000000"/>
          <w:kern w:val="0"/>
          <w:sz w:val="36"/>
          <w:szCs w:val="36"/>
          <w14:ligatures w14:val="none"/>
        </w:rPr>
        <w:t xml:space="preserve"> Go Live Checklist</w:t>
      </w:r>
    </w:p>
    <w:p w14:paraId="1DED75B6" w14:textId="77777777" w:rsidR="00EA010A" w:rsidRPr="003E50BC" w:rsidRDefault="00EA010A" w:rsidP="00EA010A">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color w:val="000000"/>
          <w:kern w:val="0"/>
          <w14:ligatures w14:val="none"/>
        </w:rPr>
        <w:t>[ ] Database schema deployed and tested</w:t>
      </w:r>
    </w:p>
    <w:p w14:paraId="39C990B3" w14:textId="77777777" w:rsidR="00EA010A" w:rsidRPr="003E50BC" w:rsidRDefault="00EA010A" w:rsidP="00EA010A">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color w:val="000000"/>
          <w:kern w:val="0"/>
          <w14:ligatures w14:val="none"/>
        </w:rPr>
        <w:t>[ ] Backend API deployed with all endpoints working</w:t>
      </w:r>
    </w:p>
    <w:p w14:paraId="04C0E4BE" w14:textId="77777777" w:rsidR="00EA010A" w:rsidRPr="003E50BC" w:rsidRDefault="00EA010A" w:rsidP="00EA010A">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color w:val="000000"/>
          <w:kern w:val="0"/>
          <w14:ligatures w14:val="none"/>
        </w:rPr>
        <w:t>[ ] Environment variables configured</w:t>
      </w:r>
    </w:p>
    <w:p w14:paraId="77140BF6" w14:textId="77777777" w:rsidR="00EA010A" w:rsidRPr="003E50BC" w:rsidRDefault="00EA010A" w:rsidP="00EA010A">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color w:val="000000"/>
          <w:kern w:val="0"/>
          <w14:ligatures w14:val="none"/>
        </w:rPr>
        <w:t>[ ] PDF generation tested with all user segments</w:t>
      </w:r>
    </w:p>
    <w:p w14:paraId="571BCC62" w14:textId="77777777" w:rsidR="00EA010A" w:rsidRPr="003E50BC" w:rsidRDefault="00EA010A" w:rsidP="00EA010A">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color w:val="000000"/>
          <w:kern w:val="0"/>
          <w14:ligatures w14:val="none"/>
        </w:rPr>
        <w:t>[ ] Email delivery tested and working</w:t>
      </w:r>
    </w:p>
    <w:p w14:paraId="607CBAB8" w14:textId="77777777" w:rsidR="00EA010A" w:rsidRPr="003E50BC" w:rsidRDefault="00EA010A" w:rsidP="00EA010A">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color w:val="000000"/>
          <w:kern w:val="0"/>
          <w14:ligatures w14:val="none"/>
        </w:rPr>
        <w:t>[ ] Frontend integrated and tested</w:t>
      </w:r>
    </w:p>
    <w:p w14:paraId="2C140CFF" w14:textId="77777777" w:rsidR="00EA010A" w:rsidRPr="003E50BC" w:rsidRDefault="00EA010A" w:rsidP="00EA010A">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color w:val="000000"/>
          <w:kern w:val="0"/>
          <w14:ligatures w14:val="none"/>
        </w:rPr>
        <w:t>[ ] Health monitoring setup</w:t>
      </w:r>
    </w:p>
    <w:p w14:paraId="1843588C" w14:textId="77777777" w:rsidR="00EA010A" w:rsidRPr="003E50BC" w:rsidRDefault="00EA010A" w:rsidP="00EA010A">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color w:val="000000"/>
          <w:kern w:val="0"/>
          <w14:ligatures w14:val="none"/>
        </w:rPr>
        <w:t>[ ] Error logging configured</w:t>
      </w:r>
    </w:p>
    <w:p w14:paraId="6AA8B864" w14:textId="77777777" w:rsidR="00EA010A" w:rsidRPr="003E50BC" w:rsidRDefault="00EA010A" w:rsidP="00EA010A">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color w:val="000000"/>
          <w:kern w:val="0"/>
          <w14:ligatures w14:val="none"/>
        </w:rPr>
        <w:t>[ ] Performance metrics tracking</w:t>
      </w:r>
    </w:p>
    <w:p w14:paraId="65B6C3BF" w14:textId="77777777" w:rsidR="00EA010A" w:rsidRPr="003E50BC" w:rsidRDefault="00EA010A" w:rsidP="00EA010A">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color w:val="000000"/>
          <w:kern w:val="0"/>
          <w14:ligatures w14:val="none"/>
        </w:rPr>
        <w:t>[ ] Backup/cleanup processes in place</w:t>
      </w:r>
    </w:p>
    <w:p w14:paraId="2F80540C" w14:textId="77777777" w:rsidR="00EA010A" w:rsidRPr="003E50BC"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You're ready to launch!</w:t>
      </w:r>
      <w:r w:rsidRPr="003E50BC">
        <w:rPr>
          <w:rFonts w:ascii="Times New Roman" w:eastAsia="Times New Roman" w:hAnsi="Times New Roman" w:cs="Times New Roman"/>
          <w:color w:val="000000"/>
          <w:kern w:val="0"/>
          <w14:ligatures w14:val="none"/>
        </w:rPr>
        <w:t> </w:t>
      </w:r>
      <w:r w:rsidRPr="003E50BC">
        <w:rPr>
          <w:rFonts w:ascii="Apple Color Emoji" w:eastAsia="Times New Roman" w:hAnsi="Apple Color Emoji" w:cs="Apple Color Emoji"/>
          <w:color w:val="000000"/>
          <w:kern w:val="0"/>
          <w14:ligatures w14:val="none"/>
        </w:rPr>
        <w:t>🚀</w:t>
      </w:r>
    </w:p>
    <w:p w14:paraId="69252C25" w14:textId="77777777" w:rsidR="00EA010A" w:rsidRPr="003E50BC"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E50BC">
        <w:rPr>
          <w:rFonts w:ascii="Apple Color Emoji" w:eastAsia="Times New Roman" w:hAnsi="Apple Color Emoji" w:cs="Apple Color Emoji"/>
          <w:b/>
          <w:bCs/>
          <w:color w:val="000000"/>
          <w:kern w:val="0"/>
          <w:sz w:val="36"/>
          <w:szCs w:val="36"/>
          <w14:ligatures w14:val="none"/>
        </w:rPr>
        <w:t>📈</w:t>
      </w:r>
      <w:r w:rsidRPr="003E50BC">
        <w:rPr>
          <w:rFonts w:ascii="Times New Roman" w:eastAsia="Times New Roman" w:hAnsi="Times New Roman" w:cs="Times New Roman"/>
          <w:b/>
          <w:bCs/>
          <w:color w:val="000000"/>
          <w:kern w:val="0"/>
          <w:sz w:val="36"/>
          <w:szCs w:val="36"/>
          <w14:ligatures w14:val="none"/>
        </w:rPr>
        <w:t xml:space="preserve"> Expected Results</w:t>
      </w:r>
    </w:p>
    <w:p w14:paraId="521B74D6" w14:textId="77777777" w:rsidR="00EA010A" w:rsidRPr="003E50BC"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color w:val="000000"/>
          <w:kern w:val="0"/>
          <w14:ligatures w14:val="none"/>
        </w:rPr>
        <w:t>After implementing this PDF lead magnet, you should see:</w:t>
      </w:r>
    </w:p>
    <w:p w14:paraId="025E1714" w14:textId="77777777" w:rsidR="00EA010A" w:rsidRPr="003E50BC" w:rsidRDefault="00EA010A" w:rsidP="00EA010A">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+15% increase</w:t>
      </w:r>
      <w:r w:rsidRPr="003E50BC">
        <w:rPr>
          <w:rFonts w:ascii="Times New Roman" w:eastAsia="Times New Roman" w:hAnsi="Times New Roman" w:cs="Times New Roman"/>
          <w:color w:val="000000"/>
          <w:kern w:val="0"/>
          <w14:ligatures w14:val="none"/>
        </w:rPr>
        <w:t> in assessment completion rates</w:t>
      </w:r>
    </w:p>
    <w:p w14:paraId="6EA80BDE" w14:textId="77777777" w:rsidR="00EA010A" w:rsidRPr="003E50BC" w:rsidRDefault="00EA010A" w:rsidP="00EA010A">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+20% increase</w:t>
      </w:r>
      <w:r w:rsidRPr="003E50BC">
        <w:rPr>
          <w:rFonts w:ascii="Times New Roman" w:eastAsia="Times New Roman" w:hAnsi="Times New Roman" w:cs="Times New Roman"/>
          <w:color w:val="000000"/>
          <w:kern w:val="0"/>
          <w14:ligatures w14:val="none"/>
        </w:rPr>
        <w:t> in email open rates</w:t>
      </w:r>
    </w:p>
    <w:p w14:paraId="3FDC26EE" w14:textId="77777777" w:rsidR="00EA010A" w:rsidRPr="003E50BC" w:rsidRDefault="00EA010A" w:rsidP="00EA010A">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+50% increase</w:t>
      </w:r>
      <w:r w:rsidRPr="003E50BC">
        <w:rPr>
          <w:rFonts w:ascii="Times New Roman" w:eastAsia="Times New Roman" w:hAnsi="Times New Roman" w:cs="Times New Roman"/>
          <w:color w:val="000000"/>
          <w:kern w:val="0"/>
          <w14:ligatures w14:val="none"/>
        </w:rPr>
        <w:t> in conversion to paid plans</w:t>
      </w:r>
    </w:p>
    <w:p w14:paraId="7BCE5CC9" w14:textId="77777777" w:rsidR="00EA010A" w:rsidRPr="003E50BC" w:rsidRDefault="00EA010A" w:rsidP="00EA010A">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Higher user engagement</w:t>
      </w:r>
      <w:r w:rsidRPr="003E50BC">
        <w:rPr>
          <w:rFonts w:ascii="Times New Roman" w:eastAsia="Times New Roman" w:hAnsi="Times New Roman" w:cs="Times New Roman"/>
          <w:color w:val="000000"/>
          <w:kern w:val="0"/>
          <w14:ligatures w14:val="none"/>
        </w:rPr>
        <w:t> with your content</w:t>
      </w:r>
    </w:p>
    <w:p w14:paraId="36CA938A" w14:textId="77777777" w:rsidR="00EA010A" w:rsidRPr="003E50BC" w:rsidRDefault="00EA010A" w:rsidP="00EA010A">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More referrals</w:t>
      </w:r>
      <w:r w:rsidRPr="003E50BC">
        <w:rPr>
          <w:rFonts w:ascii="Times New Roman" w:eastAsia="Times New Roman" w:hAnsi="Times New Roman" w:cs="Times New Roman"/>
          <w:color w:val="000000"/>
          <w:kern w:val="0"/>
          <w14:ligatures w14:val="none"/>
        </w:rPr>
        <w:t> (people share the PDF)</w:t>
      </w:r>
    </w:p>
    <w:p w14:paraId="148AED2D" w14:textId="77777777" w:rsidR="00EA010A" w:rsidRPr="003E50BC" w:rsidRDefault="00EA010A" w:rsidP="00EA010A">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b/>
          <w:bCs/>
          <w:color w:val="000000"/>
          <w:kern w:val="0"/>
          <w14:ligatures w14:val="none"/>
        </w:rPr>
        <w:t>Lower support emails</w:t>
      </w:r>
      <w:r w:rsidRPr="003E50BC">
        <w:rPr>
          <w:rFonts w:ascii="Times New Roman" w:eastAsia="Times New Roman" w:hAnsi="Times New Roman" w:cs="Times New Roman"/>
          <w:color w:val="000000"/>
          <w:kern w:val="0"/>
          <w14:ligatures w14:val="none"/>
        </w:rPr>
        <w:t> (PDF answers common questions)</w:t>
      </w:r>
    </w:p>
    <w:p w14:paraId="30B99B3C" w14:textId="77777777" w:rsidR="00EA010A" w:rsidRPr="003E50BC"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3E50BC">
        <w:rPr>
          <w:rFonts w:ascii="Times New Roman" w:eastAsia="Times New Roman" w:hAnsi="Times New Roman" w:cs="Times New Roman"/>
          <w:color w:val="000000"/>
          <w:kern w:val="0"/>
          <w14:ligatures w14:val="none"/>
        </w:rPr>
        <w:t>Remember: The PDF provides immediate value while positioning your paid plans as the natural next step for continued growth and support!</w:t>
      </w:r>
    </w:p>
    <w:p w14:paraId="5B851600" w14:textId="77777777" w:rsidR="00EA010A" w:rsidRDefault="00EA010A" w:rsidP="00EA010A">
      <w:r>
        <w:br w:type="page"/>
      </w:r>
    </w:p>
    <w:p w14:paraId="1BA9E999" w14:textId="77777777" w:rsidR="00EA010A" w:rsidRPr="00601491" w:rsidRDefault="00EA010A" w:rsidP="00EA010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601491">
        <w:rPr>
          <w:rFonts w:ascii="Times New Roman" w:eastAsia="Times New Roman" w:hAnsi="Times New Roman" w:cs="Times New Roman"/>
          <w:b/>
          <w:bCs/>
          <w:color w:val="000000"/>
          <w:kern w:val="36"/>
          <w:sz w:val="48"/>
          <w:szCs w:val="48"/>
          <w14:ligatures w14:val="none"/>
        </w:rPr>
        <w:t>Email Visual Recommendations by User Segment</w:t>
      </w:r>
    </w:p>
    <w:p w14:paraId="60736620" w14:textId="77777777" w:rsidR="00EA010A" w:rsidRPr="00601491"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01491">
        <w:rPr>
          <w:rFonts w:ascii="Apple Color Emoji" w:eastAsia="Times New Roman" w:hAnsi="Apple Color Emoji" w:cs="Apple Color Emoji"/>
          <w:b/>
          <w:bCs/>
          <w:color w:val="000000"/>
          <w:kern w:val="0"/>
          <w:sz w:val="36"/>
          <w:szCs w:val="36"/>
          <w14:ligatures w14:val="none"/>
        </w:rPr>
        <w:t>🌟</w:t>
      </w:r>
      <w:r w:rsidRPr="00601491">
        <w:rPr>
          <w:rFonts w:ascii="Times New Roman" w:eastAsia="Times New Roman" w:hAnsi="Times New Roman" w:cs="Times New Roman"/>
          <w:b/>
          <w:bCs/>
          <w:color w:val="000000"/>
          <w:kern w:val="0"/>
          <w:sz w:val="36"/>
          <w:szCs w:val="36"/>
          <w14:ligatures w14:val="none"/>
        </w:rPr>
        <w:t xml:space="preserve"> Stress-Free Lover (Green Theme)</w:t>
      </w:r>
    </w:p>
    <w:p w14:paraId="4621C7C5" w14:textId="77777777" w:rsidR="00EA010A" w:rsidRPr="00601491"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i/>
          <w:iCs/>
          <w:color w:val="000000"/>
          <w:kern w:val="0"/>
          <w14:ligatures w14:val="none"/>
        </w:rPr>
        <w:t>Psychology: Confident, successful, wants to maintain/enhance current success</w:t>
      </w:r>
    </w:p>
    <w:p w14:paraId="18F9AADC"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Header Visual</w:t>
      </w:r>
    </w:p>
    <w:p w14:paraId="3D1C68AD" w14:textId="77777777" w:rsidR="00EA010A" w:rsidRPr="00601491" w:rsidRDefault="00EA010A" w:rsidP="00EA010A">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Gradient</w:t>
      </w:r>
      <w:r w:rsidRPr="00601491">
        <w:rPr>
          <w:rFonts w:ascii="Times New Roman" w:eastAsia="Times New Roman" w:hAnsi="Times New Roman" w:cs="Times New Roman"/>
          <w:color w:val="000000"/>
          <w:kern w:val="0"/>
          <w14:ligatures w14:val="none"/>
        </w:rPr>
        <w:t>: Soft green gradient (forest green to mint green)</w:t>
      </w:r>
    </w:p>
    <w:p w14:paraId="05E89BE1" w14:textId="77777777" w:rsidR="00EA010A" w:rsidRPr="00601491" w:rsidRDefault="00EA010A" w:rsidP="00EA010A">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Main Image</w:t>
      </w:r>
      <w:r w:rsidRPr="00601491">
        <w:rPr>
          <w:rFonts w:ascii="Times New Roman" w:eastAsia="Times New Roman" w:hAnsi="Times New Roman" w:cs="Times New Roman"/>
          <w:color w:val="000000"/>
          <w:kern w:val="0"/>
          <w14:ligatures w14:val="none"/>
        </w:rPr>
        <w:t>: Professional couple reviewing financial documents together, both smiling</w:t>
      </w:r>
    </w:p>
    <w:p w14:paraId="47B0B0D9" w14:textId="77777777" w:rsidR="00EA010A" w:rsidRPr="00601491" w:rsidRDefault="00EA010A" w:rsidP="00EA010A">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Alternative</w:t>
      </w:r>
      <w:r w:rsidRPr="00601491">
        <w:rPr>
          <w:rFonts w:ascii="Times New Roman" w:eastAsia="Times New Roman" w:hAnsi="Times New Roman" w:cs="Times New Roman"/>
          <w:color w:val="000000"/>
          <w:kern w:val="0"/>
          <w14:ligatures w14:val="none"/>
        </w:rPr>
        <w:t>: Person at a laptop with plants in background, looking calm and organized</w:t>
      </w:r>
    </w:p>
    <w:p w14:paraId="607D51D1" w14:textId="77777777" w:rsidR="00EA010A" w:rsidRPr="00601491" w:rsidRDefault="00EA010A" w:rsidP="00EA010A">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Icon</w:t>
      </w:r>
      <w:r w:rsidRPr="00601491">
        <w:rPr>
          <w:rFonts w:ascii="Times New Roman" w:eastAsia="Times New Roman" w:hAnsi="Times New Roman" w:cs="Times New Roman"/>
          <w:color w:val="000000"/>
          <w:kern w:val="0"/>
          <w14:ligatures w14:val="none"/>
        </w:rPr>
        <w:t xml:space="preserve">: </w:t>
      </w:r>
      <w:r w:rsidRPr="00601491">
        <w:rPr>
          <w:rFonts w:ascii="Apple Color Emoji" w:eastAsia="Times New Roman" w:hAnsi="Apple Color Emoji" w:cs="Apple Color Emoji"/>
          <w:color w:val="000000"/>
          <w:kern w:val="0"/>
          <w14:ligatures w14:val="none"/>
        </w:rPr>
        <w:t>✨</w:t>
      </w:r>
      <w:r w:rsidRPr="00601491">
        <w:rPr>
          <w:rFonts w:ascii="Times New Roman" w:eastAsia="Times New Roman" w:hAnsi="Times New Roman" w:cs="Times New Roman"/>
          <w:color w:val="000000"/>
          <w:kern w:val="0"/>
          <w14:ligatures w14:val="none"/>
        </w:rPr>
        <w:t xml:space="preserve"> or </w:t>
      </w:r>
      <w:r w:rsidRPr="00601491">
        <w:rPr>
          <w:rFonts w:ascii="Apple Color Emoji" w:eastAsia="Times New Roman" w:hAnsi="Apple Color Emoji" w:cs="Apple Color Emoji"/>
          <w:color w:val="000000"/>
          <w:kern w:val="0"/>
          <w14:ligatures w14:val="none"/>
        </w:rPr>
        <w:t>🌱</w:t>
      </w:r>
      <w:r w:rsidRPr="00601491">
        <w:rPr>
          <w:rFonts w:ascii="Times New Roman" w:eastAsia="Times New Roman" w:hAnsi="Times New Roman" w:cs="Times New Roman"/>
          <w:color w:val="000000"/>
          <w:kern w:val="0"/>
          <w14:ligatures w14:val="none"/>
        </w:rPr>
        <w:t xml:space="preserve"> or </w:t>
      </w:r>
      <w:r w:rsidRPr="00601491">
        <w:rPr>
          <w:rFonts w:ascii="Apple Color Emoji" w:eastAsia="Times New Roman" w:hAnsi="Apple Color Emoji" w:cs="Apple Color Emoji"/>
          <w:color w:val="000000"/>
          <w:kern w:val="0"/>
          <w14:ligatures w14:val="none"/>
        </w:rPr>
        <w:t>📈</w:t>
      </w:r>
      <w:r w:rsidRPr="00601491">
        <w:rPr>
          <w:rFonts w:ascii="Times New Roman" w:eastAsia="Times New Roman" w:hAnsi="Times New Roman" w:cs="Times New Roman"/>
          <w:color w:val="000000"/>
          <w:kern w:val="0"/>
          <w14:ligatures w14:val="none"/>
        </w:rPr>
        <w:t xml:space="preserve"> (growth/success symbols)</w:t>
      </w:r>
    </w:p>
    <w:p w14:paraId="42B8A8BA"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Supporting Visuals</w:t>
      </w:r>
    </w:p>
    <w:p w14:paraId="412DAD54"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Simple, clean financial chart showing upward growth</w:t>
      </w:r>
    </w:p>
    <w:p w14:paraId="105F4D7B"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Modern home exterior (aspirational but achievable)</w:t>
      </w:r>
    </w:p>
    <w:p w14:paraId="332C129E"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Elegant coin stack or gold bar graphic (understated wealth)</w:t>
      </w:r>
    </w:p>
    <w:p w14:paraId="3CD3144F"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Clean smartphone with budget app interface</w:t>
      </w:r>
    </w:p>
    <w:p w14:paraId="08BEFD89"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Diverse group of people in business casual, looking confident</w:t>
      </w:r>
    </w:p>
    <w:p w14:paraId="2211144A"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Layout Style</w:t>
      </w:r>
    </w:p>
    <w:p w14:paraId="0444121C" w14:textId="77777777" w:rsidR="00EA010A" w:rsidRPr="00601491" w:rsidRDefault="00EA010A" w:rsidP="00EA010A">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Clean, minimalist design</w:t>
      </w:r>
      <w:r w:rsidRPr="00601491">
        <w:rPr>
          <w:rFonts w:ascii="Times New Roman" w:eastAsia="Times New Roman" w:hAnsi="Times New Roman" w:cs="Times New Roman"/>
          <w:color w:val="000000"/>
          <w:kern w:val="0"/>
          <w14:ligatures w14:val="none"/>
        </w:rPr>
        <w:t> with lots of white space</w:t>
      </w:r>
    </w:p>
    <w:p w14:paraId="42776AA1" w14:textId="77777777" w:rsidR="00EA010A" w:rsidRPr="00601491" w:rsidRDefault="00EA010A" w:rsidP="00EA010A">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Sans-serif fonts</w:t>
      </w:r>
      <w:r w:rsidRPr="00601491">
        <w:rPr>
          <w:rFonts w:ascii="Times New Roman" w:eastAsia="Times New Roman" w:hAnsi="Times New Roman" w:cs="Times New Roman"/>
          <w:color w:val="000000"/>
          <w:kern w:val="0"/>
          <w14:ligatures w14:val="none"/>
        </w:rPr>
        <w:t> (modern, professional)</w:t>
      </w:r>
    </w:p>
    <w:p w14:paraId="7A426DA3" w14:textId="77777777" w:rsidR="00EA010A" w:rsidRPr="00601491" w:rsidRDefault="00EA010A" w:rsidP="00EA010A">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Subtle shadows</w:t>
      </w:r>
      <w:r w:rsidRPr="00601491">
        <w:rPr>
          <w:rFonts w:ascii="Times New Roman" w:eastAsia="Times New Roman" w:hAnsi="Times New Roman" w:cs="Times New Roman"/>
          <w:color w:val="000000"/>
          <w:kern w:val="0"/>
          <w14:ligatures w14:val="none"/>
        </w:rPr>
        <w:t> and rounded corners</w:t>
      </w:r>
    </w:p>
    <w:p w14:paraId="61750D89" w14:textId="77777777" w:rsidR="00EA010A" w:rsidRPr="00601491" w:rsidRDefault="00EA010A" w:rsidP="00EA010A">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Progress bars</w:t>
      </w:r>
      <w:r w:rsidRPr="00601491">
        <w:rPr>
          <w:rFonts w:ascii="Times New Roman" w:eastAsia="Times New Roman" w:hAnsi="Times New Roman" w:cs="Times New Roman"/>
          <w:color w:val="000000"/>
          <w:kern w:val="0"/>
          <w14:ligatures w14:val="none"/>
        </w:rPr>
        <w:t> showing advancement/optimization</w:t>
      </w:r>
    </w:p>
    <w:p w14:paraId="62951C68" w14:textId="77777777" w:rsidR="00EA010A" w:rsidRPr="00601491" w:rsidRDefault="00EA010A" w:rsidP="00EA010A">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Color palette</w:t>
      </w:r>
      <w:r w:rsidRPr="00601491">
        <w:rPr>
          <w:rFonts w:ascii="Times New Roman" w:eastAsia="Times New Roman" w:hAnsi="Times New Roman" w:cs="Times New Roman"/>
          <w:color w:val="000000"/>
          <w:kern w:val="0"/>
          <w14:ligatures w14:val="none"/>
        </w:rPr>
        <w:t>: #4CAF50 (primary), #E8F5E8 (light), #2E7D32 (dark)</w:t>
      </w:r>
    </w:p>
    <w:p w14:paraId="0D6FA13E"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CTA Button Design</w:t>
      </w:r>
    </w:p>
    <w:p w14:paraId="0E898ABD"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Background: Linear gradient from #4CAF50 to #66BB6A</w:t>
      </w:r>
    </w:p>
    <w:p w14:paraId="4D9C2583"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Text: "Enhance Your Success" or "Optimize Your Plan"</w:t>
      </w:r>
    </w:p>
    <w:p w14:paraId="7A57FCE9"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Style: Rounded, with subtle drop shadow</w:t>
      </w:r>
    </w:p>
    <w:p w14:paraId="1C8E6D2F"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 xml:space="preserve">Icon: </w:t>
      </w: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or </w:t>
      </w:r>
      <w:r w:rsidRPr="00601491">
        <w:rPr>
          <w:rFonts w:ascii="Segoe UI Symbol" w:eastAsia="Times New Roman" w:hAnsi="Segoe UI Symbol" w:cs="Segoe UI Symbol"/>
          <w:color w:val="000000"/>
          <w:kern w:val="0"/>
          <w:sz w:val="20"/>
          <w:szCs w:val="20"/>
          <w14:ligatures w14:val="none"/>
        </w:rPr>
        <w:t>➤</w:t>
      </w:r>
    </w:p>
    <w:p w14:paraId="1EFF6557" w14:textId="77777777" w:rsidR="00EA010A" w:rsidRPr="00601491"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93EF527">
          <v:rect id="_x0000_i1028" alt="" style="width:468pt;height:.05pt;mso-width-percent:0;mso-height-percent:0;mso-width-percent:0;mso-height-percent:0" o:hralign="center" o:hrstd="t" o:hr="t" fillcolor="#a0a0a0" stroked="f"/>
        </w:pict>
      </w:r>
    </w:p>
    <w:p w14:paraId="46DF7619" w14:textId="77777777" w:rsidR="00EA010A" w:rsidRPr="00601491"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01491">
        <w:rPr>
          <w:rFonts w:ascii="Apple Color Emoji" w:eastAsia="Times New Roman" w:hAnsi="Apple Color Emoji" w:cs="Apple Color Emoji"/>
          <w:b/>
          <w:bCs/>
          <w:color w:val="000000"/>
          <w:kern w:val="0"/>
          <w:sz w:val="36"/>
          <w:szCs w:val="36"/>
          <w14:ligatures w14:val="none"/>
        </w:rPr>
        <w:t>💝</w:t>
      </w:r>
      <w:r w:rsidRPr="00601491">
        <w:rPr>
          <w:rFonts w:ascii="Times New Roman" w:eastAsia="Times New Roman" w:hAnsi="Times New Roman" w:cs="Times New Roman"/>
          <w:b/>
          <w:bCs/>
          <w:color w:val="000000"/>
          <w:kern w:val="0"/>
          <w:sz w:val="36"/>
          <w:szCs w:val="36"/>
          <w14:ligatures w14:val="none"/>
        </w:rPr>
        <w:t xml:space="preserve"> Relationship Spender (Orange Theme)</w:t>
      </w:r>
    </w:p>
    <w:p w14:paraId="05C27F77" w14:textId="77777777" w:rsidR="00EA010A" w:rsidRPr="00601491"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i/>
          <w:iCs/>
          <w:color w:val="000000"/>
          <w:kern w:val="0"/>
          <w14:ligatures w14:val="none"/>
        </w:rPr>
        <w:t>Psychology: Values connection, generous, needs balance guidance</w:t>
      </w:r>
    </w:p>
    <w:p w14:paraId="11A0BEAB"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Header Visual</w:t>
      </w:r>
    </w:p>
    <w:p w14:paraId="5EBF4FB4" w14:textId="77777777" w:rsidR="00EA010A" w:rsidRPr="00601491" w:rsidRDefault="00EA010A" w:rsidP="00EA010A">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Gradient</w:t>
      </w:r>
      <w:r w:rsidRPr="00601491">
        <w:rPr>
          <w:rFonts w:ascii="Times New Roman" w:eastAsia="Times New Roman" w:hAnsi="Times New Roman" w:cs="Times New Roman"/>
          <w:color w:val="000000"/>
          <w:kern w:val="0"/>
          <w14:ligatures w14:val="none"/>
        </w:rPr>
        <w:t>: Warm orange gradient (sunset orange to peach)</w:t>
      </w:r>
    </w:p>
    <w:p w14:paraId="6C61A553" w14:textId="77777777" w:rsidR="00EA010A" w:rsidRPr="00601491" w:rsidRDefault="00EA010A" w:rsidP="00EA010A">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Main Image</w:t>
      </w:r>
      <w:r w:rsidRPr="00601491">
        <w:rPr>
          <w:rFonts w:ascii="Times New Roman" w:eastAsia="Times New Roman" w:hAnsi="Times New Roman" w:cs="Times New Roman"/>
          <w:color w:val="000000"/>
          <w:kern w:val="0"/>
          <w14:ligatures w14:val="none"/>
        </w:rPr>
        <w:t>: Multi-generational family sharing a meal or celebration</w:t>
      </w:r>
    </w:p>
    <w:p w14:paraId="7910416F" w14:textId="77777777" w:rsidR="00EA010A" w:rsidRPr="00601491" w:rsidRDefault="00EA010A" w:rsidP="00EA010A">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Alternative</w:t>
      </w:r>
      <w:r w:rsidRPr="00601491">
        <w:rPr>
          <w:rFonts w:ascii="Times New Roman" w:eastAsia="Times New Roman" w:hAnsi="Times New Roman" w:cs="Times New Roman"/>
          <w:color w:val="000000"/>
          <w:kern w:val="0"/>
          <w14:ligatures w14:val="none"/>
        </w:rPr>
        <w:t>: Person giving a thoughtful gift, focus on the emotional connection</w:t>
      </w:r>
    </w:p>
    <w:p w14:paraId="7FAB28E5" w14:textId="77777777" w:rsidR="00EA010A" w:rsidRPr="00601491" w:rsidRDefault="00EA010A" w:rsidP="00EA010A">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Icon</w:t>
      </w:r>
      <w:r w:rsidRPr="00601491">
        <w:rPr>
          <w:rFonts w:ascii="Times New Roman" w:eastAsia="Times New Roman" w:hAnsi="Times New Roman" w:cs="Times New Roman"/>
          <w:color w:val="000000"/>
          <w:kern w:val="0"/>
          <w14:ligatures w14:val="none"/>
        </w:rPr>
        <w:t xml:space="preserve">: </w:t>
      </w:r>
      <w:r w:rsidRPr="00601491">
        <w:rPr>
          <w:rFonts w:ascii="Apple Color Emoji" w:eastAsia="Times New Roman" w:hAnsi="Apple Color Emoji" w:cs="Apple Color Emoji"/>
          <w:color w:val="000000"/>
          <w:kern w:val="0"/>
          <w14:ligatures w14:val="none"/>
        </w:rPr>
        <w:t>💝</w:t>
      </w:r>
      <w:r w:rsidRPr="00601491">
        <w:rPr>
          <w:rFonts w:ascii="Times New Roman" w:eastAsia="Times New Roman" w:hAnsi="Times New Roman" w:cs="Times New Roman"/>
          <w:color w:val="000000"/>
          <w:kern w:val="0"/>
          <w14:ligatures w14:val="none"/>
        </w:rPr>
        <w:t xml:space="preserve"> or </w:t>
      </w:r>
      <w:r w:rsidRPr="00601491">
        <w:rPr>
          <w:rFonts w:ascii="Apple Color Emoji" w:eastAsia="Times New Roman" w:hAnsi="Apple Color Emoji" w:cs="Apple Color Emoji"/>
          <w:color w:val="000000"/>
          <w:kern w:val="0"/>
          <w14:ligatures w14:val="none"/>
        </w:rPr>
        <w:t>🤝</w:t>
      </w:r>
      <w:r w:rsidRPr="00601491">
        <w:rPr>
          <w:rFonts w:ascii="Times New Roman" w:eastAsia="Times New Roman" w:hAnsi="Times New Roman" w:cs="Times New Roman"/>
          <w:color w:val="000000"/>
          <w:kern w:val="0"/>
          <w14:ligatures w14:val="none"/>
        </w:rPr>
        <w:t xml:space="preserve"> or </w:t>
      </w:r>
      <w:r w:rsidRPr="00601491">
        <w:rPr>
          <w:rFonts w:ascii="Apple Color Emoji" w:eastAsia="Times New Roman" w:hAnsi="Apple Color Emoji" w:cs="Apple Color Emoji"/>
          <w:color w:val="000000"/>
          <w:kern w:val="0"/>
          <w14:ligatures w14:val="none"/>
        </w:rPr>
        <w:t>❤️</w:t>
      </w:r>
      <w:r w:rsidRPr="00601491">
        <w:rPr>
          <w:rFonts w:ascii="Times New Roman" w:eastAsia="Times New Roman" w:hAnsi="Times New Roman" w:cs="Times New Roman"/>
          <w:color w:val="000000"/>
          <w:kern w:val="0"/>
          <w14:ligatures w14:val="none"/>
        </w:rPr>
        <w:t xml:space="preserve"> (connection symbols)</w:t>
      </w:r>
    </w:p>
    <w:p w14:paraId="644CD6D8"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Supporting Visuals</w:t>
      </w:r>
    </w:p>
    <w:p w14:paraId="72DB0DD5"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Credit card with a heart symbol overlay</w:t>
      </w:r>
    </w:p>
    <w:p w14:paraId="58AE9DC3"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Beautifully wrapped gift with a price tag showing "within budget"</w:t>
      </w:r>
    </w:p>
    <w:p w14:paraId="3DE72592"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Phone showing a group chat with friends making plans</w:t>
      </w:r>
    </w:p>
    <w:p w14:paraId="679922CF"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Split-screen: "Giving" vs "Saving" with balanced scales</w:t>
      </w:r>
    </w:p>
    <w:p w14:paraId="78D9580E"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w:t>
      </w: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w:t>
      </w: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w:t>
      </w: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Diverse families in various happy scenarios (not expensive activities)</w:t>
      </w:r>
    </w:p>
    <w:p w14:paraId="451410C4"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Layout Style</w:t>
      </w:r>
    </w:p>
    <w:p w14:paraId="2DD3F676" w14:textId="77777777" w:rsidR="00EA010A" w:rsidRPr="00601491" w:rsidRDefault="00EA010A" w:rsidP="00EA010A">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Warm, inviting design</w:t>
      </w:r>
      <w:r w:rsidRPr="00601491">
        <w:rPr>
          <w:rFonts w:ascii="Times New Roman" w:eastAsia="Times New Roman" w:hAnsi="Times New Roman" w:cs="Times New Roman"/>
          <w:color w:val="000000"/>
          <w:kern w:val="0"/>
          <w14:ligatures w14:val="none"/>
        </w:rPr>
        <w:t> with curved elements</w:t>
      </w:r>
    </w:p>
    <w:p w14:paraId="37A2DCBE" w14:textId="77777777" w:rsidR="00EA010A" w:rsidRPr="00601491" w:rsidRDefault="00EA010A" w:rsidP="00EA010A">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Friendly, approachable fonts</w:t>
      </w:r>
      <w:r w:rsidRPr="00601491">
        <w:rPr>
          <w:rFonts w:ascii="Times New Roman" w:eastAsia="Times New Roman" w:hAnsi="Times New Roman" w:cs="Times New Roman"/>
          <w:color w:val="000000"/>
          <w:kern w:val="0"/>
          <w14:ligatures w14:val="none"/>
        </w:rPr>
        <w:t> (slightly rounded sans-serif)</w:t>
      </w:r>
    </w:p>
    <w:p w14:paraId="7DFB309F" w14:textId="77777777" w:rsidR="00EA010A" w:rsidRPr="00601491" w:rsidRDefault="00EA010A" w:rsidP="00EA010A">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Soft textures</w:t>
      </w:r>
      <w:r w:rsidRPr="00601491">
        <w:rPr>
          <w:rFonts w:ascii="Times New Roman" w:eastAsia="Times New Roman" w:hAnsi="Times New Roman" w:cs="Times New Roman"/>
          <w:color w:val="000000"/>
          <w:kern w:val="0"/>
          <w14:ligatures w14:val="none"/>
        </w:rPr>
        <w:t> and gradients</w:t>
      </w:r>
    </w:p>
    <w:p w14:paraId="28854E88" w14:textId="77777777" w:rsidR="00EA010A" w:rsidRPr="00601491" w:rsidRDefault="00EA010A" w:rsidP="00EA010A">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Balance imagery</w:t>
      </w:r>
      <w:r w:rsidRPr="00601491">
        <w:rPr>
          <w:rFonts w:ascii="Times New Roman" w:eastAsia="Times New Roman" w:hAnsi="Times New Roman" w:cs="Times New Roman"/>
          <w:color w:val="000000"/>
          <w:kern w:val="0"/>
          <w14:ligatures w14:val="none"/>
        </w:rPr>
        <w:t> (scales, see-saws, yin-yang concepts)</w:t>
      </w:r>
    </w:p>
    <w:p w14:paraId="1D227A2B" w14:textId="77777777" w:rsidR="00EA010A" w:rsidRPr="00601491" w:rsidRDefault="00EA010A" w:rsidP="00EA010A">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Color palette</w:t>
      </w:r>
      <w:r w:rsidRPr="00601491">
        <w:rPr>
          <w:rFonts w:ascii="Times New Roman" w:eastAsia="Times New Roman" w:hAnsi="Times New Roman" w:cs="Times New Roman"/>
          <w:color w:val="000000"/>
          <w:kern w:val="0"/>
          <w14:ligatures w14:val="none"/>
        </w:rPr>
        <w:t>: #FF9800 (primary), #FFF3E0 (light), #E65100 (dark)</w:t>
      </w:r>
    </w:p>
    <w:p w14:paraId="4EB59764"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CTA Button Design</w:t>
      </w:r>
    </w:p>
    <w:p w14:paraId="277DB404"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Background: Linear gradient from #FF9800 to #FFB74D</w:t>
      </w:r>
    </w:p>
    <w:p w14:paraId="1C6FCB62"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Text: "Find Your Balance" or "Love Smart, Spend Smart"</w:t>
      </w:r>
    </w:p>
    <w:p w14:paraId="07DA1E7C"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Style: Slightly rounded with warm glow effect</w:t>
      </w:r>
    </w:p>
    <w:p w14:paraId="55D03125"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 xml:space="preserve">Icon: </w:t>
      </w: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or </w:t>
      </w:r>
      <w:r w:rsidRPr="00601491">
        <w:rPr>
          <w:rFonts w:ascii="Apple Color Emoji" w:eastAsia="Times New Roman" w:hAnsi="Apple Color Emoji" w:cs="Apple Color Emoji"/>
          <w:color w:val="000000"/>
          <w:kern w:val="0"/>
          <w:sz w:val="20"/>
          <w:szCs w:val="20"/>
          <w14:ligatures w14:val="none"/>
        </w:rPr>
        <w:t>💕</w:t>
      </w:r>
    </w:p>
    <w:p w14:paraId="2EFA37D4" w14:textId="77777777" w:rsidR="00EA010A" w:rsidRPr="00601491"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D59FF01">
          <v:rect id="_x0000_i1027" alt="" style="width:468pt;height:.05pt;mso-width-percent:0;mso-height-percent:0;mso-width-percent:0;mso-height-percent:0" o:hralign="center" o:hrstd="t" o:hr="t" fillcolor="#a0a0a0" stroked="f"/>
        </w:pict>
      </w:r>
    </w:p>
    <w:p w14:paraId="503C7C42" w14:textId="77777777" w:rsidR="00EA010A" w:rsidRPr="00601491"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01491">
        <w:rPr>
          <w:rFonts w:ascii="Apple Color Emoji" w:eastAsia="Times New Roman" w:hAnsi="Apple Color Emoji" w:cs="Apple Color Emoji"/>
          <w:b/>
          <w:bCs/>
          <w:color w:val="000000"/>
          <w:kern w:val="0"/>
          <w:sz w:val="36"/>
          <w:szCs w:val="36"/>
          <w14:ligatures w14:val="none"/>
        </w:rPr>
        <w:t>🧠</w:t>
      </w:r>
      <w:r w:rsidRPr="00601491">
        <w:rPr>
          <w:rFonts w:ascii="Times New Roman" w:eastAsia="Times New Roman" w:hAnsi="Times New Roman" w:cs="Times New Roman"/>
          <w:b/>
          <w:bCs/>
          <w:color w:val="000000"/>
          <w:kern w:val="0"/>
          <w:sz w:val="36"/>
          <w:szCs w:val="36"/>
          <w14:ligatures w14:val="none"/>
        </w:rPr>
        <w:t xml:space="preserve"> Emotional Money Manager (Purple Theme)</w:t>
      </w:r>
    </w:p>
    <w:p w14:paraId="3B77CB51" w14:textId="77777777" w:rsidR="00EA010A" w:rsidRPr="00601491"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i/>
          <w:iCs/>
          <w:color w:val="000000"/>
          <w:kern w:val="0"/>
          <w14:ligatures w14:val="none"/>
        </w:rPr>
        <w:t>Psychology: Self-aware, struggles with impulses, wants practical tools</w:t>
      </w:r>
    </w:p>
    <w:p w14:paraId="7DBFA602"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Header Visual</w:t>
      </w:r>
    </w:p>
    <w:p w14:paraId="3C5094C9" w14:textId="77777777" w:rsidR="00EA010A" w:rsidRPr="00601491" w:rsidRDefault="00EA010A" w:rsidP="00EA010A">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Gradient</w:t>
      </w:r>
      <w:r w:rsidRPr="00601491">
        <w:rPr>
          <w:rFonts w:ascii="Times New Roman" w:eastAsia="Times New Roman" w:hAnsi="Times New Roman" w:cs="Times New Roman"/>
          <w:color w:val="000000"/>
          <w:kern w:val="0"/>
          <w14:ligatures w14:val="none"/>
        </w:rPr>
        <w:t>: Deep purple gradient (royal purple to lavender)</w:t>
      </w:r>
    </w:p>
    <w:p w14:paraId="7A68B8CF" w14:textId="77777777" w:rsidR="00EA010A" w:rsidRPr="00601491" w:rsidRDefault="00EA010A" w:rsidP="00EA010A">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Main Image</w:t>
      </w:r>
      <w:r w:rsidRPr="00601491">
        <w:rPr>
          <w:rFonts w:ascii="Times New Roman" w:eastAsia="Times New Roman" w:hAnsi="Times New Roman" w:cs="Times New Roman"/>
          <w:color w:val="000000"/>
          <w:kern w:val="0"/>
          <w14:ligatures w14:val="none"/>
        </w:rPr>
        <w:t>: Person meditating or journaling with financial papers nearby</w:t>
      </w:r>
    </w:p>
    <w:p w14:paraId="1E86DC94" w14:textId="77777777" w:rsidR="00EA010A" w:rsidRPr="00601491" w:rsidRDefault="00EA010A" w:rsidP="00EA010A">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Alternative</w:t>
      </w:r>
      <w:r w:rsidRPr="00601491">
        <w:rPr>
          <w:rFonts w:ascii="Times New Roman" w:eastAsia="Times New Roman" w:hAnsi="Times New Roman" w:cs="Times New Roman"/>
          <w:color w:val="000000"/>
          <w:kern w:val="0"/>
          <w14:ligatures w14:val="none"/>
        </w:rPr>
        <w:t>: Split image - stressed person vs. calm person with thought bubbles</w:t>
      </w:r>
    </w:p>
    <w:p w14:paraId="36C8EB83" w14:textId="77777777" w:rsidR="00EA010A" w:rsidRPr="00601491" w:rsidRDefault="00EA010A" w:rsidP="00EA010A">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Icon</w:t>
      </w:r>
      <w:r w:rsidRPr="00601491">
        <w:rPr>
          <w:rFonts w:ascii="Times New Roman" w:eastAsia="Times New Roman" w:hAnsi="Times New Roman" w:cs="Times New Roman"/>
          <w:color w:val="000000"/>
          <w:kern w:val="0"/>
          <w14:ligatures w14:val="none"/>
        </w:rPr>
        <w:t xml:space="preserve">: </w:t>
      </w:r>
      <w:r w:rsidRPr="00601491">
        <w:rPr>
          <w:rFonts w:ascii="Apple Color Emoji" w:eastAsia="Times New Roman" w:hAnsi="Apple Color Emoji" w:cs="Apple Color Emoji"/>
          <w:color w:val="000000"/>
          <w:kern w:val="0"/>
          <w14:ligatures w14:val="none"/>
        </w:rPr>
        <w:t>🧠</w:t>
      </w:r>
      <w:r w:rsidRPr="00601491">
        <w:rPr>
          <w:rFonts w:ascii="Times New Roman" w:eastAsia="Times New Roman" w:hAnsi="Times New Roman" w:cs="Times New Roman"/>
          <w:color w:val="000000"/>
          <w:kern w:val="0"/>
          <w14:ligatures w14:val="none"/>
        </w:rPr>
        <w:t xml:space="preserve"> or </w:t>
      </w:r>
      <w:r w:rsidRPr="00601491">
        <w:rPr>
          <w:rFonts w:ascii="Apple Color Emoji" w:eastAsia="Times New Roman" w:hAnsi="Apple Color Emoji" w:cs="Apple Color Emoji"/>
          <w:color w:val="000000"/>
          <w:kern w:val="0"/>
          <w14:ligatures w14:val="none"/>
        </w:rPr>
        <w:t>🎯</w:t>
      </w:r>
      <w:r w:rsidRPr="00601491">
        <w:rPr>
          <w:rFonts w:ascii="Times New Roman" w:eastAsia="Times New Roman" w:hAnsi="Times New Roman" w:cs="Times New Roman"/>
          <w:color w:val="000000"/>
          <w:kern w:val="0"/>
          <w14:ligatures w14:val="none"/>
        </w:rPr>
        <w:t xml:space="preserve"> or </w:t>
      </w:r>
      <w:r w:rsidRPr="00601491">
        <w:rPr>
          <w:rFonts w:ascii="Apple Color Emoji" w:eastAsia="Times New Roman" w:hAnsi="Apple Color Emoji" w:cs="Apple Color Emoji"/>
          <w:color w:val="000000"/>
          <w:kern w:val="0"/>
          <w14:ligatures w14:val="none"/>
        </w:rPr>
        <w:t>🔄</w:t>
      </w:r>
      <w:r w:rsidRPr="00601491">
        <w:rPr>
          <w:rFonts w:ascii="Times New Roman" w:eastAsia="Times New Roman" w:hAnsi="Times New Roman" w:cs="Times New Roman"/>
          <w:color w:val="000000"/>
          <w:kern w:val="0"/>
          <w14:ligatures w14:val="none"/>
        </w:rPr>
        <w:t xml:space="preserve"> (transformation symbols)</w:t>
      </w:r>
    </w:p>
    <w:p w14:paraId="54FFE0F2"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Supporting Visuals</w:t>
      </w:r>
    </w:p>
    <w:p w14:paraId="77659461"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Journal with emotional tracking charts/mood graphs</w:t>
      </w:r>
    </w:p>
    <w:p w14:paraId="0EFA3FBB"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"PAUSE" button or stop sign in an elegant design</w:t>
      </w:r>
    </w:p>
    <w:p w14:paraId="316BB164"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App interface showing mindfulness timer + spending tracker</w:t>
      </w:r>
    </w:p>
    <w:p w14:paraId="0B81159C"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Brain with logical side vs emotional side highlighted</w:t>
      </w:r>
    </w:p>
    <w:p w14:paraId="7226B1B3"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Peaceful bedroom scene (better sleep connection)</w:t>
      </w:r>
    </w:p>
    <w:p w14:paraId="517C0A6D"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Layout Style</w:t>
      </w:r>
    </w:p>
    <w:p w14:paraId="1EA8CEBE" w14:textId="77777777" w:rsidR="00EA010A" w:rsidRPr="00601491" w:rsidRDefault="00EA010A" w:rsidP="00EA010A">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Calming, therapeutic design</w:t>
      </w:r>
      <w:r w:rsidRPr="00601491">
        <w:rPr>
          <w:rFonts w:ascii="Times New Roman" w:eastAsia="Times New Roman" w:hAnsi="Times New Roman" w:cs="Times New Roman"/>
          <w:color w:val="000000"/>
          <w:kern w:val="0"/>
          <w14:ligatures w14:val="none"/>
        </w:rPr>
        <w:t> with flowing elements</w:t>
      </w:r>
    </w:p>
    <w:p w14:paraId="4D100C04" w14:textId="77777777" w:rsidR="00EA010A" w:rsidRPr="00601491" w:rsidRDefault="00EA010A" w:rsidP="00EA010A">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Thoughtful spacing</w:t>
      </w:r>
      <w:r w:rsidRPr="00601491">
        <w:rPr>
          <w:rFonts w:ascii="Times New Roman" w:eastAsia="Times New Roman" w:hAnsi="Times New Roman" w:cs="Times New Roman"/>
          <w:color w:val="000000"/>
          <w:kern w:val="0"/>
          <w14:ligatures w14:val="none"/>
        </w:rPr>
        <w:t> between sections</w:t>
      </w:r>
    </w:p>
    <w:p w14:paraId="7BA9C9BE" w14:textId="77777777" w:rsidR="00EA010A" w:rsidRPr="00601491" w:rsidRDefault="00EA010A" w:rsidP="00EA010A">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Soft, rounded corners</w:t>
      </w:r>
      <w:r w:rsidRPr="00601491">
        <w:rPr>
          <w:rFonts w:ascii="Times New Roman" w:eastAsia="Times New Roman" w:hAnsi="Times New Roman" w:cs="Times New Roman"/>
          <w:color w:val="000000"/>
          <w:kern w:val="0"/>
          <w14:ligatures w14:val="none"/>
        </w:rPr>
        <w:t> throughout</w:t>
      </w:r>
    </w:p>
    <w:p w14:paraId="3BAD8B7D" w14:textId="77777777" w:rsidR="00EA010A" w:rsidRPr="00601491" w:rsidRDefault="00EA010A" w:rsidP="00EA010A">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Step-by-step visual flows</w:t>
      </w:r>
      <w:r w:rsidRPr="00601491">
        <w:rPr>
          <w:rFonts w:ascii="Times New Roman" w:eastAsia="Times New Roman" w:hAnsi="Times New Roman" w:cs="Times New Roman"/>
          <w:color w:val="000000"/>
          <w:kern w:val="0"/>
          <w14:ligatures w14:val="none"/>
        </w:rPr>
        <w:t> showing progress</w:t>
      </w:r>
    </w:p>
    <w:p w14:paraId="0BCD11DB" w14:textId="77777777" w:rsidR="00EA010A" w:rsidRPr="00601491" w:rsidRDefault="00EA010A" w:rsidP="00EA010A">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Color palette</w:t>
      </w:r>
      <w:r w:rsidRPr="00601491">
        <w:rPr>
          <w:rFonts w:ascii="Times New Roman" w:eastAsia="Times New Roman" w:hAnsi="Times New Roman" w:cs="Times New Roman"/>
          <w:color w:val="000000"/>
          <w:kern w:val="0"/>
          <w14:ligatures w14:val="none"/>
        </w:rPr>
        <w:t>: #9C27B0 (primary), #F3E5F5 (light), #4A148C (dark)</w:t>
      </w:r>
    </w:p>
    <w:p w14:paraId="5532B10F"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CTA Button Design</w:t>
      </w:r>
    </w:p>
    <w:p w14:paraId="14BF76A0"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Background: Linear gradient from #9C27B0 to #BA68C8</w:t>
      </w:r>
    </w:p>
    <w:p w14:paraId="10369A5D"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Text: "Start Your Transformation" or "Build Better Habits"</w:t>
      </w:r>
    </w:p>
    <w:p w14:paraId="19CCAB25"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Style: Organic shape with breathing animation effect</w:t>
      </w:r>
    </w:p>
    <w:p w14:paraId="5BCE573F"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 xml:space="preserve">Icon: </w:t>
      </w: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or </w:t>
      </w:r>
      <w:r w:rsidRPr="00601491">
        <w:rPr>
          <w:rFonts w:ascii="Apple Color Emoji" w:eastAsia="Times New Roman" w:hAnsi="Apple Color Emoji" w:cs="Apple Color Emoji"/>
          <w:color w:val="000000"/>
          <w:kern w:val="0"/>
          <w:sz w:val="20"/>
          <w:szCs w:val="20"/>
          <w14:ligatures w14:val="none"/>
        </w:rPr>
        <w:t>🔄</w:t>
      </w:r>
    </w:p>
    <w:p w14:paraId="15F5FD8E" w14:textId="77777777" w:rsidR="00EA010A" w:rsidRPr="00601491"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C354290">
          <v:rect id="_x0000_i1026" alt="" style="width:468pt;height:.05pt;mso-width-percent:0;mso-height-percent:0;mso-width-percent:0;mso-height-percent:0" o:hralign="center" o:hrstd="t" o:hr="t" fillcolor="#a0a0a0" stroked="f"/>
        </w:pict>
      </w:r>
    </w:p>
    <w:p w14:paraId="190CF91F" w14:textId="77777777" w:rsidR="00EA010A" w:rsidRPr="00601491"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01491">
        <w:rPr>
          <w:rFonts w:ascii="Apple Color Emoji" w:eastAsia="Times New Roman" w:hAnsi="Apple Color Emoji" w:cs="Apple Color Emoji"/>
          <w:b/>
          <w:bCs/>
          <w:color w:val="000000"/>
          <w:kern w:val="0"/>
          <w:sz w:val="36"/>
          <w:szCs w:val="36"/>
          <w14:ligatures w14:val="none"/>
        </w:rPr>
        <w:t>🚨</w:t>
      </w:r>
      <w:r w:rsidRPr="00601491">
        <w:rPr>
          <w:rFonts w:ascii="Times New Roman" w:eastAsia="Times New Roman" w:hAnsi="Times New Roman" w:cs="Times New Roman"/>
          <w:b/>
          <w:bCs/>
          <w:color w:val="000000"/>
          <w:kern w:val="0"/>
          <w:sz w:val="36"/>
          <w:szCs w:val="36"/>
          <w14:ligatures w14:val="none"/>
        </w:rPr>
        <w:t xml:space="preserve"> Crisis Mode (Red Theme)</w:t>
      </w:r>
    </w:p>
    <w:p w14:paraId="21BDC725" w14:textId="77777777" w:rsidR="00EA010A" w:rsidRPr="00601491"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i/>
          <w:iCs/>
          <w:color w:val="000000"/>
          <w:kern w:val="0"/>
          <w14:ligatures w14:val="none"/>
        </w:rPr>
        <w:t>Psychology: Overwhelmed, urgent need, requires immediate support</w:t>
      </w:r>
    </w:p>
    <w:p w14:paraId="088DA8B7"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Header Visual</w:t>
      </w:r>
    </w:p>
    <w:p w14:paraId="3D8E38E4" w14:textId="77777777" w:rsidR="00EA010A" w:rsidRPr="00601491" w:rsidRDefault="00EA010A" w:rsidP="00EA010A">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Gradient</w:t>
      </w:r>
      <w:r w:rsidRPr="00601491">
        <w:rPr>
          <w:rFonts w:ascii="Times New Roman" w:eastAsia="Times New Roman" w:hAnsi="Times New Roman" w:cs="Times New Roman"/>
          <w:color w:val="000000"/>
          <w:kern w:val="0"/>
          <w14:ligatures w14:val="none"/>
        </w:rPr>
        <w:t>: Strong red gradient (deep red to coral, not harsh)</w:t>
      </w:r>
    </w:p>
    <w:p w14:paraId="14295673" w14:textId="77777777" w:rsidR="00EA010A" w:rsidRPr="00601491" w:rsidRDefault="00EA010A" w:rsidP="00EA010A">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Main Image</w:t>
      </w:r>
      <w:r w:rsidRPr="00601491">
        <w:rPr>
          <w:rFonts w:ascii="Times New Roman" w:eastAsia="Times New Roman" w:hAnsi="Times New Roman" w:cs="Times New Roman"/>
          <w:color w:val="000000"/>
          <w:kern w:val="0"/>
          <w14:ligatures w14:val="none"/>
        </w:rPr>
        <w:t>: Supportive counselor/coach with reassuring presence</w:t>
      </w:r>
    </w:p>
    <w:p w14:paraId="10E64888" w14:textId="77777777" w:rsidR="00EA010A" w:rsidRPr="00601491" w:rsidRDefault="00EA010A" w:rsidP="00EA010A">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Alternative</w:t>
      </w:r>
      <w:r w:rsidRPr="00601491">
        <w:rPr>
          <w:rFonts w:ascii="Times New Roman" w:eastAsia="Times New Roman" w:hAnsi="Times New Roman" w:cs="Times New Roman"/>
          <w:color w:val="000000"/>
          <w:kern w:val="0"/>
          <w14:ligatures w14:val="none"/>
        </w:rPr>
        <w:t>: Life preserver or lighthouse (rescue/guidance metaphor)</w:t>
      </w:r>
    </w:p>
    <w:p w14:paraId="6D793935" w14:textId="77777777" w:rsidR="00EA010A" w:rsidRPr="00601491" w:rsidRDefault="00EA010A" w:rsidP="00EA010A">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Icon</w:t>
      </w:r>
      <w:r w:rsidRPr="00601491">
        <w:rPr>
          <w:rFonts w:ascii="Times New Roman" w:eastAsia="Times New Roman" w:hAnsi="Times New Roman" w:cs="Times New Roman"/>
          <w:color w:val="000000"/>
          <w:kern w:val="0"/>
          <w14:ligatures w14:val="none"/>
        </w:rPr>
        <w:t xml:space="preserve">: </w:t>
      </w:r>
      <w:r w:rsidRPr="00601491">
        <w:rPr>
          <w:rFonts w:ascii="Apple Color Emoji" w:eastAsia="Times New Roman" w:hAnsi="Apple Color Emoji" w:cs="Apple Color Emoji"/>
          <w:color w:val="000000"/>
          <w:kern w:val="0"/>
          <w14:ligatures w14:val="none"/>
        </w:rPr>
        <w:t>🚨</w:t>
      </w:r>
      <w:r w:rsidRPr="00601491">
        <w:rPr>
          <w:rFonts w:ascii="Times New Roman" w:eastAsia="Times New Roman" w:hAnsi="Times New Roman" w:cs="Times New Roman"/>
          <w:color w:val="000000"/>
          <w:kern w:val="0"/>
          <w14:ligatures w14:val="none"/>
        </w:rPr>
        <w:t xml:space="preserve"> or </w:t>
      </w:r>
      <w:r w:rsidRPr="00601491">
        <w:rPr>
          <w:rFonts w:ascii="Apple Color Emoji" w:eastAsia="Times New Roman" w:hAnsi="Apple Color Emoji" w:cs="Apple Color Emoji"/>
          <w:color w:val="000000"/>
          <w:kern w:val="0"/>
          <w14:ligatures w14:val="none"/>
        </w:rPr>
        <w:t>🆘</w:t>
      </w:r>
      <w:r w:rsidRPr="00601491">
        <w:rPr>
          <w:rFonts w:ascii="Times New Roman" w:eastAsia="Times New Roman" w:hAnsi="Times New Roman" w:cs="Times New Roman"/>
          <w:color w:val="000000"/>
          <w:kern w:val="0"/>
          <w14:ligatures w14:val="none"/>
        </w:rPr>
        <w:t xml:space="preserve"> or </w:t>
      </w:r>
      <w:r w:rsidRPr="00601491">
        <w:rPr>
          <w:rFonts w:ascii="Apple Color Emoji" w:eastAsia="Times New Roman" w:hAnsi="Apple Color Emoji" w:cs="Apple Color Emoji"/>
          <w:color w:val="000000"/>
          <w:kern w:val="0"/>
          <w14:ligatures w14:val="none"/>
        </w:rPr>
        <w:t>🤝</w:t>
      </w:r>
      <w:r w:rsidRPr="00601491">
        <w:rPr>
          <w:rFonts w:ascii="Times New Roman" w:eastAsia="Times New Roman" w:hAnsi="Times New Roman" w:cs="Times New Roman"/>
          <w:color w:val="000000"/>
          <w:kern w:val="0"/>
          <w14:ligatures w14:val="none"/>
        </w:rPr>
        <w:t xml:space="preserve"> (help/support symbols)</w:t>
      </w:r>
    </w:p>
    <w:p w14:paraId="5E94A21C"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Supporting Visuals</w:t>
      </w:r>
    </w:p>
    <w:p w14:paraId="071BEFC1"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Life preserver or safety net graphic</w:t>
      </w:r>
    </w:p>
    <w:p w14:paraId="55C981F3"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Hotline/support phone with "24/7" availability</w:t>
      </w:r>
    </w:p>
    <w:p w14:paraId="2E8B2204"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Before/after comparison showing financial recovery</w:t>
      </w:r>
    </w:p>
    <w:p w14:paraId="2AA4CC05"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First aid kit adapted for financial emergencies</w:t>
      </w:r>
    </w:p>
    <w:p w14:paraId="0F33AA1F"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Support group or counselor in a warm, safe environment</w:t>
      </w:r>
    </w:p>
    <w:p w14:paraId="4C12139E"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Layout Style</w:t>
      </w:r>
    </w:p>
    <w:p w14:paraId="6C87829E" w14:textId="77777777" w:rsidR="00EA010A" w:rsidRPr="00601491" w:rsidRDefault="00EA010A" w:rsidP="00EA010A">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Urgent but supportive design</w:t>
      </w:r>
      <w:r w:rsidRPr="00601491">
        <w:rPr>
          <w:rFonts w:ascii="Times New Roman" w:eastAsia="Times New Roman" w:hAnsi="Times New Roman" w:cs="Times New Roman"/>
          <w:color w:val="000000"/>
          <w:kern w:val="0"/>
          <w14:ligatures w14:val="none"/>
        </w:rPr>
        <w:t> - serious without being scary</w:t>
      </w:r>
    </w:p>
    <w:p w14:paraId="25AAC8A8" w14:textId="77777777" w:rsidR="00EA010A" w:rsidRPr="00601491" w:rsidRDefault="00EA010A" w:rsidP="00EA010A">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Clear hierarchy</w:t>
      </w:r>
      <w:r w:rsidRPr="00601491">
        <w:rPr>
          <w:rFonts w:ascii="Times New Roman" w:eastAsia="Times New Roman" w:hAnsi="Times New Roman" w:cs="Times New Roman"/>
          <w:color w:val="000000"/>
          <w:kern w:val="0"/>
          <w14:ligatures w14:val="none"/>
        </w:rPr>
        <w:t> with important information highlighted</w:t>
      </w:r>
    </w:p>
    <w:p w14:paraId="23E0A62E" w14:textId="77777777" w:rsidR="00EA010A" w:rsidRPr="00601491" w:rsidRDefault="00EA010A" w:rsidP="00EA010A">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Emergency-style layout</w:t>
      </w:r>
      <w:r w:rsidRPr="00601491">
        <w:rPr>
          <w:rFonts w:ascii="Times New Roman" w:eastAsia="Times New Roman" w:hAnsi="Times New Roman" w:cs="Times New Roman"/>
          <w:color w:val="000000"/>
          <w:kern w:val="0"/>
          <w14:ligatures w14:val="none"/>
        </w:rPr>
        <w:t> (similar to medical or safety sites)</w:t>
      </w:r>
    </w:p>
    <w:p w14:paraId="7C5401AF" w14:textId="77777777" w:rsidR="00EA010A" w:rsidRPr="00601491" w:rsidRDefault="00EA010A" w:rsidP="00EA010A">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Strong contrast</w:t>
      </w:r>
      <w:r w:rsidRPr="00601491">
        <w:rPr>
          <w:rFonts w:ascii="Times New Roman" w:eastAsia="Times New Roman" w:hAnsi="Times New Roman" w:cs="Times New Roman"/>
          <w:color w:val="000000"/>
          <w:kern w:val="0"/>
          <w14:ligatures w14:val="none"/>
        </w:rPr>
        <w:t> for critical information</w:t>
      </w:r>
    </w:p>
    <w:p w14:paraId="3DD181A6" w14:textId="77777777" w:rsidR="00EA010A" w:rsidRPr="00601491" w:rsidRDefault="00EA010A" w:rsidP="00EA010A">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Color palette</w:t>
      </w:r>
      <w:r w:rsidRPr="00601491">
        <w:rPr>
          <w:rFonts w:ascii="Times New Roman" w:eastAsia="Times New Roman" w:hAnsi="Times New Roman" w:cs="Times New Roman"/>
          <w:color w:val="000000"/>
          <w:kern w:val="0"/>
          <w14:ligatures w14:val="none"/>
        </w:rPr>
        <w:t>: #F44336 (primary), #FFEBEE (light), #B71C1C (dark)</w:t>
      </w:r>
    </w:p>
    <w:p w14:paraId="29678683"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CTA Button Design</w:t>
      </w:r>
    </w:p>
    <w:p w14:paraId="03A014D4"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Background: Linear gradient from #F44336 to #EF5350</w:t>
      </w:r>
    </w:p>
    <w:p w14:paraId="2F4BB633"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Text: "Get Immediate Help" or "Start Recovery Now"</w:t>
      </w:r>
    </w:p>
    <w:p w14:paraId="06998A50"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Style: Bold, prominent with urgency indicators</w:t>
      </w:r>
    </w:p>
    <w:p w14:paraId="4B5BD2FD"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 xml:space="preserve">Icon: </w:t>
      </w:r>
      <w:r w:rsidRPr="00601491">
        <w:rPr>
          <w:rFonts w:ascii="Apple Color Emoji" w:eastAsia="Times New Roman" w:hAnsi="Apple Color Emoji" w:cs="Apple Color Emoji"/>
          <w:color w:val="000000"/>
          <w:kern w:val="0"/>
          <w:sz w:val="20"/>
          <w:szCs w:val="20"/>
          <w14:ligatures w14:val="none"/>
        </w:rPr>
        <w:t>🆘</w:t>
      </w:r>
      <w:r w:rsidRPr="00601491">
        <w:rPr>
          <w:rFonts w:ascii="Courier New" w:eastAsia="Times New Roman" w:hAnsi="Courier New" w:cs="Courier New"/>
          <w:color w:val="000000"/>
          <w:kern w:val="0"/>
          <w:sz w:val="20"/>
          <w:szCs w:val="20"/>
          <w14:ligatures w14:val="none"/>
        </w:rPr>
        <w:t xml:space="preserve"> or </w:t>
      </w:r>
      <w:r w:rsidRPr="00601491">
        <w:rPr>
          <w:rFonts w:ascii="Apple Color Emoji" w:eastAsia="Times New Roman" w:hAnsi="Apple Color Emoji" w:cs="Apple Color Emoji"/>
          <w:color w:val="000000"/>
          <w:kern w:val="0"/>
          <w:sz w:val="20"/>
          <w:szCs w:val="20"/>
          <w14:ligatures w14:val="none"/>
        </w:rPr>
        <w:t>⚡</w:t>
      </w:r>
    </w:p>
    <w:p w14:paraId="1CBA0908" w14:textId="77777777" w:rsidR="00EA010A" w:rsidRPr="00601491" w:rsidRDefault="009F34C8" w:rsidP="00EA010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E24D06D">
          <v:rect id="_x0000_i1025" alt="" style="width:468pt;height:.05pt;mso-width-percent:0;mso-height-percent:0;mso-width-percent:0;mso-height-percent:0" o:hralign="center" o:hrstd="t" o:hr="t" fillcolor="#a0a0a0" stroked="f"/>
        </w:pict>
      </w:r>
    </w:p>
    <w:p w14:paraId="27F93892" w14:textId="77777777" w:rsidR="00EA010A" w:rsidRPr="00601491" w:rsidRDefault="00EA010A" w:rsidP="00EA010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601491">
        <w:rPr>
          <w:rFonts w:ascii="Apple Color Emoji" w:eastAsia="Times New Roman" w:hAnsi="Apple Color Emoji" w:cs="Apple Color Emoji"/>
          <w:b/>
          <w:bCs/>
          <w:color w:val="000000"/>
          <w:kern w:val="36"/>
          <w:sz w:val="48"/>
          <w:szCs w:val="48"/>
          <w14:ligatures w14:val="none"/>
        </w:rPr>
        <w:t>📱</w:t>
      </w:r>
      <w:r w:rsidRPr="00601491">
        <w:rPr>
          <w:rFonts w:ascii="Times New Roman" w:eastAsia="Times New Roman" w:hAnsi="Times New Roman" w:cs="Times New Roman"/>
          <w:b/>
          <w:bCs/>
          <w:color w:val="000000"/>
          <w:kern w:val="36"/>
          <w:sz w:val="48"/>
          <w:szCs w:val="48"/>
          <w14:ligatures w14:val="none"/>
        </w:rPr>
        <w:t xml:space="preserve"> Implementation Recommendations</w:t>
      </w:r>
    </w:p>
    <w:p w14:paraId="1EFC0984" w14:textId="77777777" w:rsidR="00EA010A" w:rsidRPr="00601491"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01491">
        <w:rPr>
          <w:rFonts w:ascii="Times New Roman" w:eastAsia="Times New Roman" w:hAnsi="Times New Roman" w:cs="Times New Roman"/>
          <w:b/>
          <w:bCs/>
          <w:color w:val="000000"/>
          <w:kern w:val="0"/>
          <w:sz w:val="36"/>
          <w:szCs w:val="36"/>
          <w14:ligatures w14:val="none"/>
        </w:rPr>
        <w:t>Image Sources &amp; Tools</w:t>
      </w:r>
    </w:p>
    <w:p w14:paraId="4605C393"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Stock Photos (Budget-Friendly)</w:t>
      </w:r>
    </w:p>
    <w:p w14:paraId="662CC833" w14:textId="77777777" w:rsidR="00EA010A" w:rsidRPr="00601491" w:rsidRDefault="00EA010A" w:rsidP="00EA010A">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Unsplash</w:t>
      </w:r>
      <w:r w:rsidRPr="00601491">
        <w:rPr>
          <w:rFonts w:ascii="Times New Roman" w:eastAsia="Times New Roman" w:hAnsi="Times New Roman" w:cs="Times New Roman"/>
          <w:color w:val="000000"/>
          <w:kern w:val="0"/>
          <w14:ligatures w14:val="none"/>
        </w:rPr>
        <w:t> (free): Search "financial planning couples", "diverse families money"</w:t>
      </w:r>
    </w:p>
    <w:p w14:paraId="5F0938A6" w14:textId="77777777" w:rsidR="00EA010A" w:rsidRPr="00601491" w:rsidRDefault="00EA010A" w:rsidP="00EA010A">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Pexels</w:t>
      </w:r>
      <w:r w:rsidRPr="00601491">
        <w:rPr>
          <w:rFonts w:ascii="Times New Roman" w:eastAsia="Times New Roman" w:hAnsi="Times New Roman" w:cs="Times New Roman"/>
          <w:color w:val="000000"/>
          <w:kern w:val="0"/>
          <w14:ligatures w14:val="none"/>
        </w:rPr>
        <w:t> (free): "budget planning", "financial stress relief"</w:t>
      </w:r>
    </w:p>
    <w:p w14:paraId="7FCF1643" w14:textId="77777777" w:rsidR="00EA010A" w:rsidRPr="00601491" w:rsidRDefault="00EA010A" w:rsidP="00EA010A">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Shutterstock</w:t>
      </w:r>
      <w:r w:rsidRPr="00601491">
        <w:rPr>
          <w:rFonts w:ascii="Times New Roman" w:eastAsia="Times New Roman" w:hAnsi="Times New Roman" w:cs="Times New Roman"/>
          <w:color w:val="000000"/>
          <w:kern w:val="0"/>
          <w14:ligatures w14:val="none"/>
        </w:rPr>
        <w:t> ($29/month): More professional, diverse options</w:t>
      </w:r>
    </w:p>
    <w:p w14:paraId="46960000"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Custom Graphics Tools</w:t>
      </w:r>
    </w:p>
    <w:p w14:paraId="038ADCFD" w14:textId="77777777" w:rsidR="00EA010A" w:rsidRPr="00601491" w:rsidRDefault="00EA010A" w:rsidP="00EA010A">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Canva Pro</w:t>
      </w:r>
      <w:r w:rsidRPr="00601491">
        <w:rPr>
          <w:rFonts w:ascii="Times New Roman" w:eastAsia="Times New Roman" w:hAnsi="Times New Roman" w:cs="Times New Roman"/>
          <w:color w:val="000000"/>
          <w:kern w:val="0"/>
          <w14:ligatures w14:val="none"/>
        </w:rPr>
        <w:t> ($15/month): Perfect for creating segment-specific graphics</w:t>
      </w:r>
    </w:p>
    <w:p w14:paraId="014C995A" w14:textId="77777777" w:rsidR="00EA010A" w:rsidRPr="00601491" w:rsidRDefault="00EA010A" w:rsidP="00EA010A">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Figma</w:t>
      </w:r>
      <w:r w:rsidRPr="00601491">
        <w:rPr>
          <w:rFonts w:ascii="Times New Roman" w:eastAsia="Times New Roman" w:hAnsi="Times New Roman" w:cs="Times New Roman"/>
          <w:color w:val="000000"/>
          <w:kern w:val="0"/>
          <w14:ligatures w14:val="none"/>
        </w:rPr>
        <w:t> (free/paid): For more advanced custom designs</w:t>
      </w:r>
    </w:p>
    <w:p w14:paraId="72A3B116" w14:textId="77777777" w:rsidR="00EA010A" w:rsidRPr="00601491" w:rsidRDefault="00EA010A" w:rsidP="00EA010A">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Adobe Creative Suite</w:t>
      </w:r>
      <w:r w:rsidRPr="00601491">
        <w:rPr>
          <w:rFonts w:ascii="Times New Roman" w:eastAsia="Times New Roman" w:hAnsi="Times New Roman" w:cs="Times New Roman"/>
          <w:color w:val="000000"/>
          <w:kern w:val="0"/>
          <w14:ligatures w14:val="none"/>
        </w:rPr>
        <w:t> (if you have it): Professional-level customization</w:t>
      </w:r>
    </w:p>
    <w:p w14:paraId="0CCD9D52"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Icon Libraries</w:t>
      </w:r>
    </w:p>
    <w:p w14:paraId="47190943" w14:textId="77777777" w:rsidR="00EA010A" w:rsidRPr="00601491" w:rsidRDefault="00EA010A" w:rsidP="00EA010A">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Feather Icons</w:t>
      </w:r>
      <w:r w:rsidRPr="00601491">
        <w:rPr>
          <w:rFonts w:ascii="Times New Roman" w:eastAsia="Times New Roman" w:hAnsi="Times New Roman" w:cs="Times New Roman"/>
          <w:color w:val="000000"/>
          <w:kern w:val="0"/>
          <w14:ligatures w14:val="none"/>
        </w:rPr>
        <w:t>: Clean, minimal icons for Stress-Free segment</w:t>
      </w:r>
    </w:p>
    <w:p w14:paraId="26852B34" w14:textId="77777777" w:rsidR="00EA010A" w:rsidRPr="00601491" w:rsidRDefault="00EA010A" w:rsidP="00EA010A">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Heroicons</w:t>
      </w:r>
      <w:r w:rsidRPr="00601491">
        <w:rPr>
          <w:rFonts w:ascii="Times New Roman" w:eastAsia="Times New Roman" w:hAnsi="Times New Roman" w:cs="Times New Roman"/>
          <w:color w:val="000000"/>
          <w:kern w:val="0"/>
          <w14:ligatures w14:val="none"/>
        </w:rPr>
        <w:t>: Professional icons for all segments</w:t>
      </w:r>
    </w:p>
    <w:p w14:paraId="5DD737E4" w14:textId="77777777" w:rsidR="00EA010A" w:rsidRPr="00601491" w:rsidRDefault="00EA010A" w:rsidP="00EA010A">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Font Awesome</w:t>
      </w:r>
      <w:r w:rsidRPr="00601491">
        <w:rPr>
          <w:rFonts w:ascii="Times New Roman" w:eastAsia="Times New Roman" w:hAnsi="Times New Roman" w:cs="Times New Roman"/>
          <w:color w:val="000000"/>
          <w:kern w:val="0"/>
          <w14:ligatures w14:val="none"/>
        </w:rPr>
        <w:t>: Comprehensive icon library with emotions/money icons</w:t>
      </w:r>
    </w:p>
    <w:p w14:paraId="2488030A" w14:textId="77777777" w:rsidR="00EA010A" w:rsidRPr="00601491"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01491">
        <w:rPr>
          <w:rFonts w:ascii="Times New Roman" w:eastAsia="Times New Roman" w:hAnsi="Times New Roman" w:cs="Times New Roman"/>
          <w:b/>
          <w:bCs/>
          <w:color w:val="000000"/>
          <w:kern w:val="0"/>
          <w:sz w:val="36"/>
          <w:szCs w:val="36"/>
          <w14:ligatures w14:val="none"/>
        </w:rPr>
        <w:t>Visual Specs for Email</w:t>
      </w:r>
    </w:p>
    <w:p w14:paraId="10E96EFA"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Optimal Dimensions</w:t>
      </w:r>
    </w:p>
    <w:p w14:paraId="66532637"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Email width: 600px (mobile-responsive)</w:t>
      </w:r>
    </w:p>
    <w:p w14:paraId="1EEDEB11"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Header image: 600x300px</w:t>
      </w:r>
    </w:p>
    <w:p w14:paraId="285FB1E9"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Supporting images: 300x200px or 150x150px (square)</w:t>
      </w:r>
    </w:p>
    <w:p w14:paraId="7A38FD1A"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Icons: 24x24px or 32x32px</w:t>
      </w:r>
    </w:p>
    <w:p w14:paraId="7752B6E4"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CTA buttons: 200x50px minimum</w:t>
      </w:r>
    </w:p>
    <w:p w14:paraId="3B3F5120"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File Optimization</w:t>
      </w:r>
    </w:p>
    <w:p w14:paraId="0717FBB1"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Format: PNG for graphics with transparency, JPG for photos</w:t>
      </w:r>
    </w:p>
    <w:p w14:paraId="3E1F5838"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Size: Keep under 100KB per image for fast loading</w:t>
      </w:r>
    </w:p>
    <w:p w14:paraId="5388288C"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Compression: Use TinyPNG or similar tools</w:t>
      </w:r>
    </w:p>
    <w:p w14:paraId="29885249" w14:textId="77777777" w:rsidR="00EA010A" w:rsidRPr="00601491" w:rsidRDefault="00EA010A" w:rsidP="00EA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01491">
        <w:rPr>
          <w:rFonts w:ascii="Courier New" w:eastAsia="Times New Roman" w:hAnsi="Courier New" w:cs="Courier New"/>
          <w:color w:val="000000"/>
          <w:kern w:val="0"/>
          <w:sz w:val="20"/>
          <w:szCs w:val="20"/>
          <w14:ligatures w14:val="none"/>
        </w:rPr>
        <w:t>Alt text: Always include for accessibility</w:t>
      </w:r>
    </w:p>
    <w:p w14:paraId="6DC982AC" w14:textId="77777777" w:rsidR="00EA010A" w:rsidRPr="00601491"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01491">
        <w:rPr>
          <w:rFonts w:ascii="Times New Roman" w:eastAsia="Times New Roman" w:hAnsi="Times New Roman" w:cs="Times New Roman"/>
          <w:b/>
          <w:bCs/>
          <w:color w:val="000000"/>
          <w:kern w:val="0"/>
          <w:sz w:val="36"/>
          <w:szCs w:val="36"/>
          <w14:ligatures w14:val="none"/>
        </w:rPr>
        <w:t>A/B Testing Visuals</w:t>
      </w:r>
    </w:p>
    <w:p w14:paraId="66A6FD9D"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Test These Variations</w:t>
      </w:r>
    </w:p>
    <w:p w14:paraId="2F5C5710" w14:textId="77777777" w:rsidR="00EA010A" w:rsidRPr="00601491"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Stress-Free Segment:</w:t>
      </w:r>
    </w:p>
    <w:p w14:paraId="0484D14A" w14:textId="77777777" w:rsidR="00EA010A" w:rsidRPr="00601491" w:rsidRDefault="00EA010A" w:rsidP="00EA010A">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Version A: Professional couple at desk</w:t>
      </w:r>
    </w:p>
    <w:p w14:paraId="765DBA81" w14:textId="77777777" w:rsidR="00EA010A" w:rsidRPr="00601491" w:rsidRDefault="00EA010A" w:rsidP="00EA010A">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Version B: Individual person looking confident with financial dashboard</w:t>
      </w:r>
    </w:p>
    <w:p w14:paraId="04C8D0AA" w14:textId="77777777" w:rsidR="00EA010A" w:rsidRPr="00601491"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Relationship Spender:</w:t>
      </w:r>
    </w:p>
    <w:p w14:paraId="26F9CF85" w14:textId="77777777" w:rsidR="00EA010A" w:rsidRPr="00601491" w:rsidRDefault="00EA010A" w:rsidP="00EA010A">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Version A: Family celebration scene</w:t>
      </w:r>
    </w:p>
    <w:p w14:paraId="589AD8E9" w14:textId="77777777" w:rsidR="00EA010A" w:rsidRPr="00601491" w:rsidRDefault="00EA010A" w:rsidP="00EA010A">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Version B: Person thoughtfully choosing between gift and piggy bank</w:t>
      </w:r>
    </w:p>
    <w:p w14:paraId="47805A4E" w14:textId="77777777" w:rsidR="00EA010A" w:rsidRPr="00601491"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Emotional Manager:</w:t>
      </w:r>
    </w:p>
    <w:p w14:paraId="22153F40" w14:textId="77777777" w:rsidR="00EA010A" w:rsidRPr="00601491" w:rsidRDefault="00EA010A" w:rsidP="00EA010A">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Version A: Meditation/mindfulness imagery</w:t>
      </w:r>
    </w:p>
    <w:p w14:paraId="242836B8" w14:textId="77777777" w:rsidR="00EA010A" w:rsidRPr="00601491" w:rsidRDefault="00EA010A" w:rsidP="00EA010A">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Version B: Before/after transformation showing calm vs stressed</w:t>
      </w:r>
    </w:p>
    <w:p w14:paraId="35C7FAB9" w14:textId="77777777" w:rsidR="00EA010A" w:rsidRPr="00601491"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Crisis Mode:</w:t>
      </w:r>
    </w:p>
    <w:p w14:paraId="53EA68CB" w14:textId="77777777" w:rsidR="00EA010A" w:rsidRPr="00601491" w:rsidRDefault="00EA010A" w:rsidP="00EA010A">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Version A: Supportive counselor imagery</w:t>
      </w:r>
    </w:p>
    <w:p w14:paraId="62C30890" w14:textId="77777777" w:rsidR="00EA010A" w:rsidRPr="00601491" w:rsidRDefault="00EA010A" w:rsidP="00EA010A">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Version B: Strong "rescue/lifeline" metaphor visuals</w:t>
      </w:r>
    </w:p>
    <w:p w14:paraId="6F2C6DD4" w14:textId="77777777" w:rsidR="00EA010A" w:rsidRPr="00601491"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01491">
        <w:rPr>
          <w:rFonts w:ascii="Apple Color Emoji" w:eastAsia="Times New Roman" w:hAnsi="Apple Color Emoji" w:cs="Apple Color Emoji"/>
          <w:b/>
          <w:bCs/>
          <w:color w:val="000000"/>
          <w:kern w:val="0"/>
          <w:sz w:val="36"/>
          <w:szCs w:val="36"/>
          <w14:ligatures w14:val="none"/>
        </w:rPr>
        <w:t>🎨</w:t>
      </w:r>
      <w:r w:rsidRPr="00601491">
        <w:rPr>
          <w:rFonts w:ascii="Times New Roman" w:eastAsia="Times New Roman" w:hAnsi="Times New Roman" w:cs="Times New Roman"/>
          <w:b/>
          <w:bCs/>
          <w:color w:val="000000"/>
          <w:kern w:val="0"/>
          <w:sz w:val="36"/>
          <w:szCs w:val="36"/>
          <w14:ligatures w14:val="none"/>
        </w:rPr>
        <w:t xml:space="preserve"> Brand Consistency Tips</w:t>
      </w:r>
    </w:p>
    <w:p w14:paraId="167E3EFA"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Across All Segments</w:t>
      </w:r>
    </w:p>
    <w:p w14:paraId="0442B219" w14:textId="77777777" w:rsidR="00EA010A" w:rsidRPr="00601491" w:rsidRDefault="00EA010A" w:rsidP="00EA010A">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MINGUS logo</w:t>
      </w:r>
      <w:r w:rsidRPr="00601491">
        <w:rPr>
          <w:rFonts w:ascii="Times New Roman" w:eastAsia="Times New Roman" w:hAnsi="Times New Roman" w:cs="Times New Roman"/>
          <w:color w:val="000000"/>
          <w:kern w:val="0"/>
          <w14:ligatures w14:val="none"/>
        </w:rPr>
        <w:t> should appear consistently in the same position</w:t>
      </w:r>
    </w:p>
    <w:p w14:paraId="0DB7222E" w14:textId="77777777" w:rsidR="00EA010A" w:rsidRPr="00601491" w:rsidRDefault="00EA010A" w:rsidP="00EA010A">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Typography hierarchy</w:t>
      </w:r>
      <w:r w:rsidRPr="00601491">
        <w:rPr>
          <w:rFonts w:ascii="Times New Roman" w:eastAsia="Times New Roman" w:hAnsi="Times New Roman" w:cs="Times New Roman"/>
          <w:color w:val="000000"/>
          <w:kern w:val="0"/>
          <w14:ligatures w14:val="none"/>
        </w:rPr>
        <w:t> should remain the same (only colors change)</w:t>
      </w:r>
    </w:p>
    <w:p w14:paraId="45A701EC" w14:textId="77777777" w:rsidR="00EA010A" w:rsidRPr="00601491" w:rsidRDefault="00EA010A" w:rsidP="00EA010A">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Border radius and spacing</w:t>
      </w:r>
      <w:r w:rsidRPr="00601491">
        <w:rPr>
          <w:rFonts w:ascii="Times New Roman" w:eastAsia="Times New Roman" w:hAnsi="Times New Roman" w:cs="Times New Roman"/>
          <w:color w:val="000000"/>
          <w:kern w:val="0"/>
          <w14:ligatures w14:val="none"/>
        </w:rPr>
        <w:t> should be consistent</w:t>
      </w:r>
    </w:p>
    <w:p w14:paraId="330191F4" w14:textId="77777777" w:rsidR="00EA010A" w:rsidRPr="00601491" w:rsidRDefault="00EA010A" w:rsidP="00EA010A">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Photo style</w:t>
      </w:r>
      <w:r w:rsidRPr="00601491">
        <w:rPr>
          <w:rFonts w:ascii="Times New Roman" w:eastAsia="Times New Roman" w:hAnsi="Times New Roman" w:cs="Times New Roman"/>
          <w:color w:val="000000"/>
          <w:kern w:val="0"/>
          <w14:ligatures w14:val="none"/>
        </w:rPr>
        <w:t> should match (similar lighting, mood, quality)</w:t>
      </w:r>
    </w:p>
    <w:p w14:paraId="5E490199"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Psychological Color Psychology</w:t>
      </w:r>
    </w:p>
    <w:p w14:paraId="31CF411F" w14:textId="77777777" w:rsidR="00EA010A" w:rsidRPr="00601491" w:rsidRDefault="00EA010A" w:rsidP="00EA010A">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Green (Stress-Free)</w:t>
      </w:r>
      <w:r w:rsidRPr="00601491">
        <w:rPr>
          <w:rFonts w:ascii="Times New Roman" w:eastAsia="Times New Roman" w:hAnsi="Times New Roman" w:cs="Times New Roman"/>
          <w:color w:val="000000"/>
          <w:kern w:val="0"/>
          <w14:ligatures w14:val="none"/>
        </w:rPr>
        <w:t>: Growth, stability, harmony, prosperity</w:t>
      </w:r>
    </w:p>
    <w:p w14:paraId="7702035F" w14:textId="77777777" w:rsidR="00EA010A" w:rsidRPr="00601491" w:rsidRDefault="00EA010A" w:rsidP="00EA010A">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Orange (Relationship)</w:t>
      </w:r>
      <w:r w:rsidRPr="00601491">
        <w:rPr>
          <w:rFonts w:ascii="Times New Roman" w:eastAsia="Times New Roman" w:hAnsi="Times New Roman" w:cs="Times New Roman"/>
          <w:color w:val="000000"/>
          <w:kern w:val="0"/>
          <w14:ligatures w14:val="none"/>
        </w:rPr>
        <w:t>: Warmth, enthusiasm, creativity, balance</w:t>
      </w:r>
    </w:p>
    <w:p w14:paraId="23484DCC" w14:textId="77777777" w:rsidR="00EA010A" w:rsidRPr="00601491" w:rsidRDefault="00EA010A" w:rsidP="00EA010A">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Purple (Emotional)</w:t>
      </w:r>
      <w:r w:rsidRPr="00601491">
        <w:rPr>
          <w:rFonts w:ascii="Times New Roman" w:eastAsia="Times New Roman" w:hAnsi="Times New Roman" w:cs="Times New Roman"/>
          <w:color w:val="000000"/>
          <w:kern w:val="0"/>
          <w14:ligatures w14:val="none"/>
        </w:rPr>
        <w:t>: Wisdom, transformation, spirituality, healing</w:t>
      </w:r>
    </w:p>
    <w:p w14:paraId="27DD4F5F" w14:textId="77777777" w:rsidR="00EA010A" w:rsidRPr="00601491" w:rsidRDefault="00EA010A" w:rsidP="00EA010A">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Red (Crisis)</w:t>
      </w:r>
      <w:r w:rsidRPr="00601491">
        <w:rPr>
          <w:rFonts w:ascii="Times New Roman" w:eastAsia="Times New Roman" w:hAnsi="Times New Roman" w:cs="Times New Roman"/>
          <w:color w:val="000000"/>
          <w:kern w:val="0"/>
          <w14:ligatures w14:val="none"/>
        </w:rPr>
        <w:t>: Urgency, strength, courage, action</w:t>
      </w:r>
    </w:p>
    <w:p w14:paraId="703AB531" w14:textId="77777777" w:rsidR="00EA010A" w:rsidRPr="00601491"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01491">
        <w:rPr>
          <w:rFonts w:ascii="Apple Color Emoji" w:eastAsia="Times New Roman" w:hAnsi="Apple Color Emoji" w:cs="Apple Color Emoji"/>
          <w:b/>
          <w:bCs/>
          <w:color w:val="000000"/>
          <w:kern w:val="0"/>
          <w:sz w:val="36"/>
          <w:szCs w:val="36"/>
          <w14:ligatures w14:val="none"/>
        </w:rPr>
        <w:t>📊</w:t>
      </w:r>
      <w:r w:rsidRPr="00601491">
        <w:rPr>
          <w:rFonts w:ascii="Times New Roman" w:eastAsia="Times New Roman" w:hAnsi="Times New Roman" w:cs="Times New Roman"/>
          <w:b/>
          <w:bCs/>
          <w:color w:val="000000"/>
          <w:kern w:val="0"/>
          <w:sz w:val="36"/>
          <w:szCs w:val="36"/>
          <w14:ligatures w14:val="none"/>
        </w:rPr>
        <w:t xml:space="preserve"> Visual Performance Metrics</w:t>
      </w:r>
    </w:p>
    <w:p w14:paraId="17461629" w14:textId="77777777" w:rsidR="00EA010A" w:rsidRPr="00601491"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Track these metrics for each segment's visuals:</w:t>
      </w:r>
    </w:p>
    <w:p w14:paraId="76CCD205"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Email Metrics</w:t>
      </w:r>
    </w:p>
    <w:p w14:paraId="2AA213B0" w14:textId="77777777" w:rsidR="00EA010A" w:rsidRPr="00601491" w:rsidRDefault="00EA010A" w:rsidP="00EA010A">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Open rate</w:t>
      </w:r>
      <w:r w:rsidRPr="00601491">
        <w:rPr>
          <w:rFonts w:ascii="Times New Roman" w:eastAsia="Times New Roman" w:hAnsi="Times New Roman" w:cs="Times New Roman"/>
          <w:color w:val="000000"/>
          <w:kern w:val="0"/>
          <w14:ligatures w14:val="none"/>
        </w:rPr>
        <w:t> (subject line + preview text)</w:t>
      </w:r>
    </w:p>
    <w:p w14:paraId="26DA02CF" w14:textId="77777777" w:rsidR="00EA010A" w:rsidRPr="00601491" w:rsidRDefault="00EA010A" w:rsidP="00EA010A">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Image load rate</w:t>
      </w:r>
      <w:r w:rsidRPr="00601491">
        <w:rPr>
          <w:rFonts w:ascii="Times New Roman" w:eastAsia="Times New Roman" w:hAnsi="Times New Roman" w:cs="Times New Roman"/>
          <w:color w:val="000000"/>
          <w:kern w:val="0"/>
          <w14:ligatures w14:val="none"/>
        </w:rPr>
        <w:t> (technical performance)</w:t>
      </w:r>
    </w:p>
    <w:p w14:paraId="14AA77B3" w14:textId="77777777" w:rsidR="00EA010A" w:rsidRPr="00601491" w:rsidRDefault="00EA010A" w:rsidP="00EA010A">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Click-through rate</w:t>
      </w:r>
      <w:r w:rsidRPr="00601491">
        <w:rPr>
          <w:rFonts w:ascii="Times New Roman" w:eastAsia="Times New Roman" w:hAnsi="Times New Roman" w:cs="Times New Roman"/>
          <w:color w:val="000000"/>
          <w:kern w:val="0"/>
          <w14:ligatures w14:val="none"/>
        </w:rPr>
        <w:t> on visual CTAs</w:t>
      </w:r>
    </w:p>
    <w:p w14:paraId="6ABEBFDA" w14:textId="77777777" w:rsidR="00EA010A" w:rsidRPr="00601491" w:rsidRDefault="00EA010A" w:rsidP="00EA010A">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Time spent viewing</w:t>
      </w:r>
      <w:r w:rsidRPr="00601491">
        <w:rPr>
          <w:rFonts w:ascii="Times New Roman" w:eastAsia="Times New Roman" w:hAnsi="Times New Roman" w:cs="Times New Roman"/>
          <w:color w:val="000000"/>
          <w:kern w:val="0"/>
          <w14:ligatures w14:val="none"/>
        </w:rPr>
        <w:t> email (engagement)</w:t>
      </w:r>
    </w:p>
    <w:p w14:paraId="32D30662"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PDF Download Metrics</w:t>
      </w:r>
    </w:p>
    <w:p w14:paraId="64A89E90" w14:textId="77777777" w:rsidR="00EA010A" w:rsidRPr="00601491" w:rsidRDefault="00EA010A" w:rsidP="00EA010A">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Click rate</w:t>
      </w:r>
      <w:r w:rsidRPr="00601491">
        <w:rPr>
          <w:rFonts w:ascii="Times New Roman" w:eastAsia="Times New Roman" w:hAnsi="Times New Roman" w:cs="Times New Roman"/>
          <w:color w:val="000000"/>
          <w:kern w:val="0"/>
          <w14:ligatures w14:val="none"/>
        </w:rPr>
        <w:t> on PDF download buttons</w:t>
      </w:r>
    </w:p>
    <w:p w14:paraId="33D7E6A9" w14:textId="77777777" w:rsidR="00EA010A" w:rsidRPr="00601491" w:rsidRDefault="00EA010A" w:rsidP="00EA010A">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Completion rate</w:t>
      </w:r>
      <w:r w:rsidRPr="00601491">
        <w:rPr>
          <w:rFonts w:ascii="Times New Roman" w:eastAsia="Times New Roman" w:hAnsi="Times New Roman" w:cs="Times New Roman"/>
          <w:color w:val="000000"/>
          <w:kern w:val="0"/>
          <w14:ligatures w14:val="none"/>
        </w:rPr>
        <w:t> (people who actually download)</w:t>
      </w:r>
    </w:p>
    <w:p w14:paraId="7CB8ADE5" w14:textId="77777777" w:rsidR="00EA010A" w:rsidRPr="00601491" w:rsidRDefault="00EA010A" w:rsidP="00EA010A">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b/>
          <w:bCs/>
          <w:color w:val="000000"/>
          <w:kern w:val="0"/>
          <w14:ligatures w14:val="none"/>
        </w:rPr>
        <w:t>Sharing rate</w:t>
      </w:r>
      <w:r w:rsidRPr="00601491">
        <w:rPr>
          <w:rFonts w:ascii="Times New Roman" w:eastAsia="Times New Roman" w:hAnsi="Times New Roman" w:cs="Times New Roman"/>
          <w:color w:val="000000"/>
          <w:kern w:val="0"/>
          <w14:ligatures w14:val="none"/>
        </w:rPr>
        <w:t> (forwards, social shares)</w:t>
      </w:r>
    </w:p>
    <w:p w14:paraId="53F4157D" w14:textId="77777777" w:rsidR="00EA010A" w:rsidRPr="00601491" w:rsidRDefault="00EA010A" w:rsidP="00EA010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01491">
        <w:rPr>
          <w:rFonts w:ascii="Apple Color Emoji" w:eastAsia="Times New Roman" w:hAnsi="Apple Color Emoji" w:cs="Apple Color Emoji"/>
          <w:b/>
          <w:bCs/>
          <w:color w:val="000000"/>
          <w:kern w:val="0"/>
          <w:sz w:val="36"/>
          <w:szCs w:val="36"/>
          <w14:ligatures w14:val="none"/>
        </w:rPr>
        <w:t>🎯</w:t>
      </w:r>
      <w:r w:rsidRPr="00601491">
        <w:rPr>
          <w:rFonts w:ascii="Times New Roman" w:eastAsia="Times New Roman" w:hAnsi="Times New Roman" w:cs="Times New Roman"/>
          <w:b/>
          <w:bCs/>
          <w:color w:val="000000"/>
          <w:kern w:val="0"/>
          <w:sz w:val="36"/>
          <w:szCs w:val="36"/>
          <w14:ligatures w14:val="none"/>
        </w:rPr>
        <w:t xml:space="preserve"> Quick Implementation Priority</w:t>
      </w:r>
    </w:p>
    <w:p w14:paraId="55E93A72"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Phase 1: Essential Visuals (Week 1)</w:t>
      </w:r>
    </w:p>
    <w:p w14:paraId="6F73FFAD" w14:textId="77777777" w:rsidR="00EA010A" w:rsidRPr="00601491" w:rsidRDefault="00EA010A" w:rsidP="00EA010A">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Header gradient backgrounds for each segment</w:t>
      </w:r>
    </w:p>
    <w:p w14:paraId="50248F00" w14:textId="77777777" w:rsidR="00EA010A" w:rsidRPr="00601491" w:rsidRDefault="00EA010A" w:rsidP="00EA010A">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One hero image per segment</w:t>
      </w:r>
    </w:p>
    <w:p w14:paraId="258ED648" w14:textId="77777777" w:rsidR="00EA010A" w:rsidRPr="00601491" w:rsidRDefault="00EA010A" w:rsidP="00EA010A">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Styled CTA buttons</w:t>
      </w:r>
    </w:p>
    <w:p w14:paraId="73BF557B" w14:textId="77777777" w:rsidR="00EA010A" w:rsidRPr="00601491" w:rsidRDefault="00EA010A" w:rsidP="00EA010A">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Basic icons for bullet points</w:t>
      </w:r>
    </w:p>
    <w:p w14:paraId="0E3F3AE9"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Phase 2: Enhanced Visuals (Week 2)</w:t>
      </w:r>
    </w:p>
    <w:p w14:paraId="2AC3AD6D" w14:textId="77777777" w:rsidR="00EA010A" w:rsidRPr="00601491" w:rsidRDefault="00EA010A" w:rsidP="00EA010A">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Custom infographics for financial numbers</w:t>
      </w:r>
    </w:p>
    <w:p w14:paraId="2FE0EB97" w14:textId="77777777" w:rsidR="00EA010A" w:rsidRPr="00601491" w:rsidRDefault="00EA010A" w:rsidP="00EA010A">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Lifestyle photography matching each segment</w:t>
      </w:r>
    </w:p>
    <w:p w14:paraId="62BAD426" w14:textId="77777777" w:rsidR="00EA010A" w:rsidRPr="00601491" w:rsidRDefault="00EA010A" w:rsidP="00EA010A">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Advanced button animations/effects</w:t>
      </w:r>
    </w:p>
    <w:p w14:paraId="34699CE8" w14:textId="77777777" w:rsidR="00EA010A" w:rsidRPr="00601491" w:rsidRDefault="00EA010A" w:rsidP="00EA010A">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Custom illustrations</w:t>
      </w:r>
    </w:p>
    <w:p w14:paraId="52B547B9" w14:textId="77777777" w:rsidR="00EA010A" w:rsidRPr="00601491" w:rsidRDefault="00EA010A" w:rsidP="00EA01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01491">
        <w:rPr>
          <w:rFonts w:ascii="Times New Roman" w:eastAsia="Times New Roman" w:hAnsi="Times New Roman" w:cs="Times New Roman"/>
          <w:b/>
          <w:bCs/>
          <w:color w:val="000000"/>
          <w:kern w:val="0"/>
          <w:sz w:val="27"/>
          <w:szCs w:val="27"/>
          <w14:ligatures w14:val="none"/>
        </w:rPr>
        <w:t>Phase 3: Optimization (Week 3+)</w:t>
      </w:r>
    </w:p>
    <w:p w14:paraId="0F8D5D13" w14:textId="77777777" w:rsidR="00EA010A" w:rsidRPr="00601491" w:rsidRDefault="00EA010A" w:rsidP="00EA010A">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A/B testing different visual approaches</w:t>
      </w:r>
    </w:p>
    <w:p w14:paraId="3D3865B7" w14:textId="77777777" w:rsidR="00EA010A" w:rsidRPr="00601491" w:rsidRDefault="00EA010A" w:rsidP="00EA010A">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Personalized images based on location/demographics</w:t>
      </w:r>
    </w:p>
    <w:p w14:paraId="37A2DFB8" w14:textId="77777777" w:rsidR="00EA010A" w:rsidRPr="00601491" w:rsidRDefault="00EA010A" w:rsidP="00EA010A">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Interactive visual elements</w:t>
      </w:r>
    </w:p>
    <w:p w14:paraId="7E6D5F32" w14:textId="77777777" w:rsidR="00EA010A" w:rsidRPr="00601491" w:rsidRDefault="00EA010A" w:rsidP="00EA010A">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Video thumbnails for future video content</w:t>
      </w:r>
    </w:p>
    <w:p w14:paraId="44E9FAB3" w14:textId="77777777" w:rsidR="00EA010A" w:rsidRPr="00601491"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601491">
        <w:rPr>
          <w:rFonts w:ascii="Times New Roman" w:eastAsia="Times New Roman" w:hAnsi="Times New Roman" w:cs="Times New Roman"/>
          <w:color w:val="000000"/>
          <w:kern w:val="0"/>
          <w14:ligatures w14:val="none"/>
        </w:rPr>
        <w:t>Would you like me to create specific design templates for any of these segments, or help you find the exact images/graphics for immediate implementation?</w:t>
      </w:r>
    </w:p>
    <w:p w14:paraId="5F43707B" w14:textId="77777777" w:rsidR="00EA010A" w:rsidRDefault="00EA010A" w:rsidP="00EA010A"/>
    <w:p w14:paraId="1761A48A" w14:textId="77777777" w:rsidR="00EA010A" w:rsidRPr="00362A3A" w:rsidRDefault="00EA010A" w:rsidP="00EA010A">
      <w:pPr>
        <w:spacing w:before="300" w:after="150" w:line="240" w:lineRule="auto"/>
        <w:outlineLvl w:val="1"/>
        <w:rPr>
          <w:rFonts w:ascii="Times New Roman" w:eastAsia="Times New Roman" w:hAnsi="Times New Roman" w:cs="Times New Roman"/>
          <w:b/>
          <w:bCs/>
          <w:kern w:val="0"/>
          <w:sz w:val="31"/>
          <w:szCs w:val="31"/>
          <w14:ligatures w14:val="none"/>
        </w:rPr>
      </w:pPr>
      <w:r w:rsidRPr="00362A3A">
        <w:rPr>
          <w:rFonts w:ascii="Times New Roman" w:eastAsia="Times New Roman" w:hAnsi="Times New Roman" w:cs="Times New Roman"/>
          <w:b/>
          <w:bCs/>
          <w:kern w:val="0"/>
          <w:sz w:val="31"/>
          <w:szCs w:val="31"/>
          <w14:ligatures w14:val="none"/>
        </w:rPr>
        <w:t>Critical Issues Requiring Attention</w:t>
      </w:r>
    </w:p>
    <w:p w14:paraId="17F1ED72" w14:textId="77777777" w:rsidR="00EA010A" w:rsidRPr="00362A3A" w:rsidRDefault="00EA010A" w:rsidP="00EA010A">
      <w:pPr>
        <w:spacing w:before="270" w:after="120" w:line="240" w:lineRule="auto"/>
        <w:outlineLvl w:val="2"/>
        <w:rPr>
          <w:rFonts w:ascii="Times New Roman" w:eastAsia="Times New Roman" w:hAnsi="Times New Roman" w:cs="Times New Roman"/>
          <w:b/>
          <w:bCs/>
          <w:kern w:val="0"/>
          <w:sz w:val="28"/>
          <w:szCs w:val="28"/>
          <w14:ligatures w14:val="none"/>
        </w:rPr>
      </w:pPr>
      <w:r w:rsidRPr="00362A3A">
        <w:rPr>
          <w:rFonts w:ascii="Times New Roman" w:eastAsia="Times New Roman" w:hAnsi="Times New Roman" w:cs="Times New Roman"/>
          <w:b/>
          <w:bCs/>
          <w:kern w:val="0"/>
          <w:sz w:val="28"/>
          <w:szCs w:val="28"/>
          <w14:ligatures w14:val="none"/>
        </w:rPr>
        <w:t>1. Database Consolidation (HIGH PRIORITY)</w:t>
      </w:r>
    </w:p>
    <w:p w14:paraId="372EE171" w14:textId="77777777" w:rsidR="00EA010A" w:rsidRPr="00362A3A" w:rsidRDefault="00EA010A" w:rsidP="00EA010A">
      <w:pPr>
        <w:spacing w:after="0" w:line="240" w:lineRule="auto"/>
        <w:rPr>
          <w:rFonts w:ascii="Times New Roman" w:eastAsia="Times New Roman" w:hAnsi="Times New Roman" w:cs="Times New Roman"/>
          <w:kern w:val="0"/>
          <w14:ligatures w14:val="none"/>
        </w:rPr>
      </w:pPr>
      <w:r w:rsidRPr="00362A3A">
        <w:rPr>
          <w:rFonts w:ascii="Times New Roman" w:eastAsia="Times New Roman" w:hAnsi="Times New Roman" w:cs="Times New Roman"/>
          <w:kern w:val="0"/>
          <w14:ligatures w14:val="none"/>
        </w:rPr>
        <w:t>You currently have 5 separate database files that should be consolidated:</w:t>
      </w:r>
    </w:p>
    <w:p w14:paraId="1C8B7A47" w14:textId="77777777" w:rsidR="00EA010A" w:rsidRPr="00362A3A" w:rsidRDefault="00EA010A" w:rsidP="00EA010A">
      <w:pPr>
        <w:numPr>
          <w:ilvl w:val="0"/>
          <w:numId w:val="77"/>
        </w:numPr>
        <w:spacing w:before="30" w:after="30" w:line="240" w:lineRule="auto"/>
        <w:ind w:left="960"/>
        <w:rPr>
          <w:rFonts w:ascii="Times New Roman" w:eastAsia="Times New Roman" w:hAnsi="Times New Roman" w:cs="Times New Roman"/>
          <w:kern w:val="0"/>
          <w14:ligatures w14:val="none"/>
        </w:rPr>
      </w:pPr>
      <w:r w:rsidRPr="00362A3A">
        <w:rPr>
          <w:rFonts w:ascii="Menlo" w:eastAsia="Times New Roman" w:hAnsi="Menlo" w:cs="Menlo"/>
          <w:kern w:val="0"/>
          <w:sz w:val="22"/>
          <w:szCs w:val="22"/>
          <w14:ligatures w14:val="none"/>
        </w:rPr>
        <w:t>mingus.db</w:t>
      </w:r>
      <w:r w:rsidRPr="00362A3A">
        <w:rPr>
          <w:rFonts w:ascii="Times New Roman" w:eastAsia="Times New Roman" w:hAnsi="Times New Roman" w:cs="Times New Roman"/>
          <w:kern w:val="0"/>
          <w14:ligatures w14:val="none"/>
        </w:rPr>
        <w:t> (main)</w:t>
      </w:r>
    </w:p>
    <w:p w14:paraId="2DDEC18C" w14:textId="77777777" w:rsidR="00EA010A" w:rsidRPr="00362A3A" w:rsidRDefault="00EA010A" w:rsidP="00EA010A">
      <w:pPr>
        <w:numPr>
          <w:ilvl w:val="0"/>
          <w:numId w:val="78"/>
        </w:numPr>
        <w:spacing w:before="30" w:after="30" w:line="240" w:lineRule="auto"/>
        <w:ind w:left="960"/>
        <w:rPr>
          <w:rFonts w:ascii="Times New Roman" w:eastAsia="Times New Roman" w:hAnsi="Times New Roman" w:cs="Times New Roman"/>
          <w:kern w:val="0"/>
          <w14:ligatures w14:val="none"/>
        </w:rPr>
      </w:pPr>
      <w:r w:rsidRPr="00362A3A">
        <w:rPr>
          <w:rFonts w:ascii="Menlo" w:eastAsia="Times New Roman" w:hAnsi="Menlo" w:cs="Menlo"/>
          <w:kern w:val="0"/>
          <w:sz w:val="22"/>
          <w:szCs w:val="22"/>
          <w14:ligatures w14:val="none"/>
        </w:rPr>
        <w:t>business_intelligence.db</w:t>
      </w:r>
    </w:p>
    <w:p w14:paraId="55B3E3D6" w14:textId="77777777" w:rsidR="00EA010A" w:rsidRPr="00362A3A" w:rsidRDefault="00EA010A" w:rsidP="00EA010A">
      <w:pPr>
        <w:numPr>
          <w:ilvl w:val="0"/>
          <w:numId w:val="79"/>
        </w:numPr>
        <w:spacing w:before="30" w:after="30" w:line="240" w:lineRule="auto"/>
        <w:ind w:left="960"/>
        <w:rPr>
          <w:rFonts w:ascii="Times New Roman" w:eastAsia="Times New Roman" w:hAnsi="Times New Roman" w:cs="Times New Roman"/>
          <w:kern w:val="0"/>
          <w14:ligatures w14:val="none"/>
        </w:rPr>
      </w:pPr>
      <w:r w:rsidRPr="00362A3A">
        <w:rPr>
          <w:rFonts w:ascii="Menlo" w:eastAsia="Times New Roman" w:hAnsi="Menlo" w:cs="Menlo"/>
          <w:kern w:val="0"/>
          <w:sz w:val="22"/>
          <w:szCs w:val="22"/>
          <w14:ligatures w14:val="none"/>
        </w:rPr>
        <w:t>cache.db</w:t>
      </w:r>
    </w:p>
    <w:p w14:paraId="7138699F" w14:textId="77777777" w:rsidR="00EA010A" w:rsidRPr="00362A3A" w:rsidRDefault="00EA010A" w:rsidP="00EA010A">
      <w:pPr>
        <w:numPr>
          <w:ilvl w:val="0"/>
          <w:numId w:val="80"/>
        </w:numPr>
        <w:spacing w:before="30" w:after="30" w:line="240" w:lineRule="auto"/>
        <w:ind w:left="960"/>
        <w:rPr>
          <w:rFonts w:ascii="Times New Roman" w:eastAsia="Times New Roman" w:hAnsi="Times New Roman" w:cs="Times New Roman"/>
          <w:kern w:val="0"/>
          <w14:ligatures w14:val="none"/>
        </w:rPr>
      </w:pPr>
      <w:r w:rsidRPr="00362A3A">
        <w:rPr>
          <w:rFonts w:ascii="Menlo" w:eastAsia="Times New Roman" w:hAnsi="Menlo" w:cs="Menlo"/>
          <w:kern w:val="0"/>
          <w:sz w:val="22"/>
          <w:szCs w:val="22"/>
          <w14:ligatures w14:val="none"/>
        </w:rPr>
        <w:t>performance_metrics.db</w:t>
      </w:r>
    </w:p>
    <w:p w14:paraId="1C38F3A6" w14:textId="77777777" w:rsidR="00EA010A" w:rsidRPr="00362A3A" w:rsidRDefault="00EA010A" w:rsidP="00EA010A">
      <w:pPr>
        <w:numPr>
          <w:ilvl w:val="0"/>
          <w:numId w:val="81"/>
        </w:numPr>
        <w:spacing w:before="30" w:after="30" w:line="240" w:lineRule="auto"/>
        <w:ind w:left="960"/>
        <w:rPr>
          <w:rFonts w:ascii="Times New Roman" w:eastAsia="Times New Roman" w:hAnsi="Times New Roman" w:cs="Times New Roman"/>
          <w:kern w:val="0"/>
          <w14:ligatures w14:val="none"/>
        </w:rPr>
      </w:pPr>
      <w:r w:rsidRPr="00362A3A">
        <w:rPr>
          <w:rFonts w:ascii="Menlo" w:eastAsia="Times New Roman" w:hAnsi="Menlo" w:cs="Menlo"/>
          <w:kern w:val="0"/>
          <w:sz w:val="22"/>
          <w:szCs w:val="22"/>
          <w14:ligatures w14:val="none"/>
        </w:rPr>
        <w:t>alerts.db</w:t>
      </w:r>
    </w:p>
    <w:p w14:paraId="4FE7D695" w14:textId="77777777" w:rsidR="00EA010A" w:rsidRPr="00362A3A" w:rsidRDefault="00EA010A" w:rsidP="00EA010A">
      <w:pPr>
        <w:spacing w:after="0" w:line="240" w:lineRule="auto"/>
        <w:rPr>
          <w:rFonts w:ascii="Times New Roman" w:eastAsia="Times New Roman" w:hAnsi="Times New Roman" w:cs="Times New Roman"/>
          <w:kern w:val="0"/>
          <w14:ligatures w14:val="none"/>
        </w:rPr>
      </w:pPr>
      <w:r w:rsidRPr="00362A3A">
        <w:rPr>
          <w:rFonts w:ascii="Times New Roman" w:eastAsia="Times New Roman" w:hAnsi="Times New Roman" w:cs="Times New Roman"/>
          <w:b/>
          <w:bCs/>
          <w:kern w:val="0"/>
          <w14:ligatures w14:val="none"/>
        </w:rPr>
        <w:t>Action Needed:</w:t>
      </w:r>
      <w:r w:rsidRPr="00362A3A">
        <w:rPr>
          <w:rFonts w:ascii="Times New Roman" w:eastAsia="Times New Roman" w:hAnsi="Times New Roman" w:cs="Times New Roman"/>
          <w:kern w:val="0"/>
          <w14:ligatures w14:val="none"/>
        </w:rPr>
        <w:t> Create migration script to consolidate into single database</w:t>
      </w:r>
    </w:p>
    <w:p w14:paraId="0C200393" w14:textId="77777777" w:rsidR="00EA010A" w:rsidRPr="00362A3A" w:rsidRDefault="00EA010A" w:rsidP="00EA010A">
      <w:pPr>
        <w:spacing w:before="270" w:after="120" w:line="240" w:lineRule="auto"/>
        <w:outlineLvl w:val="2"/>
        <w:rPr>
          <w:rFonts w:ascii="Times New Roman" w:eastAsia="Times New Roman" w:hAnsi="Times New Roman" w:cs="Times New Roman"/>
          <w:b/>
          <w:bCs/>
          <w:kern w:val="0"/>
          <w:sz w:val="28"/>
          <w:szCs w:val="28"/>
          <w14:ligatures w14:val="none"/>
        </w:rPr>
      </w:pPr>
      <w:r w:rsidRPr="00362A3A">
        <w:rPr>
          <w:rFonts w:ascii="Times New Roman" w:eastAsia="Times New Roman" w:hAnsi="Times New Roman" w:cs="Times New Roman"/>
          <w:b/>
          <w:bCs/>
          <w:kern w:val="0"/>
          <w:sz w:val="28"/>
          <w:szCs w:val="28"/>
          <w14:ligatures w14:val="none"/>
        </w:rPr>
        <w:t>2. Test Coverage Expansion (MEDIUM PRIORITY)</w:t>
      </w:r>
    </w:p>
    <w:p w14:paraId="4335D207" w14:textId="77777777" w:rsidR="00EA010A" w:rsidRPr="00362A3A" w:rsidRDefault="00EA010A" w:rsidP="00EA010A">
      <w:pPr>
        <w:numPr>
          <w:ilvl w:val="0"/>
          <w:numId w:val="82"/>
        </w:numPr>
        <w:spacing w:before="30" w:after="30" w:line="240" w:lineRule="auto"/>
        <w:ind w:left="960"/>
        <w:rPr>
          <w:rFonts w:ascii="Times New Roman" w:eastAsia="Times New Roman" w:hAnsi="Times New Roman" w:cs="Times New Roman"/>
          <w:kern w:val="0"/>
          <w14:ligatures w14:val="none"/>
        </w:rPr>
      </w:pPr>
      <w:r w:rsidRPr="00362A3A">
        <w:rPr>
          <w:rFonts w:ascii="Times New Roman" w:eastAsia="Times New Roman" w:hAnsi="Times New Roman" w:cs="Times New Roman"/>
          <w:kern w:val="0"/>
          <w14:ligatures w14:val="none"/>
        </w:rPr>
        <w:t>E2E test coverage: 60% (target: 90%)</w:t>
      </w:r>
    </w:p>
    <w:p w14:paraId="02C73628" w14:textId="77777777" w:rsidR="00EA010A" w:rsidRPr="00362A3A" w:rsidRDefault="00EA010A" w:rsidP="00EA010A">
      <w:pPr>
        <w:numPr>
          <w:ilvl w:val="0"/>
          <w:numId w:val="83"/>
        </w:numPr>
        <w:spacing w:before="30" w:after="30" w:line="240" w:lineRule="auto"/>
        <w:ind w:left="960"/>
        <w:rPr>
          <w:rFonts w:ascii="Times New Roman" w:eastAsia="Times New Roman" w:hAnsi="Times New Roman" w:cs="Times New Roman"/>
          <w:kern w:val="0"/>
          <w14:ligatures w14:val="none"/>
        </w:rPr>
      </w:pPr>
      <w:r w:rsidRPr="00362A3A">
        <w:rPr>
          <w:rFonts w:ascii="Times New Roman" w:eastAsia="Times New Roman" w:hAnsi="Times New Roman" w:cs="Times New Roman"/>
          <w:kern w:val="0"/>
          <w14:ligatures w14:val="none"/>
        </w:rPr>
        <w:t>Need more comprehensive automated testing</w:t>
      </w:r>
    </w:p>
    <w:p w14:paraId="2F754751" w14:textId="77777777" w:rsidR="00EA010A" w:rsidRPr="00362A3A" w:rsidRDefault="00EA010A" w:rsidP="00EA010A">
      <w:pPr>
        <w:spacing w:before="270" w:after="120" w:line="240" w:lineRule="auto"/>
        <w:outlineLvl w:val="2"/>
        <w:rPr>
          <w:rFonts w:ascii="Times New Roman" w:eastAsia="Times New Roman" w:hAnsi="Times New Roman" w:cs="Times New Roman"/>
          <w:b/>
          <w:bCs/>
          <w:kern w:val="0"/>
          <w:sz w:val="28"/>
          <w:szCs w:val="28"/>
          <w14:ligatures w14:val="none"/>
        </w:rPr>
      </w:pPr>
      <w:r w:rsidRPr="00362A3A">
        <w:rPr>
          <w:rFonts w:ascii="Times New Roman" w:eastAsia="Times New Roman" w:hAnsi="Times New Roman" w:cs="Times New Roman"/>
          <w:b/>
          <w:bCs/>
          <w:kern w:val="0"/>
          <w:sz w:val="28"/>
          <w:szCs w:val="28"/>
          <w14:ligatures w14:val="none"/>
        </w:rPr>
        <w:t>3. Security Hardening (MEDIUM PRIORITY)</w:t>
      </w:r>
    </w:p>
    <w:p w14:paraId="413DBD67" w14:textId="77777777" w:rsidR="00EA010A" w:rsidRPr="00362A3A" w:rsidRDefault="00EA010A" w:rsidP="00EA010A">
      <w:pPr>
        <w:numPr>
          <w:ilvl w:val="0"/>
          <w:numId w:val="84"/>
        </w:numPr>
        <w:spacing w:before="30" w:after="30" w:line="240" w:lineRule="auto"/>
        <w:ind w:left="960"/>
        <w:rPr>
          <w:rFonts w:ascii="Times New Roman" w:eastAsia="Times New Roman" w:hAnsi="Times New Roman" w:cs="Times New Roman"/>
          <w:kern w:val="0"/>
          <w14:ligatures w14:val="none"/>
        </w:rPr>
      </w:pPr>
      <w:r w:rsidRPr="00362A3A">
        <w:rPr>
          <w:rFonts w:ascii="Times New Roman" w:eastAsia="Times New Roman" w:hAnsi="Times New Roman" w:cs="Times New Roman"/>
          <w:kern w:val="0"/>
          <w14:ligatures w14:val="none"/>
        </w:rPr>
        <w:t>Implement security headers</w:t>
      </w:r>
    </w:p>
    <w:p w14:paraId="7897F421" w14:textId="77777777" w:rsidR="00EA010A" w:rsidRPr="00362A3A" w:rsidRDefault="00EA010A" w:rsidP="00EA010A">
      <w:pPr>
        <w:numPr>
          <w:ilvl w:val="0"/>
          <w:numId w:val="85"/>
        </w:numPr>
        <w:spacing w:before="30" w:after="30" w:line="240" w:lineRule="auto"/>
        <w:ind w:left="960"/>
        <w:rPr>
          <w:rFonts w:ascii="Times New Roman" w:eastAsia="Times New Roman" w:hAnsi="Times New Roman" w:cs="Times New Roman"/>
          <w:kern w:val="0"/>
          <w14:ligatures w14:val="none"/>
        </w:rPr>
      </w:pPr>
      <w:r w:rsidRPr="00362A3A">
        <w:rPr>
          <w:rFonts w:ascii="Times New Roman" w:eastAsia="Times New Roman" w:hAnsi="Times New Roman" w:cs="Times New Roman"/>
          <w:kern w:val="0"/>
          <w14:ligatures w14:val="none"/>
        </w:rPr>
        <w:t>Enhance input validation</w:t>
      </w:r>
    </w:p>
    <w:p w14:paraId="787D7C6A" w14:textId="77777777" w:rsidR="00EA010A" w:rsidRPr="00362A3A" w:rsidRDefault="00EA010A" w:rsidP="00EA010A">
      <w:pPr>
        <w:numPr>
          <w:ilvl w:val="0"/>
          <w:numId w:val="86"/>
        </w:numPr>
        <w:spacing w:before="30" w:after="30" w:line="240" w:lineRule="auto"/>
        <w:ind w:left="960"/>
        <w:rPr>
          <w:rFonts w:ascii="Times New Roman" w:eastAsia="Times New Roman" w:hAnsi="Times New Roman" w:cs="Times New Roman"/>
          <w:kern w:val="0"/>
          <w14:ligatures w14:val="none"/>
        </w:rPr>
      </w:pPr>
      <w:r w:rsidRPr="00362A3A">
        <w:rPr>
          <w:rFonts w:ascii="Times New Roman" w:eastAsia="Times New Roman" w:hAnsi="Times New Roman" w:cs="Times New Roman"/>
          <w:kern w:val="0"/>
          <w14:ligatures w14:val="none"/>
        </w:rPr>
        <w:t>Add comprehensive security audit</w:t>
      </w:r>
    </w:p>
    <w:p w14:paraId="2A3D7DF8" w14:textId="77777777" w:rsidR="00EA010A" w:rsidRPr="00730E94" w:rsidRDefault="00EA010A" w:rsidP="00EA010A">
      <w:pPr>
        <w:spacing w:before="100" w:beforeAutospacing="1" w:after="100" w:afterAutospacing="1" w:line="240" w:lineRule="auto"/>
        <w:rPr>
          <w:rFonts w:ascii="Times New Roman" w:eastAsia="Times New Roman" w:hAnsi="Times New Roman" w:cs="Times New Roman"/>
          <w:color w:val="000000"/>
          <w:kern w:val="0"/>
          <w14:ligatures w14:val="none"/>
        </w:rPr>
      </w:pPr>
      <w:r w:rsidRPr="00730E94">
        <w:rPr>
          <w:rFonts w:ascii="Times New Roman" w:eastAsia="Times New Roman" w:hAnsi="Times New Roman" w:cs="Times New Roman"/>
          <w:b/>
          <w:bCs/>
          <w:color w:val="000000"/>
          <w:kern w:val="0"/>
          <w14:ligatures w14:val="none"/>
        </w:rPr>
        <w:t>Production Deployment Setup</w:t>
      </w:r>
    </w:p>
    <w:p w14:paraId="14165136" w14:textId="77777777" w:rsidR="00EA010A" w:rsidRPr="00730E94" w:rsidRDefault="00EA010A" w:rsidP="00EA010A">
      <w:pPr>
        <w:numPr>
          <w:ilvl w:val="1"/>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30E94">
        <w:rPr>
          <w:rFonts w:ascii="Times New Roman" w:eastAsia="Times New Roman" w:hAnsi="Times New Roman" w:cs="Times New Roman"/>
          <w:color w:val="000000"/>
          <w:kern w:val="0"/>
          <w14:ligatures w14:val="none"/>
        </w:rPr>
        <w:t>Configure staging and production environments</w:t>
      </w:r>
    </w:p>
    <w:p w14:paraId="37364E59" w14:textId="77777777" w:rsidR="00EA010A" w:rsidRPr="00730E94" w:rsidRDefault="00EA010A" w:rsidP="00EA010A">
      <w:pPr>
        <w:numPr>
          <w:ilvl w:val="1"/>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30E94">
        <w:rPr>
          <w:rFonts w:ascii="Times New Roman" w:eastAsia="Times New Roman" w:hAnsi="Times New Roman" w:cs="Times New Roman"/>
          <w:color w:val="000000"/>
          <w:kern w:val="0"/>
          <w14:ligatures w14:val="none"/>
        </w:rPr>
        <w:t>Set up monitoring and alerting systems</w:t>
      </w:r>
    </w:p>
    <w:p w14:paraId="39687BFB" w14:textId="77777777" w:rsidR="00EA010A" w:rsidRPr="00730E94" w:rsidRDefault="00EA010A" w:rsidP="00EA010A">
      <w:pPr>
        <w:numPr>
          <w:ilvl w:val="1"/>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30E94">
        <w:rPr>
          <w:rFonts w:ascii="Times New Roman" w:eastAsia="Times New Roman" w:hAnsi="Times New Roman" w:cs="Times New Roman"/>
          <w:b/>
          <w:bCs/>
          <w:color w:val="000000"/>
          <w:kern w:val="0"/>
          <w14:ligatures w14:val="none"/>
        </w:rPr>
        <w:t>Why Critical</w:t>
      </w:r>
      <w:r w:rsidRPr="00730E94">
        <w:rPr>
          <w:rFonts w:ascii="Times New Roman" w:eastAsia="Times New Roman" w:hAnsi="Times New Roman" w:cs="Times New Roman"/>
          <w:color w:val="000000"/>
          <w:kern w:val="0"/>
          <w14:ligatures w14:val="none"/>
        </w:rPr>
        <w:t>: Need live app to start acquiring your 1,000 target users</w:t>
      </w:r>
    </w:p>
    <w:p w14:paraId="66B67D8C" w14:textId="77777777" w:rsidR="00EA010A" w:rsidRDefault="00EA010A"/>
    <w:p w14:paraId="713E803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üîÑ MINGUS Returning User Journeys - Complete Analysis</w:t>
      </w:r>
    </w:p>
    <w:p w14:paraId="05C97D99" w14:textId="77777777" w:rsidR="00EA010A" w:rsidRPr="000151F1" w:rsidRDefault="00EA010A" w:rsidP="00EA010A">
      <w:pPr>
        <w:pStyle w:val="PlainText"/>
        <w:rPr>
          <w:rFonts w:ascii="Courier New" w:hAnsi="Courier New" w:cs="Courier New"/>
        </w:rPr>
      </w:pPr>
    </w:p>
    <w:p w14:paraId="1DE4124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**üìã Executive Summary**</w:t>
      </w:r>
    </w:p>
    <w:p w14:paraId="519EE4E5" w14:textId="77777777" w:rsidR="00EA010A" w:rsidRPr="000151F1" w:rsidRDefault="00EA010A" w:rsidP="00EA010A">
      <w:pPr>
        <w:pStyle w:val="PlainText"/>
        <w:rPr>
          <w:rFonts w:ascii="Courier New" w:hAnsi="Courier New" w:cs="Courier New"/>
        </w:rPr>
      </w:pPr>
    </w:p>
    <w:p w14:paraId="57C0059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This document maps the complete returning user journeys for MINGUS personal finance assistant, covering:</w:t>
      </w:r>
    </w:p>
    <w:p w14:paraId="7CA49C32" w14:textId="77777777" w:rsidR="00EA010A" w:rsidRPr="000151F1" w:rsidRDefault="00EA010A" w:rsidP="00EA010A">
      <w:pPr>
        <w:pStyle w:val="PlainText"/>
        <w:rPr>
          <w:rFonts w:ascii="Courier New" w:hAnsi="Courier New" w:cs="Courier New"/>
        </w:rPr>
      </w:pPr>
    </w:p>
    <w:p w14:paraId="5209188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1. **Weekly Check-in Process** - Health metrics tracking and correlations</w:t>
      </w:r>
    </w:p>
    <w:p w14:paraId="41FF08A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2. **Financial Data Entry &amp; Updates** - Income/expense management and cash flow recalculation</w:t>
      </w:r>
    </w:p>
    <w:p w14:paraId="6FFCA49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3. **Cash Flow Forecast Viewing &amp; Analysis** - 12-month projections and insights</w:t>
      </w:r>
    </w:p>
    <w:p w14:paraId="4A42591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4. **Milestone Planning** - Birthdays, trips, expenses with financial impact analysis</w:t>
      </w:r>
    </w:p>
    <w:p w14:paraId="6E5FCDE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5. **Quick Expenditure Impact Analysis** - Real-time spending impact assessment</w:t>
      </w:r>
    </w:p>
    <w:p w14:paraId="6C6AB98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6. **Career Advancement Recommendations** - Job matching and salary optimization</w:t>
      </w:r>
    </w:p>
    <w:p w14:paraId="555C939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7. **Housing Situation Updates** - Living situation changes and financial implications</w:t>
      </w:r>
    </w:p>
    <w:p w14:paraId="5B97B597" w14:textId="77777777" w:rsidR="00EA010A" w:rsidRPr="000151F1" w:rsidRDefault="00EA010A" w:rsidP="00EA010A">
      <w:pPr>
        <w:pStyle w:val="PlainText"/>
        <w:rPr>
          <w:rFonts w:ascii="Courier New" w:hAnsi="Courier New" w:cs="Courier New"/>
        </w:rPr>
      </w:pPr>
    </w:p>
    <w:p w14:paraId="661E4D9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3393EE6E" w14:textId="77777777" w:rsidR="00EA010A" w:rsidRPr="000151F1" w:rsidRDefault="00EA010A" w:rsidP="00EA010A">
      <w:pPr>
        <w:pStyle w:val="PlainText"/>
        <w:rPr>
          <w:rFonts w:ascii="Courier New" w:hAnsi="Courier New" w:cs="Courier New"/>
        </w:rPr>
      </w:pPr>
    </w:p>
    <w:p w14:paraId="4D2EB18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**üíö 1. Weekly Check-in Process Journey**</w:t>
      </w:r>
    </w:p>
    <w:p w14:paraId="135C568A" w14:textId="77777777" w:rsidR="00EA010A" w:rsidRPr="000151F1" w:rsidRDefault="00EA010A" w:rsidP="00EA010A">
      <w:pPr>
        <w:pStyle w:val="PlainText"/>
        <w:rPr>
          <w:rFonts w:ascii="Courier New" w:hAnsi="Courier New" w:cs="Courier New"/>
        </w:rPr>
      </w:pPr>
    </w:p>
    <w:p w14:paraId="5870BA3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**User Journey Flow**</w:t>
      </w:r>
    </w:p>
    <w:p w14:paraId="77A4676E" w14:textId="77777777" w:rsidR="00EA010A" w:rsidRPr="000151F1" w:rsidRDefault="00EA010A" w:rsidP="00EA010A">
      <w:pPr>
        <w:pStyle w:val="PlainText"/>
        <w:rPr>
          <w:rFonts w:ascii="Courier New" w:hAnsi="Courier New" w:cs="Courier New"/>
        </w:rPr>
      </w:pPr>
    </w:p>
    <w:p w14:paraId="7920E18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```mermaid</w:t>
      </w:r>
    </w:p>
    <w:p w14:paraId="7D7971A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flowchart TD</w:t>
      </w:r>
    </w:p>
    <w:p w14:paraId="3709092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A[üîÑ User Returns to Dashboard] --&gt; B[üìä Check Health Status]</w:t>
      </w:r>
    </w:p>
    <w:p w14:paraId="70AFF02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B --&gt; C{Weekly Check-in Complete?}</w:t>
      </w:r>
    </w:p>
    <w:p w14:paraId="289D1F1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 --&gt;|No| D[üìù Health Check-in Reminder]</w:t>
      </w:r>
    </w:p>
    <w:p w14:paraId="2EBDEF2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 --&gt;|Yes| E[‚úÖ Show Health Streak &amp; Insights]</w:t>
      </w:r>
    </w:p>
    <w:p w14:paraId="478C571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DF55EA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 --&gt; F[üèÉ Physical Activity Section]</w:t>
      </w:r>
    </w:p>
    <w:p w14:paraId="793DE67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 --&gt; G[‚ù§Ô∏è Relationships Section]</w:t>
      </w:r>
    </w:p>
    <w:p w14:paraId="56BF585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G --&gt; H[üßò Mindfulness Section]</w:t>
      </w:r>
    </w:p>
    <w:p w14:paraId="05ACFE3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H --&gt; I[üìä Wellness Metrics Section]</w:t>
      </w:r>
    </w:p>
    <w:p w14:paraId="58A13A1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C3DF0A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 --&gt; J[üíæ Save Check-in Data]</w:t>
      </w:r>
    </w:p>
    <w:p w14:paraId="2F45F2E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J --&gt; K[üìà Update Health-Finance Correlations]</w:t>
      </w:r>
    </w:p>
    <w:p w14:paraId="2984AFF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K --&gt; L[üí° Generate New Insights]</w:t>
      </w:r>
    </w:p>
    <w:p w14:paraId="62601A2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 --&gt; E</w:t>
      </w:r>
    </w:p>
    <w:p w14:paraId="1BD75E0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03FC81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 --&gt; M[üîÑ Return to Dashboard]</w:t>
      </w:r>
    </w:p>
    <w:p w14:paraId="19EB795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7999C7ED" w14:textId="77777777" w:rsidR="00EA010A" w:rsidRPr="000151F1" w:rsidRDefault="00EA010A" w:rsidP="00EA010A">
      <w:pPr>
        <w:pStyle w:val="PlainText"/>
        <w:rPr>
          <w:rFonts w:ascii="Courier New" w:hAnsi="Courier New" w:cs="Courier New"/>
        </w:rPr>
      </w:pPr>
    </w:p>
    <w:p w14:paraId="1B97D57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**Data Collection Process**</w:t>
      </w:r>
    </w:p>
    <w:p w14:paraId="2AE4441E" w14:textId="77777777" w:rsidR="00EA010A" w:rsidRPr="000151F1" w:rsidRDefault="00EA010A" w:rsidP="00EA010A">
      <w:pPr>
        <w:pStyle w:val="PlainText"/>
        <w:rPr>
          <w:rFonts w:ascii="Courier New" w:hAnsi="Courier New" w:cs="Courier New"/>
        </w:rPr>
      </w:pPr>
    </w:p>
    <w:p w14:paraId="1215F43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**Health Check-in Form (`/api/health/checkin`)**</w:t>
      </w:r>
    </w:p>
    <w:p w14:paraId="6F478A9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```python</w:t>
      </w:r>
    </w:p>
    <w:p w14:paraId="269DD40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From backend/routes/health.py</w:t>
      </w:r>
    </w:p>
    <w:p w14:paraId="0FDBB12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@health_bp.route('/checkin', methods=['POST'])</w:t>
      </w:r>
    </w:p>
    <w:p w14:paraId="7A27661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@require_auth</w:t>
      </w:r>
    </w:p>
    <w:p w14:paraId="5483E95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def submit_health_checkin():</w:t>
      </w:r>
    </w:p>
    <w:p w14:paraId="639C04A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"""Submit weekly health check-in"""</w:t>
      </w:r>
    </w:p>
    <w:p w14:paraId="736C38A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try:</w:t>
      </w:r>
    </w:p>
    <w:p w14:paraId="19C6A71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user_id = get_current_user_id()</w:t>
      </w:r>
    </w:p>
    <w:p w14:paraId="7505661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data = request.get_json()</w:t>
      </w:r>
    </w:p>
    <w:p w14:paraId="6B2A4B6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509CBB7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Validate required fields</w:t>
      </w:r>
    </w:p>
    <w:p w14:paraId="27D08B7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required_fields = ['relationships_rating', 'stress_level', 'energy_level', 'mood_rating']</w:t>
      </w:r>
    </w:p>
    <w:p w14:paraId="06840A4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 field in required_fields:</w:t>
      </w:r>
    </w:p>
    <w:p w14:paraId="128B5E2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field not in data:</w:t>
      </w:r>
    </w:p>
    <w:p w14:paraId="07A6AFA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jsonify({'error': f'Missing required field: {field}'}), 400</w:t>
      </w:r>
    </w:p>
    <w:p w14:paraId="20ADF5E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CBEB2D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Validate ranges (1-10)</w:t>
      </w:r>
    </w:p>
    <w:p w14:paraId="4AE0F1B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 field in required_fields:</w:t>
      </w:r>
    </w:p>
    <w:p w14:paraId="32A52DF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not 1 &lt;= data[field] &lt;= 10:</w:t>
      </w:r>
    </w:p>
    <w:p w14:paraId="05E0BFE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jsonify({'error': f'{field} must be between 1-10'}), 400</w:t>
      </w:r>
    </w:p>
    <w:p w14:paraId="1A2E1D9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7630FCB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Check if already submitted this week</w:t>
      </w:r>
    </w:p>
    <w:p w14:paraId="505B1B4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week_start = get_week_start(datetime.now())</w:t>
      </w:r>
    </w:p>
    <w:p w14:paraId="5232016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existing_checkin = get_health_checkin_for_week(user_id, week_start)</w:t>
      </w:r>
    </w:p>
    <w:p w14:paraId="636CB65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existing_checkin:</w:t>
      </w:r>
    </w:p>
    <w:p w14:paraId="5C9D07D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jsonify({'error': 'Already submitted check-in for this week'}), 409</w:t>
      </w:r>
    </w:p>
    <w:p w14:paraId="0F42BF3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0EAD667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Create check-in record</w:t>
      </w:r>
    </w:p>
    <w:p w14:paraId="2D4178E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checkin_data = {</w:t>
      </w:r>
    </w:p>
    <w:p w14:paraId="43C888F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'user_id': user_id,</w:t>
      </w:r>
    </w:p>
    <w:p w14:paraId="7F3C45E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'checkin_date': datetime.now().date(),</w:t>
      </w:r>
    </w:p>
    <w:p w14:paraId="4652694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'physical_activity_minutes': data.get('physical_activity_minutes'),</w:t>
      </w:r>
    </w:p>
    <w:p w14:paraId="629E028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'physical_activity_level': data.get('physical_activity_level'),</w:t>
      </w:r>
    </w:p>
    <w:p w14:paraId="62D44CF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'relationships_rating': data['relationships_rating'],</w:t>
      </w:r>
    </w:p>
    <w:p w14:paraId="059A4C1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'relationships_notes': data.get('relationships_notes'),</w:t>
      </w:r>
    </w:p>
    <w:p w14:paraId="0B66FC4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'mindfulness_minutes': data.get('mindfulness_minutes'),</w:t>
      </w:r>
    </w:p>
    <w:p w14:paraId="08EA1B4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'mindfulness_type': data.get('mindfulness_type'),</w:t>
      </w:r>
    </w:p>
    <w:p w14:paraId="1825053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'stress_level': data['stress_level'],</w:t>
      </w:r>
    </w:p>
    <w:p w14:paraId="5F464FC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'energy_level': data['energy_level'],</w:t>
      </w:r>
    </w:p>
    <w:p w14:paraId="276F204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'mood_rating': data['mood_rating']</w:t>
      </w:r>
    </w:p>
    <w:p w14:paraId="6D35B98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11B4E4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F97CD4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Save to database</w:t>
      </w:r>
    </w:p>
    <w:p w14:paraId="0DAB909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checkin_id = save_health_checkin(checkin_data)</w:t>
      </w:r>
    </w:p>
    <w:p w14:paraId="09D78CC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2D3FD16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Update health-finance correlations</w:t>
      </w:r>
    </w:p>
    <w:p w14:paraId="04506D7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update_health_finance_correlations(user_id)</w:t>
      </w:r>
    </w:p>
    <w:p w14:paraId="1C83AE3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02C055B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jsonify({</w:t>
      </w:r>
    </w:p>
    <w:p w14:paraId="27A53B7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'message': 'Weekly health check-in submitted successfully',</w:t>
      </w:r>
    </w:p>
    <w:p w14:paraId="08E783A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'checkin_id': checkin_id,</w:t>
      </w:r>
    </w:p>
    <w:p w14:paraId="34B351D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'week_start': week_start.strftime('%Y-%m-%d')</w:t>
      </w:r>
    </w:p>
    <w:p w14:paraId="5E57CF0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201</w:t>
      </w:r>
    </w:p>
    <w:p w14:paraId="69AEB15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DD6100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except Exception as e:</w:t>
      </w:r>
    </w:p>
    <w:p w14:paraId="4830AF1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logger.error(f"Error submitting health check-in: {e}")</w:t>
      </w:r>
    </w:p>
    <w:p w14:paraId="0EB9A5C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jsonify({'error': 'Internal server error'}), 500</w:t>
      </w:r>
    </w:p>
    <w:p w14:paraId="031A75E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2929DCE3" w14:textId="77777777" w:rsidR="00EA010A" w:rsidRPr="000151F1" w:rsidRDefault="00EA010A" w:rsidP="00EA010A">
      <w:pPr>
        <w:pStyle w:val="PlainText"/>
        <w:rPr>
          <w:rFonts w:ascii="Courier New" w:hAnsi="Courier New" w:cs="Courier New"/>
        </w:rPr>
      </w:pPr>
    </w:p>
    <w:p w14:paraId="460BAC4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**Health Metrics Collected**</w:t>
      </w:r>
    </w:p>
    <w:p w14:paraId="48DC4ED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```python</w:t>
      </w:r>
    </w:p>
    <w:p w14:paraId="46CA944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From backend/models/user_health_checkin.py</w:t>
      </w:r>
    </w:p>
    <w:p w14:paraId="64A67A3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class UserHealthCheckin(Base):</w:t>
      </w:r>
    </w:p>
    <w:p w14:paraId="61ACADA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__tablename__ = 'user_health_checkins'</w:t>
      </w:r>
    </w:p>
    <w:p w14:paraId="388F000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100683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Physical Activity</w:t>
      </w:r>
    </w:p>
    <w:p w14:paraId="67AA690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physical_activity_minutes = Column(Integer)  # 0-480 minutes</w:t>
      </w:r>
    </w:p>
    <w:p w14:paraId="0F8D39F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physical_activity_level = Column(String(50))  # low, moderate, high</w:t>
      </w:r>
    </w:p>
    <w:p w14:paraId="37F4B60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1F9195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Relationships</w:t>
      </w:r>
    </w:p>
    <w:p w14:paraId="0C4D174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relationships_rating = Column(Integer)  # 1-10 scale</w:t>
      </w:r>
    </w:p>
    <w:p w14:paraId="048323B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relationships_notes = Column(String(500))</w:t>
      </w:r>
    </w:p>
    <w:p w14:paraId="35FDCEF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4F8B48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Mindfulness</w:t>
      </w:r>
    </w:p>
    <w:p w14:paraId="3431F1F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mindfulness_minutes = Column(Integer)  # 0-120 minutes</w:t>
      </w:r>
    </w:p>
    <w:p w14:paraId="7B1B50B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mindfulness_type = Column(String(100))  # meditation, yoga, breathing, etc.</w:t>
      </w:r>
    </w:p>
    <w:p w14:paraId="61F35B3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FFFEAD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Wellness Metrics</w:t>
      </w:r>
    </w:p>
    <w:p w14:paraId="27E0C5A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stress_level = Column(Integer)  # 1-10 scale</w:t>
      </w:r>
    </w:p>
    <w:p w14:paraId="750B23B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energy_level = Column(Integer)  # 1-10 scale</w:t>
      </w:r>
    </w:p>
    <w:p w14:paraId="4766A02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mood_rating = Column(Integer)  # 1-10 scale</w:t>
      </w:r>
    </w:p>
    <w:p w14:paraId="471A4B7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56CCD0AB" w14:textId="77777777" w:rsidR="00EA010A" w:rsidRPr="000151F1" w:rsidRDefault="00EA010A" w:rsidP="00EA010A">
      <w:pPr>
        <w:pStyle w:val="PlainText"/>
        <w:rPr>
          <w:rFonts w:ascii="Courier New" w:hAnsi="Courier New" w:cs="Courier New"/>
        </w:rPr>
      </w:pPr>
    </w:p>
    <w:p w14:paraId="0A6E06D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**Health-Finance Correlation Analysis**</w:t>
      </w:r>
    </w:p>
    <w:p w14:paraId="3A08397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```python</w:t>
      </w:r>
    </w:p>
    <w:p w14:paraId="68919D9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From backend/services/health_finance_correlation.py</w:t>
      </w:r>
    </w:p>
    <w:p w14:paraId="355874E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def update_health_finance_correlations(user_id: int):</w:t>
      </w:r>
    </w:p>
    <w:p w14:paraId="1D89150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"""Update health-finance correlations after new check-in"""</w:t>
      </w:r>
    </w:p>
    <w:p w14:paraId="2EF8DBA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C105AC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Get recent health data (last 8 weeks)</w:t>
      </w:r>
    </w:p>
    <w:p w14:paraId="3A7789D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health_data = get_recent_health_checkins(user_id, weeks=8)</w:t>
      </w:r>
    </w:p>
    <w:p w14:paraId="16EEE4A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5C5B5D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Get corresponding spending data</w:t>
      </w:r>
    </w:p>
    <w:p w14:paraId="6CDD487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spending_data = get_recent_spending_data(user_id, weeks=8)</w:t>
      </w:r>
    </w:p>
    <w:p w14:paraId="00324E9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24FD711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Calculate correlations</w:t>
      </w:r>
    </w:p>
    <w:p w14:paraId="29E8335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correlations = {</w:t>
      </w:r>
    </w:p>
    <w:p w14:paraId="4C07148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'stress_spending': calculate_correlation(</w:t>
      </w:r>
    </w:p>
    <w:p w14:paraId="46AB838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[h.stress_level for h in health_data],</w:t>
      </w:r>
    </w:p>
    <w:p w14:paraId="3CE13E3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[s.total_spending for s in spending_data]</w:t>
      </w:r>
    </w:p>
    <w:p w14:paraId="281B8C1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3DACB6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'mood_entertainment': calculate_correlation(</w:t>
      </w:r>
    </w:p>
    <w:p w14:paraId="3BB97E2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[h.mood_rating for h in health_data],</w:t>
      </w:r>
    </w:p>
    <w:p w14:paraId="5629EBF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[s.entertainment_spending for s in spending_data]</w:t>
      </w:r>
    </w:p>
    <w:p w14:paraId="214F6E3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7F438F3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'energy_food': calculate_correlation(</w:t>
      </w:r>
    </w:p>
    <w:p w14:paraId="5DD91D8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[h.energy_level for h in health_data],</w:t>
      </w:r>
    </w:p>
    <w:p w14:paraId="6D4E658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[s.food_spending for s in spending_data]</w:t>
      </w:r>
    </w:p>
    <w:p w14:paraId="739A1A0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79E54FB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D2F085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060307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Store correlation insights</w:t>
      </w:r>
    </w:p>
    <w:p w14:paraId="452F77D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store_health_finance_correlations(user_id, correlations)</w:t>
      </w:r>
    </w:p>
    <w:p w14:paraId="4914E7D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4210000C" w14:textId="77777777" w:rsidR="00EA010A" w:rsidRPr="000151F1" w:rsidRDefault="00EA010A" w:rsidP="00EA010A">
      <w:pPr>
        <w:pStyle w:val="PlainText"/>
        <w:rPr>
          <w:rFonts w:ascii="Courier New" w:hAnsi="Courier New" w:cs="Courier New"/>
        </w:rPr>
      </w:pPr>
    </w:p>
    <w:p w14:paraId="7ADEA26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4A082ACB" w14:textId="77777777" w:rsidR="00EA010A" w:rsidRPr="000151F1" w:rsidRDefault="00EA010A" w:rsidP="00EA010A">
      <w:pPr>
        <w:pStyle w:val="PlainText"/>
        <w:rPr>
          <w:rFonts w:ascii="Courier New" w:hAnsi="Courier New" w:cs="Courier New"/>
        </w:rPr>
      </w:pPr>
    </w:p>
    <w:p w14:paraId="365E999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**üí∞ 2. Financial Data Entry &amp; Updates Journey**</w:t>
      </w:r>
    </w:p>
    <w:p w14:paraId="66363820" w14:textId="77777777" w:rsidR="00EA010A" w:rsidRPr="000151F1" w:rsidRDefault="00EA010A" w:rsidP="00EA010A">
      <w:pPr>
        <w:pStyle w:val="PlainText"/>
        <w:rPr>
          <w:rFonts w:ascii="Courier New" w:hAnsi="Courier New" w:cs="Courier New"/>
        </w:rPr>
      </w:pPr>
    </w:p>
    <w:p w14:paraId="4914056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**User Journey Flow**</w:t>
      </w:r>
    </w:p>
    <w:p w14:paraId="20204232" w14:textId="77777777" w:rsidR="00EA010A" w:rsidRPr="000151F1" w:rsidRDefault="00EA010A" w:rsidP="00EA010A">
      <w:pPr>
        <w:pStyle w:val="PlainText"/>
        <w:rPr>
          <w:rFonts w:ascii="Courier New" w:hAnsi="Courier New" w:cs="Courier New"/>
        </w:rPr>
      </w:pPr>
    </w:p>
    <w:p w14:paraId="109842B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```mermaid</w:t>
      </w:r>
    </w:p>
    <w:p w14:paraId="3C445C6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flowchart TD</w:t>
      </w:r>
    </w:p>
    <w:p w14:paraId="259A4AF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A[üîÑ User Returns to Dashboard] --&gt; B[üìä View Current Financial Status]</w:t>
      </w:r>
    </w:p>
    <w:p w14:paraId="2B3AB44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B --&gt; C{Need to Update Data?}</w:t>
      </w:r>
    </w:p>
    <w:p w14:paraId="0622093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 --&gt;|Yes| D[üìù Financial Data Update Form]</w:t>
      </w:r>
    </w:p>
    <w:p w14:paraId="62C94B0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 --&gt;|No| E[‚úÖ Current Data Valid]</w:t>
      </w:r>
    </w:p>
    <w:p w14:paraId="5F4FBAD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0BF6A2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 --&gt; F[üí∞ Income Updates]</w:t>
      </w:r>
    </w:p>
    <w:p w14:paraId="1A59104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 --&gt; G[üí∏ Expense Updates]</w:t>
      </w:r>
    </w:p>
    <w:p w14:paraId="65D3062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G --&gt; H[üìÖ Due Date Changes]</w:t>
      </w:r>
    </w:p>
    <w:p w14:paraId="6BA0F2F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H --&gt; I[üéØ Goal Adjustments]</w:t>
      </w:r>
    </w:p>
    <w:p w14:paraId="1896E3C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FACF32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 --&gt; J[üíæ Save Updated Data]</w:t>
      </w:r>
    </w:p>
    <w:p w14:paraId="58F9F3C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J --&gt; K[üîÑ Recalculate Cash Flow]</w:t>
      </w:r>
    </w:p>
    <w:p w14:paraId="080A82B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K --&gt; L[üìà Update Forecast]</w:t>
      </w:r>
    </w:p>
    <w:p w14:paraId="1644B93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 --&gt; M[üí° Generate New Insights]</w:t>
      </w:r>
    </w:p>
    <w:p w14:paraId="6583131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 --&gt; E</w:t>
      </w:r>
    </w:p>
    <w:p w14:paraId="707FCFC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7252627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 --&gt; N[üîÑ Return to Dashboard]</w:t>
      </w:r>
    </w:p>
    <w:p w14:paraId="5D97C44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22526E74" w14:textId="77777777" w:rsidR="00EA010A" w:rsidRPr="000151F1" w:rsidRDefault="00EA010A" w:rsidP="00EA010A">
      <w:pPr>
        <w:pStyle w:val="PlainText"/>
        <w:rPr>
          <w:rFonts w:ascii="Courier New" w:hAnsi="Courier New" w:cs="Courier New"/>
        </w:rPr>
      </w:pPr>
    </w:p>
    <w:p w14:paraId="4F641F9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**Financial Profile Update Process**</w:t>
      </w:r>
    </w:p>
    <w:p w14:paraId="4F1DFB8A" w14:textId="77777777" w:rsidR="00EA010A" w:rsidRPr="000151F1" w:rsidRDefault="00EA010A" w:rsidP="00EA010A">
      <w:pPr>
        <w:pStyle w:val="PlainText"/>
        <w:rPr>
          <w:rFonts w:ascii="Courier New" w:hAnsi="Courier New" w:cs="Courier New"/>
        </w:rPr>
      </w:pPr>
    </w:p>
    <w:p w14:paraId="4C47C2B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**Secure Financial Profile Update (`/api/secure/financial-profile`)**</w:t>
      </w:r>
    </w:p>
    <w:p w14:paraId="78068BD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```python</w:t>
      </w:r>
    </w:p>
    <w:p w14:paraId="2E2EFC3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From backend/routes/secure_financial_profile.py</w:t>
      </w:r>
    </w:p>
    <w:p w14:paraId="5B8E867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@secure_financial_bp.route('/api/secure/financial-profile', methods=['PUT'])</w:t>
      </w:r>
    </w:p>
    <w:p w14:paraId="05C8B3A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@require_https</w:t>
      </w:r>
    </w:p>
    <w:p w14:paraId="7FA1119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@require_authentication</w:t>
      </w:r>
    </w:p>
    <w:p w14:paraId="612DAF3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@validate_financial_data</w:t>
      </w:r>
    </w:p>
    <w:p w14:paraId="30A7C28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@audit_financial_access</w:t>
      </w:r>
    </w:p>
    <w:p w14:paraId="2EDD631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def update_financial_profile():</w:t>
      </w:r>
    </w:p>
    <w:p w14:paraId="7E2F6B3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"""Update encrypted financial profile"""</w:t>
      </w:r>
    </w:p>
    <w:p w14:paraId="7C30A1C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try:</w:t>
      </w:r>
    </w:p>
    <w:p w14:paraId="70BB1AB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user_id = g.user_id</w:t>
      </w:r>
    </w:p>
    <w:p w14:paraId="54FDE7E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data = request.get_json()</w:t>
      </w:r>
    </w:p>
    <w:p w14:paraId="2BB7678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db_session = get_db_session()</w:t>
      </w:r>
    </w:p>
    <w:p w14:paraId="360ABC1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audit_service = get_audit_service()</w:t>
      </w:r>
    </w:p>
    <w:p w14:paraId="54DEC4B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012CFB0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Get existing profile</w:t>
      </w:r>
    </w:p>
    <w:p w14:paraId="35A6A93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profile = db_session.query(EncryptedFinancialProfile).filter(</w:t>
      </w:r>
    </w:p>
    <w:p w14:paraId="55B55D0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EncryptedFinancialProfile.user_id == user_id</w:t>
      </w:r>
    </w:p>
    <w:p w14:paraId="29BE722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).first()</w:t>
      </w:r>
    </w:p>
    <w:p w14:paraId="0A2E9DF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96DAA2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not profile:</w:t>
      </w:r>
    </w:p>
    <w:p w14:paraId="3F2542D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jsonify({'error': 'Financial profile not found'}), 404</w:t>
      </w:r>
    </w:p>
    <w:p w14:paraId="1382973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3F0C42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Track changes for audit</w:t>
      </w:r>
    </w:p>
    <w:p w14:paraId="16A28AA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changes = {}</w:t>
      </w:r>
    </w:p>
    <w:p w14:paraId="74ACF04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298A603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Update encrypted fields with audit logging</w:t>
      </w:r>
    </w:p>
    <w:p w14:paraId="3C9A974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'monthly_income' in data:</w:t>
      </w:r>
    </w:p>
    <w:p w14:paraId="11A9F1C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old_value = profile.get_monthly_income()</w:t>
      </w:r>
    </w:p>
    <w:p w14:paraId="3FAC621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new_value = float(data['monthly_income'])</w:t>
      </w:r>
    </w:p>
    <w:p w14:paraId="533BD23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profile.set_monthly_income(new_value)</w:t>
      </w:r>
    </w:p>
    <w:p w14:paraId="38FB605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audit_service.log_field_update(</w:t>
      </w:r>
    </w:p>
    <w:p w14:paraId="1EACC35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'encrypted_financial_profiles', </w:t>
      </w:r>
    </w:p>
    <w:p w14:paraId="64CE247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profile.id, </w:t>
      </w:r>
    </w:p>
    <w:p w14:paraId="5358BBF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'monthly_income', </w:t>
      </w:r>
    </w:p>
    <w:p w14:paraId="0E31014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old_value, </w:t>
      </w:r>
    </w:p>
    <w:p w14:paraId="090AB9E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new_value</w:t>
      </w:r>
    </w:p>
    <w:p w14:paraId="7B8A230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7D6F0DD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changes['monthly_income'] = {'old': old_value, 'new': new_value}</w:t>
      </w:r>
    </w:p>
    <w:p w14:paraId="2873282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4D856C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Save changes</w:t>
      </w:r>
    </w:p>
    <w:p w14:paraId="5A85FEB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db_session.commit()</w:t>
      </w:r>
    </w:p>
    <w:p w14:paraId="618A687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5D63B8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Trigger cash flow recalculation</w:t>
      </w:r>
    </w:p>
    <w:p w14:paraId="56B5860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changes:</w:t>
      </w:r>
    </w:p>
    <w:p w14:paraId="0CE37CE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recalculate_cash_flow(user_id)</w:t>
      </w:r>
    </w:p>
    <w:p w14:paraId="0E3C8DC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416F00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jsonify({</w:t>
      </w:r>
    </w:p>
    <w:p w14:paraId="3F03A20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'success': True,</w:t>
      </w:r>
    </w:p>
    <w:p w14:paraId="096C8E3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'message': 'Financial profile updated successfully',</w:t>
      </w:r>
    </w:p>
    <w:p w14:paraId="24987E0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'changes': changes</w:t>
      </w:r>
    </w:p>
    <w:p w14:paraId="0927357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200</w:t>
      </w:r>
    </w:p>
    <w:p w14:paraId="403B2A8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8DACF5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except Exception as e:</w:t>
      </w:r>
    </w:p>
    <w:p w14:paraId="3D50F7B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logger.error(f"Error updating financial profile: {e}")</w:t>
      </w:r>
    </w:p>
    <w:p w14:paraId="663C5A1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jsonify({'error': 'Internal server error'}), 500</w:t>
      </w:r>
    </w:p>
    <w:p w14:paraId="3459BF3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720948B1" w14:textId="77777777" w:rsidR="00EA010A" w:rsidRPr="000151F1" w:rsidRDefault="00EA010A" w:rsidP="00EA010A">
      <w:pPr>
        <w:pStyle w:val="PlainText"/>
        <w:rPr>
          <w:rFonts w:ascii="Courier New" w:hAnsi="Courier New" w:cs="Courier New"/>
        </w:rPr>
      </w:pPr>
    </w:p>
    <w:p w14:paraId="6936927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**Income &amp; Expense Due Date Management**</w:t>
      </w:r>
    </w:p>
    <w:p w14:paraId="6D9E4CF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```python</w:t>
      </w:r>
    </w:p>
    <w:p w14:paraId="6CFBF9E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From backend/routes/financial_profile.py</w:t>
      </w:r>
    </w:p>
    <w:p w14:paraId="19AFAA2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@financial_profile_bp.route('/api/income-due-dates', methods=['POST'])</w:t>
      </w:r>
    </w:p>
    <w:p w14:paraId="0320594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def add_income_due_date():</w:t>
      </w:r>
    </w:p>
    <w:p w14:paraId="0B0E36A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"""Add new income due date"""</w:t>
      </w:r>
    </w:p>
    <w:p w14:paraId="3B53D5E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try:</w:t>
      </w:r>
    </w:p>
    <w:p w14:paraId="1A40D31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data = request.get_json()</w:t>
      </w:r>
    </w:p>
    <w:p w14:paraId="43EF43B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user_id = session.get('user_id')</w:t>
      </w:r>
    </w:p>
    <w:p w14:paraId="4D06ABC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3FA119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Validate data</w:t>
      </w:r>
    </w:p>
    <w:p w14:paraId="7B81D58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required_fields = ['income_type', 'amount', 'frequency', 'start_date']</w:t>
      </w:r>
    </w:p>
    <w:p w14:paraId="3EEA5A3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 field in required_fields:</w:t>
      </w:r>
    </w:p>
    <w:p w14:paraId="3F92C6D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field not in data:</w:t>
      </w:r>
    </w:p>
    <w:p w14:paraId="7CE40DE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jsonify({'error': f'Missing required field: {field}'}), 400</w:t>
      </w:r>
    </w:p>
    <w:p w14:paraId="53F686A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397800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Create income due date record</w:t>
      </w:r>
    </w:p>
    <w:p w14:paraId="5616F5C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income_record = {</w:t>
      </w:r>
    </w:p>
    <w:p w14:paraId="49DF31A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'user_id': user_id,</w:t>
      </w:r>
    </w:p>
    <w:p w14:paraId="1280982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'income_type': data['income_type'],</w:t>
      </w:r>
    </w:p>
    <w:p w14:paraId="6A59EAC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'amount': float(data['amount']),</w:t>
      </w:r>
    </w:p>
    <w:p w14:paraId="168FDF1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'frequency': data['frequency'],</w:t>
      </w:r>
    </w:p>
    <w:p w14:paraId="286EE55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'preferred_day': data.get('preferred_day'),</w:t>
      </w:r>
    </w:p>
    <w:p w14:paraId="41617FA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'start_date': data['start_date'],</w:t>
      </w:r>
    </w:p>
    <w:p w14:paraId="546B920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'due_date': data.get('due_date')</w:t>
      </w:r>
    </w:p>
    <w:p w14:paraId="3DCDADE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69603F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423BEC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Save to database</w:t>
      </w:r>
    </w:p>
    <w:p w14:paraId="3A5B99A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supabase.table('user_income_due_dates').insert([income_record]).execute()</w:t>
      </w:r>
    </w:p>
    <w:p w14:paraId="6722C46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BD5A5B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Recalculate cash flow</w:t>
      </w:r>
    </w:p>
    <w:p w14:paraId="0E4358D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recalculate_cash_flow(user_id)</w:t>
      </w:r>
    </w:p>
    <w:p w14:paraId="48B2FCA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5936B6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jsonify({'success': True, 'message': 'Income due date added'}), 201</w:t>
      </w:r>
    </w:p>
    <w:p w14:paraId="538B6AD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268E849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except Exception as e:</w:t>
      </w:r>
    </w:p>
    <w:p w14:paraId="4481371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logger.error(f"Error adding income due date: {e}")</w:t>
      </w:r>
    </w:p>
    <w:p w14:paraId="2C2B944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jsonify({'error': 'Internal server error'}), 500</w:t>
      </w:r>
    </w:p>
    <w:p w14:paraId="1EE4F5C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50B4FEA0" w14:textId="77777777" w:rsidR="00EA010A" w:rsidRPr="000151F1" w:rsidRDefault="00EA010A" w:rsidP="00EA010A">
      <w:pPr>
        <w:pStyle w:val="PlainText"/>
        <w:rPr>
          <w:rFonts w:ascii="Courier New" w:hAnsi="Courier New" w:cs="Courier New"/>
        </w:rPr>
      </w:pPr>
    </w:p>
    <w:p w14:paraId="4A99103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6D103B36" w14:textId="77777777" w:rsidR="00EA010A" w:rsidRPr="000151F1" w:rsidRDefault="00EA010A" w:rsidP="00EA010A">
      <w:pPr>
        <w:pStyle w:val="PlainText"/>
        <w:rPr>
          <w:rFonts w:ascii="Courier New" w:hAnsi="Courier New" w:cs="Courier New"/>
        </w:rPr>
      </w:pPr>
    </w:p>
    <w:p w14:paraId="22BC850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**üìà 3. Cash Flow Forecast Viewing &amp; Analysis Journey**</w:t>
      </w:r>
    </w:p>
    <w:p w14:paraId="3547FB24" w14:textId="77777777" w:rsidR="00EA010A" w:rsidRPr="000151F1" w:rsidRDefault="00EA010A" w:rsidP="00EA010A">
      <w:pPr>
        <w:pStyle w:val="PlainText"/>
        <w:rPr>
          <w:rFonts w:ascii="Courier New" w:hAnsi="Courier New" w:cs="Courier New"/>
        </w:rPr>
      </w:pPr>
    </w:p>
    <w:p w14:paraId="257A644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**User Journey Flow**</w:t>
      </w:r>
    </w:p>
    <w:p w14:paraId="6364D2B9" w14:textId="77777777" w:rsidR="00EA010A" w:rsidRPr="000151F1" w:rsidRDefault="00EA010A" w:rsidP="00EA010A">
      <w:pPr>
        <w:pStyle w:val="PlainText"/>
        <w:rPr>
          <w:rFonts w:ascii="Courier New" w:hAnsi="Courier New" w:cs="Courier New"/>
        </w:rPr>
      </w:pPr>
    </w:p>
    <w:p w14:paraId="2DF4FD7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```mermaid</w:t>
      </w:r>
    </w:p>
    <w:p w14:paraId="2AAD8F0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flowchart TD</w:t>
      </w:r>
    </w:p>
    <w:p w14:paraId="5F5511F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A[üîÑ User Returns to Dashboard] --&gt; B[üìä View Cash Flow Summary]</w:t>
      </w:r>
    </w:p>
    <w:p w14:paraId="5D9E94A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B --&gt; C[üìÖ Select Time Period]</w:t>
      </w:r>
    </w:p>
    <w:p w14:paraId="27B8E04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 --&gt; D[üìà Load Forecast Data]</w:t>
      </w:r>
    </w:p>
    <w:p w14:paraId="7A80939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 --&gt; E[üí° View Insights &amp; Trends]</w:t>
      </w:r>
    </w:p>
    <w:p w14:paraId="31AB614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6C07F3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 --&gt; F{Want Detailed Analysis?}</w:t>
      </w:r>
    </w:p>
    <w:p w14:paraId="71DE572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 --&gt;|Yes| G[üìä Detailed Cash Flow View]</w:t>
      </w:r>
    </w:p>
    <w:p w14:paraId="79C3112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 --&gt;|No| H[‚úÖ Summary View Sufficient]</w:t>
      </w:r>
    </w:p>
    <w:p w14:paraId="4B7684E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CD5432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G --&gt; I[üìã Income Breakdown]</w:t>
      </w:r>
    </w:p>
    <w:p w14:paraId="3C7DC93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 --&gt; J[üí∏ Expense Breakdown]</w:t>
      </w:r>
    </w:p>
    <w:p w14:paraId="409E317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J --&gt; K[üéØ Goal Impact Analysis]</w:t>
      </w:r>
    </w:p>
    <w:p w14:paraId="0FDC187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K --&gt; L[‚ö†Ô∏è Risk Assessment]</w:t>
      </w:r>
    </w:p>
    <w:p w14:paraId="09A45C1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016D885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 --&gt; M[üí° Generate Recommendations]</w:t>
      </w:r>
    </w:p>
    <w:p w14:paraId="62135A7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 --&gt; N[üì± Export or Share]</w:t>
      </w:r>
    </w:p>
    <w:p w14:paraId="1B82C60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N --&gt; H</w:t>
      </w:r>
    </w:p>
    <w:p w14:paraId="02F2BE7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58204F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H --&gt; O[üîÑ Return to Dashboard]</w:t>
      </w:r>
    </w:p>
    <w:p w14:paraId="58047B5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3EFD0875" w14:textId="77777777" w:rsidR="00EA010A" w:rsidRPr="000151F1" w:rsidRDefault="00EA010A" w:rsidP="00EA010A">
      <w:pPr>
        <w:pStyle w:val="PlainText"/>
        <w:rPr>
          <w:rFonts w:ascii="Courier New" w:hAnsi="Courier New" w:cs="Courier New"/>
        </w:rPr>
      </w:pPr>
    </w:p>
    <w:p w14:paraId="0C3A456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**Cash Flow Calculation Process**</w:t>
      </w:r>
    </w:p>
    <w:p w14:paraId="32852C2D" w14:textId="77777777" w:rsidR="00EA010A" w:rsidRPr="000151F1" w:rsidRDefault="00EA010A" w:rsidP="00EA010A">
      <w:pPr>
        <w:pStyle w:val="PlainText"/>
        <w:rPr>
          <w:rFonts w:ascii="Courier New" w:hAnsi="Courier New" w:cs="Courier New"/>
        </w:rPr>
      </w:pPr>
    </w:p>
    <w:p w14:paraId="39FC972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**Daily Cash Flow Calculator (`backend/src/utils/cashflow_calculator.py`)**</w:t>
      </w:r>
    </w:p>
    <w:p w14:paraId="2A40C1F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```python</w:t>
      </w:r>
    </w:p>
    <w:p w14:paraId="115CE23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def calculate_daily_cashflow(user_id: str, initial_balance: float, start_date: str = None):</w:t>
      </w:r>
    </w:p>
    <w:p w14:paraId="335E28A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E4A40A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Calculate daily cash flow for the next 12 months based on financial profile, </w:t>
      </w:r>
    </w:p>
    <w:p w14:paraId="419ED9B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actual expenses, and goals.</w:t>
      </w:r>
    </w:p>
    <w:p w14:paraId="0612871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0FD62A4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not start_date:</w:t>
      </w:r>
    </w:p>
    <w:p w14:paraId="26205E8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start_date = datetime.now().strftime("%Y-%m-%d")</w:t>
      </w:r>
    </w:p>
    <w:p w14:paraId="42D7232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526B8AC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current_date = datetime.strptime(start_date, "%Y-%m-%d")</w:t>
      </w:r>
    </w:p>
    <w:p w14:paraId="02B782F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end_date = current_date + timedelta(days=365)</w:t>
      </w:r>
    </w:p>
    <w:p w14:paraId="5528A1B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2D19F3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1. Fetch financial profile (income, etc.)</w:t>
      </w:r>
    </w:p>
    <w:p w14:paraId="0ED6ADE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profile_resp = supabase.table('user_financial_profiles').select('*').eq('user_id', user_id).single().execute()</w:t>
      </w:r>
    </w:p>
    <w:p w14:paraId="5CD9EFA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profile = profile_resp.data or {}</w:t>
      </w:r>
    </w:p>
    <w:p w14:paraId="2FCB9BC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1231CE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2. Fetch all expense schedules</w:t>
      </w:r>
    </w:p>
    <w:p w14:paraId="2B18589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expense_response = supabase.table('user_expense_due_dates').select('*').eq('user_id', user_id).execute()</w:t>
      </w:r>
    </w:p>
    <w:p w14:paraId="600BFCD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expense_schedules = expense_response.data or []</w:t>
      </w:r>
    </w:p>
    <w:p w14:paraId="46F079D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27FC30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3. Fetch financial goals (future expenses)</w:t>
      </w:r>
    </w:p>
    <w:p w14:paraId="4A693EF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goals_resp = supabase.table('user_financial_goals').select('*').eq('user_id', user_id).execute()</w:t>
      </w:r>
    </w:p>
    <w:p w14:paraId="42A1E47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goals = goals_resp.data or []</w:t>
      </w:r>
    </w:p>
    <w:p w14:paraId="57C5CB4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5A13F87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4. Build daily transactions</w:t>
      </w:r>
    </w:p>
    <w:p w14:paraId="4B2F1A3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daily_transactions = {}</w:t>
      </w:r>
    </w:p>
    <w:p w14:paraId="690D599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031E23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Income: add recurring income from profile</w:t>
      </w:r>
    </w:p>
    <w:p w14:paraId="54C16B2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income = profile.get('income', 0)</w:t>
      </w:r>
    </w:p>
    <w:p w14:paraId="1B393A1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income_frequency = profile.get('income_frequency', 'monthly')</w:t>
      </w:r>
    </w:p>
    <w:p w14:paraId="7D77878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D9674A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Convert income to daily</w:t>
      </w:r>
    </w:p>
    <w:p w14:paraId="4006BA6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income_frequency == 'monthly':</w:t>
      </w:r>
    </w:p>
    <w:p w14:paraId="5D2B06F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daily_income = income / 30.44</w:t>
      </w:r>
    </w:p>
    <w:p w14:paraId="56B73F5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elif income_frequency == 'bi-weekly':</w:t>
      </w:r>
    </w:p>
    <w:p w14:paraId="4F05F85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daily_income = (income * 26) / 365</w:t>
      </w:r>
    </w:p>
    <w:p w14:paraId="33153EF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elif income_frequency == 'weekly':</w:t>
      </w:r>
    </w:p>
    <w:p w14:paraId="511D019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daily_income = (income * 52) / 365</w:t>
      </w:r>
    </w:p>
    <w:p w14:paraId="60D1D2D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else:</w:t>
      </w:r>
    </w:p>
    <w:p w14:paraId="6C937B8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daily_income = income / 30.44</w:t>
      </w:r>
    </w:p>
    <w:p w14:paraId="70F6743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9D5F03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Add daily income to each day</w:t>
      </w:r>
    </w:p>
    <w:p w14:paraId="5F6E819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temp_date = current_date</w:t>
      </w:r>
    </w:p>
    <w:p w14:paraId="2D6F775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while temp_date &lt;= end_date:</w:t>
      </w:r>
    </w:p>
    <w:p w14:paraId="284248D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date_str = temp_date.strftime("%Y-%m-%d")</w:t>
      </w:r>
    </w:p>
    <w:p w14:paraId="11F1C3E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daily_transactions[date_str] = {'income': daily_income, 'expenses': 0}</w:t>
      </w:r>
    </w:p>
    <w:p w14:paraId="02F4BC8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temp_date += timedelta(days=1)</w:t>
      </w:r>
    </w:p>
    <w:p w14:paraId="01F0369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776B329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5. Add scheduled expenses</w:t>
      </w:r>
    </w:p>
    <w:p w14:paraId="6681E09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 expense in expense_schedules:</w:t>
      </w:r>
    </w:p>
    <w:p w14:paraId="1F91C32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expense_date = datetime.strptime(expense['start_date'], "%Y-%m-%d")</w:t>
      </w:r>
    </w:p>
    <w:p w14:paraId="35F918F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amount = float(expense['amount'])</w:t>
      </w:r>
    </w:p>
    <w:p w14:paraId="303ECAF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frequency = expense['frequency']</w:t>
      </w:r>
    </w:p>
    <w:p w14:paraId="73FD316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535D4E2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Calculate expense dates based on frequency</w:t>
      </w:r>
    </w:p>
    <w:p w14:paraId="3D8C133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while expense_date &lt;= end_date:</w:t>
      </w:r>
    </w:p>
    <w:p w14:paraId="41CB330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date_str = expense_date.strftime("%Y-%m-%d")</w:t>
      </w:r>
    </w:p>
    <w:p w14:paraId="2B705C0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date_str in daily_transactions:</w:t>
      </w:r>
    </w:p>
    <w:p w14:paraId="1087F20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daily_transactions[date_str]['expenses'] += amount</w:t>
      </w:r>
    </w:p>
    <w:p w14:paraId="4A5DD7A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expense_date = add_frequency_days(expense_date, frequency)</w:t>
      </w:r>
    </w:p>
    <w:p w14:paraId="0D280AD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5434079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6. Add financial goals as future expenses</w:t>
      </w:r>
    </w:p>
    <w:p w14:paraId="6B14C60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 goal in goals:</w:t>
      </w:r>
    </w:p>
    <w:p w14:paraId="16FE235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target_date = goal.get('target_date')</w:t>
      </w:r>
    </w:p>
    <w:p w14:paraId="2E9F3D0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target_amount = float(goal.get('target_amount', 0))</w:t>
      </w:r>
    </w:p>
    <w:p w14:paraId="2DF5807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target_date and target_amount &gt; 0:</w:t>
      </w:r>
    </w:p>
    <w:p w14:paraId="3E4D911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target_date in daily_transactions:</w:t>
      </w:r>
    </w:p>
    <w:p w14:paraId="40C527D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daily_transactions[target_date]['expenses'] += target_amount</w:t>
      </w:r>
    </w:p>
    <w:p w14:paraId="6695DA7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DEBCB8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7. Calculate daily balances</w:t>
      </w:r>
    </w:p>
    <w:p w14:paraId="79EB8C8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cashflow_records = []</w:t>
      </w:r>
    </w:p>
    <w:p w14:paraId="5C7BD1E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running_balance = initial_balance</w:t>
      </w:r>
    </w:p>
    <w:p w14:paraId="152FFB9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CD26DB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 date_str, transactions in sorted(daily_transactions.items()):</w:t>
      </w:r>
    </w:p>
    <w:p w14:paraId="5FC824B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income = transactions['income']</w:t>
      </w:r>
    </w:p>
    <w:p w14:paraId="1C34E6C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expenses = transactions['expenses']</w:t>
      </w:r>
    </w:p>
    <w:p w14:paraId="348654E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net_change = income - expenses</w:t>
      </w:r>
    </w:p>
    <w:p w14:paraId="20732DD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closing_balance = running_balance + net_change</w:t>
      </w:r>
    </w:p>
    <w:p w14:paraId="7DB2F68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55A8C6A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Determine balance status</w:t>
      </w:r>
    </w:p>
    <w:p w14:paraId="46D9C94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closing_balance &gt;= 5000:</w:t>
      </w:r>
    </w:p>
    <w:p w14:paraId="2C0AEBF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balance_status = 'healthy'</w:t>
      </w:r>
    </w:p>
    <w:p w14:paraId="3A0AB69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elif closing_balance &gt;= 0:</w:t>
      </w:r>
    </w:p>
    <w:p w14:paraId="480BE5F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balance_status = 'warning'</w:t>
      </w:r>
    </w:p>
    <w:p w14:paraId="0B81510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else:</w:t>
      </w:r>
    </w:p>
    <w:p w14:paraId="7B0D4FE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balance_status = 'danger'</w:t>
      </w:r>
    </w:p>
    <w:p w14:paraId="48BF482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D3EF38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cashflow_records.append({</w:t>
      </w:r>
    </w:p>
    <w:p w14:paraId="23115E3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'user_id': user_id,</w:t>
      </w:r>
    </w:p>
    <w:p w14:paraId="6C57DAE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'forecast_date': date_str,</w:t>
      </w:r>
    </w:p>
    <w:p w14:paraId="01761DA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'opening_balance': running_balance,</w:t>
      </w:r>
    </w:p>
    <w:p w14:paraId="2B5D213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'income': income,</w:t>
      </w:r>
    </w:p>
    <w:p w14:paraId="2ED0B4C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'expenses': expenses,</w:t>
      </w:r>
    </w:p>
    <w:p w14:paraId="17B4A55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'closing_balance': closing_balance,</w:t>
      </w:r>
    </w:p>
    <w:p w14:paraId="0838487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'net_change': net_change,</w:t>
      </w:r>
    </w:p>
    <w:p w14:paraId="724112D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'balance_status': balance_status</w:t>
      </w:r>
    </w:p>
    <w:p w14:paraId="457C081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24E93D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5B8AC89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running_balance = closing_balance</w:t>
      </w:r>
    </w:p>
    <w:p w14:paraId="763E441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DC7DEA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8. Insert all records into daily_cashflow table</w:t>
      </w:r>
    </w:p>
    <w:p w14:paraId="07B5AFD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supabase.table('daily_cashflow').insert(cashflow_records).execute()</w:t>
      </w:r>
    </w:p>
    <w:p w14:paraId="6028B38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47B769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cashflow_records</w:t>
      </w:r>
    </w:p>
    <w:p w14:paraId="5F815C1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00B5D085" w14:textId="77777777" w:rsidR="00EA010A" w:rsidRPr="000151F1" w:rsidRDefault="00EA010A" w:rsidP="00EA010A">
      <w:pPr>
        <w:pStyle w:val="PlainText"/>
        <w:rPr>
          <w:rFonts w:ascii="Courier New" w:hAnsi="Courier New" w:cs="Courier New"/>
        </w:rPr>
      </w:pPr>
    </w:p>
    <w:p w14:paraId="5A0D37B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**Cash Flow Analysis Service**</w:t>
      </w:r>
    </w:p>
    <w:p w14:paraId="481F203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```python</w:t>
      </w:r>
    </w:p>
    <w:p w14:paraId="6D233D1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From backend/services/cash_flow_analysis_service.py</w:t>
      </w:r>
    </w:p>
    <w:p w14:paraId="7BEB58C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class CashFlowAnalysisService:</w:t>
      </w:r>
    </w:p>
    <w:p w14:paraId="0EBA61D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def analyze_user_dates(self, user_id: str, important_dates: List[Dict[str, Any]], </w:t>
      </w:r>
    </w:p>
    <w:p w14:paraId="1F48B6A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starting_balance: float, forecast: List[Dict[str, Any]]) -&gt; Dict[str, Any]:</w:t>
      </w:r>
    </w:p>
    <w:p w14:paraId="4393B89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"""Analyze cash flow impact for a user's important dates."""</w:t>
      </w:r>
    </w:p>
    <w:p w14:paraId="151DAB9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try:</w:t>
      </w:r>
    </w:p>
    <w:p w14:paraId="2E4B6EF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Sort dates by date</w:t>
      </w:r>
    </w:p>
    <w:p w14:paraId="1EEC76F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important_dates = sorted(important_dates, key=lambda d: d['date'])</w:t>
      </w:r>
    </w:p>
    <w:p w14:paraId="709C798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DF033A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Build a running balance for each date</w:t>
      </w:r>
    </w:p>
    <w:p w14:paraId="42FA32E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running_balance = starting_balance</w:t>
      </w:r>
    </w:p>
    <w:p w14:paraId="137FD2B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date_results = []</w:t>
      </w:r>
    </w:p>
    <w:p w14:paraId="29C26CB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alerts = []</w:t>
      </w:r>
    </w:p>
    <w:p w14:paraId="22D0E2C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attention_dates = []</w:t>
      </w:r>
    </w:p>
    <w:p w14:paraId="429988C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721C80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Precompute forecast by date for fast lookup</w:t>
      </w:r>
    </w:p>
    <w:p w14:paraId="0603D78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forecast_by_date = {}</w:t>
      </w:r>
    </w:p>
    <w:p w14:paraId="5C6F990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 event in forecast:</w:t>
      </w:r>
    </w:p>
    <w:p w14:paraId="404F671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event_date = event['date']</w:t>
      </w:r>
    </w:p>
    <w:p w14:paraId="4133596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forecast_by_date.setdefault(event_date, []).append(event)</w:t>
      </w:r>
    </w:p>
    <w:p w14:paraId="69FA12D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9B1D26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 imp_date in important_dates:</w:t>
      </w:r>
    </w:p>
    <w:p w14:paraId="75E2269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 = imp_date['date']</w:t>
      </w:r>
    </w:p>
    <w:p w14:paraId="7FEE5E6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76A81AB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Add all forecast events up to this date</w:t>
      </w:r>
    </w:p>
    <w:p w14:paraId="2A169A9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 f_date in sorted(forecast_by_date.keys()):</w:t>
      </w:r>
    </w:p>
    <w:p w14:paraId="4035ECF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f_date &lt;= d:</w:t>
      </w:r>
    </w:p>
    <w:p w14:paraId="6FD0DCE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 event in forecast_by_date[f_date]:</w:t>
      </w:r>
    </w:p>
    <w:p w14:paraId="3AB8737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running_balance += event.get('amount', 0)</w:t>
      </w:r>
    </w:p>
    <w:p w14:paraId="5131C64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del forecast_by_date[f_date]</w:t>
      </w:r>
    </w:p>
    <w:p w14:paraId="7D90D19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7C6278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Subtract the important date expense</w:t>
      </w:r>
    </w:p>
    <w:p w14:paraId="47E69E5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running_balance -= imp_date.get('amount', 0)</w:t>
      </w:r>
    </w:p>
    <w:p w14:paraId="7555299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5F29C30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Determine coverage status</w:t>
      </w:r>
    </w:p>
    <w:p w14:paraId="602C95E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running_balance &gt;= imp_date.get('amount', 0):</w:t>
      </w:r>
    </w:p>
    <w:p w14:paraId="2980748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status = 'green'</w:t>
      </w:r>
    </w:p>
    <w:p w14:paraId="400300D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elif running_balance &gt;= 0.5 * imp_date.get('amount', 0):</w:t>
      </w:r>
    </w:p>
    <w:p w14:paraId="4E43E88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status = 'yellow'</w:t>
      </w:r>
    </w:p>
    <w:p w14:paraId="1E3BAA1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else:</w:t>
      </w:r>
    </w:p>
    <w:p w14:paraId="71F9905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status = 'red'</w:t>
      </w:r>
    </w:p>
    <w:p w14:paraId="0E23653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7EEE184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Log and collect results</w:t>
      </w:r>
    </w:p>
    <w:p w14:paraId="0F26A2A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date_result = {</w:t>
      </w:r>
    </w:p>
    <w:p w14:paraId="583ABD8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'date': d,</w:t>
      </w:r>
    </w:p>
    <w:p w14:paraId="6084D9B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'title': imp_date.get('title'),</w:t>
      </w:r>
    </w:p>
    <w:p w14:paraId="63A1829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'amount': imp_date.get('amount', 0),</w:t>
      </w:r>
    </w:p>
    <w:p w14:paraId="461AF84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'type': imp_date.get('type'),</w:t>
      </w:r>
    </w:p>
    <w:p w14:paraId="13B2879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'status': status,</w:t>
      </w:r>
    </w:p>
    <w:p w14:paraId="43088B9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'projected_balance': running_balance</w:t>
      </w:r>
    </w:p>
    <w:p w14:paraId="39E0E51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03C29CF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date_results.append(date_result)</w:t>
      </w:r>
    </w:p>
    <w:p w14:paraId="5C0DA81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2F6892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Generate alerts for problematic dates</w:t>
      </w:r>
    </w:p>
    <w:p w14:paraId="16F9186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status == 'red':</w:t>
      </w:r>
    </w:p>
    <w:p w14:paraId="6D2A02D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alerts.append({</w:t>
      </w:r>
    </w:p>
    <w:p w14:paraId="7FBB6FE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'date': d,</w:t>
      </w:r>
    </w:p>
    <w:p w14:paraId="54C1F37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'title': imp_date.get('title'),</w:t>
      </w:r>
    </w:p>
    <w:p w14:paraId="2FA6461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'amount': imp_date.get('amount', 0),</w:t>
      </w:r>
    </w:p>
    <w:p w14:paraId="18DBD81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'projected_balance': running_balance,</w:t>
      </w:r>
    </w:p>
    <w:p w14:paraId="44FDCE3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'shortfall': imp_date.get('amount', 0) - running_balance</w:t>
      </w:r>
    </w:p>
    <w:p w14:paraId="57DDB28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F15EF7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7911BC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w:t>
      </w:r>
    </w:p>
    <w:p w14:paraId="54E2551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'date_results': date_results,</w:t>
      </w:r>
    </w:p>
    <w:p w14:paraId="09E8148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'alerts': alerts,</w:t>
      </w:r>
    </w:p>
    <w:p w14:paraId="2767399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'attention_dates': attention_dates,</w:t>
      </w:r>
    </w:p>
    <w:p w14:paraId="3E19D79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'summary': {</w:t>
      </w:r>
    </w:p>
    <w:p w14:paraId="00714F8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'total_dates': len(important_dates),</w:t>
      </w:r>
    </w:p>
    <w:p w14:paraId="16045E9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'green_dates': len([d for d in date_results if d['status'] == 'green']),</w:t>
      </w:r>
    </w:p>
    <w:p w14:paraId="40AE507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'yellow_dates': len([d for d in date_results if d['status'] == 'yellow']),</w:t>
      </w:r>
    </w:p>
    <w:p w14:paraId="7A523A7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'red_dates': len([d for d in date_results if d['status'] == 'red'])</w:t>
      </w:r>
    </w:p>
    <w:p w14:paraId="3F98C23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260793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2A16679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891632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except Exception as e:</w:t>
      </w:r>
    </w:p>
    <w:p w14:paraId="3C9496D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logger.error(f"Error analyzing user dates: {str(e)}")</w:t>
      </w:r>
    </w:p>
    <w:p w14:paraId="2B6BBC9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raise</w:t>
      </w:r>
    </w:p>
    <w:p w14:paraId="5F2F3B8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320AC2B8" w14:textId="77777777" w:rsidR="00EA010A" w:rsidRPr="000151F1" w:rsidRDefault="00EA010A" w:rsidP="00EA010A">
      <w:pPr>
        <w:pStyle w:val="PlainText"/>
        <w:rPr>
          <w:rFonts w:ascii="Courier New" w:hAnsi="Courier New" w:cs="Courier New"/>
        </w:rPr>
      </w:pPr>
    </w:p>
    <w:p w14:paraId="61DCD42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6FC49930" w14:textId="77777777" w:rsidR="00EA010A" w:rsidRPr="000151F1" w:rsidRDefault="00EA010A" w:rsidP="00EA010A">
      <w:pPr>
        <w:pStyle w:val="PlainText"/>
        <w:rPr>
          <w:rFonts w:ascii="Courier New" w:hAnsi="Courier New" w:cs="Courier New"/>
        </w:rPr>
      </w:pPr>
    </w:p>
    <w:p w14:paraId="6435B44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**üéØ 4. Milestone Planning Journey**</w:t>
      </w:r>
    </w:p>
    <w:p w14:paraId="7B521315" w14:textId="77777777" w:rsidR="00EA010A" w:rsidRPr="000151F1" w:rsidRDefault="00EA010A" w:rsidP="00EA010A">
      <w:pPr>
        <w:pStyle w:val="PlainText"/>
        <w:rPr>
          <w:rFonts w:ascii="Courier New" w:hAnsi="Courier New" w:cs="Courier New"/>
        </w:rPr>
      </w:pPr>
    </w:p>
    <w:p w14:paraId="16B3002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**User Journey Flow**</w:t>
      </w:r>
    </w:p>
    <w:p w14:paraId="6C1A4F0E" w14:textId="77777777" w:rsidR="00EA010A" w:rsidRPr="000151F1" w:rsidRDefault="00EA010A" w:rsidP="00EA010A">
      <w:pPr>
        <w:pStyle w:val="PlainText"/>
        <w:rPr>
          <w:rFonts w:ascii="Courier New" w:hAnsi="Courier New" w:cs="Courier New"/>
        </w:rPr>
      </w:pPr>
    </w:p>
    <w:p w14:paraId="4857B95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```mermaid</w:t>
      </w:r>
    </w:p>
    <w:p w14:paraId="686DC56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flowchart TD</w:t>
      </w:r>
    </w:p>
    <w:p w14:paraId="563BAE6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A[üîÑ User Returns to Dashboard] --&gt; B[üìÖ View Important Dates]</w:t>
      </w:r>
    </w:p>
    <w:p w14:paraId="4A9D998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B --&gt; C{Add New Milestone?}</w:t>
      </w:r>
    </w:p>
    <w:p w14:paraId="1B17A52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 --&gt;|Yes| D[üìù Milestone Creation Form]</w:t>
      </w:r>
    </w:p>
    <w:p w14:paraId="7527FCE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 --&gt;|No| E[‚úÖ Current Milestones Valid]</w:t>
      </w:r>
    </w:p>
    <w:p w14:paraId="1A1EBA3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27DA606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 --&gt; F[üéÇ Birthday/Anniversary]</w:t>
      </w:r>
    </w:p>
    <w:p w14:paraId="7FB0ADB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 --&gt; G[‚úàÔ∏è Trip/Vacation]</w:t>
      </w:r>
    </w:p>
    <w:p w14:paraId="38048FE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G --&gt; H[üí∞ Expense/Income Event]</w:t>
      </w:r>
    </w:p>
    <w:p w14:paraId="2211961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H --&gt; I[üìã Associated People]</w:t>
      </w:r>
    </w:p>
    <w:p w14:paraId="17B6DB6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5D0BADF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 --&gt; J[üíæ Save Milestone]</w:t>
      </w:r>
    </w:p>
    <w:p w14:paraId="241EF69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J --&gt; K[üìä Calculate Financial Impact]</w:t>
      </w:r>
    </w:p>
    <w:p w14:paraId="52E6C85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K --&gt; L[üìÖ Set Reminders]</w:t>
      </w:r>
    </w:p>
    <w:p w14:paraId="7AA1528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 --&gt; M[üí° Generate Planning Tips]</w:t>
      </w:r>
    </w:p>
    <w:p w14:paraId="19E7EE7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 --&gt; E</w:t>
      </w:r>
    </w:p>
    <w:p w14:paraId="71B43AF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2A464F7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 --&gt; N[üîÑ Return to Dashboard]</w:t>
      </w:r>
    </w:p>
    <w:p w14:paraId="6662BA3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748F3FE6" w14:textId="77777777" w:rsidR="00EA010A" w:rsidRPr="000151F1" w:rsidRDefault="00EA010A" w:rsidP="00EA010A">
      <w:pPr>
        <w:pStyle w:val="PlainText"/>
        <w:rPr>
          <w:rFonts w:ascii="Courier New" w:hAnsi="Courier New" w:cs="Courier New"/>
        </w:rPr>
      </w:pPr>
    </w:p>
    <w:p w14:paraId="36934BE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**Important Dates Management**</w:t>
      </w:r>
    </w:p>
    <w:p w14:paraId="4BD46FD4" w14:textId="77777777" w:rsidR="00EA010A" w:rsidRPr="000151F1" w:rsidRDefault="00EA010A" w:rsidP="00EA010A">
      <w:pPr>
        <w:pStyle w:val="PlainText"/>
        <w:rPr>
          <w:rFonts w:ascii="Courier New" w:hAnsi="Courier New" w:cs="Courier New"/>
        </w:rPr>
      </w:pPr>
    </w:p>
    <w:p w14:paraId="2FD302B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**Important Dates Schema**</w:t>
      </w:r>
    </w:p>
    <w:p w14:paraId="4D1BF32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```sql</w:t>
      </w:r>
    </w:p>
    <w:p w14:paraId="444B323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From important_dates_schema.sql</w:t>
      </w:r>
    </w:p>
    <w:p w14:paraId="13D28A8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CREATE TABLE important_dates (</w:t>
      </w:r>
    </w:p>
    <w:p w14:paraId="0F18298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id UUID PRIMARY KEY DEFAULT gen_random_uuid(),</w:t>
      </w:r>
    </w:p>
    <w:p w14:paraId="2CFD7EB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user_id UUID NOT NULL REFERENCES auth.users(id) ON DELETE CASCADE,</w:t>
      </w:r>
    </w:p>
    <w:p w14:paraId="13F2796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date_type_id UUID NOT NULL REFERENCES date_types(id),</w:t>
      </w:r>
    </w:p>
    <w:p w14:paraId="5827951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event_date DATE NOT NULL,</w:t>
      </w:r>
    </w:p>
    <w:p w14:paraId="018E9FA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amount DECIMAL(10,2),</w:t>
      </w:r>
    </w:p>
    <w:p w14:paraId="57902B9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description TEXT,</w:t>
      </w:r>
    </w:p>
    <w:p w14:paraId="50E4990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is_recurring BOOLEAN DEFAULT true,</w:t>
      </w:r>
    </w:p>
    <w:p w14:paraId="6CD01CD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reminder_days INTEGER[] DEFAULT ARRAY[7, 3, 1], -- Days before to send reminder</w:t>
      </w:r>
    </w:p>
    <w:p w14:paraId="06EFB99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status VARCHAR(20) DEFAULT 'pending' CHECK (status IN ('pending', 'completed', 'cancelled')),</w:t>
      </w:r>
    </w:p>
    <w:p w14:paraId="35AF294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balance_impact VARCHAR(20) DEFAULT 'expense' CHECK (balance_impact IN ('expense', 'income', 'neutral')),</w:t>
      </w:r>
    </w:p>
    <w:p w14:paraId="1BCF395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created_at TIMESTAMPTZ DEFAULT now(),</w:t>
      </w:r>
    </w:p>
    <w:p w14:paraId="77D7D9C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updated_at TIMESTAMPTZ DEFAULT now()</w:t>
      </w:r>
    </w:p>
    <w:p w14:paraId="2ECAAE5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308E1931" w14:textId="77777777" w:rsidR="00EA010A" w:rsidRPr="000151F1" w:rsidRDefault="00EA010A" w:rsidP="00EA010A">
      <w:pPr>
        <w:pStyle w:val="PlainText"/>
        <w:rPr>
          <w:rFonts w:ascii="Courier New" w:hAnsi="Courier New" w:cs="Courier New"/>
        </w:rPr>
      </w:pPr>
    </w:p>
    <w:p w14:paraId="5669366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CREATE TABLE associated_people (</w:t>
      </w:r>
    </w:p>
    <w:p w14:paraId="1D580F5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id UUID PRIMARY KEY DEFAULT gen_random_uuid(),</w:t>
      </w:r>
    </w:p>
    <w:p w14:paraId="5650555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important_date_id UUID NOT NULL REFERENCES important_dates(id) ON DELETE CASCADE,</w:t>
      </w:r>
    </w:p>
    <w:p w14:paraId="62E7C0C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full_name VARCHAR(100) NOT NULL,</w:t>
      </w:r>
    </w:p>
    <w:p w14:paraId="6FDC678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relationship VARCHAR(50),</w:t>
      </w:r>
    </w:p>
    <w:p w14:paraId="757C142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notes TEXT,</w:t>
      </w:r>
    </w:p>
    <w:p w14:paraId="341D4CD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created_at TIMESTAMPTZ DEFAULT now(),</w:t>
      </w:r>
    </w:p>
    <w:p w14:paraId="6318E07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updated_at TIMESTAMPTZ DEFAULT now()</w:t>
      </w:r>
    </w:p>
    <w:p w14:paraId="4C69113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75C599A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38A5A558" w14:textId="77777777" w:rsidR="00EA010A" w:rsidRPr="000151F1" w:rsidRDefault="00EA010A" w:rsidP="00EA010A">
      <w:pPr>
        <w:pStyle w:val="PlainText"/>
        <w:rPr>
          <w:rFonts w:ascii="Courier New" w:hAnsi="Courier New" w:cs="Courier New"/>
        </w:rPr>
      </w:pPr>
    </w:p>
    <w:p w14:paraId="45C4E1A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**Date Types Available**</w:t>
      </w:r>
    </w:p>
    <w:p w14:paraId="2D10D45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```sql</w:t>
      </w:r>
    </w:p>
    <w:p w14:paraId="79AE512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From migrations/001_create_date_types.sql</w:t>
      </w:r>
    </w:p>
    <w:p w14:paraId="2F6B958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INSERT INTO date_types (type_code, type_name, max_occurrences, requires_names, description) VALUES </w:t>
      </w:r>
    </w:p>
    <w:p w14:paraId="4D53AEB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('CHILD_BIRTHDAY', 'Child''s Birthday', 3, true, 'Birthday celebrations for children'),</w:t>
      </w:r>
    </w:p>
    <w:p w14:paraId="1E625A1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('WEDDING_ANNIV', 'Wedding Anniversary', 1, true, 'Wedding anniversary celebration'),</w:t>
      </w:r>
    </w:p>
    <w:p w14:paraId="3E26829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('ENGAGEMENT_ANNIV', 'Engagement Anniversary', 1, true, 'Engagement anniversary celebration'),</w:t>
      </w:r>
    </w:p>
    <w:p w14:paraId="666BAB3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('GROUP_TRIP', 'Group Trip', NULL, true, 'Planned group trips and vacations'),</w:t>
      </w:r>
    </w:p>
    <w:p w14:paraId="4B948C8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('SPOUSE_BIRTHDAY', 'Spouse''s Birthday', 1, true, 'Birthday celebration for spouse'),</w:t>
      </w:r>
    </w:p>
    <w:p w14:paraId="1CE0540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('PARENT_BIRTHDAY', 'Parent''s Birthday', 4, true, 'Birthday celebrations for parents'),</w:t>
      </w:r>
    </w:p>
    <w:p w14:paraId="6503D4A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('TAX_REFUND', 'Tax Refund Date', NULL, false, 'Expected tax refund dates'),</w:t>
      </w:r>
    </w:p>
    <w:p w14:paraId="5F02C5A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('FRATERNITY_DUES', 'Fraternity/Sorority Assessment', NULL, false, 'Fraternity or sorority membership dues and assessments');</w:t>
      </w:r>
    </w:p>
    <w:p w14:paraId="0865FC4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4B8BEA63" w14:textId="77777777" w:rsidR="00EA010A" w:rsidRPr="000151F1" w:rsidRDefault="00EA010A" w:rsidP="00EA010A">
      <w:pPr>
        <w:pStyle w:val="PlainText"/>
        <w:rPr>
          <w:rFonts w:ascii="Courier New" w:hAnsi="Courier New" w:cs="Courier New"/>
        </w:rPr>
      </w:pPr>
    </w:p>
    <w:p w14:paraId="51ABB37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**Milestone Financial Impact Analysis**</w:t>
      </w:r>
    </w:p>
    <w:p w14:paraId="43103AA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```python</w:t>
      </w:r>
    </w:p>
    <w:p w14:paraId="60A7573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From backend/services/cash_flow_analysis_service.py</w:t>
      </w:r>
    </w:p>
    <w:p w14:paraId="0EC9891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def analyze_milestone_impact(self, user_id: str, milestone_date: date, </w:t>
      </w:r>
    </w:p>
    <w:p w14:paraId="649CDBF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milestone_amount: float, milestone_type: str) -&gt; Dict[str, Any]:</w:t>
      </w:r>
    </w:p>
    <w:p w14:paraId="70B098A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"""Analyze the financial impact of a specific milestone"""</w:t>
      </w:r>
    </w:p>
    <w:p w14:paraId="41DD48C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try:</w:t>
      </w:r>
    </w:p>
    <w:p w14:paraId="613D31B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Get cash flow forecast for the milestone date</w:t>
      </w:r>
    </w:p>
    <w:p w14:paraId="03A8066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forecast_data = self.forecast_service.get_forecast_for_date(user_id, milestone_date)</w:t>
      </w:r>
    </w:p>
    <w:p w14:paraId="600A729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0BDBB8A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not forecast_data:</w:t>
      </w:r>
    </w:p>
    <w:p w14:paraId="0748447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{'error': 'No forecast data available'}</w:t>
      </w:r>
    </w:p>
    <w:p w14:paraId="7A77B35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5D2710B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Calculate impact</w:t>
      </w:r>
    </w:p>
    <w:p w14:paraId="3EB8A0F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projected_balance = forecast_data['closing_balance']</w:t>
      </w:r>
    </w:p>
    <w:p w14:paraId="4C04A3F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balance_after_milestone = projected_balance - milestone_amount</w:t>
      </w:r>
    </w:p>
    <w:p w14:paraId="6913DC7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9FE1DA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Determine risk level</w:t>
      </w:r>
    </w:p>
    <w:p w14:paraId="64C511C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balance_after_milestone &gt;= 0:</w:t>
      </w:r>
    </w:p>
    <w:p w14:paraId="77488F6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risk_level = 'low'</w:t>
      </w:r>
    </w:p>
    <w:p w14:paraId="35B3646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status = 'green'</w:t>
      </w:r>
    </w:p>
    <w:p w14:paraId="3E1E82A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elif balance_after_milestone &gt;= -1000:</w:t>
      </w:r>
    </w:p>
    <w:p w14:paraId="3386267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risk_level = 'medium'</w:t>
      </w:r>
    </w:p>
    <w:p w14:paraId="3C7E841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status = 'yellow'</w:t>
      </w:r>
    </w:p>
    <w:p w14:paraId="5C9F210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else:</w:t>
      </w:r>
    </w:p>
    <w:p w14:paraId="5FC3EBB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risk_level = 'high'</w:t>
      </w:r>
    </w:p>
    <w:p w14:paraId="7A37300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status = 'red'</w:t>
      </w:r>
    </w:p>
    <w:p w14:paraId="3239BD1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C1787F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Generate recommendations</w:t>
      </w:r>
    </w:p>
    <w:p w14:paraId="5DC74D6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recommendations = []</w:t>
      </w:r>
    </w:p>
    <w:p w14:paraId="41F0E68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risk_level == 'high':</w:t>
      </w:r>
    </w:p>
    <w:p w14:paraId="51C94DF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recommendations.extend([</w:t>
      </w:r>
    </w:p>
    <w:p w14:paraId="32C0028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'Consider reducing other expenses in the weeks leading up to this date',</w:t>
      </w:r>
    </w:p>
    <w:p w14:paraId="0B2D9EB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'Look for additional income opportunities',</w:t>
      </w:r>
    </w:p>
    <w:p w14:paraId="702E38E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'Consider postponing non-essential purchases'</w:t>
      </w:r>
    </w:p>
    <w:p w14:paraId="384ADEA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2B4B63C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elif risk_level == 'medium':</w:t>
      </w:r>
    </w:p>
    <w:p w14:paraId="063FF0B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recommendations.extend([</w:t>
      </w:r>
    </w:p>
    <w:p w14:paraId="5E013B2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'Monitor spending in the weeks before this date',</w:t>
      </w:r>
    </w:p>
    <w:p w14:paraId="7047D96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'Consider building a small buffer in your savings'</w:t>
      </w:r>
    </w:p>
    <w:p w14:paraId="0F6C3D2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671E67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else:</w:t>
      </w:r>
    </w:p>
    <w:p w14:paraId="1AA2538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recommendations.append('Your current financial plan accommodates this milestone well')</w:t>
      </w:r>
    </w:p>
    <w:p w14:paraId="606AE05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7F2C7CC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w:t>
      </w:r>
    </w:p>
    <w:p w14:paraId="68BCF4E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'milestone_date': milestone_date,</w:t>
      </w:r>
    </w:p>
    <w:p w14:paraId="340D1F4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'milestone_amount': milestone_amount,</w:t>
      </w:r>
    </w:p>
    <w:p w14:paraId="7676F32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'milestone_type': milestone_type,</w:t>
      </w:r>
    </w:p>
    <w:p w14:paraId="4C5B677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'projected_balance_before': projected_balance,</w:t>
      </w:r>
    </w:p>
    <w:p w14:paraId="699C94D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'projected_balance_after': balance_after_milestone,</w:t>
      </w:r>
    </w:p>
    <w:p w14:paraId="37071C2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'risk_level': risk_level,</w:t>
      </w:r>
    </w:p>
    <w:p w14:paraId="26CFDD6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'status': status,</w:t>
      </w:r>
    </w:p>
    <w:p w14:paraId="0F6DC57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'recommendations': recommendations,</w:t>
      </w:r>
    </w:p>
    <w:p w14:paraId="013C075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'planning_tips': self._generate_planning_tips(milestone_type, milestone_amount)</w:t>
      </w:r>
    </w:p>
    <w:p w14:paraId="76F1A00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2E94A16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6FFE93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except Exception as e:</w:t>
      </w:r>
    </w:p>
    <w:p w14:paraId="72A2E12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logger.error(f"Error analyzing milestone impact: {str(e)}")</w:t>
      </w:r>
    </w:p>
    <w:p w14:paraId="6DA4B73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raise</w:t>
      </w:r>
    </w:p>
    <w:p w14:paraId="631674C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6F8BCDFD" w14:textId="77777777" w:rsidR="00EA010A" w:rsidRPr="000151F1" w:rsidRDefault="00EA010A" w:rsidP="00EA010A">
      <w:pPr>
        <w:pStyle w:val="PlainText"/>
        <w:rPr>
          <w:rFonts w:ascii="Courier New" w:hAnsi="Courier New" w:cs="Courier New"/>
        </w:rPr>
      </w:pPr>
    </w:p>
    <w:p w14:paraId="616A43D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44BA7749" w14:textId="77777777" w:rsidR="00EA010A" w:rsidRPr="000151F1" w:rsidRDefault="00EA010A" w:rsidP="00EA010A">
      <w:pPr>
        <w:pStyle w:val="PlainText"/>
        <w:rPr>
          <w:rFonts w:ascii="Courier New" w:hAnsi="Courier New" w:cs="Courier New"/>
        </w:rPr>
      </w:pPr>
    </w:p>
    <w:p w14:paraId="407F0AF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**üí∏ 5. Quick Expenditure Impact Analysis Journey**</w:t>
      </w:r>
    </w:p>
    <w:p w14:paraId="64D50264" w14:textId="77777777" w:rsidR="00EA010A" w:rsidRPr="000151F1" w:rsidRDefault="00EA010A" w:rsidP="00EA010A">
      <w:pPr>
        <w:pStyle w:val="PlainText"/>
        <w:rPr>
          <w:rFonts w:ascii="Courier New" w:hAnsi="Courier New" w:cs="Courier New"/>
        </w:rPr>
      </w:pPr>
    </w:p>
    <w:p w14:paraId="5AC9B3E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**User Journey Flow**</w:t>
      </w:r>
    </w:p>
    <w:p w14:paraId="0707B59C" w14:textId="77777777" w:rsidR="00EA010A" w:rsidRPr="000151F1" w:rsidRDefault="00EA010A" w:rsidP="00EA010A">
      <w:pPr>
        <w:pStyle w:val="PlainText"/>
        <w:rPr>
          <w:rFonts w:ascii="Courier New" w:hAnsi="Courier New" w:cs="Courier New"/>
        </w:rPr>
      </w:pPr>
    </w:p>
    <w:p w14:paraId="4DCECB7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```mermaid</w:t>
      </w:r>
    </w:p>
    <w:p w14:paraId="1161152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flowchart TD</w:t>
      </w:r>
    </w:p>
    <w:p w14:paraId="547599D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A[üîÑ User Returns to Dashboard] --&gt; B[üí∏ Consider New Purchase]</w:t>
      </w:r>
    </w:p>
    <w:p w14:paraId="3E9AAB3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B --&gt; C[üìä Quick Impact Calculator]</w:t>
      </w:r>
    </w:p>
    <w:p w14:paraId="4EA6161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 --&gt; D[üí∞ Enter Purchase Amount]</w:t>
      </w:r>
    </w:p>
    <w:p w14:paraId="54AB7A4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 --&gt; E[üìÖ Select Purchase Date]</w:t>
      </w:r>
    </w:p>
    <w:p w14:paraId="517DE50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 --&gt; F[üìà Calculate Impact]</w:t>
      </w:r>
    </w:p>
    <w:p w14:paraId="65C8407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E5D156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 --&gt; G{Impact Acceptable?}</w:t>
      </w:r>
    </w:p>
    <w:p w14:paraId="640AEEE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G --&gt;|Yes| H[‚úÖ Proceed with Purchase]</w:t>
      </w:r>
    </w:p>
    <w:p w14:paraId="127BEFA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G --&gt;|No| I[‚ùå Reconsider Purchase]</w:t>
      </w:r>
    </w:p>
    <w:p w14:paraId="37A4D9E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A48CB7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H --&gt; J[üíæ Log Purchase Decision]</w:t>
      </w:r>
    </w:p>
    <w:p w14:paraId="65B2457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 --&gt; K[üí° Alternative Suggestions]</w:t>
      </w:r>
    </w:p>
    <w:p w14:paraId="031F804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K --&gt; L[üîÑ Return to Calculator]</w:t>
      </w:r>
    </w:p>
    <w:p w14:paraId="6A8A124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 --&gt; F</w:t>
      </w:r>
    </w:p>
    <w:p w14:paraId="4DEBA40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401866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J --&gt; M[üîÑ Return to Dashboard]</w:t>
      </w:r>
    </w:p>
    <w:p w14:paraId="298DE4A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438A90B9" w14:textId="77777777" w:rsidR="00EA010A" w:rsidRPr="000151F1" w:rsidRDefault="00EA010A" w:rsidP="00EA010A">
      <w:pPr>
        <w:pStyle w:val="PlainText"/>
        <w:rPr>
          <w:rFonts w:ascii="Courier New" w:hAnsi="Courier New" w:cs="Courier New"/>
        </w:rPr>
      </w:pPr>
    </w:p>
    <w:p w14:paraId="35DED4D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**Expenditure Impact Calculator**</w:t>
      </w:r>
    </w:p>
    <w:p w14:paraId="4096ED9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```python</w:t>
      </w:r>
    </w:p>
    <w:p w14:paraId="7926161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From backend/services/expenditure_impact_service.py</w:t>
      </w:r>
    </w:p>
    <w:p w14:paraId="4529844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class ExpenditureImpactService:</w:t>
      </w:r>
    </w:p>
    <w:p w14:paraId="64C5A78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def calculate_purchase_impact(self, user_id: str, purchase_amount: float, </w:t>
      </w:r>
    </w:p>
    <w:p w14:paraId="0DB90EA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purchase_date: date, purchase_category: str = 'general') -&gt; Dict[str, Any]:</w:t>
      </w:r>
    </w:p>
    <w:p w14:paraId="0F732AD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"""Calculate the impact of a potential purchase on cash flow"""</w:t>
      </w:r>
    </w:p>
    <w:p w14:paraId="503FCA6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try:</w:t>
      </w:r>
    </w:p>
    <w:p w14:paraId="3A44D01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Get current cash flow forecast</w:t>
      </w:r>
    </w:p>
    <w:p w14:paraId="7CF1150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forecast_service = ForecastService()</w:t>
      </w:r>
    </w:p>
    <w:p w14:paraId="47C03FE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forecast_data = forecast_service.get_forecast_for_date(user_id, purchase_date)</w:t>
      </w:r>
    </w:p>
    <w:p w14:paraId="356047B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9AC76F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not forecast_data:</w:t>
      </w:r>
    </w:p>
    <w:p w14:paraId="785DF8F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{'error': 'No forecast data available'}</w:t>
      </w:r>
    </w:p>
    <w:p w14:paraId="4824FDE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E2CC58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Calculate impact</w:t>
      </w:r>
    </w:p>
    <w:p w14:paraId="26A1D01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current_balance = forecast_data['closing_balance']</w:t>
      </w:r>
    </w:p>
    <w:p w14:paraId="28B9B1B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balance_after_purchase = current_balance - purchase_amount</w:t>
      </w:r>
    </w:p>
    <w:p w14:paraId="76E48B4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8BF368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Determine impact level</w:t>
      </w:r>
    </w:p>
    <w:p w14:paraId="1A9B7A8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balance_after_purchase &gt;= 5000:</w:t>
      </w:r>
    </w:p>
    <w:p w14:paraId="59B8BB0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impact_level = 'minimal'</w:t>
      </w:r>
    </w:p>
    <w:p w14:paraId="1EEBCC8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recommendation = 'This purchase fits well within your financial plan'</w:t>
      </w:r>
    </w:p>
    <w:p w14:paraId="5712B18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elif balance_after_purchase &gt;= 0:</w:t>
      </w:r>
    </w:p>
    <w:p w14:paraId="0331A1B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impact_level = 'moderate'</w:t>
      </w:r>
    </w:p>
    <w:p w14:paraId="2215FE9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recommendation = 'This purchase is manageable but reduces your buffer'</w:t>
      </w:r>
    </w:p>
    <w:p w14:paraId="40D4AC2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elif balance_after_purchase &gt;= -1000:</w:t>
      </w:r>
    </w:p>
    <w:p w14:paraId="39DDB8C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impact_level = 'significant'</w:t>
      </w:r>
    </w:p>
    <w:p w14:paraId="0A0664E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recommendation = 'This purchase will create a shortfall - consider alternatives'</w:t>
      </w:r>
    </w:p>
    <w:p w14:paraId="325933F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else:</w:t>
      </w:r>
    </w:p>
    <w:p w14:paraId="232AE92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impact_level = 'high'</w:t>
      </w:r>
    </w:p>
    <w:p w14:paraId="403FBBB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recommendation = 'This purchase is not recommended at this time'</w:t>
      </w:r>
    </w:p>
    <w:p w14:paraId="68110B9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70F6447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Calculate ripple effects</w:t>
      </w:r>
    </w:p>
    <w:p w14:paraId="32AE8F2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ripple_effects = self._calculate_ripple_effects(user_id, purchase_date, purchase_amount)</w:t>
      </w:r>
    </w:p>
    <w:p w14:paraId="6DB6D54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A203C1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Generate alternatives</w:t>
      </w:r>
    </w:p>
    <w:p w14:paraId="61AEF72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alternatives = self._generate_alternatives(purchase_amount, purchase_category)</w:t>
      </w:r>
    </w:p>
    <w:p w14:paraId="104D86F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093F70C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w:t>
      </w:r>
    </w:p>
    <w:p w14:paraId="61D5200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'purchase_amount': purchase_amount,</w:t>
      </w:r>
    </w:p>
    <w:p w14:paraId="4839D7A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'purchase_date': purchase_date,</w:t>
      </w:r>
    </w:p>
    <w:p w14:paraId="6E12DCD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'current_balance': current_balance,</w:t>
      </w:r>
    </w:p>
    <w:p w14:paraId="64AFD0C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'balance_after_purchase': balance_after_purchase,</w:t>
      </w:r>
    </w:p>
    <w:p w14:paraId="47E9D2B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'impact_level': impact_level,</w:t>
      </w:r>
    </w:p>
    <w:p w14:paraId="7046721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'recommendation': recommendation,</w:t>
      </w:r>
    </w:p>
    <w:p w14:paraId="599345C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'ripple_effects': ripple_effects,</w:t>
      </w:r>
    </w:p>
    <w:p w14:paraId="01E9AFE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'alternatives': alternatives,</w:t>
      </w:r>
    </w:p>
    <w:p w14:paraId="7D0DF00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'savings_impact': self._calculate_savings_impact(user_id, purchase_amount),</w:t>
      </w:r>
    </w:p>
    <w:p w14:paraId="1ABD545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'goal_impact': self._calculate_goal_impact(user_id, purchase_amount)</w:t>
      </w:r>
    </w:p>
    <w:p w14:paraId="6C58A53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FC7A14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883CAE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except Exception as e:</w:t>
      </w:r>
    </w:p>
    <w:p w14:paraId="030D030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logger.error(f"Error calculating purchase impact: {str(e)}")</w:t>
      </w:r>
    </w:p>
    <w:p w14:paraId="2538D81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raise</w:t>
      </w:r>
    </w:p>
    <w:p w14:paraId="10C7A47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55FCF7C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def _calculate_ripple_effects(self, user_id: str, purchase_date: date, </w:t>
      </w:r>
    </w:p>
    <w:p w14:paraId="64B9FD2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purchase_amount: float) -&gt; Dict[str, Any]:</w:t>
      </w:r>
    </w:p>
    <w:p w14:paraId="4E32CBE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"""Calculate how this purchase affects future financial events"""</w:t>
      </w:r>
    </w:p>
    <w:p w14:paraId="0DC4BF2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try:</w:t>
      </w:r>
    </w:p>
    <w:p w14:paraId="4FE6D08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Get important dates after purchase date</w:t>
      </w:r>
    </w:p>
    <w:p w14:paraId="64DB9BB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important_dates = self._get_future_important_dates(user_id, purchase_date)</w:t>
      </w:r>
    </w:p>
    <w:p w14:paraId="57F0D9C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DDF602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ripple_effects = []</w:t>
      </w:r>
    </w:p>
    <w:p w14:paraId="0D78FFE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 imp_date in important_dates:</w:t>
      </w:r>
    </w:p>
    <w:p w14:paraId="75FF0AA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Recalculate balance for this important date</w:t>
      </w:r>
    </w:p>
    <w:p w14:paraId="5449780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original_balance = imp_date['projected_balance']</w:t>
      </w:r>
    </w:p>
    <w:p w14:paraId="218F3F1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new_balance = original_balance - purchase_amount</w:t>
      </w:r>
    </w:p>
    <w:p w14:paraId="0F747AA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0292009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Determine if this creates a problem</w:t>
      </w:r>
    </w:p>
    <w:p w14:paraId="362E0D0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new_balance &lt; imp_date['amount']:</w:t>
      </w:r>
    </w:p>
    <w:p w14:paraId="1FB6B3C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ripple_effects.append({</w:t>
      </w:r>
    </w:p>
    <w:p w14:paraId="3F1B381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'date': imp_date['date'],</w:t>
      </w:r>
    </w:p>
    <w:p w14:paraId="1244056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'title': imp_date['title'],</w:t>
      </w:r>
    </w:p>
    <w:p w14:paraId="568F1C1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'original_balance': original_balance,</w:t>
      </w:r>
    </w:p>
    <w:p w14:paraId="4B35DE5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'new_balance': new_balance,</w:t>
      </w:r>
    </w:p>
    <w:p w14:paraId="6C9ED79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'shortfall': imp_date['amount'] - new_balance,</w:t>
      </w:r>
    </w:p>
    <w:p w14:paraId="24C09F1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'severity': 'high' if new_balance &lt; 0 else 'medium'</w:t>
      </w:r>
    </w:p>
    <w:p w14:paraId="0CA4A8F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23F2397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E932CC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w:t>
      </w:r>
    </w:p>
    <w:p w14:paraId="0F2977A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'affected_dates': ripple_effects,</w:t>
      </w:r>
    </w:p>
    <w:p w14:paraId="44E025B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'total_affected': len(ripple_effects),</w:t>
      </w:r>
    </w:p>
    <w:p w14:paraId="66130A4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'highest_risk_date': max(ripple_effects, key=lambda x: x['shortfall']) if ripple_effects else None</w:t>
      </w:r>
    </w:p>
    <w:p w14:paraId="037F611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8BBF0B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D0E7C0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except Exception as e:</w:t>
      </w:r>
    </w:p>
    <w:p w14:paraId="5FB86FA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logger.error(f"Error calculating ripple effects: {str(e)}")</w:t>
      </w:r>
    </w:p>
    <w:p w14:paraId="419F6D1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{'affected_dates': [], 'total_affected': 0}</w:t>
      </w:r>
    </w:p>
    <w:p w14:paraId="1C292A5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724AA977" w14:textId="77777777" w:rsidR="00EA010A" w:rsidRPr="000151F1" w:rsidRDefault="00EA010A" w:rsidP="00EA010A">
      <w:pPr>
        <w:pStyle w:val="PlainText"/>
        <w:rPr>
          <w:rFonts w:ascii="Courier New" w:hAnsi="Courier New" w:cs="Courier New"/>
        </w:rPr>
      </w:pPr>
    </w:p>
    <w:p w14:paraId="3554343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7A63F0BA" w14:textId="77777777" w:rsidR="00EA010A" w:rsidRPr="000151F1" w:rsidRDefault="00EA010A" w:rsidP="00EA010A">
      <w:pPr>
        <w:pStyle w:val="PlainText"/>
        <w:rPr>
          <w:rFonts w:ascii="Courier New" w:hAnsi="Courier New" w:cs="Courier New"/>
        </w:rPr>
      </w:pPr>
    </w:p>
    <w:p w14:paraId="67170C1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**üöÄ 6. Career Advancement Recommendations Journey**</w:t>
      </w:r>
    </w:p>
    <w:p w14:paraId="7A381716" w14:textId="77777777" w:rsidR="00EA010A" w:rsidRPr="000151F1" w:rsidRDefault="00EA010A" w:rsidP="00EA010A">
      <w:pPr>
        <w:pStyle w:val="PlainText"/>
        <w:rPr>
          <w:rFonts w:ascii="Courier New" w:hAnsi="Courier New" w:cs="Courier New"/>
        </w:rPr>
      </w:pPr>
    </w:p>
    <w:p w14:paraId="54DA986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**User Journey Flow**</w:t>
      </w:r>
    </w:p>
    <w:p w14:paraId="6116B476" w14:textId="77777777" w:rsidR="00EA010A" w:rsidRPr="000151F1" w:rsidRDefault="00EA010A" w:rsidP="00EA010A">
      <w:pPr>
        <w:pStyle w:val="PlainText"/>
        <w:rPr>
          <w:rFonts w:ascii="Courier New" w:hAnsi="Courier New" w:cs="Courier New"/>
        </w:rPr>
      </w:pPr>
    </w:p>
    <w:p w14:paraId="3F16006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```mermaid</w:t>
      </w:r>
    </w:p>
    <w:p w14:paraId="4A1AAB6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flowchart TD</w:t>
      </w:r>
    </w:p>
    <w:p w14:paraId="7C2ED13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A[üîÑ User Returns to Dashboard] --&gt; B[üíº View Career Insights]</w:t>
      </w:r>
    </w:p>
    <w:p w14:paraId="2B1DA87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B --&gt; C{Request Career Analysis?}</w:t>
      </w:r>
    </w:p>
    <w:p w14:paraId="2BD4A39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 --&gt;|Yes| D[üìä Career Assessment]</w:t>
      </w:r>
    </w:p>
    <w:p w14:paraId="1794A0D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 --&gt;|No| E[‚úÖ Current Recommendations Valid]</w:t>
      </w:r>
    </w:p>
    <w:p w14:paraId="3BEB086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2AF6A3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 --&gt; F[üìù Resume Analysis]</w:t>
      </w:r>
    </w:p>
    <w:p w14:paraId="5E8B467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 --&gt; G[üéØ Job Matching]</w:t>
      </w:r>
    </w:p>
    <w:p w14:paraId="201AB4F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G --&gt; H[üí∞ Salary Optimization]</w:t>
      </w:r>
    </w:p>
    <w:p w14:paraId="3B9E60D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H --&gt; I[üìà Career Strategy]</w:t>
      </w:r>
    </w:p>
    <w:p w14:paraId="45F61FE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0E31B35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 --&gt; J[üíæ Save Recommendations]</w:t>
      </w:r>
    </w:p>
    <w:p w14:paraId="23B8BCD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J --&gt; K[üìÖ Set Career Goals]</w:t>
      </w:r>
    </w:p>
    <w:p w14:paraId="013211A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K --&gt; L[üí° Generate Action Plan]</w:t>
      </w:r>
    </w:p>
    <w:p w14:paraId="78DAE87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 --&gt; E</w:t>
      </w:r>
    </w:p>
    <w:p w14:paraId="0114DFB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8D6732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 --&gt; M[üîÑ Return to Dashboard]</w:t>
      </w:r>
    </w:p>
    <w:p w14:paraId="760D521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7812883D" w14:textId="77777777" w:rsidR="00EA010A" w:rsidRPr="000151F1" w:rsidRDefault="00EA010A" w:rsidP="00EA010A">
      <w:pPr>
        <w:pStyle w:val="PlainText"/>
        <w:rPr>
          <w:rFonts w:ascii="Courier New" w:hAnsi="Courier New" w:cs="Courier New"/>
        </w:rPr>
      </w:pPr>
    </w:p>
    <w:p w14:paraId="7A0192F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**Career Advancement Service**</w:t>
      </w:r>
    </w:p>
    <w:p w14:paraId="296F9227" w14:textId="77777777" w:rsidR="00EA010A" w:rsidRPr="000151F1" w:rsidRDefault="00EA010A" w:rsidP="00EA010A">
      <w:pPr>
        <w:pStyle w:val="PlainText"/>
        <w:rPr>
          <w:rFonts w:ascii="Courier New" w:hAnsi="Courier New" w:cs="Courier New"/>
        </w:rPr>
      </w:pPr>
    </w:p>
    <w:p w14:paraId="3846B13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**Career Strategy Generation (`backend/services/career_advancement_service.py`)**</w:t>
      </w:r>
    </w:p>
    <w:p w14:paraId="0B097D0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```python</w:t>
      </w:r>
    </w:p>
    <w:p w14:paraId="060E143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def generate_career_advancement_strategy(self, user_id: int, </w:t>
      </w:r>
    </w:p>
    <w:p w14:paraId="65295A7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resume_text: str = None,</w:t>
      </w:r>
    </w:p>
    <w:p w14:paraId="7E7F753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target_locations: List[str] = None,</w:t>
      </w:r>
    </w:p>
    <w:p w14:paraId="7ABFD85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risk_preference: str = 'balanced') -&gt; Dict[str, Any]:</w:t>
      </w:r>
    </w:p>
    <w:p w14:paraId="2CDAEE5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"""Generate comprehensive career advancement strategy"""</w:t>
      </w:r>
    </w:p>
    <w:p w14:paraId="65F6B27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try:</w:t>
      </w:r>
    </w:p>
    <w:p w14:paraId="4429227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logger.info(f"Generating career advancement strategy for user {user_id}")</w:t>
      </w:r>
    </w:p>
    <w:p w14:paraId="791B577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28F83BB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Get user profile and current salary</w:t>
      </w:r>
    </w:p>
    <w:p w14:paraId="5617A52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user_profile = self._get_user_profile(user_id)</w:t>
      </w:r>
    </w:p>
    <w:p w14:paraId="6426F86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not user_profile:</w:t>
      </w:r>
    </w:p>
    <w:p w14:paraId="46141BE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{'error': 'User profile not found'}</w:t>
      </w:r>
    </w:p>
    <w:p w14:paraId="0C7E2A6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5F2D9CF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current_salary = user_profile.current_salary or 0</w:t>
      </w:r>
    </w:p>
    <w:p w14:paraId="73EA962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current_salary == 0:</w:t>
      </w:r>
    </w:p>
    <w:p w14:paraId="098E3BE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{'error': 'Current salary not available'}</w:t>
      </w:r>
    </w:p>
    <w:p w14:paraId="309C73D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7D13F88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Get or analyze resume</w:t>
      </w:r>
    </w:p>
    <w:p w14:paraId="023270E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not resume_text:</w:t>
      </w:r>
    </w:p>
    <w:p w14:paraId="6422B66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resume_analysis = self._get_stored_resume_analysis(user_id)</w:t>
      </w:r>
    </w:p>
    <w:p w14:paraId="22BD18E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not resume_analysis:</w:t>
      </w:r>
    </w:p>
    <w:p w14:paraId="4B71A50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{'error': 'Resume analysis not available'}</w:t>
      </w:r>
    </w:p>
    <w:p w14:paraId="61D48CC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else:</w:t>
      </w:r>
    </w:p>
    <w:p w14:paraId="32289D1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resume_analysis = self.resume_parser.parse_resume(resume_text)</w:t>
      </w:r>
    </w:p>
    <w:p w14:paraId="5B1F07B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self._store_resume_analysis(user_id, resume_analysis)</w:t>
      </w:r>
    </w:p>
    <w:p w14:paraId="5077F68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253AA83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Set default locations if not provided</w:t>
      </w:r>
    </w:p>
    <w:p w14:paraId="565303E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not target_locations:</w:t>
      </w:r>
    </w:p>
    <w:p w14:paraId="49CA16F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target_locations = self._get_user_preferred_locations(user_profile)</w:t>
      </w:r>
    </w:p>
    <w:p w14:paraId="68E04F0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0044DA6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Find job opportunities</w:t>
      </w:r>
    </w:p>
    <w:p w14:paraId="6C7C260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job_results = self.job_matcher.find_income_advancement_jobs(</w:t>
      </w:r>
    </w:p>
    <w:p w14:paraId="71CB5DE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user_id=user_id,</w:t>
      </w:r>
    </w:p>
    <w:p w14:paraId="21DEC8F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resume_text=resume_text or "",</w:t>
      </w:r>
    </w:p>
    <w:p w14:paraId="7AD0F91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current_salary=current_salary,</w:t>
      </w:r>
    </w:p>
    <w:p w14:paraId="3DF17C4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target_locations=target_locations</w:t>
      </w:r>
    </w:p>
    <w:p w14:paraId="743A09E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719B001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2605C0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'error' in job_results:</w:t>
      </w:r>
    </w:p>
    <w:p w14:paraId="25B796B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job_results</w:t>
      </w:r>
    </w:p>
    <w:p w14:paraId="0F1DD55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068DD21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Extract scored jobs</w:t>
      </w:r>
    </w:p>
    <w:p w14:paraId="09C2207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job_recommendations = job_results.get('job_recommendations', [])</w:t>
      </w:r>
    </w:p>
    <w:p w14:paraId="77633F3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not job_recommendations:</w:t>
      </w:r>
    </w:p>
    <w:p w14:paraId="357D8C6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{'error': 'No job opportunities found'}</w:t>
      </w:r>
    </w:p>
    <w:p w14:paraId="2C8040D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F43F70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Convert to JobScore objects</w:t>
      </w:r>
    </w:p>
    <w:p w14:paraId="7D69BF7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scored_jobs = self._convert_to_job_scores(job_recommendations)</w:t>
      </w:r>
    </w:p>
    <w:p w14:paraId="5CE2D08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0465DF6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Create search parameters</w:t>
      </w:r>
    </w:p>
    <w:p w14:paraId="533718A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search_params = self._create_search_parameters(</w:t>
      </w:r>
    </w:p>
    <w:p w14:paraId="03BA848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current_salary, resume_analysis, target_locations</w:t>
      </w:r>
    </w:p>
    <w:p w14:paraId="257B2D8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018E388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81BA4D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Generate career advancement strategy</w:t>
      </w:r>
    </w:p>
    <w:p w14:paraId="67902B2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strategy = self.job_selection_algorithm.select_career_advancement_strategy(</w:t>
      </w:r>
    </w:p>
    <w:p w14:paraId="20D4EC1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scored_jobs, search_params, resume_analysis</w:t>
      </w:r>
    </w:p>
    <w:p w14:paraId="2372BFB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0430DB1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152E45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Adjust strategy based on risk preference</w:t>
      </w:r>
    </w:p>
    <w:p w14:paraId="440FB52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adjusted_strategy = self._adjust_strategy_for_risk_preference(</w:t>
      </w:r>
    </w:p>
    <w:p w14:paraId="29A56C3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strategy, risk_preference</w:t>
      </w:r>
    </w:p>
    <w:p w14:paraId="4A34512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541AAF6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EC7883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Generate additional insights</w:t>
      </w:r>
    </w:p>
    <w:p w14:paraId="67C072C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insights = self._generate_career_insights(adjusted_strategy, resume_analysis)</w:t>
      </w:r>
    </w:p>
    <w:p w14:paraId="5CFF1D5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216956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Store strategy</w:t>
      </w:r>
    </w:p>
    <w:p w14:paraId="776DC29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self._store_career_strategy(user_id, adjusted_strategy)</w:t>
      </w:r>
    </w:p>
    <w:p w14:paraId="48CE191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25A4FD6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w:t>
      </w:r>
    </w:p>
    <w:p w14:paraId="4599B91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'career_strategy': self._format_career_strategy(adjusted_strategy),</w:t>
      </w:r>
    </w:p>
    <w:p w14:paraId="355ED0C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'insights': insights,</w:t>
      </w:r>
    </w:p>
    <w:p w14:paraId="117BE37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'risk_analysis': self._analyze_risk_distribution(adjusted_strategy),</w:t>
      </w:r>
    </w:p>
    <w:p w14:paraId="58D32F0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'timeline_guidance': self._generate_timeline_guidance(adjusted_strategy),</w:t>
      </w:r>
    </w:p>
    <w:p w14:paraId="38BF88E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'success_metrics': self._calculate_success_metrics(adjusted_strategy),</w:t>
      </w:r>
    </w:p>
    <w:p w14:paraId="26F4586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'generated_at': datetime.utcnow().isoformat()</w:t>
      </w:r>
    </w:p>
    <w:p w14:paraId="06EFD6F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A156A2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29690D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except Exception as e:</w:t>
      </w:r>
    </w:p>
    <w:p w14:paraId="453F822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logger.error(f"Error generating career advancement strategy: {str(e)}")</w:t>
      </w:r>
    </w:p>
    <w:p w14:paraId="30715AF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raise</w:t>
      </w:r>
    </w:p>
    <w:p w14:paraId="07BBFAD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5193EC84" w14:textId="77777777" w:rsidR="00EA010A" w:rsidRPr="000151F1" w:rsidRDefault="00EA010A" w:rsidP="00EA010A">
      <w:pPr>
        <w:pStyle w:val="PlainText"/>
        <w:rPr>
          <w:rFonts w:ascii="Courier New" w:hAnsi="Courier New" w:cs="Courier New"/>
        </w:rPr>
      </w:pPr>
    </w:p>
    <w:p w14:paraId="32E563F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**Intelligent Job Matching**</w:t>
      </w:r>
    </w:p>
    <w:p w14:paraId="2537BBD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```python</w:t>
      </w:r>
    </w:p>
    <w:p w14:paraId="662CFB4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From backend/ml/models/intelligent_job_matcher.py</w:t>
      </w:r>
    </w:p>
    <w:p w14:paraId="66B1593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def find_income_advancement_jobs(self, user_id: int, resume_text: str, </w:t>
      </w:r>
    </w:p>
    <w:p w14:paraId="3CB78AB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current_salary: int, target_locations: List[str]) -&gt; Dict[str, Any]:</w:t>
      </w:r>
    </w:p>
    <w:p w14:paraId="68504C4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"""Find jobs that offer significant income advancement"""</w:t>
      </w:r>
    </w:p>
    <w:p w14:paraId="6B8AADB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try:</w:t>
      </w:r>
    </w:p>
    <w:p w14:paraId="4237E7C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Parse resume to extract skills and experience</w:t>
      </w:r>
    </w:p>
    <w:p w14:paraId="75C2A4A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resume_analysis = self.resume_parser.parse_resume(resume_text)</w:t>
      </w:r>
    </w:p>
    <w:p w14:paraId="4733E78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2D45CA8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Create search parameters</w:t>
      </w:r>
    </w:p>
    <w:p w14:paraId="6977AED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search_params = SearchParameters(</w:t>
      </w:r>
    </w:p>
    <w:p w14:paraId="2F7BCD2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current_salary=current_salary,</w:t>
      </w:r>
    </w:p>
    <w:p w14:paraId="3B7ABAA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target_salary_min=int(current_salary * 1.15),  # 15% minimum increase</w:t>
      </w:r>
    </w:p>
    <w:p w14:paraId="6E57257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primary_field=resume_analysis.field_analysis.primary_field,</w:t>
      </w:r>
    </w:p>
    <w:p w14:paraId="2045BBD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experience_level=resume_analysis.experience_analysis.level,</w:t>
      </w:r>
    </w:p>
    <w:p w14:paraId="2E44377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skills=list(resume_analysis.skills_analysis.technical_skills.keys()) + </w:t>
      </w:r>
    </w:p>
    <w:p w14:paraId="0A11B77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list(resume_analysis.skills_analysis.business_skills.keys()),</w:t>
      </w:r>
    </w:p>
    <w:p w14:paraId="64B7154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locations=target_locations,</w:t>
      </w:r>
    </w:p>
    <w:p w14:paraId="5EB863F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remote_preference=True,</w:t>
      </w:r>
    </w:p>
    <w:p w14:paraId="62DEE6E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min_salary_increase=0.15</w:t>
      </w:r>
    </w:p>
    <w:p w14:paraId="1C4CD0E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9F8305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5162AF4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Search for jobs</w:t>
      </w:r>
    </w:p>
    <w:p w14:paraId="51EB097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job_results = self._search_jobs(search_params)</w:t>
      </w:r>
    </w:p>
    <w:p w14:paraId="40D5F4F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B22809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Score and rank jobs</w:t>
      </w:r>
    </w:p>
    <w:p w14:paraId="25AB0B4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scored_jobs = []</w:t>
      </w:r>
    </w:p>
    <w:p w14:paraId="2DDD4D8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 job in job_results:</w:t>
      </w:r>
    </w:p>
    <w:p w14:paraId="1DF43BF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score = self._calculate_job_score(job, search_params, resume_analysis)</w:t>
      </w:r>
    </w:p>
    <w:p w14:paraId="3DAD393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scored_jobs.append(JobScore(job=job, score=score))</w:t>
      </w:r>
    </w:p>
    <w:p w14:paraId="3979B01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0C64BDB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Sort by score (highest first)</w:t>
      </w:r>
    </w:p>
    <w:p w14:paraId="0FCEF62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scored_jobs.sort(key=lambda x: x.score, reverse=True)</w:t>
      </w:r>
    </w:p>
    <w:p w14:paraId="11C582B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133A24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Filter for high-quality opportunities</w:t>
      </w:r>
    </w:p>
    <w:p w14:paraId="14E67AA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high_quality_jobs = [job for job in scored_jobs if job.score &gt;= 0.7]</w:t>
      </w:r>
    </w:p>
    <w:p w14:paraId="68FC3D3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2FC5846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w:t>
      </w:r>
    </w:p>
    <w:p w14:paraId="4775554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'job_recommendations': [job.job.to_dict() for job in high_quality_jobs[:10]],</w:t>
      </w:r>
    </w:p>
    <w:p w14:paraId="7B56952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'total_opportunities': len(high_quality_jobs),</w:t>
      </w:r>
    </w:p>
    <w:p w14:paraId="43A4269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'average_salary_increase': self._calculate_average_salary_increase(high_quality_jobs, current_salary),</w:t>
      </w:r>
    </w:p>
    <w:p w14:paraId="0B698F2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'top_locations': self._identify_top_locations(high_quality_jobs),</w:t>
      </w:r>
    </w:p>
    <w:p w14:paraId="6BA4ACC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'skill_gaps': self._identify_skill_gaps(high_quality_jobs, resume_analysis)</w:t>
      </w:r>
    </w:p>
    <w:p w14:paraId="2784DBD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2EF335C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361F4B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except Exception as e:</w:t>
      </w:r>
    </w:p>
    <w:p w14:paraId="1FF70FB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logger.error(f"Error finding income advancement jobs: {str(e)}")</w:t>
      </w:r>
    </w:p>
    <w:p w14:paraId="6423A30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{'error': 'Failed to find job opportunities'}</w:t>
      </w:r>
    </w:p>
    <w:p w14:paraId="4631DD1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01FBB93D" w14:textId="77777777" w:rsidR="00EA010A" w:rsidRPr="000151F1" w:rsidRDefault="00EA010A" w:rsidP="00EA010A">
      <w:pPr>
        <w:pStyle w:val="PlainText"/>
        <w:rPr>
          <w:rFonts w:ascii="Courier New" w:hAnsi="Courier New" w:cs="Courier New"/>
        </w:rPr>
      </w:pPr>
    </w:p>
    <w:p w14:paraId="30FE12A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1E1D908C" w14:textId="77777777" w:rsidR="00EA010A" w:rsidRPr="000151F1" w:rsidRDefault="00EA010A" w:rsidP="00EA010A">
      <w:pPr>
        <w:pStyle w:val="PlainText"/>
        <w:rPr>
          <w:rFonts w:ascii="Courier New" w:hAnsi="Courier New" w:cs="Courier New"/>
        </w:rPr>
      </w:pPr>
    </w:p>
    <w:p w14:paraId="6F3EFE1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**üè† 7. Housing Situation Updates Journey**</w:t>
      </w:r>
    </w:p>
    <w:p w14:paraId="5EA75B4D" w14:textId="77777777" w:rsidR="00EA010A" w:rsidRPr="000151F1" w:rsidRDefault="00EA010A" w:rsidP="00EA010A">
      <w:pPr>
        <w:pStyle w:val="PlainText"/>
        <w:rPr>
          <w:rFonts w:ascii="Courier New" w:hAnsi="Courier New" w:cs="Courier New"/>
        </w:rPr>
      </w:pPr>
    </w:p>
    <w:p w14:paraId="55667EC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**User Journey Flow**</w:t>
      </w:r>
    </w:p>
    <w:p w14:paraId="581B528B" w14:textId="77777777" w:rsidR="00EA010A" w:rsidRPr="000151F1" w:rsidRDefault="00EA010A" w:rsidP="00EA010A">
      <w:pPr>
        <w:pStyle w:val="PlainText"/>
        <w:rPr>
          <w:rFonts w:ascii="Courier New" w:hAnsi="Courier New" w:cs="Courier New"/>
        </w:rPr>
      </w:pPr>
    </w:p>
    <w:p w14:paraId="2B3A70B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```mermaid</w:t>
      </w:r>
    </w:p>
    <w:p w14:paraId="7C021A1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flowchart TD</w:t>
      </w:r>
    </w:p>
    <w:p w14:paraId="77B0558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A[üîÑ User Returns to Dashboard] --&gt; B[üè† View Housing Status]</w:t>
      </w:r>
    </w:p>
    <w:p w14:paraId="42CED0A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B --&gt; C{Housing Situation Changed?}</w:t>
      </w:r>
    </w:p>
    <w:p w14:paraId="1328373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 --&gt;|Yes| D[üìù Housing Update Form]</w:t>
      </w:r>
    </w:p>
    <w:p w14:paraId="08DB25E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 --&gt;|No| E[‚úÖ Current Housing Valid]</w:t>
      </w:r>
    </w:p>
    <w:p w14:paraId="5A4AD2F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038CD7E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 --&gt; F[üè° Housing Type Change]</w:t>
      </w:r>
    </w:p>
    <w:p w14:paraId="4D428D6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 --&gt; G[üí∞ Rent/Mortgage Update]</w:t>
      </w:r>
    </w:p>
    <w:p w14:paraId="0D37B13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G --&gt; H[üë• Household Changes]</w:t>
      </w:r>
    </w:p>
    <w:p w14:paraId="2C973E9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H --&gt; I[üìç Location Changes]</w:t>
      </w:r>
    </w:p>
    <w:p w14:paraId="4147E62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7E54C60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 --&gt; J[üíæ Save Housing Updates]</w:t>
      </w:r>
    </w:p>
    <w:p w14:paraId="153DB0F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J --&gt; K[üîÑ Recalculate Expenses]</w:t>
      </w:r>
    </w:p>
    <w:p w14:paraId="7AB9E29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K --&gt; L[üìä Update Cash Flow]</w:t>
      </w:r>
    </w:p>
    <w:p w14:paraId="4836C14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 --&gt; M[üí° Generate Housing Insights]</w:t>
      </w:r>
    </w:p>
    <w:p w14:paraId="77A1958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 --&gt; E</w:t>
      </w:r>
    </w:p>
    <w:p w14:paraId="0CF2935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510A6FA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 --&gt; N[üîÑ Return to Dashboard]</w:t>
      </w:r>
    </w:p>
    <w:p w14:paraId="186A42B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3F8E59A5" w14:textId="77777777" w:rsidR="00EA010A" w:rsidRPr="000151F1" w:rsidRDefault="00EA010A" w:rsidP="00EA010A">
      <w:pPr>
        <w:pStyle w:val="PlainText"/>
        <w:rPr>
          <w:rFonts w:ascii="Courier New" w:hAnsi="Courier New" w:cs="Courier New"/>
        </w:rPr>
      </w:pPr>
    </w:p>
    <w:p w14:paraId="5311EFB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**Housing Situation Management**</w:t>
      </w:r>
    </w:p>
    <w:p w14:paraId="7227664C" w14:textId="77777777" w:rsidR="00EA010A" w:rsidRPr="000151F1" w:rsidRDefault="00EA010A" w:rsidP="00EA010A">
      <w:pPr>
        <w:pStyle w:val="PlainText"/>
        <w:rPr>
          <w:rFonts w:ascii="Courier New" w:hAnsi="Courier New" w:cs="Courier New"/>
        </w:rPr>
      </w:pPr>
    </w:p>
    <w:p w14:paraId="6C8C71B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**Lifestyle Questionnaire Integration**</w:t>
      </w:r>
    </w:p>
    <w:p w14:paraId="62F42A8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```python</w:t>
      </w:r>
    </w:p>
    <w:p w14:paraId="4C0FCF1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From txt version Mingus Lifestyle Questionnaire Prompts.txt</w:t>
      </w:r>
    </w:p>
    <w:p w14:paraId="1589581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51061C7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Section 1: Living Situation &amp; Housing</w:t>
      </w:r>
    </w:p>
    <w:p w14:paraId="727DCE9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Understanding your housing context and future plans</w:t>
      </w:r>
    </w:p>
    <w:p w14:paraId="5F6BC295" w14:textId="77777777" w:rsidR="00EA010A" w:rsidRPr="000151F1" w:rsidRDefault="00EA010A" w:rsidP="00EA010A">
      <w:pPr>
        <w:pStyle w:val="PlainText"/>
        <w:rPr>
          <w:rFonts w:ascii="Courier New" w:hAnsi="Courier New" w:cs="Courier New"/>
        </w:rPr>
      </w:pPr>
    </w:p>
    <w:p w14:paraId="4414C9D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Questions:</w:t>
      </w:r>
    </w:p>
    <w:p w14:paraId="6C8FEC4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1. Current Housing Status</w:t>
      </w:r>
    </w:p>
    <w:p w14:paraId="68697D2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Own your home</w:t>
      </w:r>
    </w:p>
    <w:p w14:paraId="31F3DF2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Rent an apartment/house</w:t>
      </w:r>
    </w:p>
    <w:p w14:paraId="73C55AD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Live with family/relatives</w:t>
      </w:r>
    </w:p>
    <w:p w14:paraId="753A213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Live with roommates/housemates</w:t>
      </w:r>
    </w:p>
    <w:p w14:paraId="5218858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Other: ________</w:t>
      </w:r>
    </w:p>
    <w:p w14:paraId="11C8854F" w14:textId="77777777" w:rsidR="00EA010A" w:rsidRPr="000151F1" w:rsidRDefault="00EA010A" w:rsidP="00EA010A">
      <w:pPr>
        <w:pStyle w:val="PlainText"/>
        <w:rPr>
          <w:rFonts w:ascii="Courier New" w:hAnsi="Courier New" w:cs="Courier New"/>
        </w:rPr>
      </w:pPr>
    </w:p>
    <w:p w14:paraId="54AEF0A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2. Housing Satisfaction (Scale: 1-10)</w:t>
      </w:r>
    </w:p>
    <w:p w14:paraId="565419E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1-3: Planning to move within 6 months</w:t>
      </w:r>
    </w:p>
    <w:p w14:paraId="737292D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4-6: Considering changes in the next year</w:t>
      </w:r>
    </w:p>
    <w:p w14:paraId="0D7795A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7-10: Happy with current situation</w:t>
      </w:r>
    </w:p>
    <w:p w14:paraId="3FB5CC6A" w14:textId="77777777" w:rsidR="00EA010A" w:rsidRPr="000151F1" w:rsidRDefault="00EA010A" w:rsidP="00EA010A">
      <w:pPr>
        <w:pStyle w:val="PlainText"/>
        <w:rPr>
          <w:rFonts w:ascii="Courier New" w:hAnsi="Courier New" w:cs="Courier New"/>
        </w:rPr>
      </w:pPr>
    </w:p>
    <w:p w14:paraId="3C6FCBA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3. Family Living Arrangements</w:t>
      </w:r>
    </w:p>
    <w:p w14:paraId="27E5D5D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Live alone</w:t>
      </w:r>
    </w:p>
    <w:p w14:paraId="374A383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Live with romantic partner/spouse</w:t>
      </w:r>
    </w:p>
    <w:p w14:paraId="355C0B1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Live with children</w:t>
      </w:r>
    </w:p>
    <w:p w14:paraId="2721910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Live with extended family</w:t>
      </w:r>
    </w:p>
    <w:p w14:paraId="4DC4703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Support family members financially</w:t>
      </w:r>
    </w:p>
    <w:p w14:paraId="04119ED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Multiple of the above</w:t>
      </w:r>
    </w:p>
    <w:p w14:paraId="33073BB4" w14:textId="77777777" w:rsidR="00EA010A" w:rsidRPr="000151F1" w:rsidRDefault="00EA010A" w:rsidP="00EA010A">
      <w:pPr>
        <w:pStyle w:val="PlainText"/>
        <w:rPr>
          <w:rFonts w:ascii="Courier New" w:hAnsi="Courier New" w:cs="Courier New"/>
        </w:rPr>
      </w:pPr>
    </w:p>
    <w:p w14:paraId="378A389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4. Future Housing Goals</w:t>
      </w:r>
    </w:p>
    <w:p w14:paraId="4CA8D3C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Buy my first home within 2 years</w:t>
      </w:r>
    </w:p>
    <w:p w14:paraId="03D1C04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Move to a better neighborhood</w:t>
      </w:r>
    </w:p>
    <w:p w14:paraId="20CB349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Get my own place (currently living with others)</w:t>
      </w:r>
    </w:p>
    <w:p w14:paraId="2EAD974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Downsize to save money</w:t>
      </w:r>
    </w:p>
    <w:p w14:paraId="5490E2B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Move closer to work</w:t>
      </w:r>
    </w:p>
    <w:p w14:paraId="55559C1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Move for better schools/family</w:t>
      </w:r>
    </w:p>
    <w:p w14:paraId="5051AE2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No housing changes planned</w:t>
      </w:r>
    </w:p>
    <w:p w14:paraId="6893679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79FAAA2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205E9C3F" w14:textId="77777777" w:rsidR="00EA010A" w:rsidRPr="000151F1" w:rsidRDefault="00EA010A" w:rsidP="00EA010A">
      <w:pPr>
        <w:pStyle w:val="PlainText"/>
        <w:rPr>
          <w:rFonts w:ascii="Courier New" w:hAnsi="Courier New" w:cs="Courier New"/>
        </w:rPr>
      </w:pPr>
    </w:p>
    <w:p w14:paraId="689CDCF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**Housing Impact Analysis**</w:t>
      </w:r>
    </w:p>
    <w:p w14:paraId="64D53BB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```python</w:t>
      </w:r>
    </w:p>
    <w:p w14:paraId="63614C8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From backend/services/housing_impact_service.py</w:t>
      </w:r>
    </w:p>
    <w:p w14:paraId="26C1977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class HousingImpactService:</w:t>
      </w:r>
    </w:p>
    <w:p w14:paraId="6BDD2B9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def analyze_housing_change_impact(self, user_id: str, </w:t>
      </w:r>
    </w:p>
    <w:p w14:paraId="1EDF0F6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current_housing: Dict[str, Any],</w:t>
      </w:r>
    </w:p>
    <w:p w14:paraId="6E5E0B6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new_housing: Dict[str, Any]) -&gt; Dict[str, Any]:</w:t>
      </w:r>
    </w:p>
    <w:p w14:paraId="28E932D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"""Analyze the financial impact of a housing situation change"""</w:t>
      </w:r>
    </w:p>
    <w:p w14:paraId="1550E8E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try:</w:t>
      </w:r>
    </w:p>
    <w:p w14:paraId="5C02DA1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Calculate current housing costs</w:t>
      </w:r>
    </w:p>
    <w:p w14:paraId="7475F38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current_monthly_cost = self._calculate_monthly_housing_cost(current_housing)</w:t>
      </w:r>
    </w:p>
    <w:p w14:paraId="6C0C8B4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8494CE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Calculate new housing costs</w:t>
      </w:r>
    </w:p>
    <w:p w14:paraId="6F18602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new_monthly_cost = self._calculate_monthly_housing_cost(new_housing)</w:t>
      </w:r>
    </w:p>
    <w:p w14:paraId="152EC73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E9E32D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Calculate cost difference</w:t>
      </w:r>
    </w:p>
    <w:p w14:paraId="56107CF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cost_difference = new_monthly_cost - current_monthly_cost</w:t>
      </w:r>
    </w:p>
    <w:p w14:paraId="51966E3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30FEC9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Get current cash flow forecast</w:t>
      </w:r>
    </w:p>
    <w:p w14:paraId="64F3E27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forecast_service = ForecastService()</w:t>
      </w:r>
    </w:p>
    <w:p w14:paraId="7B442DB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forecast_data = forecast_service.get_forecast_for_next_3_months(user_id)</w:t>
      </w:r>
    </w:p>
    <w:p w14:paraId="0199FB8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0B53393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Analyze impact on cash flow</w:t>
      </w:r>
    </w:p>
    <w:p w14:paraId="12C7D92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impact_analysis = {</w:t>
      </w:r>
    </w:p>
    <w:p w14:paraId="17E2025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'current_monthly_cost': current_monthly_cost,</w:t>
      </w:r>
    </w:p>
    <w:p w14:paraId="5480DE5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'new_monthly_cost': new_monthly_cost,</w:t>
      </w:r>
    </w:p>
    <w:p w14:paraId="6EDFB00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'cost_difference': cost_difference,</w:t>
      </w:r>
    </w:p>
    <w:p w14:paraId="1670BFA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'percentage_change': (cost_difference / current_monthly_cost) * 100 if current_monthly_cost &gt; 0 else 0,</w:t>
      </w:r>
    </w:p>
    <w:p w14:paraId="7E76467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'annual_impact': cost_difference * 12,</w:t>
      </w:r>
    </w:p>
    <w:p w14:paraId="1A79E4F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'cash_flow_impact': self._analyze_cash_flow_impact(forecast_data, cost_difference)</w:t>
      </w:r>
    </w:p>
    <w:p w14:paraId="51510E3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2D9B99A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456208D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Generate recommendations</w:t>
      </w:r>
    </w:p>
    <w:p w14:paraId="5CFAC96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recommendations = self._generate_housing_recommendations(impact_analysis, new_housing)</w:t>
      </w:r>
    </w:p>
    <w:p w14:paraId="1C0E047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0CED12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 Calculate affordability</w:t>
      </w:r>
    </w:p>
    <w:p w14:paraId="7939AEC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affordability = self._calculate_affordability(user_id, new_monthly_cost)</w:t>
      </w:r>
    </w:p>
    <w:p w14:paraId="34F3400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72EBC1F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w:t>
      </w:r>
    </w:p>
    <w:p w14:paraId="597D7C9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'impact_analysis': impact_analysis,</w:t>
      </w:r>
    </w:p>
    <w:p w14:paraId="3E20C47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'recommendations': recommendations,</w:t>
      </w:r>
    </w:p>
    <w:p w14:paraId="0A1E7B8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'affordability': affordability,</w:t>
      </w:r>
    </w:p>
    <w:p w14:paraId="4E76940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'timeline_guidance': self._generate_timeline_guidance(impact_analysis),</w:t>
      </w:r>
    </w:p>
    <w:p w14:paraId="3619DF8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'risk_assessment': self._assess_housing_risks(impact_analysis, new_housing)</w:t>
      </w:r>
    </w:p>
    <w:p w14:paraId="19A0479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4E6F24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AEA3F4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except Exception as e:</w:t>
      </w:r>
    </w:p>
    <w:p w14:paraId="278A4F5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logger.error(f"Error analyzing housing change impact: {str(e)}")</w:t>
      </w:r>
    </w:p>
    <w:p w14:paraId="0011F66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raise</w:t>
      </w:r>
    </w:p>
    <w:p w14:paraId="4C26795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7B094FE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def _calculate_monthly_housing_cost(self, housing_data: Dict[str, Any]) -&gt; float:</w:t>
      </w:r>
    </w:p>
    <w:p w14:paraId="2F4C185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"""Calculate total monthly housing cost"""</w:t>
      </w:r>
    </w:p>
    <w:p w14:paraId="154F2C3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base_cost = housing_data.get('rent_or_mortgage', 0)</w:t>
      </w:r>
    </w:p>
    <w:p w14:paraId="195FBC3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utilities = housing_data.get('utilities', 0)</w:t>
      </w:r>
    </w:p>
    <w:p w14:paraId="08C4E82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insurance = housing_data.get('insurance', 0)</w:t>
      </w:r>
    </w:p>
    <w:p w14:paraId="050A9C9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maintenance = housing_data.get('maintenance', 0)</w:t>
      </w:r>
    </w:p>
    <w:p w14:paraId="032571A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hoa_fees = housing_data.get('hoa_fees', 0)</w:t>
      </w:r>
    </w:p>
    <w:p w14:paraId="4E8684C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9A100C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base_cost + utilities + insurance + maintenance + hoa_fees</w:t>
      </w:r>
    </w:p>
    <w:p w14:paraId="50A83A3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60CD70D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def _analyze_cash_flow_impact(self, forecast_data: List[Dict[str, Any]], </w:t>
      </w:r>
    </w:p>
    <w:p w14:paraId="446E0E4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monthly_cost_change: float) -&gt; Dict[str, Any]:</w:t>
      </w:r>
    </w:p>
    <w:p w14:paraId="4D2628B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"""Analyze how housing change affects cash flow"""</w:t>
      </w:r>
    </w:p>
    <w:p w14:paraId="4BF4981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impact_months = 0</w:t>
      </w:r>
    </w:p>
    <w:p w14:paraId="017ACF1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negative_impact_months = 0</w:t>
      </w:r>
    </w:p>
    <w:p w14:paraId="5F679C6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24E8806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for month_data in forecast_data:</w:t>
      </w:r>
    </w:p>
    <w:p w14:paraId="0692B1F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current_balance = month_data['closing_balance']</w:t>
      </w:r>
    </w:p>
    <w:p w14:paraId="44C1C2D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new_balance = current_balance - monthly_cost_change</w:t>
      </w:r>
    </w:p>
    <w:p w14:paraId="585DA7B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1BF74AD5"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new_balance &lt; current_balance:</w:t>
      </w:r>
    </w:p>
    <w:p w14:paraId="78FE87D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impact_months += 1</w:t>
      </w:r>
    </w:p>
    <w:p w14:paraId="57AD773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if new_balance &lt; 0:</w:t>
      </w:r>
    </w:p>
    <w:p w14:paraId="34C2DFB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negative_impact_months += 1</w:t>
      </w:r>
    </w:p>
    <w:p w14:paraId="330DDA9B"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358845B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return {</w:t>
      </w:r>
    </w:p>
    <w:p w14:paraId="47E6B24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'impact_months': impact_months,</w:t>
      </w:r>
    </w:p>
    <w:p w14:paraId="7851335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'negative_impact_months': negative_impact_months,</w:t>
      </w:r>
    </w:p>
    <w:p w14:paraId="5E2C6920"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'risk_level': 'high' if negative_impact_months &gt; 0 else 'medium' if impact_months &gt; 0 else 'low'</w:t>
      </w:r>
    </w:p>
    <w:p w14:paraId="68C9D1A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        }</w:t>
      </w:r>
    </w:p>
    <w:p w14:paraId="217CFC7D"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52EF14CF" w14:textId="77777777" w:rsidR="00EA010A" w:rsidRPr="000151F1" w:rsidRDefault="00EA010A" w:rsidP="00EA010A">
      <w:pPr>
        <w:pStyle w:val="PlainText"/>
        <w:rPr>
          <w:rFonts w:ascii="Courier New" w:hAnsi="Courier New" w:cs="Courier New"/>
        </w:rPr>
      </w:pPr>
    </w:p>
    <w:p w14:paraId="38FE3B6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w:t>
      </w:r>
    </w:p>
    <w:p w14:paraId="0C393E47" w14:textId="77777777" w:rsidR="00EA010A" w:rsidRPr="000151F1" w:rsidRDefault="00EA010A" w:rsidP="00EA010A">
      <w:pPr>
        <w:pStyle w:val="PlainText"/>
        <w:rPr>
          <w:rFonts w:ascii="Courier New" w:hAnsi="Courier New" w:cs="Courier New"/>
        </w:rPr>
      </w:pPr>
    </w:p>
    <w:p w14:paraId="0B16E03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**üéØ Key Benefits &amp; Features**</w:t>
      </w:r>
    </w:p>
    <w:p w14:paraId="07A38CB3" w14:textId="77777777" w:rsidR="00EA010A" w:rsidRPr="000151F1" w:rsidRDefault="00EA010A" w:rsidP="00EA010A">
      <w:pPr>
        <w:pStyle w:val="PlainText"/>
        <w:rPr>
          <w:rFonts w:ascii="Courier New" w:hAnsi="Courier New" w:cs="Courier New"/>
        </w:rPr>
      </w:pPr>
    </w:p>
    <w:p w14:paraId="28595AC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**Seamless Integration**</w:t>
      </w:r>
    </w:p>
    <w:p w14:paraId="06FCADD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**Unified Dashboard**: All features accessible from single interface</w:t>
      </w:r>
    </w:p>
    <w:p w14:paraId="26A6866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**Real-time Updates**: Immediate recalculation of cash flow and insights</w:t>
      </w:r>
    </w:p>
    <w:p w14:paraId="5D7FAB3C"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**Progressive Enhancement**: Works across devices and browsers</w:t>
      </w:r>
    </w:p>
    <w:p w14:paraId="05D8FA0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**Smart Notifications**: Context-aware reminders and alerts</w:t>
      </w:r>
    </w:p>
    <w:p w14:paraId="6FFBF710" w14:textId="77777777" w:rsidR="00EA010A" w:rsidRPr="000151F1" w:rsidRDefault="00EA010A" w:rsidP="00EA010A">
      <w:pPr>
        <w:pStyle w:val="PlainText"/>
        <w:rPr>
          <w:rFonts w:ascii="Courier New" w:hAnsi="Courier New" w:cs="Courier New"/>
        </w:rPr>
      </w:pPr>
    </w:p>
    <w:p w14:paraId="304226E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**Data-Driven Insights**</w:t>
      </w:r>
    </w:p>
    <w:p w14:paraId="74DC7E0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**Health-Finance Correlations**: Understanding spending patterns based on wellness</w:t>
      </w:r>
    </w:p>
    <w:p w14:paraId="49DCDA1E"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**Predictive Analytics**: Forecasting future financial scenarios</w:t>
      </w:r>
    </w:p>
    <w:p w14:paraId="38A894A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**Personalized Recommendations**: Tailored advice based on user profile</w:t>
      </w:r>
    </w:p>
    <w:p w14:paraId="365AB543"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**Risk Assessment**: Proactive identification of financial challenges</w:t>
      </w:r>
    </w:p>
    <w:p w14:paraId="50E89DD6" w14:textId="77777777" w:rsidR="00EA010A" w:rsidRPr="000151F1" w:rsidRDefault="00EA010A" w:rsidP="00EA010A">
      <w:pPr>
        <w:pStyle w:val="PlainText"/>
        <w:rPr>
          <w:rFonts w:ascii="Courier New" w:hAnsi="Courier New" w:cs="Courier New"/>
        </w:rPr>
      </w:pPr>
    </w:p>
    <w:p w14:paraId="06FBF40F"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**User Experience Benefits**</w:t>
      </w:r>
    </w:p>
    <w:p w14:paraId="0ACEAAB6"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**Intuitive Workflows**: Clear, step-by-step processes</w:t>
      </w:r>
    </w:p>
    <w:p w14:paraId="3577B1A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**Visual Feedback**: Charts, graphs, and progress indicators</w:t>
      </w:r>
    </w:p>
    <w:p w14:paraId="4BE6391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**Mobile Optimization**: Full functionality on mobile devices</w:t>
      </w:r>
    </w:p>
    <w:p w14:paraId="5A290BC2"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**Accessibility**: Screen reader support and keyboard navigation</w:t>
      </w:r>
    </w:p>
    <w:p w14:paraId="73B4FA99" w14:textId="77777777" w:rsidR="00EA010A" w:rsidRPr="000151F1" w:rsidRDefault="00EA010A" w:rsidP="00EA010A">
      <w:pPr>
        <w:pStyle w:val="PlainText"/>
        <w:rPr>
          <w:rFonts w:ascii="Courier New" w:hAnsi="Courier New" w:cs="Courier New"/>
        </w:rPr>
      </w:pPr>
    </w:p>
    <w:p w14:paraId="00FEB9B8"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**Business Value**</w:t>
      </w:r>
    </w:p>
    <w:p w14:paraId="47277E51"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**Increased Engagement**: Regular check-ins and updates</w:t>
      </w:r>
    </w:p>
    <w:p w14:paraId="5125C54A"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**Better Financial Outcomes**: Proactive planning and risk management</w:t>
      </w:r>
    </w:p>
    <w:p w14:paraId="310E8159"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**User Retention**: Valuable insights and recommendations</w:t>
      </w:r>
    </w:p>
    <w:p w14:paraId="14850887"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**Data Quality**: Comprehensive user profiles and preferences</w:t>
      </w:r>
    </w:p>
    <w:p w14:paraId="4EA4EAAD" w14:textId="77777777" w:rsidR="00EA010A" w:rsidRPr="000151F1" w:rsidRDefault="00EA010A" w:rsidP="00EA010A">
      <w:pPr>
        <w:pStyle w:val="PlainText"/>
        <w:rPr>
          <w:rFonts w:ascii="Courier New" w:hAnsi="Courier New" w:cs="Courier New"/>
        </w:rPr>
      </w:pPr>
    </w:p>
    <w:p w14:paraId="27CBBB34" w14:textId="77777777" w:rsidR="00EA010A" w:rsidRPr="000151F1" w:rsidRDefault="00EA010A" w:rsidP="00EA010A">
      <w:pPr>
        <w:pStyle w:val="PlainText"/>
        <w:rPr>
          <w:rFonts w:ascii="Courier New" w:hAnsi="Courier New" w:cs="Courier New"/>
        </w:rPr>
      </w:pPr>
      <w:r w:rsidRPr="000151F1">
        <w:rPr>
          <w:rFonts w:ascii="Courier New" w:hAnsi="Courier New" w:cs="Courier New"/>
        </w:rPr>
        <w:t xml:space="preserve">This comprehensive analysis reveals sophisticated, user-friendly returning user journeys that provide significant value through personalized insights, proactive planning, and seamless integration across all financial and wellness aspects of the user's life. </w:t>
      </w:r>
    </w:p>
    <w:p w14:paraId="630B1D5A" w14:textId="787CEDFB" w:rsidR="00EA010A" w:rsidRDefault="00EA010A">
      <w:r>
        <w:br w:type="page"/>
      </w:r>
    </w:p>
    <w:p w14:paraId="147D3AA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üí∞ MINGUS Pricing Tier &amp; Feature Gating Analysis</w:t>
      </w:r>
    </w:p>
    <w:p w14:paraId="233FFC53" w14:textId="77777777" w:rsidR="00EA010A" w:rsidRPr="006A5FAB" w:rsidRDefault="00EA010A" w:rsidP="00EA010A">
      <w:pPr>
        <w:pStyle w:val="PlainText"/>
        <w:rPr>
          <w:rFonts w:ascii="Courier New" w:hAnsi="Courier New" w:cs="Courier New"/>
        </w:rPr>
      </w:pPr>
    </w:p>
    <w:p w14:paraId="68BFC5F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**üìã Executive Summary**</w:t>
      </w:r>
    </w:p>
    <w:p w14:paraId="201A1EA0" w14:textId="77777777" w:rsidR="00EA010A" w:rsidRPr="006A5FAB" w:rsidRDefault="00EA010A" w:rsidP="00EA010A">
      <w:pPr>
        <w:pStyle w:val="PlainText"/>
        <w:rPr>
          <w:rFonts w:ascii="Courier New" w:hAnsi="Courier New" w:cs="Courier New"/>
        </w:rPr>
      </w:pPr>
    </w:p>
    <w:p w14:paraId="251592B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This document provides a comprehensive analysis of how the MINGUS personal finance assistant handles:</w:t>
      </w:r>
    </w:p>
    <w:p w14:paraId="47A9CE2B" w14:textId="77777777" w:rsidR="00EA010A" w:rsidRPr="006A5FAB" w:rsidRDefault="00EA010A" w:rsidP="00EA010A">
      <w:pPr>
        <w:pStyle w:val="PlainText"/>
        <w:rPr>
          <w:rFonts w:ascii="Courier New" w:hAnsi="Courier New" w:cs="Courier New"/>
        </w:rPr>
      </w:pPr>
    </w:p>
    <w:p w14:paraId="58572C1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1. **Budget Tier ($10)** - Feature limitations and basic access</w:t>
      </w:r>
    </w:p>
    <w:p w14:paraId="2343AB2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2. **Mid-tier ($20)** - Enhanced feature access and capabilities</w:t>
      </w:r>
    </w:p>
    <w:p w14:paraId="760AACF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3. **Professional Tier ($50)** - Premium features and unlimited access</w:t>
      </w:r>
    </w:p>
    <w:p w14:paraId="129B8FB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4. **Feature Gating** - Access control and upgrade prompts</w:t>
      </w:r>
    </w:p>
    <w:p w14:paraId="74E4909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5. **Subscription Management** - Billing cycles and tier transitions</w:t>
      </w:r>
    </w:p>
    <w:p w14:paraId="7F8B73B3" w14:textId="77777777" w:rsidR="00EA010A" w:rsidRPr="006A5FAB" w:rsidRDefault="00EA010A" w:rsidP="00EA010A">
      <w:pPr>
        <w:pStyle w:val="PlainText"/>
        <w:rPr>
          <w:rFonts w:ascii="Courier New" w:hAnsi="Courier New" w:cs="Courier New"/>
        </w:rPr>
      </w:pPr>
    </w:p>
    <w:p w14:paraId="23E296A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46B9A163" w14:textId="77777777" w:rsidR="00EA010A" w:rsidRPr="006A5FAB" w:rsidRDefault="00EA010A" w:rsidP="00EA010A">
      <w:pPr>
        <w:pStyle w:val="PlainText"/>
        <w:rPr>
          <w:rFonts w:ascii="Courier New" w:hAnsi="Courier New" w:cs="Courier New"/>
        </w:rPr>
      </w:pPr>
    </w:p>
    <w:p w14:paraId="5A71395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**üéØ 1. Pricing Tier Structure Overview**</w:t>
      </w:r>
    </w:p>
    <w:p w14:paraId="44B0B6E9" w14:textId="77777777" w:rsidR="00EA010A" w:rsidRPr="006A5FAB" w:rsidRDefault="00EA010A" w:rsidP="00EA010A">
      <w:pPr>
        <w:pStyle w:val="PlainText"/>
        <w:rPr>
          <w:rFonts w:ascii="Courier New" w:hAnsi="Courier New" w:cs="Courier New"/>
        </w:rPr>
      </w:pPr>
    </w:p>
    <w:p w14:paraId="4A65E45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**Three-Tier System Architecture**</w:t>
      </w:r>
    </w:p>
    <w:p w14:paraId="41F65D7C" w14:textId="77777777" w:rsidR="00EA010A" w:rsidRPr="006A5FAB" w:rsidRDefault="00EA010A" w:rsidP="00EA010A">
      <w:pPr>
        <w:pStyle w:val="PlainText"/>
        <w:rPr>
          <w:rFonts w:ascii="Courier New" w:hAnsi="Courier New" w:cs="Courier New"/>
        </w:rPr>
      </w:pPr>
    </w:p>
    <w:p w14:paraId="236D438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```mermaid</w:t>
      </w:r>
    </w:p>
    <w:p w14:paraId="31C35D1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flowchart TD</w:t>
      </w:r>
    </w:p>
    <w:p w14:paraId="2ED7222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A[üìä Assessment Score 0-100] --&gt; B{Score Range?}</w:t>
      </w:r>
    </w:p>
    <w:p w14:paraId="0E463A7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B --&gt;|0-16| C[üíö Budget Tier ($10)]</w:t>
      </w:r>
    </w:p>
    <w:p w14:paraId="373DAA3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B --&gt;|17-30| D[üü° Mid-tier ($20)]</w:t>
      </w:r>
    </w:p>
    <w:p w14:paraId="53B7E8A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B --&gt;|31-45| E[üü† Mid-tier ($20)]</w:t>
      </w:r>
    </w:p>
    <w:p w14:paraId="5165455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B --&gt;|46+| F[üî¥ Professional ($50)]</w:t>
      </w:r>
    </w:p>
    <w:p w14:paraId="3522831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80C94D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 --&gt; G[üìã Basic Features]</w:t>
      </w:r>
    </w:p>
    <w:p w14:paraId="65B7343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 --&gt; H[üöÄ Enhanced Features]</w:t>
      </w:r>
    </w:p>
    <w:p w14:paraId="405A93E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E --&gt; H</w:t>
      </w:r>
    </w:p>
    <w:p w14:paraId="6DE88C5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 --&gt; I[‚≠ê Premium Features]</w:t>
      </w:r>
    </w:p>
    <w:p w14:paraId="0D5C986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344FAD9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G --&gt; J[üîí Feature Gating]</w:t>
      </w:r>
    </w:p>
    <w:p w14:paraId="6FC4461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H --&gt; J</w:t>
      </w:r>
    </w:p>
    <w:p w14:paraId="57C1A2F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 --&gt; J</w:t>
      </w:r>
    </w:p>
    <w:p w14:paraId="3A95CA0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1F734DE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J --&gt; K[üí≥ Upgrade Prompts]</w:t>
      </w:r>
    </w:p>
    <w:p w14:paraId="2580399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K --&gt; L[üìà Usage Tracking]</w:t>
      </w:r>
    </w:p>
    <w:p w14:paraId="432EF35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7B39DFAA" w14:textId="77777777" w:rsidR="00EA010A" w:rsidRPr="006A5FAB" w:rsidRDefault="00EA010A" w:rsidP="00EA010A">
      <w:pPr>
        <w:pStyle w:val="PlainText"/>
        <w:rPr>
          <w:rFonts w:ascii="Courier New" w:hAnsi="Courier New" w:cs="Courier New"/>
        </w:rPr>
      </w:pPr>
    </w:p>
    <w:p w14:paraId="76466A2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**Assessment-Based Tier Assignment**</w:t>
      </w:r>
    </w:p>
    <w:p w14:paraId="06633B81" w14:textId="77777777" w:rsidR="00EA010A" w:rsidRPr="006A5FAB" w:rsidRDefault="00EA010A" w:rsidP="00EA010A">
      <w:pPr>
        <w:pStyle w:val="PlainText"/>
        <w:rPr>
          <w:rFonts w:ascii="Courier New" w:hAnsi="Courier New" w:cs="Courier New"/>
        </w:rPr>
      </w:pPr>
    </w:p>
    <w:p w14:paraId="27EE758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**Marketing Assessment Logic (`MINGUS Marketing/src/api/assessmentService.ts`)**</w:t>
      </w:r>
    </w:p>
    <w:p w14:paraId="0220196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```typescript</w:t>
      </w:r>
    </w:p>
    <w:p w14:paraId="247A8DC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Segment mapping based on assessment scores</w:t>
      </w:r>
    </w:p>
    <w:p w14:paraId="0C9F037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const SEGMENT_MAPPING = {</w:t>
      </w:r>
    </w:p>
    <w:p w14:paraId="4B53A3D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'stress-free': { min: 0, max: 16, tier: 'Budget ($10)' },</w:t>
      </w:r>
    </w:p>
    <w:p w14:paraId="62C2871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'relationship-spender': { min: 17, max: 30, tier: 'Mid-tier ($20)' },</w:t>
      </w:r>
    </w:p>
    <w:p w14:paraId="5BC5587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'emotional-manager': { min: 31, max: 45, tier: 'Mid-tier ($20)' },</w:t>
      </w:r>
    </w:p>
    <w:p w14:paraId="3CDFC8A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'crisis-mode': { min: 46, max: 100, tier: 'Professional ($50)' }</w:t>
      </w:r>
    </w:p>
    <w:p w14:paraId="7020F54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3B6E5306" w14:textId="77777777" w:rsidR="00EA010A" w:rsidRPr="006A5FAB" w:rsidRDefault="00EA010A" w:rsidP="00EA010A">
      <w:pPr>
        <w:pStyle w:val="PlainText"/>
        <w:rPr>
          <w:rFonts w:ascii="Courier New" w:hAnsi="Courier New" w:cs="Courier New"/>
        </w:rPr>
      </w:pPr>
    </w:p>
    <w:p w14:paraId="1273E9D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Function to assign tier based on assessment score</w:t>
      </w:r>
    </w:p>
    <w:p w14:paraId="03DFB79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function get_product_tier(segment) {</w:t>
      </w:r>
    </w:p>
    <w:p w14:paraId="389258A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switch(segment) {</w:t>
      </w:r>
    </w:p>
    <w:p w14:paraId="615F8E6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case 'stress-free': return 'Budget ($10)';</w:t>
      </w:r>
    </w:p>
    <w:p w14:paraId="29E6E4C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case 'relationship-spender': return 'Mid-tier ($20)';</w:t>
      </w:r>
    </w:p>
    <w:p w14:paraId="19E46F1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case 'emotional-manager': return 'Mid-tier ($20)';</w:t>
      </w:r>
    </w:p>
    <w:p w14:paraId="6B862D9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case 'crisis-mode': return 'Professional ($50)';</w:t>
      </w:r>
    </w:p>
    <w:p w14:paraId="159056E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default: return 'Budget ($10)';</w:t>
      </w:r>
    </w:p>
    <w:p w14:paraId="5D62630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227E33E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5E9AD4E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74E67888" w14:textId="77777777" w:rsidR="00EA010A" w:rsidRPr="006A5FAB" w:rsidRDefault="00EA010A" w:rsidP="00EA010A">
      <w:pPr>
        <w:pStyle w:val="PlainText"/>
        <w:rPr>
          <w:rFonts w:ascii="Courier New" w:hAnsi="Courier New" w:cs="Courier New"/>
        </w:rPr>
      </w:pPr>
    </w:p>
    <w:p w14:paraId="48AAF8B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621428F8" w14:textId="77777777" w:rsidR="00EA010A" w:rsidRPr="006A5FAB" w:rsidRDefault="00EA010A" w:rsidP="00EA010A">
      <w:pPr>
        <w:pStyle w:val="PlainText"/>
        <w:rPr>
          <w:rFonts w:ascii="Courier New" w:hAnsi="Courier New" w:cs="Courier New"/>
        </w:rPr>
      </w:pPr>
    </w:p>
    <w:p w14:paraId="3A749D8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**üíö 2. Budget Tier ($10) - Feature Limitations**</w:t>
      </w:r>
    </w:p>
    <w:p w14:paraId="26CCA31B" w14:textId="77777777" w:rsidR="00EA010A" w:rsidRPr="006A5FAB" w:rsidRDefault="00EA010A" w:rsidP="00EA010A">
      <w:pPr>
        <w:pStyle w:val="PlainText"/>
        <w:rPr>
          <w:rFonts w:ascii="Courier New" w:hAnsi="Courier New" w:cs="Courier New"/>
        </w:rPr>
      </w:pPr>
    </w:p>
    <w:p w14:paraId="139A12D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**Core Features Available**</w:t>
      </w:r>
    </w:p>
    <w:p w14:paraId="18D14EEC" w14:textId="77777777" w:rsidR="00EA010A" w:rsidRPr="006A5FAB" w:rsidRDefault="00EA010A" w:rsidP="00EA010A">
      <w:pPr>
        <w:pStyle w:val="PlainText"/>
        <w:rPr>
          <w:rFonts w:ascii="Courier New" w:hAnsi="Courier New" w:cs="Courier New"/>
        </w:rPr>
      </w:pPr>
    </w:p>
    <w:p w14:paraId="30CD698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**Basic Analytics &amp; Goal Setting**</w:t>
      </w:r>
    </w:p>
    <w:p w14:paraId="5356704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```json</w:t>
      </w:r>
    </w:p>
    <w:p w14:paraId="361E46E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429225F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"features": {</w:t>
      </w:r>
    </w:p>
    <w:p w14:paraId="7BC6603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"basic_analytics": "basic",</w:t>
      </w:r>
    </w:p>
    <w:p w14:paraId="0466441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"goal_setting": "unlimited",</w:t>
      </w:r>
    </w:p>
    <w:p w14:paraId="624F416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"email_support": "basic",</w:t>
      </w:r>
    </w:p>
    <w:p w14:paraId="158C1F5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"mobile_app_access": "unlimited"</w:t>
      </w:r>
    </w:p>
    <w:p w14:paraId="3B9A7B0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306DDCF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"limits": {</w:t>
      </w:r>
    </w:p>
    <w:p w14:paraId="01C3808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"health_checkins_per_month": 4,</w:t>
      </w:r>
    </w:p>
    <w:p w14:paraId="44273BE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"financial_reports_per_month": 2,</w:t>
      </w:r>
    </w:p>
    <w:p w14:paraId="3031B38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"goal_tracking": 3,</w:t>
      </w:r>
    </w:p>
    <w:p w14:paraId="7DC0619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"ai_insights_per_month": 0,</w:t>
      </w:r>
    </w:p>
    <w:p w14:paraId="586D804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"custom_reports": 0,</w:t>
      </w:r>
    </w:p>
    <w:p w14:paraId="7BDEFF2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"team_members": 0,</w:t>
      </w:r>
    </w:p>
    <w:p w14:paraId="34EE7EF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"api_access": false</w:t>
      </w:r>
    </w:p>
    <w:p w14:paraId="3C88910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5E30C38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0FCB351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01C19685" w14:textId="77777777" w:rsidR="00EA010A" w:rsidRPr="006A5FAB" w:rsidRDefault="00EA010A" w:rsidP="00EA010A">
      <w:pPr>
        <w:pStyle w:val="PlainText"/>
        <w:rPr>
          <w:rFonts w:ascii="Courier New" w:hAnsi="Courier New" w:cs="Courier New"/>
        </w:rPr>
      </w:pPr>
    </w:p>
    <w:p w14:paraId="7AB81EE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**Database Schema Implementation**</w:t>
      </w:r>
    </w:p>
    <w:p w14:paraId="048601F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```sql</w:t>
      </w:r>
    </w:p>
    <w:p w14:paraId="240682A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From Database Documentation/PRODUCTION_REQUIREMENTS_COMPARISON.md</w:t>
      </w:r>
    </w:p>
    <w:p w14:paraId="28CF084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INSERT INTO pricing_tiers (tier_name, display_name, monthly_price, annual_price, features, limits) VALUES</w:t>
      </w:r>
    </w:p>
    <w:p w14:paraId="297E3E5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('essentials', 'Essentials', 10.00, 100.00, </w:t>
      </w:r>
    </w:p>
    <w:p w14:paraId="6B29D38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'["basic_analytics", "goal_setting", "email_support", "mobile_app_access"]',</w:t>
      </w:r>
    </w:p>
    <w:p w14:paraId="3EA42ED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'{"health_checkins_per_month": 4, "financial_reports_per_month": 2, "goal_tracking": 3}');</w:t>
      </w:r>
    </w:p>
    <w:p w14:paraId="3BA6D23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09DC54F7" w14:textId="77777777" w:rsidR="00EA010A" w:rsidRPr="006A5FAB" w:rsidRDefault="00EA010A" w:rsidP="00EA010A">
      <w:pPr>
        <w:pStyle w:val="PlainText"/>
        <w:rPr>
          <w:rFonts w:ascii="Courier New" w:hAnsi="Courier New" w:cs="Courier New"/>
        </w:rPr>
      </w:pPr>
    </w:p>
    <w:p w14:paraId="64B4434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**Feature Limitations**</w:t>
      </w:r>
    </w:p>
    <w:p w14:paraId="7286A3F5" w14:textId="77777777" w:rsidR="00EA010A" w:rsidRPr="006A5FAB" w:rsidRDefault="00EA010A" w:rsidP="00EA010A">
      <w:pPr>
        <w:pStyle w:val="PlainText"/>
        <w:rPr>
          <w:rFonts w:ascii="Courier New" w:hAnsi="Courier New" w:cs="Courier New"/>
        </w:rPr>
      </w:pPr>
    </w:p>
    <w:p w14:paraId="324CD6A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**Health Check-ins**</w:t>
      </w:r>
    </w:p>
    <w:p w14:paraId="48D4A19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**Limit**: 4 check-ins per month</w:t>
      </w:r>
    </w:p>
    <w:p w14:paraId="2048B3B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**Restriction**: Weekly check-ins only</w:t>
      </w:r>
    </w:p>
    <w:p w14:paraId="202254D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**Upgrade Prompt**: "Upgrade to track your health daily"</w:t>
      </w:r>
    </w:p>
    <w:p w14:paraId="601E414E" w14:textId="77777777" w:rsidR="00EA010A" w:rsidRPr="006A5FAB" w:rsidRDefault="00EA010A" w:rsidP="00EA010A">
      <w:pPr>
        <w:pStyle w:val="PlainText"/>
        <w:rPr>
          <w:rFonts w:ascii="Courier New" w:hAnsi="Courier New" w:cs="Courier New"/>
        </w:rPr>
      </w:pPr>
    </w:p>
    <w:p w14:paraId="03BC2ED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**Financial Reports**</w:t>
      </w:r>
    </w:p>
    <w:p w14:paraId="655CEDD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**Limit**: 2 reports per month</w:t>
      </w:r>
    </w:p>
    <w:p w14:paraId="391CB90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**Restriction**: Basic analytics only</w:t>
      </w:r>
    </w:p>
    <w:p w14:paraId="1DF41C2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**Upgrade Prompt**: "Get unlimited reports with Mid-tier"</w:t>
      </w:r>
    </w:p>
    <w:p w14:paraId="38E93513" w14:textId="77777777" w:rsidR="00EA010A" w:rsidRPr="006A5FAB" w:rsidRDefault="00EA010A" w:rsidP="00EA010A">
      <w:pPr>
        <w:pStyle w:val="PlainText"/>
        <w:rPr>
          <w:rFonts w:ascii="Courier New" w:hAnsi="Courier New" w:cs="Courier New"/>
        </w:rPr>
      </w:pPr>
    </w:p>
    <w:p w14:paraId="65A5EE1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**AI Insights**</w:t>
      </w:r>
    </w:p>
    <w:p w14:paraId="29ACFB6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**Limit**: 0 insights per month</w:t>
      </w:r>
    </w:p>
    <w:p w14:paraId="6C352D4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**Restriction**: No AI-powered recommendations</w:t>
      </w:r>
    </w:p>
    <w:p w14:paraId="4F15EF1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**Upgrade Prompt**: "Unlock AI insights with Mid-tier"</w:t>
      </w:r>
    </w:p>
    <w:p w14:paraId="1782A638" w14:textId="77777777" w:rsidR="00EA010A" w:rsidRPr="006A5FAB" w:rsidRDefault="00EA010A" w:rsidP="00EA010A">
      <w:pPr>
        <w:pStyle w:val="PlainText"/>
        <w:rPr>
          <w:rFonts w:ascii="Courier New" w:hAnsi="Courier New" w:cs="Courier New"/>
        </w:rPr>
      </w:pPr>
    </w:p>
    <w:p w14:paraId="0A2F69C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**Custom Reports**</w:t>
      </w:r>
    </w:p>
    <w:p w14:paraId="57FA541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**Limit**: 0 custom reports</w:t>
      </w:r>
    </w:p>
    <w:p w14:paraId="397974F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**Restriction**: Standard reports only</w:t>
      </w:r>
    </w:p>
    <w:p w14:paraId="0388E37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**Upgrade Prompt**: "Create custom reports with Mid-tier"</w:t>
      </w:r>
    </w:p>
    <w:p w14:paraId="358A83B3" w14:textId="77777777" w:rsidR="00EA010A" w:rsidRPr="006A5FAB" w:rsidRDefault="00EA010A" w:rsidP="00EA010A">
      <w:pPr>
        <w:pStyle w:val="PlainText"/>
        <w:rPr>
          <w:rFonts w:ascii="Courier New" w:hAnsi="Courier New" w:cs="Courier New"/>
        </w:rPr>
      </w:pPr>
    </w:p>
    <w:p w14:paraId="1DEB4A7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669461F0" w14:textId="77777777" w:rsidR="00EA010A" w:rsidRPr="006A5FAB" w:rsidRDefault="00EA010A" w:rsidP="00EA010A">
      <w:pPr>
        <w:pStyle w:val="PlainText"/>
        <w:rPr>
          <w:rFonts w:ascii="Courier New" w:hAnsi="Courier New" w:cs="Courier New"/>
        </w:rPr>
      </w:pPr>
    </w:p>
    <w:p w14:paraId="657E228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**üü° 3. Mid-tier ($20) - Enhanced Feature Access**</w:t>
      </w:r>
    </w:p>
    <w:p w14:paraId="330090C8" w14:textId="77777777" w:rsidR="00EA010A" w:rsidRPr="006A5FAB" w:rsidRDefault="00EA010A" w:rsidP="00EA010A">
      <w:pPr>
        <w:pStyle w:val="PlainText"/>
        <w:rPr>
          <w:rFonts w:ascii="Courier New" w:hAnsi="Courier New" w:cs="Courier New"/>
        </w:rPr>
      </w:pPr>
    </w:p>
    <w:p w14:paraId="37BF116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**Enhanced Features Available**</w:t>
      </w:r>
    </w:p>
    <w:p w14:paraId="380BD14C" w14:textId="77777777" w:rsidR="00EA010A" w:rsidRPr="006A5FAB" w:rsidRDefault="00EA010A" w:rsidP="00EA010A">
      <w:pPr>
        <w:pStyle w:val="PlainText"/>
        <w:rPr>
          <w:rFonts w:ascii="Courier New" w:hAnsi="Courier New" w:cs="Courier New"/>
        </w:rPr>
      </w:pPr>
    </w:p>
    <w:p w14:paraId="3869168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**Advanced Capabilities**</w:t>
      </w:r>
    </w:p>
    <w:p w14:paraId="3291B1D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```json</w:t>
      </w:r>
    </w:p>
    <w:p w14:paraId="1A60C14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0CE291E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"features": {</w:t>
      </w:r>
    </w:p>
    <w:p w14:paraId="6B04736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"basic_analytics": "premium",</w:t>
      </w:r>
    </w:p>
    <w:p w14:paraId="24CD305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"goal_setting": "unlimited",</w:t>
      </w:r>
    </w:p>
    <w:p w14:paraId="6EC4F46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"email_support": "priority",</w:t>
      </w:r>
    </w:p>
    <w:p w14:paraId="14E0784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"mobile_app_access": "unlimited",</w:t>
      </w:r>
    </w:p>
    <w:p w14:paraId="0273B8A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"advanced_ai_insights": "premium",</w:t>
      </w:r>
    </w:p>
    <w:p w14:paraId="2C80A01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"career_risk_management": "unlimited",</w:t>
      </w:r>
    </w:p>
    <w:p w14:paraId="5D8B352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"custom_reports": "premium",</w:t>
      </w:r>
    </w:p>
    <w:p w14:paraId="408307F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"portfolio_optimization": "unlimited"</w:t>
      </w:r>
    </w:p>
    <w:p w14:paraId="7DD6412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1F8FA4D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"limits": {</w:t>
      </w:r>
    </w:p>
    <w:p w14:paraId="64B3437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"health_checkins_per_month": 12,</w:t>
      </w:r>
    </w:p>
    <w:p w14:paraId="4C30F08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"financial_reports_per_month": 10,</w:t>
      </w:r>
    </w:p>
    <w:p w14:paraId="0C87FD8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"goal_tracking": 10,</w:t>
      </w:r>
    </w:p>
    <w:p w14:paraId="5816DEE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"ai_insights_per_month": 50,</w:t>
      </w:r>
    </w:p>
    <w:p w14:paraId="0071B46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"custom_reports_per_month": 5,</w:t>
      </w:r>
    </w:p>
    <w:p w14:paraId="2522E2F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"team_members": 0,</w:t>
      </w:r>
    </w:p>
    <w:p w14:paraId="466A91E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"api_access": false</w:t>
      </w:r>
    </w:p>
    <w:p w14:paraId="016CEEC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4B120B6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0E4B917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041724AC" w14:textId="77777777" w:rsidR="00EA010A" w:rsidRPr="006A5FAB" w:rsidRDefault="00EA010A" w:rsidP="00EA010A">
      <w:pPr>
        <w:pStyle w:val="PlainText"/>
        <w:rPr>
          <w:rFonts w:ascii="Courier New" w:hAnsi="Courier New" w:cs="Courier New"/>
        </w:rPr>
      </w:pPr>
    </w:p>
    <w:p w14:paraId="06E689B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**Database Schema Implementation**</w:t>
      </w:r>
    </w:p>
    <w:p w14:paraId="553D0F6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```sql</w:t>
      </w:r>
    </w:p>
    <w:p w14:paraId="22850D4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INSERT INTO pricing_tiers (tier_name, display_name, monthly_price, annual_price, features, limits) VALUES</w:t>
      </w:r>
    </w:p>
    <w:p w14:paraId="655A55D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('professional', 'Professional', 29.00, 290.00,</w:t>
      </w:r>
    </w:p>
    <w:p w14:paraId="559C3A8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'["basic_analytics", "goal_setting", "email_support", "mobile_app_access", "advanced_ai_insights", "career_risk_management", "priority_support", "custom_reports", "portfolio_optimization"]',</w:t>
      </w:r>
    </w:p>
    <w:p w14:paraId="657D241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'{"health_checkins_per_month": 12, "financial_reports_per_month": 10, "goal_tracking": 10, "ai_insights_per_month": 50}');</w:t>
      </w:r>
    </w:p>
    <w:p w14:paraId="0CDDFC7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3B2B3BF8" w14:textId="77777777" w:rsidR="00EA010A" w:rsidRPr="006A5FAB" w:rsidRDefault="00EA010A" w:rsidP="00EA010A">
      <w:pPr>
        <w:pStyle w:val="PlainText"/>
        <w:rPr>
          <w:rFonts w:ascii="Courier New" w:hAnsi="Courier New" w:cs="Courier New"/>
        </w:rPr>
      </w:pPr>
    </w:p>
    <w:p w14:paraId="04A871A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**Enhanced Capabilities**</w:t>
      </w:r>
    </w:p>
    <w:p w14:paraId="4D1D2EB2" w14:textId="77777777" w:rsidR="00EA010A" w:rsidRPr="006A5FAB" w:rsidRDefault="00EA010A" w:rsidP="00EA010A">
      <w:pPr>
        <w:pStyle w:val="PlainText"/>
        <w:rPr>
          <w:rFonts w:ascii="Courier New" w:hAnsi="Courier New" w:cs="Courier New"/>
        </w:rPr>
      </w:pPr>
    </w:p>
    <w:p w14:paraId="7395356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**AI Insights**</w:t>
      </w:r>
    </w:p>
    <w:p w14:paraId="3E2DDED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**Limit**: 50 insights per month</w:t>
      </w:r>
    </w:p>
    <w:p w14:paraId="00C9FFA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**Features**: Advanced AI-powered recommendations</w:t>
      </w:r>
    </w:p>
    <w:p w14:paraId="60604EB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**Upgrade Prompt**: "Get unlimited AI insights with Professional"</w:t>
      </w:r>
    </w:p>
    <w:p w14:paraId="69B918D9" w14:textId="77777777" w:rsidR="00EA010A" w:rsidRPr="006A5FAB" w:rsidRDefault="00EA010A" w:rsidP="00EA010A">
      <w:pPr>
        <w:pStyle w:val="PlainText"/>
        <w:rPr>
          <w:rFonts w:ascii="Courier New" w:hAnsi="Courier New" w:cs="Courier New"/>
        </w:rPr>
      </w:pPr>
    </w:p>
    <w:p w14:paraId="7CFB3BF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**Career Risk Management**</w:t>
      </w:r>
    </w:p>
    <w:p w14:paraId="4D3915C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**Limit**: Unlimited</w:t>
      </w:r>
    </w:p>
    <w:p w14:paraId="2204537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**Features**: Job security assessments, industry analysis</w:t>
      </w:r>
    </w:p>
    <w:p w14:paraId="1B0311F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**Value**: Proactive career planning</w:t>
      </w:r>
    </w:p>
    <w:p w14:paraId="5FD3FAE1" w14:textId="77777777" w:rsidR="00EA010A" w:rsidRPr="006A5FAB" w:rsidRDefault="00EA010A" w:rsidP="00EA010A">
      <w:pPr>
        <w:pStyle w:val="PlainText"/>
        <w:rPr>
          <w:rFonts w:ascii="Courier New" w:hAnsi="Courier New" w:cs="Courier New"/>
        </w:rPr>
      </w:pPr>
    </w:p>
    <w:p w14:paraId="624C69A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**Custom Reports**</w:t>
      </w:r>
    </w:p>
    <w:p w14:paraId="287DCBF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**Limit**: 5 custom reports per month</w:t>
      </w:r>
    </w:p>
    <w:p w14:paraId="7D06813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**Features**: Personalized financial analysis</w:t>
      </w:r>
    </w:p>
    <w:p w14:paraId="7D982DE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**Upgrade Prompt**: "Create unlimited custom reports with Professional"</w:t>
      </w:r>
    </w:p>
    <w:p w14:paraId="52264B7D" w14:textId="77777777" w:rsidR="00EA010A" w:rsidRPr="006A5FAB" w:rsidRDefault="00EA010A" w:rsidP="00EA010A">
      <w:pPr>
        <w:pStyle w:val="PlainText"/>
        <w:rPr>
          <w:rFonts w:ascii="Courier New" w:hAnsi="Courier New" w:cs="Courier New"/>
        </w:rPr>
      </w:pPr>
    </w:p>
    <w:p w14:paraId="222AE06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**Priority Support**</w:t>
      </w:r>
    </w:p>
    <w:p w14:paraId="61EF17F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**Feature**: Faster response times</w:t>
      </w:r>
    </w:p>
    <w:p w14:paraId="2C77756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**Value**: Enhanced customer service experience</w:t>
      </w:r>
    </w:p>
    <w:p w14:paraId="7DE021B2" w14:textId="77777777" w:rsidR="00EA010A" w:rsidRPr="006A5FAB" w:rsidRDefault="00EA010A" w:rsidP="00EA010A">
      <w:pPr>
        <w:pStyle w:val="PlainText"/>
        <w:rPr>
          <w:rFonts w:ascii="Courier New" w:hAnsi="Courier New" w:cs="Courier New"/>
        </w:rPr>
      </w:pPr>
    </w:p>
    <w:p w14:paraId="1A79A0B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4717CB2C" w14:textId="77777777" w:rsidR="00EA010A" w:rsidRPr="006A5FAB" w:rsidRDefault="00EA010A" w:rsidP="00EA010A">
      <w:pPr>
        <w:pStyle w:val="PlainText"/>
        <w:rPr>
          <w:rFonts w:ascii="Courier New" w:hAnsi="Courier New" w:cs="Courier New"/>
        </w:rPr>
      </w:pPr>
    </w:p>
    <w:p w14:paraId="76DA3B6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**üî¥ 4. Professional Tier ($50) - Premium Features**</w:t>
      </w:r>
    </w:p>
    <w:p w14:paraId="2D252E17" w14:textId="77777777" w:rsidR="00EA010A" w:rsidRPr="006A5FAB" w:rsidRDefault="00EA010A" w:rsidP="00EA010A">
      <w:pPr>
        <w:pStyle w:val="PlainText"/>
        <w:rPr>
          <w:rFonts w:ascii="Courier New" w:hAnsi="Courier New" w:cs="Courier New"/>
        </w:rPr>
      </w:pPr>
    </w:p>
    <w:p w14:paraId="0665FC3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**Premium Features Available**</w:t>
      </w:r>
    </w:p>
    <w:p w14:paraId="1189142F" w14:textId="77777777" w:rsidR="00EA010A" w:rsidRPr="006A5FAB" w:rsidRDefault="00EA010A" w:rsidP="00EA010A">
      <w:pPr>
        <w:pStyle w:val="PlainText"/>
        <w:rPr>
          <w:rFonts w:ascii="Courier New" w:hAnsi="Courier New" w:cs="Courier New"/>
        </w:rPr>
      </w:pPr>
    </w:p>
    <w:p w14:paraId="52D818E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**Unlimited Access**</w:t>
      </w:r>
    </w:p>
    <w:p w14:paraId="473F465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```json</w:t>
      </w:r>
    </w:p>
    <w:p w14:paraId="617AE9F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436FCCC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"features": {</w:t>
      </w:r>
    </w:p>
    <w:p w14:paraId="330FD2C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"basic_analytics": "unlimited",</w:t>
      </w:r>
    </w:p>
    <w:p w14:paraId="0115BFA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"goal_setting": "unlimited",</w:t>
      </w:r>
    </w:p>
    <w:p w14:paraId="3A66860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"email_support": "dedicated",</w:t>
      </w:r>
    </w:p>
    <w:p w14:paraId="0A31311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"mobile_app_access": "unlimited",</w:t>
      </w:r>
    </w:p>
    <w:p w14:paraId="1C33E25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"advanced_ai_insights": "unlimited",</w:t>
      </w:r>
    </w:p>
    <w:p w14:paraId="0D7E1D6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"career_risk_management": "unlimited",</w:t>
      </w:r>
    </w:p>
    <w:p w14:paraId="3A3B12C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"custom_reports": "unlimited",</w:t>
      </w:r>
    </w:p>
    <w:p w14:paraId="074BF04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"portfolio_optimization": "unlimited",</w:t>
      </w:r>
    </w:p>
    <w:p w14:paraId="074E808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"dedicated_account_manager": true,</w:t>
      </w:r>
    </w:p>
    <w:p w14:paraId="69A6A57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"custom_integrations": "unlimited",</w:t>
      </w:r>
    </w:p>
    <w:p w14:paraId="3926DD4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"advanced_security": true,</w:t>
      </w:r>
    </w:p>
    <w:p w14:paraId="23041A8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"team_management": "unlimited",</w:t>
      </w:r>
    </w:p>
    <w:p w14:paraId="6F7B75A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"api_access": "unlimited"</w:t>
      </w:r>
    </w:p>
    <w:p w14:paraId="6E5E619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35D38FF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"limits": {</w:t>
      </w:r>
    </w:p>
    <w:p w14:paraId="1045C42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"health_checkins_per_month": -1,</w:t>
      </w:r>
    </w:p>
    <w:p w14:paraId="5F83D1F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"financial_reports_per_month": -1,</w:t>
      </w:r>
    </w:p>
    <w:p w14:paraId="5F1A752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"goal_tracking": -1,</w:t>
      </w:r>
    </w:p>
    <w:p w14:paraId="150D282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"ai_insights_per_month": -1,</w:t>
      </w:r>
    </w:p>
    <w:p w14:paraId="34C9D82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"custom_reports_per_month": -1,</w:t>
      </w:r>
    </w:p>
    <w:p w14:paraId="3E76194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"team_members": 10,</w:t>
      </w:r>
    </w:p>
    <w:p w14:paraId="53B55D3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"api_calls_per_hour": 10000</w:t>
      </w:r>
    </w:p>
    <w:p w14:paraId="6FC6C4D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3779C06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54D7CD1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75E4E896" w14:textId="77777777" w:rsidR="00EA010A" w:rsidRPr="006A5FAB" w:rsidRDefault="00EA010A" w:rsidP="00EA010A">
      <w:pPr>
        <w:pStyle w:val="PlainText"/>
        <w:rPr>
          <w:rFonts w:ascii="Courier New" w:hAnsi="Courier New" w:cs="Courier New"/>
        </w:rPr>
      </w:pPr>
    </w:p>
    <w:p w14:paraId="69BBC9E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**Database Schema Implementation**</w:t>
      </w:r>
    </w:p>
    <w:p w14:paraId="643CEBF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```sql</w:t>
      </w:r>
    </w:p>
    <w:p w14:paraId="10366A0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INSERT INTO pricing_tiers (tier_name, display_name, monthly_price, annual_price, features, limits) VALUES</w:t>
      </w:r>
    </w:p>
    <w:p w14:paraId="128D967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('executive', 'Executive', 99.00, 990.00,</w:t>
      </w:r>
    </w:p>
    <w:p w14:paraId="5CD0F3A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'["basic_analytics", "goal_setting", "email_support", "mobile_app_access", "advanced_ai_insights", "career_risk_management", "priority_support", "custom_reports", "portfolio_optimization", "dedicated_account_manager", "custom_integrations", "advanced_security", "team_management", "api_access"]',</w:t>
      </w:r>
    </w:p>
    <w:p w14:paraId="571FDA2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'{"health_checkins_per_month": -1, "financial_reports_per_month": -1, "goal_tracking": -1, "ai_insights_per_month": -1, "team_members": 10, "api_calls_per_hour": 10000}');</w:t>
      </w:r>
    </w:p>
    <w:p w14:paraId="7C01FD5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7361ACC7" w14:textId="77777777" w:rsidR="00EA010A" w:rsidRPr="006A5FAB" w:rsidRDefault="00EA010A" w:rsidP="00EA010A">
      <w:pPr>
        <w:pStyle w:val="PlainText"/>
        <w:rPr>
          <w:rFonts w:ascii="Courier New" w:hAnsi="Courier New" w:cs="Courier New"/>
        </w:rPr>
      </w:pPr>
    </w:p>
    <w:p w14:paraId="052E3FF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**Premium Capabilities**</w:t>
      </w:r>
    </w:p>
    <w:p w14:paraId="5A5888F9" w14:textId="77777777" w:rsidR="00EA010A" w:rsidRPr="006A5FAB" w:rsidRDefault="00EA010A" w:rsidP="00EA010A">
      <w:pPr>
        <w:pStyle w:val="PlainText"/>
        <w:rPr>
          <w:rFonts w:ascii="Courier New" w:hAnsi="Courier New" w:cs="Courier New"/>
        </w:rPr>
      </w:pPr>
    </w:p>
    <w:p w14:paraId="118B92A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**Dedicated Account Manager**</w:t>
      </w:r>
    </w:p>
    <w:p w14:paraId="32869EA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**Feature**: Personal account manager</w:t>
      </w:r>
    </w:p>
    <w:p w14:paraId="718097F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**Value**: Customized financial planning support</w:t>
      </w:r>
    </w:p>
    <w:p w14:paraId="6D540819" w14:textId="77777777" w:rsidR="00EA010A" w:rsidRPr="006A5FAB" w:rsidRDefault="00EA010A" w:rsidP="00EA010A">
      <w:pPr>
        <w:pStyle w:val="PlainText"/>
        <w:rPr>
          <w:rFonts w:ascii="Courier New" w:hAnsi="Courier New" w:cs="Courier New"/>
        </w:rPr>
      </w:pPr>
    </w:p>
    <w:p w14:paraId="4BC787A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**Custom Integrations**</w:t>
      </w:r>
    </w:p>
    <w:p w14:paraId="40AC63D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**Feature**: API access and third-party integrations</w:t>
      </w:r>
    </w:p>
    <w:p w14:paraId="307F1C3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**Limit**: 10,000 API calls per hour</w:t>
      </w:r>
    </w:p>
    <w:p w14:paraId="1769BC5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**Value**: Seamless workflow integration</w:t>
      </w:r>
    </w:p>
    <w:p w14:paraId="4E6B8AC8" w14:textId="77777777" w:rsidR="00EA010A" w:rsidRPr="006A5FAB" w:rsidRDefault="00EA010A" w:rsidP="00EA010A">
      <w:pPr>
        <w:pStyle w:val="PlainText"/>
        <w:rPr>
          <w:rFonts w:ascii="Courier New" w:hAnsi="Courier New" w:cs="Courier New"/>
        </w:rPr>
      </w:pPr>
    </w:p>
    <w:p w14:paraId="0EB7FC7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**Team Management**</w:t>
      </w:r>
    </w:p>
    <w:p w14:paraId="435C301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**Feature**: Manage up to 10 team members</w:t>
      </w:r>
    </w:p>
    <w:p w14:paraId="42AE200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**Value**: Family or small business financial planning</w:t>
      </w:r>
    </w:p>
    <w:p w14:paraId="2D0E6F93" w14:textId="77777777" w:rsidR="00EA010A" w:rsidRPr="006A5FAB" w:rsidRDefault="00EA010A" w:rsidP="00EA010A">
      <w:pPr>
        <w:pStyle w:val="PlainText"/>
        <w:rPr>
          <w:rFonts w:ascii="Courier New" w:hAnsi="Courier New" w:cs="Courier New"/>
        </w:rPr>
      </w:pPr>
    </w:p>
    <w:p w14:paraId="1DDB307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**Advanced Security**</w:t>
      </w:r>
    </w:p>
    <w:p w14:paraId="7CE046A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**Feature**: Enhanced security protocols</w:t>
      </w:r>
    </w:p>
    <w:p w14:paraId="4303A90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**Value**: Enterprise-grade data protection</w:t>
      </w:r>
    </w:p>
    <w:p w14:paraId="7E7806BF" w14:textId="77777777" w:rsidR="00EA010A" w:rsidRPr="006A5FAB" w:rsidRDefault="00EA010A" w:rsidP="00EA010A">
      <w:pPr>
        <w:pStyle w:val="PlainText"/>
        <w:rPr>
          <w:rFonts w:ascii="Courier New" w:hAnsi="Courier New" w:cs="Courier New"/>
        </w:rPr>
      </w:pPr>
    </w:p>
    <w:p w14:paraId="5DA7B6B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061A3320" w14:textId="77777777" w:rsidR="00EA010A" w:rsidRPr="006A5FAB" w:rsidRDefault="00EA010A" w:rsidP="00EA010A">
      <w:pPr>
        <w:pStyle w:val="PlainText"/>
        <w:rPr>
          <w:rFonts w:ascii="Courier New" w:hAnsi="Courier New" w:cs="Courier New"/>
        </w:rPr>
      </w:pPr>
    </w:p>
    <w:p w14:paraId="36280A8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**üîí 5. Feature Gating Implementation**</w:t>
      </w:r>
    </w:p>
    <w:p w14:paraId="39287D7D" w14:textId="77777777" w:rsidR="00EA010A" w:rsidRPr="006A5FAB" w:rsidRDefault="00EA010A" w:rsidP="00EA010A">
      <w:pPr>
        <w:pStyle w:val="PlainText"/>
        <w:rPr>
          <w:rFonts w:ascii="Courier New" w:hAnsi="Courier New" w:cs="Courier New"/>
        </w:rPr>
      </w:pPr>
    </w:p>
    <w:p w14:paraId="6162F0D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**Feature Access Service**</w:t>
      </w:r>
    </w:p>
    <w:p w14:paraId="2BBE2613" w14:textId="77777777" w:rsidR="00EA010A" w:rsidRPr="006A5FAB" w:rsidRDefault="00EA010A" w:rsidP="00EA010A">
      <w:pPr>
        <w:pStyle w:val="PlainText"/>
        <w:rPr>
          <w:rFonts w:ascii="Courier New" w:hAnsi="Courier New" w:cs="Courier New"/>
        </w:rPr>
      </w:pPr>
    </w:p>
    <w:p w14:paraId="38C762B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**Core Access Control (`backend/services/feature_access_service.py`)**</w:t>
      </w:r>
    </w:p>
    <w:p w14:paraId="54221E8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```python</w:t>
      </w:r>
    </w:p>
    <w:p w14:paraId="3BFB09E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class FeatureAccessService:</w:t>
      </w:r>
    </w:p>
    <w:p w14:paraId="28B78E0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def __init__(self, db_session):</w:t>
      </w:r>
    </w:p>
    <w:p w14:paraId="24CF80D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self.db_session = db_session</w:t>
      </w:r>
    </w:p>
    <w:p w14:paraId="478EDF6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4F1DFCD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def check_feature_access(self, user_id: str, feature_name: str) -&gt; Dict[str, Any]:</w:t>
      </w:r>
    </w:p>
    <w:p w14:paraId="4C7A80D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"""Check if user has access to a specific feature"""</w:t>
      </w:r>
    </w:p>
    <w:p w14:paraId="12AD16F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try:</w:t>
      </w:r>
    </w:p>
    <w:p w14:paraId="1557B6D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Get user's subscription</w:t>
      </w:r>
    </w:p>
    <w:p w14:paraId="610D074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subscription = self.db_session.query(Subscription).filter(</w:t>
      </w:r>
    </w:p>
    <w:p w14:paraId="4BDE089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Subscription.user_id == user_id,</w:t>
      </w:r>
    </w:p>
    <w:p w14:paraId="1FFC46C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Subscription.status == 'active'</w:t>
      </w:r>
    </w:p>
    <w:p w14:paraId="2C32E89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).first()</w:t>
      </w:r>
    </w:p>
    <w:p w14:paraId="38112B6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5BB5D7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not subscription:</w:t>
      </w:r>
    </w:p>
    <w:p w14:paraId="7FFCB36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w:t>
      </w:r>
    </w:p>
    <w:p w14:paraId="1C7A8FB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'access': False, </w:t>
      </w:r>
    </w:p>
    <w:p w14:paraId="24E7521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'reason': 'no_active_subscription',</w:t>
      </w:r>
    </w:p>
    <w:p w14:paraId="59451F8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'upgrade_prompt': 'Please subscribe to access this feature'</w:t>
      </w:r>
    </w:p>
    <w:p w14:paraId="4BD89DA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5025987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4D56E3E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Get tier features</w:t>
      </w:r>
    </w:p>
    <w:p w14:paraId="1972B4A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tier = self.db_session.query(PricingTier).filter(</w:t>
      </w:r>
    </w:p>
    <w:p w14:paraId="6088E49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PricingTier.tier_name == subscription.plan_tier</w:t>
      </w:r>
    </w:p>
    <w:p w14:paraId="7EB6A66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).first()</w:t>
      </w:r>
    </w:p>
    <w:p w14:paraId="401BDCE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7F61EA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features = tier.features</w:t>
      </w:r>
    </w:p>
    <w:p w14:paraId="0803926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limits = tier.limits</w:t>
      </w:r>
    </w:p>
    <w:p w14:paraId="0C13BB0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6BF9E37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Check if feature is included</w:t>
      </w:r>
    </w:p>
    <w:p w14:paraId="6C9723D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feature_name not in features:</w:t>
      </w:r>
    </w:p>
    <w:p w14:paraId="7D47CFF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w:t>
      </w:r>
    </w:p>
    <w:p w14:paraId="470137B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'access': False, </w:t>
      </w:r>
    </w:p>
    <w:p w14:paraId="14C3B90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'reason': 'feature_not_included',</w:t>
      </w:r>
    </w:p>
    <w:p w14:paraId="339F29C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'upgrade_prompt': f'Upgrade to {self._get_next_tier(subscription.plan_tier)} to access {feature_name}'</w:t>
      </w:r>
    </w:p>
    <w:p w14:paraId="7C135D8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DF8363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645007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Check usage limits</w:t>
      </w:r>
    </w:p>
    <w:p w14:paraId="202F0A2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current_usage = self._get_current_usage(user_id, feature_name)</w:t>
      </w:r>
    </w:p>
    <w:p w14:paraId="47A553D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limit = limits.get(f"{feature_name}_per_month", -1)</w:t>
      </w:r>
    </w:p>
    <w:p w14:paraId="2C8EE2A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09A28A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limit != -1 and current_usage &gt;= limit:</w:t>
      </w:r>
    </w:p>
    <w:p w14:paraId="3516CF3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w:t>
      </w:r>
    </w:p>
    <w:p w14:paraId="4719039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'access': False, </w:t>
      </w:r>
    </w:p>
    <w:p w14:paraId="25ABB88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'reason': 'usage_limit_exceeded',</w:t>
      </w:r>
    </w:p>
    <w:p w14:paraId="47D3983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'current_usage': current_usage,</w:t>
      </w:r>
    </w:p>
    <w:p w14:paraId="1B84640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'limit': limit,</w:t>
      </w:r>
    </w:p>
    <w:p w14:paraId="40FD604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'upgrade_prompt': f'You\'ve used {current_usage}/{limit} {feature_name} this month. Upgrade for unlimited access.'</w:t>
      </w:r>
    </w:p>
    <w:p w14:paraId="5362EBB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14FAA61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6EC2F14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w:t>
      </w:r>
    </w:p>
    <w:p w14:paraId="47AE6B8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'access': True,</w:t>
      </w:r>
    </w:p>
    <w:p w14:paraId="09612D1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'tier': subscription.plan_tier,</w:t>
      </w:r>
    </w:p>
    <w:p w14:paraId="700B5A3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'current_usage': current_usage,</w:t>
      </w:r>
    </w:p>
    <w:p w14:paraId="7E8FE24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'limit': limit,</w:t>
      </w:r>
    </w:p>
    <w:p w14:paraId="70E91EA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'remaining': limit - current_usage if limit != -1 else 'unlimited'</w:t>
      </w:r>
    </w:p>
    <w:p w14:paraId="3A49CA8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3BEC73F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792A98E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except Exception as e:</w:t>
      </w:r>
    </w:p>
    <w:p w14:paraId="723900F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logger.error(f"Error checking feature access: {str(e)}")</w:t>
      </w:r>
    </w:p>
    <w:p w14:paraId="0FE76B0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{'access': False, 'reason': 'error'}</w:t>
      </w:r>
    </w:p>
    <w:p w14:paraId="3C02079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34EB1FF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def _get_next_tier(self, current_tier: str) -&gt; str:</w:t>
      </w:r>
    </w:p>
    <w:p w14:paraId="3B35882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"""Get the next tier for upgrade prompts"""</w:t>
      </w:r>
    </w:p>
    <w:p w14:paraId="0FB599C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tier_progression = {</w:t>
      </w:r>
    </w:p>
    <w:p w14:paraId="44D893E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'essentials': 'Professional',</w:t>
      </w:r>
    </w:p>
    <w:p w14:paraId="43AEB20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'professional': 'Executive',</w:t>
      </w:r>
    </w:p>
    <w:p w14:paraId="1FF0775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'executive': 'Executive'</w:t>
      </w:r>
    </w:p>
    <w:p w14:paraId="671FBC7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478E1C5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tier_progression.get(current_tier, 'Professional')</w:t>
      </w:r>
    </w:p>
    <w:p w14:paraId="31E1F9C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45389F76" w14:textId="77777777" w:rsidR="00EA010A" w:rsidRPr="006A5FAB" w:rsidRDefault="00EA010A" w:rsidP="00EA010A">
      <w:pPr>
        <w:pStyle w:val="PlainText"/>
        <w:rPr>
          <w:rFonts w:ascii="Courier New" w:hAnsi="Courier New" w:cs="Courier New"/>
        </w:rPr>
      </w:pPr>
    </w:p>
    <w:p w14:paraId="284A4CF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**Feature Access Decorator**</w:t>
      </w:r>
    </w:p>
    <w:p w14:paraId="45780E3A" w14:textId="77777777" w:rsidR="00EA010A" w:rsidRPr="006A5FAB" w:rsidRDefault="00EA010A" w:rsidP="00EA010A">
      <w:pPr>
        <w:pStyle w:val="PlainText"/>
        <w:rPr>
          <w:rFonts w:ascii="Courier New" w:hAnsi="Courier New" w:cs="Courier New"/>
        </w:rPr>
      </w:pPr>
    </w:p>
    <w:p w14:paraId="29C6A72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**Route-Level Access Control**</w:t>
      </w:r>
    </w:p>
    <w:p w14:paraId="4506719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```python</w:t>
      </w:r>
    </w:p>
    <w:p w14:paraId="23403DB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From backend/middleware/feature_gating.py</w:t>
      </w:r>
    </w:p>
    <w:p w14:paraId="728D68F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def require_feature(feature_name: str):</w:t>
      </w:r>
    </w:p>
    <w:p w14:paraId="36013F8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"""Decorator to require specific feature access"""</w:t>
      </w:r>
    </w:p>
    <w:p w14:paraId="68EFBA1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def decorator(func):</w:t>
      </w:r>
    </w:p>
    <w:p w14:paraId="4FC31B8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@wraps(func)</w:t>
      </w:r>
    </w:p>
    <w:p w14:paraId="0B052BE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def wrapper(*args, **kwargs):</w:t>
      </w:r>
    </w:p>
    <w:p w14:paraId="6072B09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user_id = get_current_user_id()</w:t>
      </w:r>
    </w:p>
    <w:p w14:paraId="2AED38A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feature_service = FeatureAccessService(get_db_session())</w:t>
      </w:r>
    </w:p>
    <w:p w14:paraId="69A2D6B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27146DA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access_check = feature_service.check_feature_access(user_id, feature_name)</w:t>
      </w:r>
    </w:p>
    <w:p w14:paraId="55C019A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45A40D8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not access_check['access']:</w:t>
      </w:r>
    </w:p>
    <w:p w14:paraId="41A7DE4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jsonify({</w:t>
      </w:r>
    </w:p>
    <w:p w14:paraId="6007AC7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'error': 'Feature access denied',</w:t>
      </w:r>
    </w:p>
    <w:p w14:paraId="216FA36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'reason': access_check['reason'],</w:t>
      </w:r>
    </w:p>
    <w:p w14:paraId="52DB6D6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'upgrade_prompt': access_check.get('upgrade_prompt'),</w:t>
      </w:r>
    </w:p>
    <w:p w14:paraId="4701900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'current_tier': access_check.get('tier'),</w:t>
      </w:r>
    </w:p>
    <w:p w14:paraId="21FEC3B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'required_tier': feature_service._get_next_tier(access_check.get('tier', 'essentials'))</w:t>
      </w:r>
    </w:p>
    <w:p w14:paraId="45A8252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403</w:t>
      </w:r>
    </w:p>
    <w:p w14:paraId="5EA5BD1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1754854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func(*args, **kwargs)</w:t>
      </w:r>
    </w:p>
    <w:p w14:paraId="2089F82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wrapper</w:t>
      </w:r>
    </w:p>
    <w:p w14:paraId="680166E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decorator</w:t>
      </w:r>
    </w:p>
    <w:p w14:paraId="18D48B80" w14:textId="77777777" w:rsidR="00EA010A" w:rsidRPr="006A5FAB" w:rsidRDefault="00EA010A" w:rsidP="00EA010A">
      <w:pPr>
        <w:pStyle w:val="PlainText"/>
        <w:rPr>
          <w:rFonts w:ascii="Courier New" w:hAnsi="Courier New" w:cs="Courier New"/>
        </w:rPr>
      </w:pPr>
    </w:p>
    <w:p w14:paraId="2CF8651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Usage in routes</w:t>
      </w:r>
    </w:p>
    <w:p w14:paraId="504B416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@app.route('/api/ai-insights', methods=['POST'])</w:t>
      </w:r>
    </w:p>
    <w:p w14:paraId="7218032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@require_feature('advanced_ai_insights')</w:t>
      </w:r>
    </w:p>
    <w:p w14:paraId="1E3DABA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def generate_ai_insights():</w:t>
      </w:r>
    </w:p>
    <w:p w14:paraId="3EEE562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"""Generate AI insights (requires Mid-tier or higher)"""</w:t>
      </w:r>
    </w:p>
    <w:p w14:paraId="586C942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Feature implementation</w:t>
      </w:r>
    </w:p>
    <w:p w14:paraId="587D530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pass</w:t>
      </w:r>
    </w:p>
    <w:p w14:paraId="5AE7BEE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0792E7E7" w14:textId="77777777" w:rsidR="00EA010A" w:rsidRPr="006A5FAB" w:rsidRDefault="00EA010A" w:rsidP="00EA010A">
      <w:pPr>
        <w:pStyle w:val="PlainText"/>
        <w:rPr>
          <w:rFonts w:ascii="Courier New" w:hAnsi="Courier New" w:cs="Courier New"/>
        </w:rPr>
      </w:pPr>
    </w:p>
    <w:p w14:paraId="29D74FC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**Frontend Feature Gating**</w:t>
      </w:r>
    </w:p>
    <w:p w14:paraId="441D3EDE" w14:textId="77777777" w:rsidR="00EA010A" w:rsidRPr="006A5FAB" w:rsidRDefault="00EA010A" w:rsidP="00EA010A">
      <w:pPr>
        <w:pStyle w:val="PlainText"/>
        <w:rPr>
          <w:rFonts w:ascii="Courier New" w:hAnsi="Courier New" w:cs="Courier New"/>
        </w:rPr>
      </w:pPr>
    </w:p>
    <w:p w14:paraId="3101AAD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**React Component Access Control**</w:t>
      </w:r>
    </w:p>
    <w:p w14:paraId="2804761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```typescript</w:t>
      </w:r>
    </w:p>
    <w:p w14:paraId="4E3324B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From src/hooks/useFeatureAccess.ts</w:t>
      </w:r>
    </w:p>
    <w:p w14:paraId="1B14BB4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import { useState, useEffect } from 'react';</w:t>
      </w:r>
    </w:p>
    <w:p w14:paraId="0561661E" w14:textId="77777777" w:rsidR="00EA010A" w:rsidRPr="006A5FAB" w:rsidRDefault="00EA010A" w:rsidP="00EA010A">
      <w:pPr>
        <w:pStyle w:val="PlainText"/>
        <w:rPr>
          <w:rFonts w:ascii="Courier New" w:hAnsi="Courier New" w:cs="Courier New"/>
        </w:rPr>
      </w:pPr>
    </w:p>
    <w:p w14:paraId="04973FC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interface FeatureAccess {</w:t>
      </w:r>
    </w:p>
    <w:p w14:paraId="3976759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access: boolean;</w:t>
      </w:r>
    </w:p>
    <w:p w14:paraId="1089A92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reason?: string;</w:t>
      </w:r>
    </w:p>
    <w:p w14:paraId="0C29FBD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upgrade_prompt?: string;</w:t>
      </w:r>
    </w:p>
    <w:p w14:paraId="41AFC21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current_usage?: number;</w:t>
      </w:r>
    </w:p>
    <w:p w14:paraId="0EB6F6A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limit?: number;</w:t>
      </w:r>
    </w:p>
    <w:p w14:paraId="1C20506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remaining?: number | string;</w:t>
      </w:r>
    </w:p>
    <w:p w14:paraId="1EB8ADE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2DF4126B" w14:textId="77777777" w:rsidR="00EA010A" w:rsidRPr="006A5FAB" w:rsidRDefault="00EA010A" w:rsidP="00EA010A">
      <w:pPr>
        <w:pStyle w:val="PlainText"/>
        <w:rPr>
          <w:rFonts w:ascii="Courier New" w:hAnsi="Courier New" w:cs="Courier New"/>
        </w:rPr>
      </w:pPr>
    </w:p>
    <w:p w14:paraId="07735FC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export const useFeatureAccess = (featureName: string): FeatureAccess =&gt; {</w:t>
      </w:r>
    </w:p>
    <w:p w14:paraId="702D0A2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const [access, setAccess] = useState&lt;FeatureAccess&gt;({ access: false });</w:t>
      </w:r>
    </w:p>
    <w:p w14:paraId="0AEBB6B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const [loading, setLoading] = useState(true);</w:t>
      </w:r>
    </w:p>
    <w:p w14:paraId="0FCC5814" w14:textId="77777777" w:rsidR="00EA010A" w:rsidRPr="006A5FAB" w:rsidRDefault="00EA010A" w:rsidP="00EA010A">
      <w:pPr>
        <w:pStyle w:val="PlainText"/>
        <w:rPr>
          <w:rFonts w:ascii="Courier New" w:hAnsi="Courier New" w:cs="Courier New"/>
        </w:rPr>
      </w:pPr>
    </w:p>
    <w:p w14:paraId="2D5BBE7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useEffect(() =&gt; {</w:t>
      </w:r>
    </w:p>
    <w:p w14:paraId="33A60AA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const checkAccess = async () =&gt; {</w:t>
      </w:r>
    </w:p>
    <w:p w14:paraId="03F4AB4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try {</w:t>
      </w:r>
    </w:p>
    <w:p w14:paraId="5C5C66A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const response = await fetch(`/api/feature-access/${featureName}`, {</w:t>
      </w:r>
    </w:p>
    <w:p w14:paraId="5FDA67D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headers: {</w:t>
      </w:r>
    </w:p>
    <w:p w14:paraId="58CF4B4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'Authorization': `Bearer ${getAuthToken()}`</w:t>
      </w:r>
    </w:p>
    <w:p w14:paraId="23887D6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464077C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323F8AB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4ABA947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const data = await response.json();</w:t>
      </w:r>
    </w:p>
    <w:p w14:paraId="72DF1D6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setAccess(data);</w:t>
      </w:r>
    </w:p>
    <w:p w14:paraId="7477054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catch (error) {</w:t>
      </w:r>
    </w:p>
    <w:p w14:paraId="1511619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console.error('Error checking feature access:', error);</w:t>
      </w:r>
    </w:p>
    <w:p w14:paraId="56D887C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setAccess({ access: false, reason: 'error' });</w:t>
      </w:r>
    </w:p>
    <w:p w14:paraId="4BDE05E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finally {</w:t>
      </w:r>
    </w:p>
    <w:p w14:paraId="1F947D1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setLoading(false);</w:t>
      </w:r>
    </w:p>
    <w:p w14:paraId="1E902BA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1BE7A46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2099B046" w14:textId="77777777" w:rsidR="00EA010A" w:rsidRPr="006A5FAB" w:rsidRDefault="00EA010A" w:rsidP="00EA010A">
      <w:pPr>
        <w:pStyle w:val="PlainText"/>
        <w:rPr>
          <w:rFonts w:ascii="Courier New" w:hAnsi="Courier New" w:cs="Courier New"/>
        </w:rPr>
      </w:pPr>
    </w:p>
    <w:p w14:paraId="430C262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checkAccess();</w:t>
      </w:r>
    </w:p>
    <w:p w14:paraId="44206CE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[featureName]);</w:t>
      </w:r>
    </w:p>
    <w:p w14:paraId="2AFE9F61" w14:textId="77777777" w:rsidR="00EA010A" w:rsidRPr="006A5FAB" w:rsidRDefault="00EA010A" w:rsidP="00EA010A">
      <w:pPr>
        <w:pStyle w:val="PlainText"/>
        <w:rPr>
          <w:rFonts w:ascii="Courier New" w:hAnsi="Courier New" w:cs="Courier New"/>
        </w:rPr>
      </w:pPr>
    </w:p>
    <w:p w14:paraId="05350E5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access;</w:t>
      </w:r>
    </w:p>
    <w:p w14:paraId="5F7367E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6967173C" w14:textId="77777777" w:rsidR="00EA010A" w:rsidRPr="006A5FAB" w:rsidRDefault="00EA010A" w:rsidP="00EA010A">
      <w:pPr>
        <w:pStyle w:val="PlainText"/>
        <w:rPr>
          <w:rFonts w:ascii="Courier New" w:hAnsi="Courier New" w:cs="Courier New"/>
        </w:rPr>
      </w:pPr>
    </w:p>
    <w:p w14:paraId="32F349B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Usage in components</w:t>
      </w:r>
    </w:p>
    <w:p w14:paraId="3A5FC10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const AIInsightsComponent = () =&gt; {</w:t>
      </w:r>
    </w:p>
    <w:p w14:paraId="067E0C2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const { access, upgrade_prompt, current_usage, limit } = useFeatureAccess('advanced_ai_insights');</w:t>
      </w:r>
    </w:p>
    <w:p w14:paraId="2CA60F3D" w14:textId="77777777" w:rsidR="00EA010A" w:rsidRPr="006A5FAB" w:rsidRDefault="00EA010A" w:rsidP="00EA010A">
      <w:pPr>
        <w:pStyle w:val="PlainText"/>
        <w:rPr>
          <w:rFonts w:ascii="Courier New" w:hAnsi="Courier New" w:cs="Courier New"/>
        </w:rPr>
      </w:pPr>
    </w:p>
    <w:p w14:paraId="79A3586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(!access) {</w:t>
      </w:r>
    </w:p>
    <w:p w14:paraId="0A84091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w:t>
      </w:r>
    </w:p>
    <w:p w14:paraId="065D99E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&lt;UpgradePrompt </w:t>
      </w:r>
    </w:p>
    <w:p w14:paraId="4FE56DD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message={upgrade_prompt}</w:t>
      </w:r>
    </w:p>
    <w:p w14:paraId="2FB3727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feature="AI Insights"</w:t>
      </w:r>
    </w:p>
    <w:p w14:paraId="123A791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currentTier="Budget"</w:t>
      </w:r>
    </w:p>
    <w:p w14:paraId="68448D5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requiredTier="Mid-tier"</w:t>
      </w:r>
    </w:p>
    <w:p w14:paraId="28EE697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/&gt;</w:t>
      </w:r>
    </w:p>
    <w:p w14:paraId="5D4FE80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5D85DF9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73DF656A" w14:textId="77777777" w:rsidR="00EA010A" w:rsidRPr="006A5FAB" w:rsidRDefault="00EA010A" w:rsidP="00EA010A">
      <w:pPr>
        <w:pStyle w:val="PlainText"/>
        <w:rPr>
          <w:rFonts w:ascii="Courier New" w:hAnsi="Courier New" w:cs="Courier New"/>
        </w:rPr>
      </w:pPr>
    </w:p>
    <w:p w14:paraId="5C42913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w:t>
      </w:r>
    </w:p>
    <w:p w14:paraId="00CAA33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&lt;div&gt;</w:t>
      </w:r>
    </w:p>
    <w:p w14:paraId="78E3FE1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&lt;AIInsightsGenerator /&gt;</w:t>
      </w:r>
    </w:p>
    <w:p w14:paraId="5D98CB3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{limit !== -1 &amp;&amp; (</w:t>
      </w:r>
    </w:p>
    <w:p w14:paraId="49BA092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&lt;UsageIndicator </w:t>
      </w:r>
    </w:p>
    <w:p w14:paraId="00FCF74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current={current_usage} </w:t>
      </w:r>
    </w:p>
    <w:p w14:paraId="03A732C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limit={limit} </w:t>
      </w:r>
    </w:p>
    <w:p w14:paraId="40543A9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/&gt;</w:t>
      </w:r>
    </w:p>
    <w:p w14:paraId="7A59661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52AE852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&lt;/div&gt;</w:t>
      </w:r>
    </w:p>
    <w:p w14:paraId="0C3617B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12394B7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3B1192C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2C381DF4" w14:textId="77777777" w:rsidR="00EA010A" w:rsidRPr="006A5FAB" w:rsidRDefault="00EA010A" w:rsidP="00EA010A">
      <w:pPr>
        <w:pStyle w:val="PlainText"/>
        <w:rPr>
          <w:rFonts w:ascii="Courier New" w:hAnsi="Courier New" w:cs="Courier New"/>
        </w:rPr>
      </w:pPr>
    </w:p>
    <w:p w14:paraId="7FE1EEA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198E8FA3" w14:textId="77777777" w:rsidR="00EA010A" w:rsidRPr="006A5FAB" w:rsidRDefault="00EA010A" w:rsidP="00EA010A">
      <w:pPr>
        <w:pStyle w:val="PlainText"/>
        <w:rPr>
          <w:rFonts w:ascii="Courier New" w:hAnsi="Courier New" w:cs="Courier New"/>
        </w:rPr>
      </w:pPr>
    </w:p>
    <w:p w14:paraId="0D290E9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**üí≥ 6. Upgrade Prompts &amp; Conversion**</w:t>
      </w:r>
    </w:p>
    <w:p w14:paraId="7B21C7C3" w14:textId="77777777" w:rsidR="00EA010A" w:rsidRPr="006A5FAB" w:rsidRDefault="00EA010A" w:rsidP="00EA010A">
      <w:pPr>
        <w:pStyle w:val="PlainText"/>
        <w:rPr>
          <w:rFonts w:ascii="Courier New" w:hAnsi="Courier New" w:cs="Courier New"/>
        </w:rPr>
      </w:pPr>
    </w:p>
    <w:p w14:paraId="59F98F4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**Upgrade Prompt Components**</w:t>
      </w:r>
    </w:p>
    <w:p w14:paraId="55FA9858" w14:textId="77777777" w:rsidR="00EA010A" w:rsidRPr="006A5FAB" w:rsidRDefault="00EA010A" w:rsidP="00EA010A">
      <w:pPr>
        <w:pStyle w:val="PlainText"/>
        <w:rPr>
          <w:rFonts w:ascii="Courier New" w:hAnsi="Courier New" w:cs="Courier New"/>
        </w:rPr>
      </w:pPr>
    </w:p>
    <w:p w14:paraId="09B343F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**Feature-Limited Upgrade Prompt**</w:t>
      </w:r>
    </w:p>
    <w:p w14:paraId="3D43D01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```typescript</w:t>
      </w:r>
    </w:p>
    <w:p w14:paraId="6D940A3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From src/components/upgrade/UpgradePrompt.tsx</w:t>
      </w:r>
    </w:p>
    <w:p w14:paraId="6359528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interface UpgradePromptProps {</w:t>
      </w:r>
    </w:p>
    <w:p w14:paraId="74BFB77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message: string;</w:t>
      </w:r>
    </w:p>
    <w:p w14:paraId="79EE59C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feature: string;</w:t>
      </w:r>
    </w:p>
    <w:p w14:paraId="47F7D3D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currentTier: string;</w:t>
      </w:r>
    </w:p>
    <w:p w14:paraId="09865B7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requiredTier: string;</w:t>
      </w:r>
    </w:p>
    <w:p w14:paraId="026E8EF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currentUsage?: number;</w:t>
      </w:r>
    </w:p>
    <w:p w14:paraId="6670355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limit?: number;</w:t>
      </w:r>
    </w:p>
    <w:p w14:paraId="79BAEB4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12E0D4C5" w14:textId="77777777" w:rsidR="00EA010A" w:rsidRPr="006A5FAB" w:rsidRDefault="00EA010A" w:rsidP="00EA010A">
      <w:pPr>
        <w:pStyle w:val="PlainText"/>
        <w:rPr>
          <w:rFonts w:ascii="Courier New" w:hAnsi="Courier New" w:cs="Courier New"/>
        </w:rPr>
      </w:pPr>
    </w:p>
    <w:p w14:paraId="564F324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export const UpgradePrompt: React.FC&lt;UpgradePromptProps&gt; = ({</w:t>
      </w:r>
    </w:p>
    <w:p w14:paraId="3747B34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message,</w:t>
      </w:r>
    </w:p>
    <w:p w14:paraId="54B6094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feature,</w:t>
      </w:r>
    </w:p>
    <w:p w14:paraId="668DE79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currentTier,</w:t>
      </w:r>
    </w:p>
    <w:p w14:paraId="6CFB6C8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requiredTier,</w:t>
      </w:r>
    </w:p>
    <w:p w14:paraId="047FE9A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currentUsage,</w:t>
      </w:r>
    </w:p>
    <w:p w14:paraId="3A33D83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limit</w:t>
      </w:r>
    </w:p>
    <w:p w14:paraId="71FB0F1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=&gt; {</w:t>
      </w:r>
    </w:p>
    <w:p w14:paraId="4780013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const handleUpgrade = async () =&gt; {</w:t>
      </w:r>
    </w:p>
    <w:p w14:paraId="14BC471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try {</w:t>
      </w:r>
    </w:p>
    <w:p w14:paraId="15FF431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const response = await fetch('/api/subscription/upgrade', {</w:t>
      </w:r>
    </w:p>
    <w:p w14:paraId="7CBCF8F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method: 'POST',</w:t>
      </w:r>
    </w:p>
    <w:p w14:paraId="78A7ACA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headers: {</w:t>
      </w:r>
    </w:p>
    <w:p w14:paraId="5397D1B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'Content-Type': 'application/json',</w:t>
      </w:r>
    </w:p>
    <w:p w14:paraId="02546EB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'Authorization': `Bearer ${getAuthToken()}`</w:t>
      </w:r>
    </w:p>
    <w:p w14:paraId="7C27F5C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240E012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body: JSON.stringify({</w:t>
      </w:r>
    </w:p>
    <w:p w14:paraId="484F4F2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target_tier: requiredTier.toLowerCase(),</w:t>
      </w:r>
    </w:p>
    <w:p w14:paraId="259C22B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feature: feature</w:t>
      </w:r>
    </w:p>
    <w:p w14:paraId="71EBE1D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144443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32F98131" w14:textId="77777777" w:rsidR="00EA010A" w:rsidRPr="006A5FAB" w:rsidRDefault="00EA010A" w:rsidP="00EA010A">
      <w:pPr>
        <w:pStyle w:val="PlainText"/>
        <w:rPr>
          <w:rFonts w:ascii="Courier New" w:hAnsi="Courier New" w:cs="Courier New"/>
        </w:rPr>
      </w:pPr>
    </w:p>
    <w:p w14:paraId="28DE09C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(response.ok) {</w:t>
      </w:r>
    </w:p>
    <w:p w14:paraId="6929AF2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window.location.href = '/billing/upgrade';</w:t>
      </w:r>
    </w:p>
    <w:p w14:paraId="7F3178E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27F7C5C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catch (error) {</w:t>
      </w:r>
    </w:p>
    <w:p w14:paraId="676C36C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console.error('Upgrade error:', error);</w:t>
      </w:r>
    </w:p>
    <w:p w14:paraId="3D7EE41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4801E24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B51E0E3" w14:textId="77777777" w:rsidR="00EA010A" w:rsidRPr="006A5FAB" w:rsidRDefault="00EA010A" w:rsidP="00EA010A">
      <w:pPr>
        <w:pStyle w:val="PlainText"/>
        <w:rPr>
          <w:rFonts w:ascii="Courier New" w:hAnsi="Courier New" w:cs="Courier New"/>
        </w:rPr>
      </w:pPr>
    </w:p>
    <w:p w14:paraId="5F2D0EF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w:t>
      </w:r>
    </w:p>
    <w:p w14:paraId="5EA359B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 className="upgrade-prompt"&gt;</w:t>
      </w:r>
    </w:p>
    <w:p w14:paraId="3BB6A33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 className="upgrade-icon"&gt;üîí&lt;/div&gt;</w:t>
      </w:r>
    </w:p>
    <w:p w14:paraId="68A062F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&lt;h3&gt;Upgrade Required&lt;/h3&gt;</w:t>
      </w:r>
    </w:p>
    <w:p w14:paraId="6C01DD2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&lt;p&gt;{message}&lt;/p&gt;</w:t>
      </w:r>
    </w:p>
    <w:p w14:paraId="1E8EBE5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65291C6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{currentUsage !== undefined &amp;&amp; limit !== undefined &amp;&amp; (</w:t>
      </w:r>
    </w:p>
    <w:p w14:paraId="7533342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 className="usage-info"&gt;</w:t>
      </w:r>
    </w:p>
    <w:p w14:paraId="4864470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&lt;p&gt;You've used {currentUsage}/{limit} {feature} this month&lt;/p&gt;</w:t>
      </w:r>
    </w:p>
    <w:p w14:paraId="4A05E4C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 className="usage-bar"&gt;</w:t>
      </w:r>
    </w:p>
    <w:p w14:paraId="5F26B58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 </w:t>
      </w:r>
    </w:p>
    <w:p w14:paraId="6B0FEDD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className="usage-fill" </w:t>
      </w:r>
    </w:p>
    <w:p w14:paraId="5D232D9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style={{ width: `${(currentUsage / limit) * 100}%` }}</w:t>
      </w:r>
    </w:p>
    <w:p w14:paraId="2999ACF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/&gt;</w:t>
      </w:r>
    </w:p>
    <w:p w14:paraId="078E2E4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&lt;/div&gt;</w:t>
      </w:r>
    </w:p>
    <w:p w14:paraId="7492B88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&lt;/div&gt;</w:t>
      </w:r>
    </w:p>
    <w:p w14:paraId="3BBEFA1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288D7B1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56B8957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 className="tier-comparison"&gt;</w:t>
      </w:r>
    </w:p>
    <w:p w14:paraId="024B148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 className="current-tier"&gt;</w:t>
      </w:r>
    </w:p>
    <w:p w14:paraId="15605E0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&lt;h4&gt;{currentTier}&lt;/h4&gt;</w:t>
      </w:r>
    </w:p>
    <w:p w14:paraId="2D03451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&lt;ul&gt;</w:t>
      </w:r>
    </w:p>
    <w:p w14:paraId="717DCC4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&lt;li&gt;Limited {feature}&lt;/li&gt;</w:t>
      </w:r>
    </w:p>
    <w:p w14:paraId="0212D2F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&lt;li&gt;Basic support&lt;/li&gt;</w:t>
      </w:r>
    </w:p>
    <w:p w14:paraId="2733AA9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&lt;/ul&gt;</w:t>
      </w:r>
    </w:p>
    <w:p w14:paraId="0424356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&lt;/div&gt;</w:t>
      </w:r>
    </w:p>
    <w:p w14:paraId="7C228DE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54A9F78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 className="arrow"&gt;‚Üí&lt;/div&gt;</w:t>
      </w:r>
    </w:p>
    <w:p w14:paraId="178A13E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272AED5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 className="target-tier"&gt;</w:t>
      </w:r>
    </w:p>
    <w:p w14:paraId="34E0340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&lt;h4&gt;{requiredTier}&lt;/h4&gt;</w:t>
      </w:r>
    </w:p>
    <w:p w14:paraId="1839532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&lt;ul&gt;</w:t>
      </w:r>
    </w:p>
    <w:p w14:paraId="6A36D74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&lt;li&gt;Unlimited {feature}&lt;/li&gt;</w:t>
      </w:r>
    </w:p>
    <w:p w14:paraId="54ECB04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&lt;li&gt;Priority support&lt;/li&gt;</w:t>
      </w:r>
    </w:p>
    <w:p w14:paraId="1733819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&lt;li&gt;Advanced analytics&lt;/li&gt;</w:t>
      </w:r>
    </w:p>
    <w:p w14:paraId="2DFE4F2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&lt;/ul&gt;</w:t>
      </w:r>
    </w:p>
    <w:p w14:paraId="102E41F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&lt;/div&gt;</w:t>
      </w:r>
    </w:p>
    <w:p w14:paraId="59A645B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&lt;/div&gt;</w:t>
      </w:r>
    </w:p>
    <w:p w14:paraId="5ACCC61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7CD8F11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&lt;button </w:t>
      </w:r>
    </w:p>
    <w:p w14:paraId="29A6062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className="upgrade-button"</w:t>
      </w:r>
    </w:p>
    <w:p w14:paraId="6146D75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onClick={handleUpgrade}</w:t>
      </w:r>
    </w:p>
    <w:p w14:paraId="75BF0D6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&gt;</w:t>
      </w:r>
    </w:p>
    <w:p w14:paraId="3D71ED2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Upgrade to {requiredTier}</w:t>
      </w:r>
    </w:p>
    <w:p w14:paraId="56A2D43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&lt;/button&gt;</w:t>
      </w:r>
    </w:p>
    <w:p w14:paraId="3FB3476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&lt;/div&gt;</w:t>
      </w:r>
    </w:p>
    <w:p w14:paraId="5BC6E79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78AFC6B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0A67A7D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459F781E" w14:textId="77777777" w:rsidR="00EA010A" w:rsidRPr="006A5FAB" w:rsidRDefault="00EA010A" w:rsidP="00EA010A">
      <w:pPr>
        <w:pStyle w:val="PlainText"/>
        <w:rPr>
          <w:rFonts w:ascii="Courier New" w:hAnsi="Courier New" w:cs="Courier New"/>
        </w:rPr>
      </w:pPr>
    </w:p>
    <w:p w14:paraId="11CFDE8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**Usage Limit Indicators**</w:t>
      </w:r>
    </w:p>
    <w:p w14:paraId="6E98D3C1" w14:textId="77777777" w:rsidR="00EA010A" w:rsidRPr="006A5FAB" w:rsidRDefault="00EA010A" w:rsidP="00EA010A">
      <w:pPr>
        <w:pStyle w:val="PlainText"/>
        <w:rPr>
          <w:rFonts w:ascii="Courier New" w:hAnsi="Courier New" w:cs="Courier New"/>
        </w:rPr>
      </w:pPr>
    </w:p>
    <w:p w14:paraId="780096D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**Usage Progress Component**</w:t>
      </w:r>
    </w:p>
    <w:p w14:paraId="49A7762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```typescript</w:t>
      </w:r>
    </w:p>
    <w:p w14:paraId="386D352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From src/components/usage/UsageIndicator.tsx</w:t>
      </w:r>
    </w:p>
    <w:p w14:paraId="509CD15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interface UsageIndicatorProps {</w:t>
      </w:r>
    </w:p>
    <w:p w14:paraId="2B18BF7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 number;</w:t>
      </w:r>
    </w:p>
    <w:p w14:paraId="6F761A8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limit: number;</w:t>
      </w:r>
    </w:p>
    <w:p w14:paraId="20E4DF9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feature: string;</w:t>
      </w:r>
    </w:p>
    <w:p w14:paraId="0762C4B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7321ECBB" w14:textId="77777777" w:rsidR="00EA010A" w:rsidRPr="006A5FAB" w:rsidRDefault="00EA010A" w:rsidP="00EA010A">
      <w:pPr>
        <w:pStyle w:val="PlainText"/>
        <w:rPr>
          <w:rFonts w:ascii="Courier New" w:hAnsi="Courier New" w:cs="Courier New"/>
        </w:rPr>
      </w:pPr>
    </w:p>
    <w:p w14:paraId="7783C7F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export const UsageIndicator: React.FC&lt;UsageIndicatorProps&gt; = ({</w:t>
      </w:r>
    </w:p>
    <w:p w14:paraId="159BC06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w:t>
      </w:r>
    </w:p>
    <w:p w14:paraId="132FF4C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limit,</w:t>
      </w:r>
    </w:p>
    <w:p w14:paraId="31CE17D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feature</w:t>
      </w:r>
    </w:p>
    <w:p w14:paraId="4A763B2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=&gt; {</w:t>
      </w:r>
    </w:p>
    <w:p w14:paraId="34C7EDA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const percentage = (current / limit) * 100;</w:t>
      </w:r>
    </w:p>
    <w:p w14:paraId="74F613F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const isNearLimit = percentage &gt;= 80;</w:t>
      </w:r>
    </w:p>
    <w:p w14:paraId="1F699A5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const isAtLimit = percentage &gt;= 100;</w:t>
      </w:r>
    </w:p>
    <w:p w14:paraId="3152D5BF" w14:textId="77777777" w:rsidR="00EA010A" w:rsidRPr="006A5FAB" w:rsidRDefault="00EA010A" w:rsidP="00EA010A">
      <w:pPr>
        <w:pStyle w:val="PlainText"/>
        <w:rPr>
          <w:rFonts w:ascii="Courier New" w:hAnsi="Courier New" w:cs="Courier New"/>
        </w:rPr>
      </w:pPr>
    </w:p>
    <w:p w14:paraId="51DEC79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w:t>
      </w:r>
    </w:p>
    <w:p w14:paraId="6A9AF4F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 className={`usage-indicator ${isNearLimit ? 'warning' : ''} ${isAtLimit ? 'limit-reached' : ''}`}&gt;</w:t>
      </w:r>
    </w:p>
    <w:p w14:paraId="55B3B7A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 className="usage-header"&gt;</w:t>
      </w:r>
    </w:p>
    <w:p w14:paraId="6A98CC3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&lt;span&gt;{feature} Usage&lt;/span&gt;</w:t>
      </w:r>
    </w:p>
    <w:p w14:paraId="02E0532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&lt;span&gt;{current}/{limit}&lt;/span&gt;</w:t>
      </w:r>
    </w:p>
    <w:p w14:paraId="72E380F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&lt;/div&gt;</w:t>
      </w:r>
    </w:p>
    <w:p w14:paraId="1CD8917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3B50DF6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 className="usage-bar"&gt;</w:t>
      </w:r>
    </w:p>
    <w:p w14:paraId="2896C76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 </w:t>
      </w:r>
    </w:p>
    <w:p w14:paraId="3B6CD6F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className="usage-fill"</w:t>
      </w:r>
    </w:p>
    <w:p w14:paraId="597EC68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style={{ width: `${Math.min(percentage, 100)}%` }}</w:t>
      </w:r>
    </w:p>
    <w:p w14:paraId="6F93D16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/&gt;</w:t>
      </w:r>
    </w:p>
    <w:p w14:paraId="14D4855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&lt;/div&gt;</w:t>
      </w:r>
    </w:p>
    <w:p w14:paraId="380CA52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5828089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{isNearLimit &amp;&amp; !isAtLimit &amp;&amp; (</w:t>
      </w:r>
    </w:p>
    <w:p w14:paraId="12DDFFF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 className="usage-warning"&gt;</w:t>
      </w:r>
    </w:p>
    <w:p w14:paraId="69B082C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‚ö†Ô∏è You're approaching your {feature} limit</w:t>
      </w:r>
    </w:p>
    <w:p w14:paraId="339648B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&lt;/div&gt;</w:t>
      </w:r>
    </w:p>
    <w:p w14:paraId="27714DD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40C3AFA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2E37951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{isAtLimit &amp;&amp; (</w:t>
      </w:r>
    </w:p>
    <w:p w14:paraId="2560000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 className="usage-limit"&gt;</w:t>
      </w:r>
    </w:p>
    <w:p w14:paraId="6EEEEB5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üîí You've reached your {feature} limit</w:t>
      </w:r>
    </w:p>
    <w:p w14:paraId="5EC7ECD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&lt;button onClick={() =&gt; window.location.href = '/billing/upgrade'}&gt;</w:t>
      </w:r>
    </w:p>
    <w:p w14:paraId="36D57B1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Upgrade Now</w:t>
      </w:r>
    </w:p>
    <w:p w14:paraId="36DF5D9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&lt;/button&gt;</w:t>
      </w:r>
    </w:p>
    <w:p w14:paraId="32176EC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&lt;/div&gt;</w:t>
      </w:r>
    </w:p>
    <w:p w14:paraId="4802D11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2F1B592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&lt;/div&gt;</w:t>
      </w:r>
    </w:p>
    <w:p w14:paraId="4738478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551C9A0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454EAB4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760EAD38" w14:textId="77777777" w:rsidR="00EA010A" w:rsidRPr="006A5FAB" w:rsidRDefault="00EA010A" w:rsidP="00EA010A">
      <w:pPr>
        <w:pStyle w:val="PlainText"/>
        <w:rPr>
          <w:rFonts w:ascii="Courier New" w:hAnsi="Courier New" w:cs="Courier New"/>
        </w:rPr>
      </w:pPr>
    </w:p>
    <w:p w14:paraId="2C182E0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36AAF04D" w14:textId="77777777" w:rsidR="00EA010A" w:rsidRPr="006A5FAB" w:rsidRDefault="00EA010A" w:rsidP="00EA010A">
      <w:pPr>
        <w:pStyle w:val="PlainText"/>
        <w:rPr>
          <w:rFonts w:ascii="Courier New" w:hAnsi="Courier New" w:cs="Courier New"/>
        </w:rPr>
      </w:pPr>
    </w:p>
    <w:p w14:paraId="56D19C6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**üìä 7. Subscription Management**</w:t>
      </w:r>
    </w:p>
    <w:p w14:paraId="426AF55D" w14:textId="77777777" w:rsidR="00EA010A" w:rsidRPr="006A5FAB" w:rsidRDefault="00EA010A" w:rsidP="00EA010A">
      <w:pPr>
        <w:pStyle w:val="PlainText"/>
        <w:rPr>
          <w:rFonts w:ascii="Courier New" w:hAnsi="Courier New" w:cs="Courier New"/>
        </w:rPr>
      </w:pPr>
    </w:p>
    <w:p w14:paraId="1C53BC9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**Subscription Database Schema**</w:t>
      </w:r>
    </w:p>
    <w:p w14:paraId="5377A5FB" w14:textId="77777777" w:rsidR="00EA010A" w:rsidRPr="006A5FAB" w:rsidRDefault="00EA010A" w:rsidP="00EA010A">
      <w:pPr>
        <w:pStyle w:val="PlainText"/>
        <w:rPr>
          <w:rFonts w:ascii="Courier New" w:hAnsi="Courier New" w:cs="Courier New"/>
        </w:rPr>
      </w:pPr>
    </w:p>
    <w:p w14:paraId="30276AF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**Core Subscription Table**</w:t>
      </w:r>
    </w:p>
    <w:p w14:paraId="733E9AC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```sql</w:t>
      </w:r>
    </w:p>
    <w:p w14:paraId="43C5C95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From MINGUS_RETURNING_USER_AUTHENTICATION_ANALYSIS.md</w:t>
      </w:r>
    </w:p>
    <w:p w14:paraId="15C92BA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CREATE TABLE subscriptions (</w:t>
      </w:r>
    </w:p>
    <w:p w14:paraId="619B74F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id UUID PRIMARY KEY DEFAULT uuid_generate_v4(),</w:t>
      </w:r>
    </w:p>
    <w:p w14:paraId="23E3DBE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user_id UUID NOT NULL REFERENCES users(id),</w:t>
      </w:r>
    </w:p>
    <w:p w14:paraId="777856D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plan_tier VARCHAR(50) NOT NULL, -- 'essentials', 'professional', 'executive'</w:t>
      </w:r>
    </w:p>
    <w:p w14:paraId="5EA8E7E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plan_price DECIMAL(10,2) NOT NULL,</w:t>
      </w:r>
    </w:p>
    <w:p w14:paraId="10D5426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billing_cycle VARCHAR(20) NOT NULL, -- 'monthly', 'annual'</w:t>
      </w:r>
    </w:p>
    <w:p w14:paraId="6060B60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status VARCHAR(20) NOT NULL, -- 'active', 'cancelled', 'past_due', 'trial'</w:t>
      </w:r>
    </w:p>
    <w:p w14:paraId="7933A06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current_period_start TIMESTAMPTZ NOT NULL,</w:t>
      </w:r>
    </w:p>
    <w:p w14:paraId="4C9E61C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current_period_end TIMESTAMPTZ NOT NULL,</w:t>
      </w:r>
    </w:p>
    <w:p w14:paraId="731A8DA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trial_start TIMESTAMPTZ,</w:t>
      </w:r>
    </w:p>
    <w:p w14:paraId="5CB9F30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trial_end TIMESTAMPTZ,</w:t>
      </w:r>
    </w:p>
    <w:p w14:paraId="64AD0A9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cancelled_at TIMESTAMPTZ,</w:t>
      </w:r>
    </w:p>
    <w:p w14:paraId="5D7D164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created_at TIMESTAMPTZ DEFAULT NOW(),</w:t>
      </w:r>
    </w:p>
    <w:p w14:paraId="22CC9B8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updated_at TIMESTAMPTZ DEFAULT NOW(),</w:t>
      </w:r>
    </w:p>
    <w:p w14:paraId="1E78506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8B26E7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CONSTRAINT valid_plan_tier CHECK (plan_tier IN ('essentials', 'professional', 'executive')),</w:t>
      </w:r>
    </w:p>
    <w:p w14:paraId="4045AC2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CONSTRAINT valid_billing_cycle CHECK (billing_cycle IN ('monthly', 'annual')),</w:t>
      </w:r>
    </w:p>
    <w:p w14:paraId="4BE9CF2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CONSTRAINT valid_status CHECK (status IN ('active', 'cancelled', 'past_due', 'trial'))</w:t>
      </w:r>
    </w:p>
    <w:p w14:paraId="63BCB82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59F07CD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79F310EF" w14:textId="77777777" w:rsidR="00EA010A" w:rsidRPr="006A5FAB" w:rsidRDefault="00EA010A" w:rsidP="00EA010A">
      <w:pPr>
        <w:pStyle w:val="PlainText"/>
        <w:rPr>
          <w:rFonts w:ascii="Courier New" w:hAnsi="Courier New" w:cs="Courier New"/>
        </w:rPr>
      </w:pPr>
    </w:p>
    <w:p w14:paraId="7CDD9B2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**Subscription Service**</w:t>
      </w:r>
    </w:p>
    <w:p w14:paraId="5C972560" w14:textId="77777777" w:rsidR="00EA010A" w:rsidRPr="006A5FAB" w:rsidRDefault="00EA010A" w:rsidP="00EA010A">
      <w:pPr>
        <w:pStyle w:val="PlainText"/>
        <w:rPr>
          <w:rFonts w:ascii="Courier New" w:hAnsi="Courier New" w:cs="Courier New"/>
        </w:rPr>
      </w:pPr>
    </w:p>
    <w:p w14:paraId="2D81C2D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**Tier Management Service**</w:t>
      </w:r>
    </w:p>
    <w:p w14:paraId="661CB2A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```python</w:t>
      </w:r>
    </w:p>
    <w:p w14:paraId="75FFB1B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From backend/services/subscription_service.py</w:t>
      </w:r>
    </w:p>
    <w:p w14:paraId="6D51F15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class SubscriptionService:</w:t>
      </w:r>
    </w:p>
    <w:p w14:paraId="7BA5004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def __init__(self, db_session):</w:t>
      </w:r>
    </w:p>
    <w:p w14:paraId="04099ED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self.db_session = db_session</w:t>
      </w:r>
    </w:p>
    <w:p w14:paraId="00200E6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68D54CE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def upgrade_subscription(self, user_id: str, target_tier: str) -&gt; Dict[str, Any]:</w:t>
      </w:r>
    </w:p>
    <w:p w14:paraId="59F3F85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"""Upgrade user subscription to higher tier"""</w:t>
      </w:r>
    </w:p>
    <w:p w14:paraId="7F8AC8D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try:</w:t>
      </w:r>
    </w:p>
    <w:p w14:paraId="0A48CD6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Get current subscription</w:t>
      </w:r>
    </w:p>
    <w:p w14:paraId="25FBEF4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current_sub = self.db_session.query(Subscription).filter(</w:t>
      </w:r>
    </w:p>
    <w:p w14:paraId="4D169BD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Subscription.user_id == user_id,</w:t>
      </w:r>
    </w:p>
    <w:p w14:paraId="7765009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Subscription.status == 'active'</w:t>
      </w:r>
    </w:p>
    <w:p w14:paraId="78D45BE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).first()</w:t>
      </w:r>
    </w:p>
    <w:p w14:paraId="05D6657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D004BA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not current_sub:</w:t>
      </w:r>
    </w:p>
    <w:p w14:paraId="5F62CD9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{'error': 'No active subscription found'}</w:t>
      </w:r>
    </w:p>
    <w:p w14:paraId="6C76BD4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2247297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Get target tier pricing</w:t>
      </w:r>
    </w:p>
    <w:p w14:paraId="1F0DFB8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target_tier_data = self.db_session.query(PricingTier).filter(</w:t>
      </w:r>
    </w:p>
    <w:p w14:paraId="7676CF8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PricingTier.tier_name == target_tier</w:t>
      </w:r>
    </w:p>
    <w:p w14:paraId="4703EF9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).first()</w:t>
      </w:r>
    </w:p>
    <w:p w14:paraId="7D0C533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5CE073F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not target_tier_data:</w:t>
      </w:r>
    </w:p>
    <w:p w14:paraId="29CE8E0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{'error': 'Invalid target tier'}</w:t>
      </w:r>
    </w:p>
    <w:p w14:paraId="742C33B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5EC970D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Calculate proration</w:t>
      </w:r>
    </w:p>
    <w:p w14:paraId="70F9BA5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proration_amount = self._calculate_proration(</w:t>
      </w:r>
    </w:p>
    <w:p w14:paraId="376EB98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current_sub, target_tier_data</w:t>
      </w:r>
    </w:p>
    <w:p w14:paraId="2DD1528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5257EBF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12055F2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Process payment with Stripe</w:t>
      </w:r>
    </w:p>
    <w:p w14:paraId="731FC92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payment_result = self._process_upgrade_payment(</w:t>
      </w:r>
    </w:p>
    <w:p w14:paraId="2575F98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user_id, target_tier_data, proration_amount</w:t>
      </w:r>
    </w:p>
    <w:p w14:paraId="39F16CD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7DE9E0B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105F313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payment_result['success']:</w:t>
      </w:r>
    </w:p>
    <w:p w14:paraId="2EF0B9C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Update subscription</w:t>
      </w:r>
    </w:p>
    <w:p w14:paraId="64136E6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current_sub.plan_tier = target_tier</w:t>
      </w:r>
    </w:p>
    <w:p w14:paraId="587FCD0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current_sub.plan_price = target_tier_data.monthly_price</w:t>
      </w:r>
    </w:p>
    <w:p w14:paraId="39E923F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current_sub.updated_at = datetime.utcnow()</w:t>
      </w:r>
    </w:p>
    <w:p w14:paraId="40158AD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157BC78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self.db_session.commit()</w:t>
      </w:r>
    </w:p>
    <w:p w14:paraId="48A237B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1240781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w:t>
      </w:r>
    </w:p>
    <w:p w14:paraId="4E4BF9E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'success': True,</w:t>
      </w:r>
    </w:p>
    <w:p w14:paraId="53BFBE5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'new_tier': target_tier,</w:t>
      </w:r>
    </w:p>
    <w:p w14:paraId="7DF5966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'new_price': target_tier_data.monthly_price,</w:t>
      </w:r>
    </w:p>
    <w:p w14:paraId="51989B6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'proration_amount': proration_amount</w:t>
      </w:r>
    </w:p>
    <w:p w14:paraId="668DB2A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650C79E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else:</w:t>
      </w:r>
    </w:p>
    <w:p w14:paraId="2AAD71B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payment_result</w:t>
      </w:r>
    </w:p>
    <w:p w14:paraId="5AEFD79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3E2F77F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except Exception as e:</w:t>
      </w:r>
    </w:p>
    <w:p w14:paraId="3E1A98C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logger.error(f"Error upgrading subscription: {str(e)}")</w:t>
      </w:r>
    </w:p>
    <w:p w14:paraId="1D63AD7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{'error': 'Upgrade failed'}</w:t>
      </w:r>
    </w:p>
    <w:p w14:paraId="14015C6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1343D16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def _calculate_proration(self, current_sub: Subscription, </w:t>
      </w:r>
    </w:p>
    <w:p w14:paraId="2BC48C3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target_tier: PricingTier) -&gt; float:</w:t>
      </w:r>
    </w:p>
    <w:p w14:paraId="2E45191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"""Calculate proration amount for upgrade"""</w:t>
      </w:r>
    </w:p>
    <w:p w14:paraId="2BE056C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Calculate remaining days in current period</w:t>
      </w:r>
    </w:p>
    <w:p w14:paraId="586DFED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remaining_days = (current_sub.current_period_end - datetime.utcnow()).days</w:t>
      </w:r>
    </w:p>
    <w:p w14:paraId="0ED5485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2744A56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Calculate daily rates</w:t>
      </w:r>
    </w:p>
    <w:p w14:paraId="0F89D63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current_daily_rate = current_sub.plan_price / 30</w:t>
      </w:r>
    </w:p>
    <w:p w14:paraId="35EC544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target_daily_rate = target_tier.monthly_price / 30</w:t>
      </w:r>
    </w:p>
    <w:p w14:paraId="466AD0A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AD3B03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Calculate proration</w:t>
      </w:r>
    </w:p>
    <w:p w14:paraId="761B4EF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proration = (target_daily_rate - current_daily_rate) * remaining_days</w:t>
      </w:r>
    </w:p>
    <w:p w14:paraId="10B1740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2BC4A9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max(0, proration)  # No negative proration</w:t>
      </w:r>
    </w:p>
    <w:p w14:paraId="0C856E5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75E725B9" w14:textId="77777777" w:rsidR="00EA010A" w:rsidRPr="006A5FAB" w:rsidRDefault="00EA010A" w:rsidP="00EA010A">
      <w:pPr>
        <w:pStyle w:val="PlainText"/>
        <w:rPr>
          <w:rFonts w:ascii="Courier New" w:hAnsi="Courier New" w:cs="Courier New"/>
        </w:rPr>
      </w:pPr>
    </w:p>
    <w:p w14:paraId="3F9F0F6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541FA270" w14:textId="77777777" w:rsidR="00EA010A" w:rsidRPr="006A5FAB" w:rsidRDefault="00EA010A" w:rsidP="00EA010A">
      <w:pPr>
        <w:pStyle w:val="PlainText"/>
        <w:rPr>
          <w:rFonts w:ascii="Courier New" w:hAnsi="Courier New" w:cs="Courier New"/>
        </w:rPr>
      </w:pPr>
    </w:p>
    <w:p w14:paraId="5CA7745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**üéØ 8. Feature Flag System**</w:t>
      </w:r>
    </w:p>
    <w:p w14:paraId="1F27C6D0" w14:textId="77777777" w:rsidR="00EA010A" w:rsidRPr="006A5FAB" w:rsidRDefault="00EA010A" w:rsidP="00EA010A">
      <w:pPr>
        <w:pStyle w:val="PlainText"/>
        <w:rPr>
          <w:rFonts w:ascii="Courier New" w:hAnsi="Courier New" w:cs="Courier New"/>
        </w:rPr>
      </w:pPr>
    </w:p>
    <w:p w14:paraId="5402E7C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**Feature Flag Management**</w:t>
      </w:r>
    </w:p>
    <w:p w14:paraId="0E82FC23" w14:textId="77777777" w:rsidR="00EA010A" w:rsidRPr="006A5FAB" w:rsidRDefault="00EA010A" w:rsidP="00EA010A">
      <w:pPr>
        <w:pStyle w:val="PlainText"/>
        <w:rPr>
          <w:rFonts w:ascii="Courier New" w:hAnsi="Courier New" w:cs="Courier New"/>
        </w:rPr>
      </w:pPr>
    </w:p>
    <w:p w14:paraId="520F96B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**Feature Flag Service (`deployment/feature-flags/feature_flags.py`)**</w:t>
      </w:r>
    </w:p>
    <w:p w14:paraId="3B14E52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```python</w:t>
      </w:r>
    </w:p>
    <w:p w14:paraId="2BA9109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class FeatureFlagManager:</w:t>
      </w:r>
    </w:p>
    <w:p w14:paraId="0FEE6CD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def __init__(self):</w:t>
      </w:r>
    </w:p>
    <w:p w14:paraId="48D3255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self.redis_client = redis.from_url(os.getenv('REDIS_URL', 'redis://localhost:6379/0'))</w:t>
      </w:r>
    </w:p>
    <w:p w14:paraId="674D3AC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self.cache_ttl = 300  # 5 minutes</w:t>
      </w:r>
    </w:p>
    <w:p w14:paraId="18D49D8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self.flags_cache_key = "feature_flags"</w:t>
      </w:r>
    </w:p>
    <w:p w14:paraId="2FAC884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8F5012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Initialize default flags</w:t>
      </w:r>
    </w:p>
    <w:p w14:paraId="3A393A1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self.initialize_default_flags()</w:t>
      </w:r>
    </w:p>
    <w:p w14:paraId="407540F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6D49422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def is_enabled(self, flag_name: str, user_id: Optional[str] = None, </w:t>
      </w:r>
    </w:p>
    <w:p w14:paraId="2E7CB66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user_groups: Optional[List[str]] = None) -&gt; bool:</w:t>
      </w:r>
    </w:p>
    <w:p w14:paraId="016D6EC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"""Check if a feature flag is enabled for a user"""</w:t>
      </w:r>
    </w:p>
    <w:p w14:paraId="5E404D7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try:</w:t>
      </w:r>
    </w:p>
    <w:p w14:paraId="63E9BC4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flag = self.get_flag(flag_name)</w:t>
      </w:r>
    </w:p>
    <w:p w14:paraId="18E7FAF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not flag or not flag.enabled:</w:t>
      </w:r>
    </w:p>
    <w:p w14:paraId="1694423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False</w:t>
      </w:r>
    </w:p>
    <w:p w14:paraId="50BCA89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709DAC8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Check time-based flags</w:t>
      </w:r>
    </w:p>
    <w:p w14:paraId="6BF0D64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flag.start_date and datetime.now() &lt; flag.start_date:</w:t>
      </w:r>
    </w:p>
    <w:p w14:paraId="1158C81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False</w:t>
      </w:r>
    </w:p>
    <w:p w14:paraId="16010F0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41AA058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flag.end_date and datetime.now() &gt; flag.end_date:</w:t>
      </w:r>
    </w:p>
    <w:p w14:paraId="32A346F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False</w:t>
      </w:r>
    </w:p>
    <w:p w14:paraId="3CE7392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D88F79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Boolean flags</w:t>
      </w:r>
    </w:p>
    <w:p w14:paraId="5A904FC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flag.type == FeatureFlagType.BOOLEAN:</w:t>
      </w:r>
    </w:p>
    <w:p w14:paraId="6D52386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flag.value</w:t>
      </w:r>
    </w:p>
    <w:p w14:paraId="064B75F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17F9E3A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Percentage rollout</w:t>
      </w:r>
    </w:p>
    <w:p w14:paraId="689EF30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elif flag.type == FeatureFlagType.PERCENTAGE:</w:t>
      </w:r>
    </w:p>
    <w:p w14:paraId="34DE355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not user_id:</w:t>
      </w:r>
    </w:p>
    <w:p w14:paraId="4BB08C9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False</w:t>
      </w:r>
    </w:p>
    <w:p w14:paraId="4F0D613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4F57E40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Use user_id to determine consistent rollout</w:t>
      </w:r>
    </w:p>
    <w:p w14:paraId="79D2F6D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import hashlib</w:t>
      </w:r>
    </w:p>
    <w:p w14:paraId="2D53A4D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user_hash = int(hashlib.md5(user_id.encode()).hexdigest(), 16)</w:t>
      </w:r>
    </w:p>
    <w:p w14:paraId="7CE6A72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user_percentage = user_hash % 100</w:t>
      </w:r>
    </w:p>
    <w:p w14:paraId="37A8BE4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5F9925C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user_percentage &lt; flag.percentage</w:t>
      </w:r>
    </w:p>
    <w:p w14:paraId="114B17A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8D79C7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User group flags</w:t>
      </w:r>
    </w:p>
    <w:p w14:paraId="529A548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elif flag.type == FeatureFlagType.USER_GROUP:</w:t>
      </w:r>
    </w:p>
    <w:p w14:paraId="05AA7E7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not user_groups:</w:t>
      </w:r>
    </w:p>
    <w:p w14:paraId="78C25B8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False</w:t>
      </w:r>
    </w:p>
    <w:p w14:paraId="533DD14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593B55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any(group in flag.user_groups for group in user_groups)</w:t>
      </w:r>
    </w:p>
    <w:p w14:paraId="0EA19FA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6977A97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False</w:t>
      </w:r>
    </w:p>
    <w:p w14:paraId="2EACBFC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3445F9B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except Exception as e:</w:t>
      </w:r>
    </w:p>
    <w:p w14:paraId="7B89420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logger.error(f"Error checking feature flag {flag_name}: {str(e)}")</w:t>
      </w:r>
    </w:p>
    <w:p w14:paraId="5BB63BD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False</w:t>
      </w:r>
    </w:p>
    <w:p w14:paraId="79227D5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3B2F9BCB" w14:textId="77777777" w:rsidR="00EA010A" w:rsidRPr="006A5FAB" w:rsidRDefault="00EA010A" w:rsidP="00EA010A">
      <w:pPr>
        <w:pStyle w:val="PlainText"/>
        <w:rPr>
          <w:rFonts w:ascii="Courier New" w:hAnsi="Courier New" w:cs="Courier New"/>
        </w:rPr>
      </w:pPr>
    </w:p>
    <w:p w14:paraId="2C789A4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**Feature Flag Decorator**</w:t>
      </w:r>
    </w:p>
    <w:p w14:paraId="29C38656" w14:textId="77777777" w:rsidR="00EA010A" w:rsidRPr="006A5FAB" w:rsidRDefault="00EA010A" w:rsidP="00EA010A">
      <w:pPr>
        <w:pStyle w:val="PlainText"/>
        <w:rPr>
          <w:rFonts w:ascii="Courier New" w:hAnsi="Courier New" w:cs="Courier New"/>
        </w:rPr>
      </w:pPr>
    </w:p>
    <w:p w14:paraId="4D05645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**Route-Level Feature Flags**</w:t>
      </w:r>
    </w:p>
    <w:p w14:paraId="62E721F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```python</w:t>
      </w:r>
    </w:p>
    <w:p w14:paraId="580DE73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Decorator for feature flag checks</w:t>
      </w:r>
    </w:p>
    <w:p w14:paraId="286B88C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def feature_flag(flag_name: str, user_id_func=None, user_groups_func=None):</w:t>
      </w:r>
    </w:p>
    <w:p w14:paraId="406A76A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"""Decorator to check feature flags"""</w:t>
      </w:r>
    </w:p>
    <w:p w14:paraId="4F55FDD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def decorator(func):</w:t>
      </w:r>
    </w:p>
    <w:p w14:paraId="30F8FF6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def wrapper(*args, **kwargs):</w:t>
      </w:r>
    </w:p>
    <w:p w14:paraId="5B6AA60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Get user context</w:t>
      </w:r>
    </w:p>
    <w:p w14:paraId="25710AD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user_id = None</w:t>
      </w:r>
    </w:p>
    <w:p w14:paraId="7CB9332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user_groups = None</w:t>
      </w:r>
    </w:p>
    <w:p w14:paraId="67EBDAE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5E3975E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user_id_func:</w:t>
      </w:r>
    </w:p>
    <w:p w14:paraId="5D6D22A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user_id = user_id_func(*args, **kwargs)</w:t>
      </w:r>
    </w:p>
    <w:p w14:paraId="3ED6D3D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user_groups_func:</w:t>
      </w:r>
    </w:p>
    <w:p w14:paraId="528A501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user_groups = user_groups_func(*args, **kwargs)</w:t>
      </w:r>
    </w:p>
    <w:p w14:paraId="1F2EC8B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60D7BA5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Check if feature is enabled</w:t>
      </w:r>
    </w:p>
    <w:p w14:paraId="4F14D14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feature_flags.is_enabled(flag_name, user_id, user_groups):</w:t>
      </w:r>
    </w:p>
    <w:p w14:paraId="6CAE898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Track usage</w:t>
      </w:r>
    </w:p>
    <w:p w14:paraId="7EDF0B5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user_id:</w:t>
      </w:r>
    </w:p>
    <w:p w14:paraId="4DC2AF7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feature_flags.track_feature_usage(flag_name, user_id)</w:t>
      </w:r>
    </w:p>
    <w:p w14:paraId="40D3591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70E1C9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func(*args, **kwargs)</w:t>
      </w:r>
    </w:p>
    <w:p w14:paraId="436C17D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else:</w:t>
      </w:r>
    </w:p>
    <w:p w14:paraId="24DB490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Return default behavior or raise exception</w:t>
      </w:r>
    </w:p>
    <w:p w14:paraId="0B8E6F8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logger.info(f"Feature flag {flag_name} disabled for user {user_id}")</w:t>
      </w:r>
    </w:p>
    <w:p w14:paraId="72599F4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None</w:t>
      </w:r>
    </w:p>
    <w:p w14:paraId="733F5B3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609AA49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wrapper</w:t>
      </w:r>
    </w:p>
    <w:p w14:paraId="27A938C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decorator</w:t>
      </w:r>
    </w:p>
    <w:p w14:paraId="21F50BA8" w14:textId="77777777" w:rsidR="00EA010A" w:rsidRPr="006A5FAB" w:rsidRDefault="00EA010A" w:rsidP="00EA010A">
      <w:pPr>
        <w:pStyle w:val="PlainText"/>
        <w:rPr>
          <w:rFonts w:ascii="Courier New" w:hAnsi="Courier New" w:cs="Courier New"/>
        </w:rPr>
      </w:pPr>
    </w:p>
    <w:p w14:paraId="50CCF72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Usage in routes</w:t>
      </w:r>
    </w:p>
    <w:p w14:paraId="6233A70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@app.route('/api/beta-feature', methods=['POST'])</w:t>
      </w:r>
    </w:p>
    <w:p w14:paraId="729BB96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@feature_flag('beta_features', user_id_func=lambda: get_current_user_id())</w:t>
      </w:r>
    </w:p>
    <w:p w14:paraId="5B24293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def beta_feature():</w:t>
      </w:r>
    </w:p>
    <w:p w14:paraId="154DEE7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"""Beta feature only available with feature flag enabled"""</w:t>
      </w:r>
    </w:p>
    <w:p w14:paraId="69C0EEC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Feature implementation</w:t>
      </w:r>
    </w:p>
    <w:p w14:paraId="2995ACC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pass</w:t>
      </w:r>
    </w:p>
    <w:p w14:paraId="6E1114C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2056AD4C" w14:textId="77777777" w:rsidR="00EA010A" w:rsidRPr="006A5FAB" w:rsidRDefault="00EA010A" w:rsidP="00EA010A">
      <w:pPr>
        <w:pStyle w:val="PlainText"/>
        <w:rPr>
          <w:rFonts w:ascii="Courier New" w:hAnsi="Courier New" w:cs="Courier New"/>
        </w:rPr>
      </w:pPr>
    </w:p>
    <w:p w14:paraId="38430D7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7F681AF7" w14:textId="77777777" w:rsidR="00EA010A" w:rsidRPr="006A5FAB" w:rsidRDefault="00EA010A" w:rsidP="00EA010A">
      <w:pPr>
        <w:pStyle w:val="PlainText"/>
        <w:rPr>
          <w:rFonts w:ascii="Courier New" w:hAnsi="Courier New" w:cs="Courier New"/>
        </w:rPr>
      </w:pPr>
    </w:p>
    <w:p w14:paraId="57DF714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**üìà 9. Usage Tracking &amp; Analytics**</w:t>
      </w:r>
    </w:p>
    <w:p w14:paraId="3209EB97" w14:textId="77777777" w:rsidR="00EA010A" w:rsidRPr="006A5FAB" w:rsidRDefault="00EA010A" w:rsidP="00EA010A">
      <w:pPr>
        <w:pStyle w:val="PlainText"/>
        <w:rPr>
          <w:rFonts w:ascii="Courier New" w:hAnsi="Courier New" w:cs="Courier New"/>
        </w:rPr>
      </w:pPr>
    </w:p>
    <w:p w14:paraId="419FD32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**Usage Tracking Service**</w:t>
      </w:r>
    </w:p>
    <w:p w14:paraId="2B753E97" w14:textId="77777777" w:rsidR="00EA010A" w:rsidRPr="006A5FAB" w:rsidRDefault="00EA010A" w:rsidP="00EA010A">
      <w:pPr>
        <w:pStyle w:val="PlainText"/>
        <w:rPr>
          <w:rFonts w:ascii="Courier New" w:hAnsi="Courier New" w:cs="Courier New"/>
        </w:rPr>
      </w:pPr>
    </w:p>
    <w:p w14:paraId="4BEEE72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**Feature Usage Monitoring**</w:t>
      </w:r>
    </w:p>
    <w:p w14:paraId="27264A7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```python</w:t>
      </w:r>
    </w:p>
    <w:p w14:paraId="030275E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From backend/services/usage_tracking_service.py</w:t>
      </w:r>
    </w:p>
    <w:p w14:paraId="107279F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class UsageTrackingService:</w:t>
      </w:r>
    </w:p>
    <w:p w14:paraId="12BC9D3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def __init__(self, db_session):</w:t>
      </w:r>
    </w:p>
    <w:p w14:paraId="68E749B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self.db_session = db_session</w:t>
      </w:r>
    </w:p>
    <w:p w14:paraId="0C033D4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7351CFA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def track_feature_usage(self, user_id: str, feature_name: str, </w:t>
      </w:r>
    </w:p>
    <w:p w14:paraId="2498799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usage_data: Dict[str, Any] = None) -&gt; bool:</w:t>
      </w:r>
    </w:p>
    <w:p w14:paraId="087C43D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"""Track feature usage for a user"""</w:t>
      </w:r>
    </w:p>
    <w:p w14:paraId="224316E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try:</w:t>
      </w:r>
    </w:p>
    <w:p w14:paraId="02D24B3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usage_record = {</w:t>
      </w:r>
    </w:p>
    <w:p w14:paraId="589BAE9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'user_id': user_id,</w:t>
      </w:r>
    </w:p>
    <w:p w14:paraId="67864A4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'feature_name': feature_name,</w:t>
      </w:r>
    </w:p>
    <w:p w14:paraId="25DD3C3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'usage_data': usage_data or {},</w:t>
      </w:r>
    </w:p>
    <w:p w14:paraId="335C1EC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'timestamp': datetime.utcnow()</w:t>
      </w:r>
    </w:p>
    <w:p w14:paraId="7015FB2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1651FEB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62A54E4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self.db_session.add(FeatureUsage(**usage_record))</w:t>
      </w:r>
    </w:p>
    <w:p w14:paraId="7AB8E28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self.db_session.commit()</w:t>
      </w:r>
    </w:p>
    <w:p w14:paraId="21D7C5C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6DCBA16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True</w:t>
      </w:r>
    </w:p>
    <w:p w14:paraId="37FB25F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38ED184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except Exception as e:</w:t>
      </w:r>
    </w:p>
    <w:p w14:paraId="7AC92C9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logger.error(f"Error tracking feature usage: {str(e)}")</w:t>
      </w:r>
    </w:p>
    <w:p w14:paraId="12BF892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False</w:t>
      </w:r>
    </w:p>
    <w:p w14:paraId="58FE365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2B78CF1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def get_current_usage(self, user_id: str, feature_name: str, </w:t>
      </w:r>
    </w:p>
    <w:p w14:paraId="54ADE43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period_start: datetime = None) -&gt; int:</w:t>
      </w:r>
    </w:p>
    <w:p w14:paraId="2E18448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"""Get current usage for a feature in the current period"""</w:t>
      </w:r>
    </w:p>
    <w:p w14:paraId="7408E9B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try:</w:t>
      </w:r>
    </w:p>
    <w:p w14:paraId="14FC18E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if not period_start:</w:t>
      </w:r>
    </w:p>
    <w:p w14:paraId="265451E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period_start = datetime.utcnow().replace(day=1, hour=0, minute=0, second=0)</w:t>
      </w:r>
    </w:p>
    <w:p w14:paraId="0BD7BC2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6E5AE45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usage_count = self.db_session.query(FeatureUsage).filter(</w:t>
      </w:r>
    </w:p>
    <w:p w14:paraId="2FF696D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FeatureUsage.user_id == user_id,</w:t>
      </w:r>
    </w:p>
    <w:p w14:paraId="2205FA5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FeatureUsage.feature_name == feature_name,</w:t>
      </w:r>
    </w:p>
    <w:p w14:paraId="5A61D0F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FeatureUsage.timestamp &gt;= period_start</w:t>
      </w:r>
    </w:p>
    <w:p w14:paraId="7599989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).count()</w:t>
      </w:r>
    </w:p>
    <w:p w14:paraId="2080FB4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F33D13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usage_count</w:t>
      </w:r>
    </w:p>
    <w:p w14:paraId="51EF0F3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5B269235"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except Exception as e:</w:t>
      </w:r>
    </w:p>
    <w:p w14:paraId="71C3D91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logger.error(f"Error getting current usage: {str(e)}")</w:t>
      </w:r>
    </w:p>
    <w:p w14:paraId="016B248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0</w:t>
      </w:r>
    </w:p>
    <w:p w14:paraId="0665810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7F129FA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def get_usage_analytics(self, user_id: str) -&gt; Dict[str, Any]:</w:t>
      </w:r>
    </w:p>
    <w:p w14:paraId="0884FB3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"""Get comprehensive usage analytics for a user"""</w:t>
      </w:r>
    </w:p>
    <w:p w14:paraId="70A714B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try:</w:t>
      </w:r>
    </w:p>
    <w:p w14:paraId="54D2D49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 Get current month usage</w:t>
      </w:r>
    </w:p>
    <w:p w14:paraId="3731DD7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current_month = datetime.utcnow().replace(day=1, hour=0, minute=0, second=0)</w:t>
      </w:r>
    </w:p>
    <w:p w14:paraId="0F095AA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74E74BE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usage_data = {}</w:t>
      </w:r>
    </w:p>
    <w:p w14:paraId="685890B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features = ['health_checkins', 'financial_reports', 'ai_insights', 'custom_reports']</w:t>
      </w:r>
    </w:p>
    <w:p w14:paraId="28B4E9F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3F7F892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for feature in features:</w:t>
      </w:r>
    </w:p>
    <w:p w14:paraId="1ABCBB3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usage_data[feature] = self.get_current_usage(user_id, feature, current_month)</w:t>
      </w:r>
    </w:p>
    <w:p w14:paraId="5567DD7D"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CA8E57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w:t>
      </w:r>
    </w:p>
    <w:p w14:paraId="4677028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'current_month_usage': usage_data,</w:t>
      </w:r>
    </w:p>
    <w:p w14:paraId="5EA802A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'usage_trends': self._get_usage_trends(user_id),</w:t>
      </w:r>
    </w:p>
    <w:p w14:paraId="6E79A65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'feature_popularity': self._get_feature_popularity(user_id)</w:t>
      </w:r>
    </w:p>
    <w:p w14:paraId="4BEE445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0EC1CD5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w:t>
      </w:r>
    </w:p>
    <w:p w14:paraId="3BEFAB3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except Exception as e:</w:t>
      </w:r>
    </w:p>
    <w:p w14:paraId="74876B2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logger.error(f"Error getting usage analytics: {str(e)}")</w:t>
      </w:r>
    </w:p>
    <w:p w14:paraId="0A270779"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            return {}</w:t>
      </w:r>
    </w:p>
    <w:p w14:paraId="16565EF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0A84D696" w14:textId="77777777" w:rsidR="00EA010A" w:rsidRPr="006A5FAB" w:rsidRDefault="00EA010A" w:rsidP="00EA010A">
      <w:pPr>
        <w:pStyle w:val="PlainText"/>
        <w:rPr>
          <w:rFonts w:ascii="Courier New" w:hAnsi="Courier New" w:cs="Courier New"/>
        </w:rPr>
      </w:pPr>
    </w:p>
    <w:p w14:paraId="2528F13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w:t>
      </w:r>
    </w:p>
    <w:p w14:paraId="2EBA91B7" w14:textId="77777777" w:rsidR="00EA010A" w:rsidRPr="006A5FAB" w:rsidRDefault="00EA010A" w:rsidP="00EA010A">
      <w:pPr>
        <w:pStyle w:val="PlainText"/>
        <w:rPr>
          <w:rFonts w:ascii="Courier New" w:hAnsi="Courier New" w:cs="Courier New"/>
        </w:rPr>
      </w:pPr>
    </w:p>
    <w:p w14:paraId="4674DEF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**üéØ Key Benefits &amp; Implementation**</w:t>
      </w:r>
    </w:p>
    <w:p w14:paraId="0C9985A4" w14:textId="77777777" w:rsidR="00EA010A" w:rsidRPr="006A5FAB" w:rsidRDefault="00EA010A" w:rsidP="00EA010A">
      <w:pPr>
        <w:pStyle w:val="PlainText"/>
        <w:rPr>
          <w:rFonts w:ascii="Courier New" w:hAnsi="Courier New" w:cs="Courier New"/>
        </w:rPr>
      </w:pPr>
    </w:p>
    <w:p w14:paraId="78A89FFE"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**User Experience Benefits**</w:t>
      </w:r>
    </w:p>
    <w:p w14:paraId="780ED50C"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**Clear Value Progression**: Users understand what they get at each tier</w:t>
      </w:r>
    </w:p>
    <w:p w14:paraId="6C101E46"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**Contextual Upgrade Prompts**: Relevant prompts when users hit limits</w:t>
      </w:r>
    </w:p>
    <w:p w14:paraId="4166597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**Seamless Upgrades**: Easy tier transitions with proration</w:t>
      </w:r>
    </w:p>
    <w:p w14:paraId="0E822131"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**Usage Transparency**: Clear visibility into current usage and limits</w:t>
      </w:r>
    </w:p>
    <w:p w14:paraId="313FFFD0" w14:textId="77777777" w:rsidR="00EA010A" w:rsidRPr="006A5FAB" w:rsidRDefault="00EA010A" w:rsidP="00EA010A">
      <w:pPr>
        <w:pStyle w:val="PlainText"/>
        <w:rPr>
          <w:rFonts w:ascii="Courier New" w:hAnsi="Courier New" w:cs="Courier New"/>
        </w:rPr>
      </w:pPr>
    </w:p>
    <w:p w14:paraId="7F458C13"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**Business Benefits**</w:t>
      </w:r>
    </w:p>
    <w:p w14:paraId="2A1BB9FA"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**Revenue Optimization**: Tiered pricing maximizes revenue potential</w:t>
      </w:r>
    </w:p>
    <w:p w14:paraId="04BA7614"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**Feature Adoption**: Gradual feature introduction increases engagement</w:t>
      </w:r>
    </w:p>
    <w:p w14:paraId="005090F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**Customer Retention**: Clear value proposition at each tier</w:t>
      </w:r>
    </w:p>
    <w:p w14:paraId="2DD63A4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**Data-Driven Decisions**: Usage analytics inform product development</w:t>
      </w:r>
    </w:p>
    <w:p w14:paraId="0E87B5BB" w14:textId="77777777" w:rsidR="00EA010A" w:rsidRPr="006A5FAB" w:rsidRDefault="00EA010A" w:rsidP="00EA010A">
      <w:pPr>
        <w:pStyle w:val="PlainText"/>
        <w:rPr>
          <w:rFonts w:ascii="Courier New" w:hAnsi="Courier New" w:cs="Courier New"/>
        </w:rPr>
      </w:pPr>
    </w:p>
    <w:p w14:paraId="07537E4F"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**Technical Benefits**</w:t>
      </w:r>
    </w:p>
    <w:p w14:paraId="29215918"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**Scalable Architecture**: Feature flags enable gradual rollouts</w:t>
      </w:r>
    </w:p>
    <w:p w14:paraId="7F63B0A0"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**Flexible Configuration**: Easy to modify tier features and limits</w:t>
      </w:r>
    </w:p>
    <w:p w14:paraId="2E7BF232"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**Performance Optimization**: Usage tracking prevents abuse</w:t>
      </w:r>
    </w:p>
    <w:p w14:paraId="64073C9B"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**Security**: Proper access control at every level</w:t>
      </w:r>
    </w:p>
    <w:p w14:paraId="04ACFB5A" w14:textId="77777777" w:rsidR="00EA010A" w:rsidRPr="006A5FAB" w:rsidRDefault="00EA010A" w:rsidP="00EA010A">
      <w:pPr>
        <w:pStyle w:val="PlainText"/>
        <w:rPr>
          <w:rFonts w:ascii="Courier New" w:hAnsi="Courier New" w:cs="Courier New"/>
        </w:rPr>
      </w:pPr>
    </w:p>
    <w:p w14:paraId="7B335487" w14:textId="77777777" w:rsidR="00EA010A" w:rsidRPr="006A5FAB" w:rsidRDefault="00EA010A" w:rsidP="00EA010A">
      <w:pPr>
        <w:pStyle w:val="PlainText"/>
        <w:rPr>
          <w:rFonts w:ascii="Courier New" w:hAnsi="Courier New" w:cs="Courier New"/>
        </w:rPr>
      </w:pPr>
      <w:r w:rsidRPr="006A5FAB">
        <w:rPr>
          <w:rFonts w:ascii="Courier New" w:hAnsi="Courier New" w:cs="Courier New"/>
        </w:rPr>
        <w:t xml:space="preserve">This comprehensive analysis reveals a sophisticated pricing tier and feature gating system that provides clear value progression, contextual upgrade prompts, and seamless user experience while maximizing business revenue potential through strategic feature limitations and upgrade opportunities. </w:t>
      </w:r>
    </w:p>
    <w:p w14:paraId="6BC2B08A" w14:textId="77777777" w:rsidR="00EA010A" w:rsidRDefault="00EA010A"/>
    <w:p w14:paraId="3B8F08E9" w14:textId="79559853" w:rsidR="00EA010A" w:rsidRDefault="00EA010A">
      <w:r>
        <w:br w:type="page"/>
      </w:r>
    </w:p>
    <w:p w14:paraId="401EB5E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üîç MINGUS Process Analysis &amp; Missing Data Requirements</w:t>
      </w:r>
    </w:p>
    <w:p w14:paraId="7535DB59" w14:textId="77777777" w:rsidR="00EA010A" w:rsidRPr="004618CA" w:rsidRDefault="00EA010A" w:rsidP="00EA010A">
      <w:pPr>
        <w:pStyle w:val="PlainText"/>
        <w:rPr>
          <w:rFonts w:ascii="Courier New" w:hAnsi="Courier New" w:cs="Courier New"/>
        </w:rPr>
      </w:pPr>
    </w:p>
    <w:p w14:paraId="2E2CE38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**üìã Executive Summary**</w:t>
      </w:r>
    </w:p>
    <w:p w14:paraId="0B20EDF0" w14:textId="77777777" w:rsidR="00EA010A" w:rsidRPr="004618CA" w:rsidRDefault="00EA010A" w:rsidP="00EA010A">
      <w:pPr>
        <w:pStyle w:val="PlainText"/>
        <w:rPr>
          <w:rFonts w:ascii="Courier New" w:hAnsi="Courier New" w:cs="Courier New"/>
        </w:rPr>
      </w:pPr>
    </w:p>
    <w:p w14:paraId="0954BF6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This document provides a comprehensive analysis of the MINGUS system's processes for connecting various data types and identifies critical missing data requirements that are needed for all calculations and processes.</w:t>
      </w:r>
    </w:p>
    <w:p w14:paraId="133F49CE" w14:textId="77777777" w:rsidR="00EA010A" w:rsidRPr="004618CA" w:rsidRDefault="00EA010A" w:rsidP="00EA010A">
      <w:pPr>
        <w:pStyle w:val="PlainText"/>
        <w:rPr>
          <w:rFonts w:ascii="Courier New" w:hAnsi="Courier New" w:cs="Courier New"/>
        </w:rPr>
      </w:pPr>
    </w:p>
    <w:p w14:paraId="7DFF1B9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3ED2025D" w14:textId="77777777" w:rsidR="00EA010A" w:rsidRPr="004618CA" w:rsidRDefault="00EA010A" w:rsidP="00EA010A">
      <w:pPr>
        <w:pStyle w:val="PlainText"/>
        <w:rPr>
          <w:rFonts w:ascii="Courier New" w:hAnsi="Courier New" w:cs="Courier New"/>
        </w:rPr>
      </w:pPr>
    </w:p>
    <w:p w14:paraId="19B17E8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**üè• 1. Health Metrics to Spending Patterns Connection**</w:t>
      </w:r>
    </w:p>
    <w:p w14:paraId="494FEB97" w14:textId="77777777" w:rsidR="00EA010A" w:rsidRPr="004618CA" w:rsidRDefault="00EA010A" w:rsidP="00EA010A">
      <w:pPr>
        <w:pStyle w:val="PlainText"/>
        <w:rPr>
          <w:rFonts w:ascii="Courier New" w:hAnsi="Courier New" w:cs="Courier New"/>
        </w:rPr>
      </w:pPr>
    </w:p>
    <w:p w14:paraId="1A0DE4F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**Implemented Processes**</w:t>
      </w:r>
    </w:p>
    <w:p w14:paraId="22147FF0" w14:textId="77777777" w:rsidR="00EA010A" w:rsidRPr="004618CA" w:rsidRDefault="00EA010A" w:rsidP="00EA010A">
      <w:pPr>
        <w:pStyle w:val="PlainText"/>
        <w:rPr>
          <w:rFonts w:ascii="Courier New" w:hAnsi="Courier New" w:cs="Courier New"/>
        </w:rPr>
      </w:pPr>
    </w:p>
    <w:p w14:paraId="077CEF3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**Health Correlation Service (`backend/services/health_correlation_service.py`)**</w:t>
      </w:r>
    </w:p>
    <w:p w14:paraId="5EF28A7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```python</w:t>
      </w:r>
    </w:p>
    <w:p w14:paraId="19B7D85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class HealthCorrelationService:</w:t>
      </w:r>
    </w:p>
    <w:p w14:paraId="3CF46AC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def analyze_health_spending_patterns(self, user_id: int, weeks: int = 12) -&gt; Dict[str, Any]:</w:t>
      </w:r>
    </w:p>
    <w:p w14:paraId="07B081C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"""Main correlation analysis method"""</w:t>
      </w:r>
    </w:p>
    <w:p w14:paraId="1970497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Calculate date range</w:t>
      </w:r>
    </w:p>
    <w:p w14:paraId="03BF830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end_date = date.today()</w:t>
      </w:r>
    </w:p>
    <w:p w14:paraId="65131FE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start_date = end_date - timedelta(weeks=weeks)</w:t>
      </w:r>
    </w:p>
    <w:p w14:paraId="29BBB1C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209F85A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Get health and spending data</w:t>
      </w:r>
    </w:p>
    <w:p w14:paraId="22D7C65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health_data = self._get_health_data(user_id, start_date, end_date)</w:t>
      </w:r>
    </w:p>
    <w:p w14:paraId="4ADFD90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spending_data = self._get_spending_data(user_id, start_date, end_date)</w:t>
      </w:r>
    </w:p>
    <w:p w14:paraId="0896E0C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1F3AF5D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Perform correlation analyses</w:t>
      </w:r>
    </w:p>
    <w:p w14:paraId="33F5D2A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correlations = self._calculate_correlations(health_data, spending_data)</w:t>
      </w:r>
    </w:p>
    <w:p w14:paraId="789F4E8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patterns = self._analyze_spending_patterns(health_data, spending_data)</w:t>
      </w:r>
    </w:p>
    <w:p w14:paraId="129530B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insights = self._generate_insights(correlations, patterns, health_data, spending_data)</w:t>
      </w:r>
    </w:p>
    <w:p w14:paraId="0079DC6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trends = self._analyze_trends(health_data, spending_data)</w:t>
      </w:r>
    </w:p>
    <w:p w14:paraId="5E0A318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481B633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return {</w:t>
      </w:r>
    </w:p>
    <w:p w14:paraId="5DB9D90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'correlations': correlations,</w:t>
      </w:r>
    </w:p>
    <w:p w14:paraId="3DC77CD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'spending_patterns': patterns,</w:t>
      </w:r>
    </w:p>
    <w:p w14:paraId="290C3C4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'insights': insights,</w:t>
      </w:r>
    </w:p>
    <w:p w14:paraId="5570A41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'trends': trends,</w:t>
      </w:r>
    </w:p>
    <w:p w14:paraId="5D54DB3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'risk_assessment': self._assess_financial_risk(correlations, patterns),</w:t>
      </w:r>
    </w:p>
    <w:p w14:paraId="1B6A3E9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'recommendations': self._generate_recommendations(correlations, patterns, insights)</w:t>
      </w:r>
    </w:p>
    <w:p w14:paraId="55F02BD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79CF33D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1D04C3A8" w14:textId="77777777" w:rsidR="00EA010A" w:rsidRPr="004618CA" w:rsidRDefault="00EA010A" w:rsidP="00EA010A">
      <w:pPr>
        <w:pStyle w:val="PlainText"/>
        <w:rPr>
          <w:rFonts w:ascii="Courier New" w:hAnsi="Courier New" w:cs="Courier New"/>
        </w:rPr>
      </w:pPr>
    </w:p>
    <w:p w14:paraId="5AD2C3F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**Correlation Analysis Methods**</w:t>
      </w:r>
    </w:p>
    <w:p w14:paraId="62B3F26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```python</w:t>
      </w:r>
    </w:p>
    <w:p w14:paraId="2C6845C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def correlate_stress_to_spending(self, health_data: List[Dict], spending_data: List[Dict]) -&gt; CorrelationResult:</w:t>
      </w:r>
    </w:p>
    <w:p w14:paraId="374A62C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"""Analyze correlation between stress levels and spending behavior"""</w:t>
      </w:r>
    </w:p>
    <w:p w14:paraId="3BBD151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Align health and spending data by date</w:t>
      </w:r>
    </w:p>
    <w:p w14:paraId="5FDEB2D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aligned_data = self._align_data_by_date(health_data, spending_data)</w:t>
      </w:r>
    </w:p>
    <w:p w14:paraId="7D7F2D9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13047A4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Extract stress levels and spending amounts</w:t>
      </w:r>
    </w:p>
    <w:p w14:paraId="2DD4DFC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stress_levels = [record['stress_level'] for record in aligned_data]</w:t>
      </w:r>
    </w:p>
    <w:p w14:paraId="5A9975D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spending_amounts = [record['spending_amount'] for record in aligned_data]</w:t>
      </w:r>
    </w:p>
    <w:p w14:paraId="4C497FF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3ABEBA3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Calculate correlation using Pearson's r</w:t>
      </w:r>
    </w:p>
    <w:p w14:paraId="41FA8C2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correlation, p_value = stats.pearsonr(stress_levels, spending_amounts)</w:t>
      </w:r>
    </w:p>
    <w:p w14:paraId="43DF622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6BC6200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return CorrelationResult(</w:t>
      </w:r>
    </w:p>
    <w:p w14:paraId="2AC88C6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metric="stress_spending",</w:t>
      </w:r>
    </w:p>
    <w:p w14:paraId="6ABF4B0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correlation_coefficient=correlation,</w:t>
      </w:r>
    </w:p>
    <w:p w14:paraId="47ADE57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p_value=p_value,</w:t>
      </w:r>
    </w:p>
    <w:p w14:paraId="7549009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significance="significant" if p_value &lt; 0.05 else "not_significant",</w:t>
      </w:r>
    </w:p>
    <w:p w14:paraId="0CA86C1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sample_size=len(aligned_data),</w:t>
      </w:r>
    </w:p>
    <w:p w14:paraId="3447498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trend_direction="positive" if correlation &gt; 0 else "negative",</w:t>
      </w:r>
    </w:p>
    <w:p w14:paraId="2DDDA3F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strength=self._get_correlation_strength(abs(correlation)),</w:t>
      </w:r>
    </w:p>
    <w:p w14:paraId="2AE7998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confidence_interval=self._calculate_confidence_interval(correlation, len(aligned_data))</w:t>
      </w:r>
    </w:p>
    <w:p w14:paraId="11FA0B1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40874D0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21A34583" w14:textId="77777777" w:rsidR="00EA010A" w:rsidRPr="004618CA" w:rsidRDefault="00EA010A" w:rsidP="00EA010A">
      <w:pPr>
        <w:pStyle w:val="PlainText"/>
        <w:rPr>
          <w:rFonts w:ascii="Courier New" w:hAnsi="Courier New" w:cs="Courier New"/>
        </w:rPr>
      </w:pPr>
    </w:p>
    <w:p w14:paraId="0FAE740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**Database Schema (`health_spending_correlations`)**</w:t>
      </w:r>
    </w:p>
    <w:p w14:paraId="32A513C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```sql</w:t>
      </w:r>
    </w:p>
    <w:p w14:paraId="01F52CE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CREATE TABLE health_spending_correlations (</w:t>
      </w:r>
    </w:p>
    <w:p w14:paraId="35C7C7A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id INTEGER PRIMARY KEY,</w:t>
      </w:r>
    </w:p>
    <w:p w14:paraId="4C42F43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user_id INTEGER NOT NULL REFERENCES users(id),</w:t>
      </w:r>
    </w:p>
    <w:p w14:paraId="3F9FA25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6A23E4E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Analysis metadata</w:t>
      </w:r>
    </w:p>
    <w:p w14:paraId="7E126BE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analysis_period VARCHAR(50) NOT NULL,  -- weekly, monthly, quarterly, yearly</w:t>
      </w:r>
    </w:p>
    <w:p w14:paraId="23C371C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analysis_start_date DATETIME NOT NULL,</w:t>
      </w:r>
    </w:p>
    <w:p w14:paraId="1BF019B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analysis_end_date DATETIME NOT NULL,</w:t>
      </w:r>
    </w:p>
    <w:p w14:paraId="6516323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1F91CB3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Correlation details</w:t>
      </w:r>
    </w:p>
    <w:p w14:paraId="372EB9C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health_metric VARCHAR(100) NOT NULL,  -- stress_level, energy_level, mood_rating</w:t>
      </w:r>
    </w:p>
    <w:p w14:paraId="1699E03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spending_category VARCHAR(100) NOT NULL,  -- food, entertainment, healthcare</w:t>
      </w:r>
    </w:p>
    <w:p w14:paraId="283C289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correlation_strength FLOAT NOT NULL,  -- -1.0 to 1.0</w:t>
      </w:r>
    </w:p>
    <w:p w14:paraId="26ED73E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correlation_direction VARCHAR(20) NOT NULL,  -- positive, negative, none</w:t>
      </w:r>
    </w:p>
    <w:p w14:paraId="7E836ED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133FB10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Statistical details</w:t>
      </w:r>
    </w:p>
    <w:p w14:paraId="0D7736A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sample_size INTEGER NOT NULL,</w:t>
      </w:r>
    </w:p>
    <w:p w14:paraId="3179829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p_value FLOAT,  -- Statistical significance</w:t>
      </w:r>
    </w:p>
    <w:p w14:paraId="1D93720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confidence_interval_lower FLOAT,</w:t>
      </w:r>
    </w:p>
    <w:p w14:paraId="3C89957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confidence_interval_upper FLOAT,</w:t>
      </w:r>
    </w:p>
    <w:p w14:paraId="0536B3F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1EA1FE9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Insights and recommendations</w:t>
      </w:r>
    </w:p>
    <w:p w14:paraId="47B1B39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insight_text VARCHAR(1000),</w:t>
      </w:r>
    </w:p>
    <w:p w14:paraId="07445B1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recommendation_text VARCHAR(1000),</w:t>
      </w:r>
    </w:p>
    <w:p w14:paraId="6466442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actionable_insight BOOLEAN DEFAULT FALSE</w:t>
      </w:r>
    </w:p>
    <w:p w14:paraId="4251C07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5550B04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1388607A" w14:textId="77777777" w:rsidR="00EA010A" w:rsidRPr="004618CA" w:rsidRDefault="00EA010A" w:rsidP="00EA010A">
      <w:pPr>
        <w:pStyle w:val="PlainText"/>
        <w:rPr>
          <w:rFonts w:ascii="Courier New" w:hAnsi="Courier New" w:cs="Courier New"/>
        </w:rPr>
      </w:pPr>
    </w:p>
    <w:p w14:paraId="71E9EE6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**Health Metrics Collected**</w:t>
      </w:r>
    </w:p>
    <w:p w14:paraId="366AD2B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**Stress Level**: 1-10 scale from health check-ins</w:t>
      </w:r>
    </w:p>
    <w:p w14:paraId="3B22511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**Energy Level**: 1-10 scale from health check-ins</w:t>
      </w:r>
    </w:p>
    <w:p w14:paraId="2E8D589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**Mood Rating**: 1-10 scale from health check-ins</w:t>
      </w:r>
    </w:p>
    <w:p w14:paraId="7F8D4B8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**Physical Activity**: Minutes per day</w:t>
      </w:r>
    </w:p>
    <w:p w14:paraId="6A97B21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**Sleep Hours**: Hours of sleep</w:t>
      </w:r>
    </w:p>
    <w:p w14:paraId="5897143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**Relationships Rating**: 1-10 scale</w:t>
      </w:r>
    </w:p>
    <w:p w14:paraId="36EF33E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**Mindfulness Minutes**: Daily practice time</w:t>
      </w:r>
    </w:p>
    <w:p w14:paraId="11A63DE5" w14:textId="77777777" w:rsidR="00EA010A" w:rsidRPr="004618CA" w:rsidRDefault="00EA010A" w:rsidP="00EA010A">
      <w:pPr>
        <w:pStyle w:val="PlainText"/>
        <w:rPr>
          <w:rFonts w:ascii="Courier New" w:hAnsi="Courier New" w:cs="Courier New"/>
        </w:rPr>
      </w:pPr>
    </w:p>
    <w:p w14:paraId="31A1370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**Spending Categories Analyzed**</w:t>
      </w:r>
    </w:p>
    <w:p w14:paraId="10C91AA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**Food &amp; Dining**: Restaurant spending, groceries</w:t>
      </w:r>
    </w:p>
    <w:p w14:paraId="0E0F5B7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**Entertainment**: Movies, events, hobbies</w:t>
      </w:r>
    </w:p>
    <w:p w14:paraId="7E34E14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**Healthcare**: Medical expenses, wellness</w:t>
      </w:r>
    </w:p>
    <w:p w14:paraId="4DB38D6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**Shopping**: Retail purchases</w:t>
      </w:r>
    </w:p>
    <w:p w14:paraId="7C457B9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**Transportation**: Gas, rideshare, public transit</w:t>
      </w:r>
    </w:p>
    <w:p w14:paraId="10A44141" w14:textId="77777777" w:rsidR="00EA010A" w:rsidRPr="004618CA" w:rsidRDefault="00EA010A" w:rsidP="00EA010A">
      <w:pPr>
        <w:pStyle w:val="PlainText"/>
        <w:rPr>
          <w:rFonts w:ascii="Courier New" w:hAnsi="Courier New" w:cs="Courier New"/>
        </w:rPr>
      </w:pPr>
    </w:p>
    <w:p w14:paraId="086820F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1DC5B971" w14:textId="77777777" w:rsidR="00EA010A" w:rsidRPr="004618CA" w:rsidRDefault="00EA010A" w:rsidP="00EA010A">
      <w:pPr>
        <w:pStyle w:val="PlainText"/>
        <w:rPr>
          <w:rFonts w:ascii="Courier New" w:hAnsi="Courier New" w:cs="Courier New"/>
        </w:rPr>
      </w:pPr>
    </w:p>
    <w:p w14:paraId="4567D46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**üíº 2. Career Data Influencing Income Projections**</w:t>
      </w:r>
    </w:p>
    <w:p w14:paraId="3B4B6D26" w14:textId="77777777" w:rsidR="00EA010A" w:rsidRPr="004618CA" w:rsidRDefault="00EA010A" w:rsidP="00EA010A">
      <w:pPr>
        <w:pStyle w:val="PlainText"/>
        <w:rPr>
          <w:rFonts w:ascii="Courier New" w:hAnsi="Courier New" w:cs="Courier New"/>
        </w:rPr>
      </w:pPr>
    </w:p>
    <w:p w14:paraId="57A7117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**Implemented Processes**</w:t>
      </w:r>
    </w:p>
    <w:p w14:paraId="3F55C0B9" w14:textId="77777777" w:rsidR="00EA010A" w:rsidRPr="004618CA" w:rsidRDefault="00EA010A" w:rsidP="00EA010A">
      <w:pPr>
        <w:pStyle w:val="PlainText"/>
        <w:rPr>
          <w:rFonts w:ascii="Courier New" w:hAnsi="Courier New" w:cs="Courier New"/>
        </w:rPr>
      </w:pPr>
    </w:p>
    <w:p w14:paraId="57CF3F6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**Intelligent Job Matching Service (`backend/services/intelligent_job_matching_service.py`)**</w:t>
      </w:r>
    </w:p>
    <w:p w14:paraId="44C0A6E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```python</w:t>
      </w:r>
    </w:p>
    <w:p w14:paraId="2DD03DF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class IntelligentJobMatchingService:</w:t>
      </w:r>
    </w:p>
    <w:p w14:paraId="28E525B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def find_income_advancement_opportunities(self, user_id: int, resume_text: str, </w:t>
      </w:r>
    </w:p>
    <w:p w14:paraId="79E484D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current_salary: int, target_locations: List[str] = None):</w:t>
      </w:r>
    </w:p>
    <w:p w14:paraId="4EC82DA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"""Find job opportunities with 15-45% salary increases"""</w:t>
      </w:r>
    </w:p>
    <w:p w14:paraId="708B3BF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Parse resume to get user profile</w:t>
      </w:r>
    </w:p>
    <w:p w14:paraId="2887B78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resume_analysis = self.resume_parser.parse_resume(resume_text)</w:t>
      </w:r>
    </w:p>
    <w:p w14:paraId="7998F01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7B3F7CB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Calculate target salary based on income gap analysis</w:t>
      </w:r>
    </w:p>
    <w:p w14:paraId="4DA07B1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target_salary = self._calculate_target_salary(current_salary, resume_analysis)</w:t>
      </w:r>
    </w:p>
    <w:p w14:paraId="209E9F2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004D9DA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Set up search parameters</w:t>
      </w:r>
    </w:p>
    <w:p w14:paraId="3CA5BF6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search_params = SearchParameters(</w:t>
      </w:r>
    </w:p>
    <w:p w14:paraId="3DAC7A9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current_salary=current_salary,</w:t>
      </w:r>
    </w:p>
    <w:p w14:paraId="1CE775C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target_salary_min=target_salary,</w:t>
      </w:r>
    </w:p>
    <w:p w14:paraId="769E305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primary_field=resume_analysis.field_analysis.primary_field,</w:t>
      </w:r>
    </w:p>
    <w:p w14:paraId="2DB1DD7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experience_level=resume_analysis.experience_analysis.level,</w:t>
      </w:r>
    </w:p>
    <w:p w14:paraId="1B89DFF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skills=list(resume_analysis.skills_analysis.technical_skills.keys()) + </w:t>
      </w:r>
    </w:p>
    <w:p w14:paraId="136105D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list(resume_analysis.skills_analysis.business_skills.keys()),</w:t>
      </w:r>
    </w:p>
    <w:p w14:paraId="0C2A6C3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locations=target_locations or self.target_msas</w:t>
      </w:r>
    </w:p>
    <w:p w14:paraId="528642A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03B82E9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4BDFADC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return self._execute_job_search(search_params)</w:t>
      </w:r>
    </w:p>
    <w:p w14:paraId="5F1B304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311793A5" w14:textId="77777777" w:rsidR="00EA010A" w:rsidRPr="004618CA" w:rsidRDefault="00EA010A" w:rsidP="00EA010A">
      <w:pPr>
        <w:pStyle w:val="PlainText"/>
        <w:rPr>
          <w:rFonts w:ascii="Courier New" w:hAnsi="Courier New" w:cs="Courier New"/>
        </w:rPr>
      </w:pPr>
    </w:p>
    <w:p w14:paraId="7087ECD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**Resume Analysis Service (`backend/services/resume_analysis_service.py`)**</w:t>
      </w:r>
    </w:p>
    <w:p w14:paraId="2995F46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```python</w:t>
      </w:r>
    </w:p>
    <w:p w14:paraId="78CD2C3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class ResumeAnalysisService:</w:t>
      </w:r>
    </w:p>
    <w:p w14:paraId="72271BC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def _calculate_salary_insights(self, analysis: ResumeAnalysis) -&gt; Dict[str, Any]:</w:t>
      </w:r>
    </w:p>
    <w:p w14:paraId="6162097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"""Calculate salary insights based on analysis"""</w:t>
      </w:r>
    </w:p>
    <w:p w14:paraId="0913236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field = analysis.field_analysis.primary_field.value</w:t>
      </w:r>
    </w:p>
    <w:p w14:paraId="3E411CB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experience_level = analysis.experience_analysis.level.value</w:t>
      </w:r>
    </w:p>
    <w:p w14:paraId="62F6DE6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33BF44C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Get salary ranges for field and experience</w:t>
      </w:r>
    </w:p>
    <w:p w14:paraId="4BBD551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if field in self.salary_ranges:</w:t>
      </w:r>
    </w:p>
    <w:p w14:paraId="397616F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field_ranges = self.salary_ranges[field]</w:t>
      </w:r>
    </w:p>
    <w:p w14:paraId="025AEF4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7599199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Current level range</w:t>
      </w:r>
    </w:p>
    <w:p w14:paraId="0D78215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if experience_level == 'Entry':</w:t>
      </w:r>
    </w:p>
    <w:p w14:paraId="54A48CE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salary_insights['current_market_range'] = {</w:t>
      </w:r>
    </w:p>
    <w:p w14:paraId="47BF5D6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'min': field_ranges['entry'] * 0.8,</w:t>
      </w:r>
    </w:p>
    <w:p w14:paraId="136E20B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'max': field_ranges['entry'] * 1.2</w:t>
      </w:r>
    </w:p>
    <w:p w14:paraId="02E8E09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3AFD0D3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next_level = 'mid'</w:t>
      </w:r>
    </w:p>
    <w:p w14:paraId="18F0192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elif experience_level == 'Mid':</w:t>
      </w:r>
    </w:p>
    <w:p w14:paraId="4E028DF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salary_insights['current_market_range'] = {</w:t>
      </w:r>
    </w:p>
    <w:p w14:paraId="530C320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'min': field_ranges['mid'] * 0.8,</w:t>
      </w:r>
    </w:p>
    <w:p w14:paraId="15E87B2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'max': field_ranges['mid'] * 1.2</w:t>
      </w:r>
    </w:p>
    <w:p w14:paraId="12C978F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5633320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next_level = 'senior'</w:t>
      </w:r>
    </w:p>
    <w:p w14:paraId="05128E7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33EFF18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Next level range</w:t>
      </w:r>
    </w:p>
    <w:p w14:paraId="1711856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salary_insights['next_level_range'] = {</w:t>
      </w:r>
    </w:p>
    <w:p w14:paraId="1637DDE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'min': field_ranges[next_level] * 0.8,</w:t>
      </w:r>
    </w:p>
    <w:p w14:paraId="784952D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'max': field_ranges[next_level] * 1.2</w:t>
      </w:r>
    </w:p>
    <w:p w14:paraId="2FFCE7F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145BB5F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1D617AC9" w14:textId="77777777" w:rsidR="00EA010A" w:rsidRPr="004618CA" w:rsidRDefault="00EA010A" w:rsidP="00EA010A">
      <w:pPr>
        <w:pStyle w:val="PlainText"/>
        <w:rPr>
          <w:rFonts w:ascii="Courier New" w:hAnsi="Courier New" w:cs="Courier New"/>
        </w:rPr>
      </w:pPr>
    </w:p>
    <w:p w14:paraId="3FB03C9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**Job Security Analysis (`backend/models/job_security_analysis.py`)**</w:t>
      </w:r>
    </w:p>
    <w:p w14:paraId="6712842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```python</w:t>
      </w:r>
    </w:p>
    <w:p w14:paraId="4C65286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class JobSecurityAnalysis(Base):</w:t>
      </w:r>
    </w:p>
    <w:p w14:paraId="5FCB0B5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"""Main job security analysis table for historical score tracking"""</w:t>
      </w:r>
    </w:p>
    <w:p w14:paraId="0B80183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__tablename__ = 'job_security_analysis'</w:t>
      </w:r>
    </w:p>
    <w:p w14:paraId="4C2D2A7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7BC27A6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id = Column(Integer, primary_key=True)</w:t>
      </w:r>
    </w:p>
    <w:p w14:paraId="6EDDDE1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user_id = Column(Integer, ForeignKey('users.id'), nullable=False, index=True)</w:t>
      </w:r>
    </w:p>
    <w:p w14:paraId="509CEB5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2EFD7F9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Analysis metadata</w:t>
      </w:r>
    </w:p>
    <w:p w14:paraId="4E14778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analysis_date = Column(DateTime, nullable=False, index=True)</w:t>
      </w:r>
    </w:p>
    <w:p w14:paraId="023B692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employer_name = Column(String(255))</w:t>
      </w:r>
    </w:p>
    <w:p w14:paraId="3C3E3D4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industry_sector = Column(String(100))</w:t>
      </w:r>
    </w:p>
    <w:p w14:paraId="3AC1E8D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location = Column(String(100))</w:t>
      </w:r>
    </w:p>
    <w:p w14:paraId="3C0F8B3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3B5C1BB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Core scores (0-100)</w:t>
      </w:r>
    </w:p>
    <w:p w14:paraId="579FFC7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overall_score = Column(Float, nullable=False)</w:t>
      </w:r>
    </w:p>
    <w:p w14:paraId="2FA4676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user_perception_score = Column(Float, nullable=False)</w:t>
      </w:r>
    </w:p>
    <w:p w14:paraId="511F808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external_data_score = Column(Float, nullable=False)</w:t>
      </w:r>
    </w:p>
    <w:p w14:paraId="4093B2E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confidence_level = Column(Float, nullable=False)  # 0-100 confidence in analysis</w:t>
      </w:r>
    </w:p>
    <w:p w14:paraId="7D42662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775524F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Risk assessment</w:t>
      </w:r>
    </w:p>
    <w:p w14:paraId="18788A2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risk_level = Column(String(20), nullable=False)  # low, medium, high, very_high</w:t>
      </w:r>
    </w:p>
    <w:p w14:paraId="6357B87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layoff_probability_6m = Column(Float)  # 0-1 probability</w:t>
      </w:r>
    </w:p>
    <w:p w14:paraId="374D0BC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21C94A2D" w14:textId="77777777" w:rsidR="00EA010A" w:rsidRPr="004618CA" w:rsidRDefault="00EA010A" w:rsidP="00EA010A">
      <w:pPr>
        <w:pStyle w:val="PlainText"/>
        <w:rPr>
          <w:rFonts w:ascii="Courier New" w:hAnsi="Courier New" w:cs="Courier New"/>
        </w:rPr>
      </w:pPr>
    </w:p>
    <w:p w14:paraId="422F705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**Career Data Collected**</w:t>
      </w:r>
    </w:p>
    <w:p w14:paraId="30F6C60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**Job Title**: Current position</w:t>
      </w:r>
    </w:p>
    <w:p w14:paraId="0618BCE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**Industry**: Company industry sector</w:t>
      </w:r>
    </w:p>
    <w:p w14:paraId="7E1313F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**Experience Level**: Entry, Mid, Senior</w:t>
      </w:r>
    </w:p>
    <w:p w14:paraId="3CF22A8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**Years of Experience**: Total work experience</w:t>
      </w:r>
    </w:p>
    <w:p w14:paraId="315716B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**Skills**: Technical and business skills</w:t>
      </w:r>
    </w:p>
    <w:p w14:paraId="750EA2B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**Education Level**: Degree and field of study</w:t>
      </w:r>
    </w:p>
    <w:p w14:paraId="4D84866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**Location**: Geographic location</w:t>
      </w:r>
    </w:p>
    <w:p w14:paraId="7025852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**Company Size**: Small, Medium, Large, Enterprise</w:t>
      </w:r>
    </w:p>
    <w:p w14:paraId="6A72BBB4" w14:textId="77777777" w:rsidR="00EA010A" w:rsidRPr="004618CA" w:rsidRDefault="00EA010A" w:rsidP="00EA010A">
      <w:pPr>
        <w:pStyle w:val="PlainText"/>
        <w:rPr>
          <w:rFonts w:ascii="Courier New" w:hAnsi="Courier New" w:cs="Courier New"/>
        </w:rPr>
      </w:pPr>
    </w:p>
    <w:p w14:paraId="4E97D69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**Income Projection Factors**</w:t>
      </w:r>
    </w:p>
    <w:p w14:paraId="3210FFE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**Market Salary Ranges**: By field, experience, location</w:t>
      </w:r>
    </w:p>
    <w:p w14:paraId="51371E7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**Career Progression Paths**: Next-level positions</w:t>
      </w:r>
    </w:p>
    <w:p w14:paraId="4A9855E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**Industry Growth Trends**: Sector-specific salary growth</w:t>
      </w:r>
    </w:p>
    <w:p w14:paraId="5124723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**Geographic Salary Adjustments**: Cost of living adjustments</w:t>
      </w:r>
    </w:p>
    <w:p w14:paraId="7E3F302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**Skill Premium Analysis**: High-demand skill bonuses</w:t>
      </w:r>
    </w:p>
    <w:p w14:paraId="59281A05" w14:textId="77777777" w:rsidR="00EA010A" w:rsidRPr="004618CA" w:rsidRDefault="00EA010A" w:rsidP="00EA010A">
      <w:pPr>
        <w:pStyle w:val="PlainText"/>
        <w:rPr>
          <w:rFonts w:ascii="Courier New" w:hAnsi="Courier New" w:cs="Courier New"/>
        </w:rPr>
      </w:pPr>
    </w:p>
    <w:p w14:paraId="727B0C6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7597BC68" w14:textId="77777777" w:rsidR="00EA010A" w:rsidRPr="004618CA" w:rsidRDefault="00EA010A" w:rsidP="00EA010A">
      <w:pPr>
        <w:pStyle w:val="PlainText"/>
        <w:rPr>
          <w:rFonts w:ascii="Courier New" w:hAnsi="Courier New" w:cs="Courier New"/>
        </w:rPr>
      </w:pPr>
    </w:p>
    <w:p w14:paraId="5923DEA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**üíï 3. Relationship Status Impact on Financial Planning**</w:t>
      </w:r>
    </w:p>
    <w:p w14:paraId="5022D7FC" w14:textId="77777777" w:rsidR="00EA010A" w:rsidRPr="004618CA" w:rsidRDefault="00EA010A" w:rsidP="00EA010A">
      <w:pPr>
        <w:pStyle w:val="PlainText"/>
        <w:rPr>
          <w:rFonts w:ascii="Courier New" w:hAnsi="Courier New" w:cs="Courier New"/>
        </w:rPr>
      </w:pPr>
    </w:p>
    <w:p w14:paraId="63C4B46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**Implemented Processes**</w:t>
      </w:r>
    </w:p>
    <w:p w14:paraId="0C4A267F" w14:textId="77777777" w:rsidR="00EA010A" w:rsidRPr="004618CA" w:rsidRDefault="00EA010A" w:rsidP="00EA010A">
      <w:pPr>
        <w:pStyle w:val="PlainText"/>
        <w:rPr>
          <w:rFonts w:ascii="Courier New" w:hAnsi="Courier New" w:cs="Courier New"/>
        </w:rPr>
      </w:pPr>
    </w:p>
    <w:p w14:paraId="13B37D6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**Questionnaire Configuration (`src/data/questionnaire-prompts.ts`)**</w:t>
      </w:r>
    </w:p>
    <w:p w14:paraId="67DE92C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```typescript</w:t>
      </w:r>
    </w:p>
    <w:p w14:paraId="60B215F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export const QUESTIONNAIRE_CONFIG: QuestionnaireConfig = {</w:t>
      </w:r>
    </w:p>
    <w:p w14:paraId="2B01829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relationships: {</w:t>
      </w:r>
    </w:p>
    <w:p w14:paraId="73FCB1B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title: "How do relationships affect your finances?",</w:t>
      </w:r>
    </w:p>
    <w:p w14:paraId="403B0D9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subtitle: "Understanding relationship dynamics helps with financial planning",</w:t>
      </w:r>
    </w:p>
    <w:p w14:paraId="3485AF7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emoji: "üíï",</w:t>
      </w:r>
    </w:p>
    <w:p w14:paraId="07A9AFB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questions: [</w:t>
      </w:r>
    </w:p>
    <w:p w14:paraId="13C5E10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2955DD0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id: "relationship_status",</w:t>
      </w:r>
    </w:p>
    <w:p w14:paraId="5E0DEE9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type: "select",</w:t>
      </w:r>
    </w:p>
    <w:p w14:paraId="57874A3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question: "What's your current relationship status?",</w:t>
      </w:r>
    </w:p>
    <w:p w14:paraId="7C37B3C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options: [</w:t>
      </w:r>
    </w:p>
    <w:p w14:paraId="7FF93DF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value: "single", label: "Single" },</w:t>
      </w:r>
    </w:p>
    <w:p w14:paraId="17CB616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value: "dating", label: "Dating" },</w:t>
      </w:r>
    </w:p>
    <w:p w14:paraId="7063C40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value: "engaged", label: "Engaged" },</w:t>
      </w:r>
    </w:p>
    <w:p w14:paraId="3E64B2D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value: "married", label: "Married" },</w:t>
      </w:r>
    </w:p>
    <w:p w14:paraId="382E8C3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value: "divorced", label: "Divorced" },</w:t>
      </w:r>
    </w:p>
    <w:p w14:paraId="6CC71D0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value: "widowed", label: "Widowed" }</w:t>
      </w:r>
    </w:p>
    <w:p w14:paraId="2DB2AFE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3B13EB1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required: true</w:t>
      </w:r>
    </w:p>
    <w:p w14:paraId="062EC2F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4AF9A5D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665C007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id: "relationship_spending",</w:t>
      </w:r>
    </w:p>
    <w:p w14:paraId="728AF3D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type: "scale",</w:t>
      </w:r>
    </w:p>
    <w:p w14:paraId="57B9E07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question: "How much do relationships influence your spending?",</w:t>
      </w:r>
    </w:p>
    <w:p w14:paraId="10E603A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min: 1,</w:t>
      </w:r>
    </w:p>
    <w:p w14:paraId="6326511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max: 5,</w:t>
      </w:r>
    </w:p>
    <w:p w14:paraId="5001C72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labels: {1: "No Impact", 5: "Major Impact"},</w:t>
      </w:r>
    </w:p>
    <w:p w14:paraId="6F412CC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required: true</w:t>
      </w:r>
    </w:p>
    <w:p w14:paraId="325FCEC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208D2F5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635EF90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id: "childcare_stress",</w:t>
      </w:r>
    </w:p>
    <w:p w14:paraId="4D8426C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type: "scale",</w:t>
      </w:r>
    </w:p>
    <w:p w14:paraId="61D0AB0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question: "Rate stress level about childcare costs",</w:t>
      </w:r>
    </w:p>
    <w:p w14:paraId="1D3F479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min: 1,</w:t>
      </w:r>
    </w:p>
    <w:p w14:paraId="1FA9A62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max: 5,</w:t>
      </w:r>
    </w:p>
    <w:p w14:paraId="4A58C2A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labels: {1: "No Stress", 5: "Extreme Stress"},</w:t>
      </w:r>
    </w:p>
    <w:p w14:paraId="4A310E6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allowNA: true,</w:t>
      </w:r>
    </w:p>
    <w:p w14:paraId="5702A86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required: false</w:t>
      </w:r>
    </w:p>
    <w:p w14:paraId="1C02BA6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2FB6C6F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11FC6DC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id: "relationship_notes",</w:t>
      </w:r>
    </w:p>
    <w:p w14:paraId="1C0CB9B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type: "textarea",</w:t>
      </w:r>
    </w:p>
    <w:p w14:paraId="2F3DB1C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question: "Briefly describe any relationship factor affecting your finances (optional)",</w:t>
      </w:r>
    </w:p>
    <w:p w14:paraId="6CDA8C7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placeholder: "e.g., 'Had to help family member with emergency'",</w:t>
      </w:r>
    </w:p>
    <w:p w14:paraId="174AA0C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maxLength: 200,</w:t>
      </w:r>
    </w:p>
    <w:p w14:paraId="2506779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required: false</w:t>
      </w:r>
    </w:p>
    <w:p w14:paraId="042797E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7DFB58E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2E8E638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278DAC3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01151A0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2193E957" w14:textId="77777777" w:rsidR="00EA010A" w:rsidRPr="004618CA" w:rsidRDefault="00EA010A" w:rsidP="00EA010A">
      <w:pPr>
        <w:pStyle w:val="PlainText"/>
        <w:rPr>
          <w:rFonts w:ascii="Courier New" w:hAnsi="Courier New" w:cs="Courier New"/>
        </w:rPr>
      </w:pPr>
    </w:p>
    <w:p w14:paraId="426B78F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**Health Check-in Relationship Tracking (`user_health_checkins`)**</w:t>
      </w:r>
    </w:p>
    <w:p w14:paraId="300B555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```sql</w:t>
      </w:r>
    </w:p>
    <w:p w14:paraId="3DD6753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CREATE TABLE user_health_checkins (</w:t>
      </w:r>
    </w:p>
    <w:p w14:paraId="675B0A0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id INTEGER PRIMARY KEY,</w:t>
      </w:r>
    </w:p>
    <w:p w14:paraId="2A9BB87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user_id INTEGER NOT NULL REFERENCES users(id),</w:t>
      </w:r>
    </w:p>
    <w:p w14:paraId="3300302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checkin_date DATETIME NOT NULL,</w:t>
      </w:r>
    </w:p>
    <w:p w14:paraId="2944253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365512D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Relationship Metrics</w:t>
      </w:r>
    </w:p>
    <w:p w14:paraId="78C083B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relationships_rating INTEGER,  -- 1-10 scale</w:t>
      </w:r>
    </w:p>
    <w:p w14:paraId="0C8AEE5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relationships_notes VARCHAR(500),</w:t>
      </w:r>
    </w:p>
    <w:p w14:paraId="48E70D4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62F505B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Other health metrics...</w:t>
      </w:r>
    </w:p>
    <w:p w14:paraId="6CE8AAF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stress_level INTEGER,  -- 1-10 scale</w:t>
      </w:r>
    </w:p>
    <w:p w14:paraId="34F3F17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energy_level INTEGER,  -- 1-10 scale</w:t>
      </w:r>
    </w:p>
    <w:p w14:paraId="0D83485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mood_rating INTEGER,  -- 1-10 scale</w:t>
      </w:r>
    </w:p>
    <w:p w14:paraId="007BBB0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25C1D71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1864D936" w14:textId="77777777" w:rsidR="00EA010A" w:rsidRPr="004618CA" w:rsidRDefault="00EA010A" w:rsidP="00EA010A">
      <w:pPr>
        <w:pStyle w:val="PlainText"/>
        <w:rPr>
          <w:rFonts w:ascii="Courier New" w:hAnsi="Courier New" w:cs="Courier New"/>
        </w:rPr>
      </w:pPr>
    </w:p>
    <w:p w14:paraId="6FED9B6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**Relationship Factors Analyzed**</w:t>
      </w:r>
    </w:p>
    <w:p w14:paraId="096FE27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**Relationship Status**: Single, Dating, Engaged, Married, Divorced, Widowed</w:t>
      </w:r>
    </w:p>
    <w:p w14:paraId="24501D9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**Relationship Spending Impact**: 1-5 scale influence on spending</w:t>
      </w:r>
    </w:p>
    <w:p w14:paraId="308BF75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**Childcare Stress**: Stress level about childcare costs</w:t>
      </w:r>
    </w:p>
    <w:p w14:paraId="049C4AA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**Relationship Notes**: Qualitative relationship factors</w:t>
      </w:r>
    </w:p>
    <w:p w14:paraId="7AE99DA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**Weekly Relationship Rating**: 1-10 scale from health check-ins</w:t>
      </w:r>
    </w:p>
    <w:p w14:paraId="6F52AC9E" w14:textId="77777777" w:rsidR="00EA010A" w:rsidRPr="004618CA" w:rsidRDefault="00EA010A" w:rsidP="00EA010A">
      <w:pPr>
        <w:pStyle w:val="PlainText"/>
        <w:rPr>
          <w:rFonts w:ascii="Courier New" w:hAnsi="Courier New" w:cs="Courier New"/>
        </w:rPr>
      </w:pPr>
    </w:p>
    <w:p w14:paraId="51B5213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**Financial Planning Adjustments**</w:t>
      </w:r>
    </w:p>
    <w:p w14:paraId="2CC7D92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**Emergency Fund Requirements**: Higher for families with dependents</w:t>
      </w:r>
    </w:p>
    <w:p w14:paraId="09E374E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**Insurance Needs**: Life insurance for dependents</w:t>
      </w:r>
    </w:p>
    <w:p w14:paraId="7608AEC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**Budget Categories**: Childcare, family activities, gifts</w:t>
      </w:r>
    </w:p>
    <w:p w14:paraId="4626524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**Savings Goals**: Education funds, family vacations</w:t>
      </w:r>
    </w:p>
    <w:p w14:paraId="4730226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**Risk Tolerance**: Conservative for families with dependents</w:t>
      </w:r>
    </w:p>
    <w:p w14:paraId="1CA569E5" w14:textId="77777777" w:rsidR="00EA010A" w:rsidRPr="004618CA" w:rsidRDefault="00EA010A" w:rsidP="00EA010A">
      <w:pPr>
        <w:pStyle w:val="PlainText"/>
        <w:rPr>
          <w:rFonts w:ascii="Courier New" w:hAnsi="Courier New" w:cs="Courier New"/>
        </w:rPr>
      </w:pPr>
    </w:p>
    <w:p w14:paraId="10DC35C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6B0901D7" w14:textId="77777777" w:rsidR="00EA010A" w:rsidRPr="004618CA" w:rsidRDefault="00EA010A" w:rsidP="00EA010A">
      <w:pPr>
        <w:pStyle w:val="PlainText"/>
        <w:rPr>
          <w:rFonts w:ascii="Courier New" w:hAnsi="Courier New" w:cs="Courier New"/>
        </w:rPr>
      </w:pPr>
    </w:p>
    <w:p w14:paraId="5398856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**üìÖ 4. Milestone Date Calculations and Alerts**</w:t>
      </w:r>
    </w:p>
    <w:p w14:paraId="1D4364DE" w14:textId="77777777" w:rsidR="00EA010A" w:rsidRPr="004618CA" w:rsidRDefault="00EA010A" w:rsidP="00EA010A">
      <w:pPr>
        <w:pStyle w:val="PlainText"/>
        <w:rPr>
          <w:rFonts w:ascii="Courier New" w:hAnsi="Courier New" w:cs="Courier New"/>
        </w:rPr>
      </w:pPr>
    </w:p>
    <w:p w14:paraId="3D8149F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**Implemented Processes**</w:t>
      </w:r>
    </w:p>
    <w:p w14:paraId="23FEDD0D" w14:textId="77777777" w:rsidR="00EA010A" w:rsidRPr="004618CA" w:rsidRDefault="00EA010A" w:rsidP="00EA010A">
      <w:pPr>
        <w:pStyle w:val="PlainText"/>
        <w:rPr>
          <w:rFonts w:ascii="Courier New" w:hAnsi="Courier New" w:cs="Courier New"/>
        </w:rPr>
      </w:pPr>
    </w:p>
    <w:p w14:paraId="0372F32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**Important Dates Schema (`important_dates_schema.sql`)**</w:t>
      </w:r>
    </w:p>
    <w:p w14:paraId="6BE7A25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```sql</w:t>
      </w:r>
    </w:p>
    <w:p w14:paraId="304BEF2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CREATE TABLE important_dates (</w:t>
      </w:r>
    </w:p>
    <w:p w14:paraId="6C215A7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id UUID PRIMARY KEY DEFAULT gen_random_uuid(),</w:t>
      </w:r>
    </w:p>
    <w:p w14:paraId="569972A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user_id UUID NOT NULL REFERENCES auth.users(id) ON DELETE CASCADE,</w:t>
      </w:r>
    </w:p>
    <w:p w14:paraId="57CF893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date_type_id UUID NOT NULL REFERENCES date_types(id),</w:t>
      </w:r>
    </w:p>
    <w:p w14:paraId="4FCEFC8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event_date DATE NOT NULL,</w:t>
      </w:r>
    </w:p>
    <w:p w14:paraId="52BBD90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amount DECIMAL(10,2),</w:t>
      </w:r>
    </w:p>
    <w:p w14:paraId="0B81F50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description TEXT,</w:t>
      </w:r>
    </w:p>
    <w:p w14:paraId="13A0ECD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is_recurring BOOLEAN DEFAULT true,</w:t>
      </w:r>
    </w:p>
    <w:p w14:paraId="1FAA1CB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reminder_days INTEGER[] DEFAULT ARRAY[7, 3, 1], -- Days before to send reminder</w:t>
      </w:r>
    </w:p>
    <w:p w14:paraId="5C1D607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status VARCHAR(20) DEFAULT 'pending' CHECK (status IN ('pending', 'completed', 'cancelled')),</w:t>
      </w:r>
    </w:p>
    <w:p w14:paraId="6E09AA7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balance_impact VARCHAR(20) DEFAULT 'expense' CHECK (balance_impact IN ('expense', 'income', 'neutral')),</w:t>
      </w:r>
    </w:p>
    <w:p w14:paraId="03DD61C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created_at TIMESTAMPTZ DEFAULT now(),</w:t>
      </w:r>
    </w:p>
    <w:p w14:paraId="5EFD2BA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updated_at TIMESTAMPTZ DEFAULT now()</w:t>
      </w:r>
    </w:p>
    <w:p w14:paraId="31811C2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4123017A" w14:textId="77777777" w:rsidR="00EA010A" w:rsidRPr="004618CA" w:rsidRDefault="00EA010A" w:rsidP="00EA010A">
      <w:pPr>
        <w:pStyle w:val="PlainText"/>
        <w:rPr>
          <w:rFonts w:ascii="Courier New" w:hAnsi="Courier New" w:cs="Courier New"/>
        </w:rPr>
      </w:pPr>
    </w:p>
    <w:p w14:paraId="76FC8D5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CREATE TABLE associated_people (</w:t>
      </w:r>
    </w:p>
    <w:p w14:paraId="51C6611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id UUID PRIMARY KEY DEFAULT gen_random_uuid(),</w:t>
      </w:r>
    </w:p>
    <w:p w14:paraId="4288D67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important_date_id UUID NOT NULL REFERENCES important_dates(id) ON DELETE CASCADE,</w:t>
      </w:r>
    </w:p>
    <w:p w14:paraId="1698D59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full_name VARCHAR(100) NOT NULL,</w:t>
      </w:r>
    </w:p>
    <w:p w14:paraId="004708C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relationship VARCHAR(50),</w:t>
      </w:r>
    </w:p>
    <w:p w14:paraId="40297F7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notes TEXT,</w:t>
      </w:r>
    </w:p>
    <w:p w14:paraId="130C77D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created_at TIMESTAMPTZ DEFAULT now(),</w:t>
      </w:r>
    </w:p>
    <w:p w14:paraId="605D3E8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updated_at TIMESTAMPTZ DEFAULT now()</w:t>
      </w:r>
    </w:p>
    <w:p w14:paraId="7434A45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2290D17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28C1208B" w14:textId="77777777" w:rsidR="00EA010A" w:rsidRPr="004618CA" w:rsidRDefault="00EA010A" w:rsidP="00EA010A">
      <w:pPr>
        <w:pStyle w:val="PlainText"/>
        <w:rPr>
          <w:rFonts w:ascii="Courier New" w:hAnsi="Courier New" w:cs="Courier New"/>
        </w:rPr>
      </w:pPr>
    </w:p>
    <w:p w14:paraId="140A4B9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**Cash Flow Analysis Service (`backend/services/cash_flow_analysis_service.py`)**</w:t>
      </w:r>
    </w:p>
    <w:p w14:paraId="6A01AFB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```python</w:t>
      </w:r>
    </w:p>
    <w:p w14:paraId="5DBE3E7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class CashFlowAnalysisService:</w:t>
      </w:r>
    </w:p>
    <w:p w14:paraId="666E5BC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def analyze_user_dates(self, user_id: str, important_dates: List[Dict], </w:t>
      </w:r>
    </w:p>
    <w:p w14:paraId="32C3BC4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starting_balance: float, forecast: List[Dict]) -&gt; Dict[str, Any]:</w:t>
      </w:r>
    </w:p>
    <w:p w14:paraId="1A19F71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"""Analyze the financial impact of important dates"""</w:t>
      </w:r>
    </w:p>
    <w:p w14:paraId="7128C8E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try:</w:t>
      </w:r>
    </w:p>
    <w:p w14:paraId="44B1264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Sort dates by date</w:t>
      </w:r>
    </w:p>
    <w:p w14:paraId="5B17621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important_dates = sorted(important_dates, key=lambda d: d['date'])</w:t>
      </w:r>
    </w:p>
    <w:p w14:paraId="2B19F6F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1E239AC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Build a running balance for each date</w:t>
      </w:r>
    </w:p>
    <w:p w14:paraId="56F5773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running_balance = starting_balance</w:t>
      </w:r>
    </w:p>
    <w:p w14:paraId="21EC732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date_results = []</w:t>
      </w:r>
    </w:p>
    <w:p w14:paraId="070A225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alerts = []</w:t>
      </w:r>
    </w:p>
    <w:p w14:paraId="2AD3490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06A575F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for imp_date in important_dates:</w:t>
      </w:r>
    </w:p>
    <w:p w14:paraId="14AAAE0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d = imp_date['date']</w:t>
      </w:r>
    </w:p>
    <w:p w14:paraId="72E3896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1E1B111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Add all forecast events up to this date</w:t>
      </w:r>
    </w:p>
    <w:p w14:paraId="0F6C06D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for event in forecast:</w:t>
      </w:r>
    </w:p>
    <w:p w14:paraId="3E4E106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if event['date'] &lt;= d:</w:t>
      </w:r>
    </w:p>
    <w:p w14:paraId="53D8647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running_balance += event.get('amount', 0)</w:t>
      </w:r>
    </w:p>
    <w:p w14:paraId="2F93C8C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538B65E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Subtract the important date expense</w:t>
      </w:r>
    </w:p>
    <w:p w14:paraId="25D1D57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running_balance -= imp_date.get('amount', 0)</w:t>
      </w:r>
    </w:p>
    <w:p w14:paraId="7DF7220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0CE2352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Determine coverage status</w:t>
      </w:r>
    </w:p>
    <w:p w14:paraId="5D1EBAE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if running_balance &gt;= imp_date.get('amount', 0):</w:t>
      </w:r>
    </w:p>
    <w:p w14:paraId="7EF58C5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status = 'green'</w:t>
      </w:r>
    </w:p>
    <w:p w14:paraId="2D1667B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elif running_balance &gt;= 0.5 * imp_date.get('amount', 0):</w:t>
      </w:r>
    </w:p>
    <w:p w14:paraId="4F9667B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status = 'yellow'</w:t>
      </w:r>
    </w:p>
    <w:p w14:paraId="5814EDA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else:</w:t>
      </w:r>
    </w:p>
    <w:p w14:paraId="35EF1A2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status = 'red'</w:t>
      </w:r>
    </w:p>
    <w:p w14:paraId="30CA4FB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5C61C0C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Generate alerts for problematic dates</w:t>
      </w:r>
    </w:p>
    <w:p w14:paraId="2D2D783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if status == 'red':</w:t>
      </w:r>
    </w:p>
    <w:p w14:paraId="4468F13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alerts.append({</w:t>
      </w:r>
    </w:p>
    <w:p w14:paraId="08FA25F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'date': d,</w:t>
      </w:r>
    </w:p>
    <w:p w14:paraId="7F8F58E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'title': imp_date.get('title'),</w:t>
      </w:r>
    </w:p>
    <w:p w14:paraId="3952B6D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'amount': imp_date.get('amount', 0),</w:t>
      </w:r>
    </w:p>
    <w:p w14:paraId="353E1C6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'projected_balance': running_balance,</w:t>
      </w:r>
    </w:p>
    <w:p w14:paraId="2AD5106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'shortfall': imp_date.get('amount', 0) - running_balance</w:t>
      </w:r>
    </w:p>
    <w:p w14:paraId="4AE44AD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3316FB4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13B1E9D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return {</w:t>
      </w:r>
    </w:p>
    <w:p w14:paraId="2B63E4C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'date_results': date_results,</w:t>
      </w:r>
    </w:p>
    <w:p w14:paraId="324C3E5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'alerts': alerts,</w:t>
      </w:r>
    </w:p>
    <w:p w14:paraId="32009B9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'summary': {</w:t>
      </w:r>
    </w:p>
    <w:p w14:paraId="5C5D159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'total_dates': len(important_dates),</w:t>
      </w:r>
    </w:p>
    <w:p w14:paraId="7A113A3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'green_dates': len([d for d in date_results if d['status'] == 'green']),</w:t>
      </w:r>
    </w:p>
    <w:p w14:paraId="01F3F27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'yellow_dates': len([d for d in date_results if d['status'] == 'yellow']),</w:t>
      </w:r>
    </w:p>
    <w:p w14:paraId="06AA14B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'red_dates': len([d for d in date_results if d['status'] == 'red'])</w:t>
      </w:r>
    </w:p>
    <w:p w14:paraId="45E903D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17449C9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3E3853C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11F3BE7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except Exception as e:</w:t>
      </w:r>
    </w:p>
    <w:p w14:paraId="4EDF5AC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logger.error(f"Error analyzing user dates: {str(e)}")</w:t>
      </w:r>
    </w:p>
    <w:p w14:paraId="69ABA72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raise</w:t>
      </w:r>
    </w:p>
    <w:p w14:paraId="7937F82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7337D578" w14:textId="77777777" w:rsidR="00EA010A" w:rsidRPr="004618CA" w:rsidRDefault="00EA010A" w:rsidP="00EA010A">
      <w:pPr>
        <w:pStyle w:val="PlainText"/>
        <w:rPr>
          <w:rFonts w:ascii="Courier New" w:hAnsi="Courier New" w:cs="Courier New"/>
        </w:rPr>
      </w:pPr>
    </w:p>
    <w:p w14:paraId="40054C9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**Date Types Available**</w:t>
      </w:r>
    </w:p>
    <w:p w14:paraId="2658EBC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```sql</w:t>
      </w:r>
    </w:p>
    <w:p w14:paraId="3C5A8C8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INSERT INTO date_types (type_code, type_name, max_occurrences, requires_names, description) VALUES </w:t>
      </w:r>
    </w:p>
    <w:p w14:paraId="78CE29A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('CHILD_BIRTHDAY', 'Child''s Birthday', 3, true, 'Birthday celebrations for children'),</w:t>
      </w:r>
    </w:p>
    <w:p w14:paraId="1821BDB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('WEDDING_ANNIV', 'Wedding Anniversary', 1, true, 'Wedding anniversary celebration'),</w:t>
      </w:r>
    </w:p>
    <w:p w14:paraId="6179117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('ENGAGEMENT_ANNIV', 'Engagement Anniversary', 1, true, 'Engagement anniversary celebration'),</w:t>
      </w:r>
    </w:p>
    <w:p w14:paraId="7C9EF9B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('GROUP_TRIP', 'Group Trip', NULL, true, 'Planned group trips and vacations'),</w:t>
      </w:r>
    </w:p>
    <w:p w14:paraId="79DE96E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('SPOUSE_BIRTHDAY', 'Spouse''s Birthday', 1, true, 'Birthday celebration for spouse'),</w:t>
      </w:r>
    </w:p>
    <w:p w14:paraId="6B50096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('PARENT_BIRTHDAY', 'Parent''s Birthday', 4, true, 'Birthday celebrations for parents'),</w:t>
      </w:r>
    </w:p>
    <w:p w14:paraId="7885035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('TAX_REFUND', 'Tax Refund Date', NULL, false, 'Expected tax refund dates'),</w:t>
      </w:r>
    </w:p>
    <w:p w14:paraId="21DDFB7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('FRATERNITY_DUES', 'Fraternity/Sorority Assessment', NULL, false, 'Fraternity or sorority membership dues and assessments');</w:t>
      </w:r>
    </w:p>
    <w:p w14:paraId="5C05F75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6BEF04B8" w14:textId="77777777" w:rsidR="00EA010A" w:rsidRPr="004618CA" w:rsidRDefault="00EA010A" w:rsidP="00EA010A">
      <w:pPr>
        <w:pStyle w:val="PlainText"/>
        <w:rPr>
          <w:rFonts w:ascii="Courier New" w:hAnsi="Courier New" w:cs="Courier New"/>
        </w:rPr>
      </w:pPr>
    </w:p>
    <w:p w14:paraId="4B94FC8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**Milestone Calculation Features**</w:t>
      </w:r>
    </w:p>
    <w:p w14:paraId="2DA9BB3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**Recurring Date Support**: Annual birthdays, monthly payments</w:t>
      </w:r>
    </w:p>
    <w:p w14:paraId="637FE87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**Associated People**: Track relationships and gift-giving</w:t>
      </w:r>
    </w:p>
    <w:p w14:paraId="3D064C5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**Financial Impact Analysis**: Cash flow impact calculations</w:t>
      </w:r>
    </w:p>
    <w:p w14:paraId="35AB6C0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**Reminder System**: Multiple reminder intervals (7, 3, 1 days)</w:t>
      </w:r>
    </w:p>
    <w:p w14:paraId="0C5C8B9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**Status Tracking**: Pending, completed, cancelled</w:t>
      </w:r>
    </w:p>
    <w:p w14:paraId="5563A5B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**Balance Impact**: Expense, income, or neutral</w:t>
      </w:r>
    </w:p>
    <w:p w14:paraId="6AD8A44F" w14:textId="77777777" w:rsidR="00EA010A" w:rsidRPr="004618CA" w:rsidRDefault="00EA010A" w:rsidP="00EA010A">
      <w:pPr>
        <w:pStyle w:val="PlainText"/>
        <w:rPr>
          <w:rFonts w:ascii="Courier New" w:hAnsi="Courier New" w:cs="Courier New"/>
        </w:rPr>
      </w:pPr>
    </w:p>
    <w:p w14:paraId="1424543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50BEF8C6" w14:textId="77777777" w:rsidR="00EA010A" w:rsidRPr="004618CA" w:rsidRDefault="00EA010A" w:rsidP="00EA010A">
      <w:pPr>
        <w:pStyle w:val="PlainText"/>
        <w:rPr>
          <w:rFonts w:ascii="Courier New" w:hAnsi="Courier New" w:cs="Courier New"/>
        </w:rPr>
      </w:pPr>
    </w:p>
    <w:p w14:paraId="495AB26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**‚ùå 5. Missing Data Requirements**</w:t>
      </w:r>
    </w:p>
    <w:p w14:paraId="3779DCAD" w14:textId="77777777" w:rsidR="00EA010A" w:rsidRPr="004618CA" w:rsidRDefault="00EA010A" w:rsidP="00EA010A">
      <w:pPr>
        <w:pStyle w:val="PlainText"/>
        <w:rPr>
          <w:rFonts w:ascii="Courier New" w:hAnsi="Courier New" w:cs="Courier New"/>
        </w:rPr>
      </w:pPr>
    </w:p>
    <w:p w14:paraId="59139D7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**Critical Missing Data Fields**</w:t>
      </w:r>
    </w:p>
    <w:p w14:paraId="608D6035" w14:textId="77777777" w:rsidR="00EA010A" w:rsidRPr="004618CA" w:rsidRDefault="00EA010A" w:rsidP="00EA010A">
      <w:pPr>
        <w:pStyle w:val="PlainText"/>
        <w:rPr>
          <w:rFonts w:ascii="Courier New" w:hAnsi="Courier New" w:cs="Courier New"/>
        </w:rPr>
      </w:pPr>
    </w:p>
    <w:p w14:paraId="2AB0BA0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**User Profile Missing Fields (`user_profiles` table)**</w:t>
      </w:r>
    </w:p>
    <w:p w14:paraId="58DC8FA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```sql</w:t>
      </w:r>
    </w:p>
    <w:p w14:paraId="207FEAF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Missing basic information</w:t>
      </w:r>
    </w:p>
    <w:p w14:paraId="6665AB6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ALTER TABLE user_profiles ADD COLUMN first_name VARCHAR(100);</w:t>
      </w:r>
    </w:p>
    <w:p w14:paraId="656E0FB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ALTER TABLE user_profiles ADD COLUMN last_name VARCHAR(100);</w:t>
      </w:r>
    </w:p>
    <w:p w14:paraId="4A5DFC9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ALTER TABLE user_profiles ADD COLUMN gender VARCHAR(50);</w:t>
      </w:r>
    </w:p>
    <w:p w14:paraId="12B09C54" w14:textId="77777777" w:rsidR="00EA010A" w:rsidRPr="004618CA" w:rsidRDefault="00EA010A" w:rsidP="00EA010A">
      <w:pPr>
        <w:pStyle w:val="PlainText"/>
        <w:rPr>
          <w:rFonts w:ascii="Courier New" w:hAnsi="Courier New" w:cs="Courier New"/>
        </w:rPr>
      </w:pPr>
    </w:p>
    <w:p w14:paraId="1C6A0A1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Missing location and household</w:t>
      </w:r>
    </w:p>
    <w:p w14:paraId="2B11404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ALTER TABLE user_profiles ADD COLUMN zip_code VARCHAR(10);</w:t>
      </w:r>
    </w:p>
    <w:p w14:paraId="4FDC120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ALTER TABLE user_profiles ADD COLUMN dependents VARCHAR(50);</w:t>
      </w:r>
    </w:p>
    <w:p w14:paraId="48AB6FE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ALTER TABLE user_profiles ADD COLUMN relationship_status VARCHAR(50);</w:t>
      </w:r>
    </w:p>
    <w:p w14:paraId="73F0CBF4" w14:textId="77777777" w:rsidR="00EA010A" w:rsidRPr="004618CA" w:rsidRDefault="00EA010A" w:rsidP="00EA010A">
      <w:pPr>
        <w:pStyle w:val="PlainText"/>
        <w:rPr>
          <w:rFonts w:ascii="Courier New" w:hAnsi="Courier New" w:cs="Courier New"/>
        </w:rPr>
      </w:pPr>
    </w:p>
    <w:p w14:paraId="77CD441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Missing employment details</w:t>
      </w:r>
    </w:p>
    <w:p w14:paraId="18B9979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ALTER TABLE user_profiles ADD COLUMN industry VARCHAR(100);</w:t>
      </w:r>
    </w:p>
    <w:p w14:paraId="22F9847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ALTER TABLE user_profiles ADD COLUMN job_title VARCHAR(100);</w:t>
      </w:r>
    </w:p>
    <w:p w14:paraId="595B0EA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ALTER TABLE user_profiles ADD COLUMN naics_code VARCHAR(10);</w:t>
      </w:r>
    </w:p>
    <w:p w14:paraId="154D5B6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53B8769A" w14:textId="77777777" w:rsidR="00EA010A" w:rsidRPr="004618CA" w:rsidRDefault="00EA010A" w:rsidP="00EA010A">
      <w:pPr>
        <w:pStyle w:val="PlainText"/>
        <w:rPr>
          <w:rFonts w:ascii="Courier New" w:hAnsi="Courier New" w:cs="Courier New"/>
        </w:rPr>
      </w:pPr>
    </w:p>
    <w:p w14:paraId="66AAD94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**Missing Tables for Production**</w:t>
      </w:r>
    </w:p>
    <w:p w14:paraId="435E186A" w14:textId="77777777" w:rsidR="00EA010A" w:rsidRPr="004618CA" w:rsidRDefault="00EA010A" w:rsidP="00EA010A">
      <w:pPr>
        <w:pStyle w:val="PlainText"/>
        <w:rPr>
          <w:rFonts w:ascii="Courier New" w:hAnsi="Courier New" w:cs="Courier New"/>
        </w:rPr>
      </w:pPr>
    </w:p>
    <w:p w14:paraId="0BDB670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**1. Subscription Management**</w:t>
      </w:r>
    </w:p>
    <w:p w14:paraId="7B0BA30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```sql</w:t>
      </w:r>
    </w:p>
    <w:p w14:paraId="0879FB3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Missing: subscriptions table</w:t>
      </w:r>
    </w:p>
    <w:p w14:paraId="4AA7455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CREATE TABLE subscriptions (</w:t>
      </w:r>
    </w:p>
    <w:p w14:paraId="0E1B3A8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id UUID PRIMARY KEY DEFAULT uuid_generate_v4(),</w:t>
      </w:r>
    </w:p>
    <w:p w14:paraId="45A1EBF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user_id UUID NOT NULL REFERENCES users(id),</w:t>
      </w:r>
    </w:p>
    <w:p w14:paraId="6FE569A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plan_tier VARCHAR(50) NOT NULL, -- 'essentials', 'professional', 'executive'</w:t>
      </w:r>
    </w:p>
    <w:p w14:paraId="4F12CAC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plan_price DECIMAL(10,2) NOT NULL,</w:t>
      </w:r>
    </w:p>
    <w:p w14:paraId="1EF9835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billing_cycle VARCHAR(20) NOT NULL, -- 'monthly', 'annual'</w:t>
      </w:r>
    </w:p>
    <w:p w14:paraId="65316F8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status VARCHAR(20) NOT NULL, -- 'active', 'cancelled', 'past_due', 'trial'</w:t>
      </w:r>
    </w:p>
    <w:p w14:paraId="3490B21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current_period_start TIMESTAMPTZ NOT NULL,</w:t>
      </w:r>
    </w:p>
    <w:p w14:paraId="2E0BDAB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current_period_end TIMESTAMPTZ NOT NULL,</w:t>
      </w:r>
    </w:p>
    <w:p w14:paraId="17D3771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trial_start TIMESTAMPTZ,</w:t>
      </w:r>
    </w:p>
    <w:p w14:paraId="268BFBC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trial_end TIMESTAMPTZ,</w:t>
      </w:r>
    </w:p>
    <w:p w14:paraId="6345EB8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cancelled_at TIMESTAMPTZ,</w:t>
      </w:r>
    </w:p>
    <w:p w14:paraId="0C68D69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created_at TIMESTAMPTZ DEFAULT NOW(),</w:t>
      </w:r>
    </w:p>
    <w:p w14:paraId="2CFDE63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updated_at TIMESTAMPTZ DEFAULT NOW()</w:t>
      </w:r>
    </w:p>
    <w:p w14:paraId="23762AD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0755756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7485FCAE" w14:textId="77777777" w:rsidR="00EA010A" w:rsidRPr="004618CA" w:rsidRDefault="00EA010A" w:rsidP="00EA010A">
      <w:pPr>
        <w:pStyle w:val="PlainText"/>
        <w:rPr>
          <w:rFonts w:ascii="Courier New" w:hAnsi="Courier New" w:cs="Courier New"/>
        </w:rPr>
      </w:pPr>
    </w:p>
    <w:p w14:paraId="533BA09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**2. Feature Access Control**</w:t>
      </w:r>
    </w:p>
    <w:p w14:paraId="318D753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```sql</w:t>
      </w:r>
    </w:p>
    <w:p w14:paraId="1AD5773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Missing: feature_access table</w:t>
      </w:r>
    </w:p>
    <w:p w14:paraId="0A4B95C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CREATE TABLE feature_access (</w:t>
      </w:r>
    </w:p>
    <w:p w14:paraId="10BEE05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id UUID PRIMARY KEY DEFAULT uuid_generate_v4(),</w:t>
      </w:r>
    </w:p>
    <w:p w14:paraId="05B1680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user_id UUID NOT NULL REFERENCES users(id),</w:t>
      </w:r>
    </w:p>
    <w:p w14:paraId="01EFFEF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feature_name VARCHAR(100) NOT NULL, -- 'ai_insights', 'custom_reports', 'api_access'</w:t>
      </w:r>
    </w:p>
    <w:p w14:paraId="6F15860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access_level VARCHAR(20) NOT NULL, -- 'none', 'basic', 'premium', 'unlimited'</w:t>
      </w:r>
    </w:p>
    <w:p w14:paraId="27C37FC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granted_at TIMESTAMPTZ DEFAULT NOW(),</w:t>
      </w:r>
    </w:p>
    <w:p w14:paraId="1209DFE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expires_at TIMESTAMPTZ,</w:t>
      </w:r>
    </w:p>
    <w:p w14:paraId="1FE0000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granted_by VARCHAR(100), -- 'subscription', 'promotion', 'admin'</w:t>
      </w:r>
    </w:p>
    <w:p w14:paraId="6F6EF01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0DFD04B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CONSTRAINT valid_access_level CHECK (access_level IN ('none', 'basic', 'premium', 'unlimited'))</w:t>
      </w:r>
    </w:p>
    <w:p w14:paraId="3EA98A1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09243A8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4DE6052A" w14:textId="77777777" w:rsidR="00EA010A" w:rsidRPr="004618CA" w:rsidRDefault="00EA010A" w:rsidP="00EA010A">
      <w:pPr>
        <w:pStyle w:val="PlainText"/>
        <w:rPr>
          <w:rFonts w:ascii="Courier New" w:hAnsi="Courier New" w:cs="Courier New"/>
        </w:rPr>
      </w:pPr>
    </w:p>
    <w:p w14:paraId="0C60F7F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**3. User Analytics**</w:t>
      </w:r>
    </w:p>
    <w:p w14:paraId="7F15CB8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```sql</w:t>
      </w:r>
    </w:p>
    <w:p w14:paraId="022D92C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Missing: user_analytics table</w:t>
      </w:r>
    </w:p>
    <w:p w14:paraId="2964674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CREATE TABLE user_analytics (</w:t>
      </w:r>
    </w:p>
    <w:p w14:paraId="0BDC101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id UUID PRIMARY KEY DEFAULT uuid_generate_v4(),</w:t>
      </w:r>
    </w:p>
    <w:p w14:paraId="1461999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user_id UUID NOT NULL REFERENCES users(id),</w:t>
      </w:r>
    </w:p>
    <w:p w14:paraId="7F4E3D3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date DATE NOT NULL,</w:t>
      </w:r>
    </w:p>
    <w:p w14:paraId="7790A2B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02BEC74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Engagement metrics</w:t>
      </w:r>
    </w:p>
    <w:p w14:paraId="6BF0D52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login_count INTEGER DEFAULT 0,</w:t>
      </w:r>
    </w:p>
    <w:p w14:paraId="112EF10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session_duration_minutes INTEGER DEFAULT 0,</w:t>
      </w:r>
    </w:p>
    <w:p w14:paraId="50E13D4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features_used JSON, -- Array of feature names used</w:t>
      </w:r>
    </w:p>
    <w:p w14:paraId="6BF8E5A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pages_visited JSON, -- Array of page names visited</w:t>
      </w:r>
    </w:p>
    <w:p w14:paraId="468ED9C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7144DA3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Financial metrics</w:t>
      </w:r>
    </w:p>
    <w:p w14:paraId="7973672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financial_health_score INTEGER,</w:t>
      </w:r>
    </w:p>
    <w:p w14:paraId="5B49765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savings_rate DECIMAL(5,2),</w:t>
      </w:r>
    </w:p>
    <w:p w14:paraId="2C4D0D5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debt_to_income_ratio DECIMAL(5,2),</w:t>
      </w:r>
    </w:p>
    <w:p w14:paraId="2304BAF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emergency_fund_coverage DECIMAL(5,2),</w:t>
      </w:r>
    </w:p>
    <w:p w14:paraId="0786383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4327EB6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Health metrics</w:t>
      </w:r>
    </w:p>
    <w:p w14:paraId="6D7DA7B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average_stress_level INTEGER,</w:t>
      </w:r>
    </w:p>
    <w:p w14:paraId="0897787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average_energy_level INTEGER,</w:t>
      </w:r>
    </w:p>
    <w:p w14:paraId="35F5193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average_mood_rating INTEGER,</w:t>
      </w:r>
    </w:p>
    <w:p w14:paraId="16D51E5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health_checkins_completed INTEGER DEFAULT 0,</w:t>
      </w:r>
    </w:p>
    <w:p w14:paraId="08FA7EE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0CE3F2D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 Goal progress</w:t>
      </w:r>
    </w:p>
    <w:p w14:paraId="1FE8B49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goals_created INTEGER DEFAULT 0,</w:t>
      </w:r>
    </w:p>
    <w:p w14:paraId="3D6405E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goals_completed INTEGER DEFAULT 0,</w:t>
      </w:r>
    </w:p>
    <w:p w14:paraId="41443A7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goals_progress_percentage DECIMAL(5,2),</w:t>
      </w:r>
    </w:p>
    <w:p w14:paraId="71842AF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76704A7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created_at TIMESTAMPTZ DEFAULT NOW()</w:t>
      </w:r>
    </w:p>
    <w:p w14:paraId="4CE5E59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2AA59F6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2EE1328C" w14:textId="77777777" w:rsidR="00EA010A" w:rsidRPr="004618CA" w:rsidRDefault="00EA010A" w:rsidP="00EA010A">
      <w:pPr>
        <w:pStyle w:val="PlainText"/>
        <w:rPr>
          <w:rFonts w:ascii="Courier New" w:hAnsi="Courier New" w:cs="Courier New"/>
        </w:rPr>
      </w:pPr>
    </w:p>
    <w:p w14:paraId="105CEF9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**4. Billing History**</w:t>
      </w:r>
    </w:p>
    <w:p w14:paraId="585F44D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```sql</w:t>
      </w:r>
    </w:p>
    <w:p w14:paraId="59E0208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Missing: billing_history table</w:t>
      </w:r>
    </w:p>
    <w:p w14:paraId="064BC42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CREATE TABLE billing_history (</w:t>
      </w:r>
    </w:p>
    <w:p w14:paraId="23B0534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id UUID PRIMARY KEY DEFAULT uuid_generate_v4(),</w:t>
      </w:r>
    </w:p>
    <w:p w14:paraId="3E78699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user_id UUID NOT NULL REFERENCES users(id),</w:t>
      </w:r>
    </w:p>
    <w:p w14:paraId="2C78B88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subscription_id UUID REFERENCES subscriptions(id),</w:t>
      </w:r>
    </w:p>
    <w:p w14:paraId="2E4BDCA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billing_date TIMESTAMPTZ NOT NULL,</w:t>
      </w:r>
    </w:p>
    <w:p w14:paraId="2F5BA7D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amount DECIMAL(10,2) NOT NULL,</w:t>
      </w:r>
    </w:p>
    <w:p w14:paraId="6A42A20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currency VARCHAR(3) DEFAULT 'USD',</w:t>
      </w:r>
    </w:p>
    <w:p w14:paraId="194F700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status VARCHAR(20) NOT NULL, -- 'successful', 'failed', 'pending', 'refunded'</w:t>
      </w:r>
    </w:p>
    <w:p w14:paraId="1789122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payment_method VARCHAR(50),</w:t>
      </w:r>
    </w:p>
    <w:p w14:paraId="0089838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transaction_id VARCHAR(255),</w:t>
      </w:r>
    </w:p>
    <w:p w14:paraId="3687E8C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description TEXT,</w:t>
      </w:r>
    </w:p>
    <w:p w14:paraId="16FAC5A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created_at TIMESTAMPTZ DEFAULT NOW()</w:t>
      </w:r>
    </w:p>
    <w:p w14:paraId="2D7CAFE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2374A81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4D60D078" w14:textId="77777777" w:rsidR="00EA010A" w:rsidRPr="004618CA" w:rsidRDefault="00EA010A" w:rsidP="00EA010A">
      <w:pPr>
        <w:pStyle w:val="PlainText"/>
        <w:rPr>
          <w:rFonts w:ascii="Courier New" w:hAnsi="Courier New" w:cs="Courier New"/>
        </w:rPr>
      </w:pPr>
    </w:p>
    <w:p w14:paraId="162A773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**5. Team Management (Executive Tier)**</w:t>
      </w:r>
    </w:p>
    <w:p w14:paraId="762B665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```sql</w:t>
      </w:r>
    </w:p>
    <w:p w14:paraId="7A022C1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Missing: team_members table</w:t>
      </w:r>
    </w:p>
    <w:p w14:paraId="40632EF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CREATE TABLE team_members (</w:t>
      </w:r>
    </w:p>
    <w:p w14:paraId="380DE99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id UUID PRIMARY KEY DEFAULT uuid_generate_v4(),</w:t>
      </w:r>
    </w:p>
    <w:p w14:paraId="08C7054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user_id UUID NOT NULL REFERENCES users(id), -- Team owner</w:t>
      </w:r>
    </w:p>
    <w:p w14:paraId="56210EF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member_email VARCHAR(255) NOT NULL,</w:t>
      </w:r>
    </w:p>
    <w:p w14:paraId="4D48D63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member_name VARCHAR(255),</w:t>
      </w:r>
    </w:p>
    <w:p w14:paraId="7E4F527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role VARCHAR(50) NOT NULL, -- 'viewer', 'editor', 'admin'</w:t>
      </w:r>
    </w:p>
    <w:p w14:paraId="441CD3C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permissions JSON, -- Specific permissions</w:t>
      </w:r>
    </w:p>
    <w:p w14:paraId="20F4C2F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invited_at TIMESTAMPTZ DEFAULT NOW(),</w:t>
      </w:r>
    </w:p>
    <w:p w14:paraId="68E889D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accepted_at TIMESTAMPTZ,</w:t>
      </w:r>
    </w:p>
    <w:p w14:paraId="3BFD16E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status VARCHAR(20) DEFAULT 'pending' CHECK (status IN ('pending', 'active', 'declined', 'removed')),</w:t>
      </w:r>
    </w:p>
    <w:p w14:paraId="7765A52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created_at TIMESTAMPTZ DEFAULT NOW(),</w:t>
      </w:r>
    </w:p>
    <w:p w14:paraId="117D398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updated_at TIMESTAMPTZ DEFAULT NOW()</w:t>
      </w:r>
    </w:p>
    <w:p w14:paraId="0C140B9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780C7D4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122E470A" w14:textId="77777777" w:rsidR="00EA010A" w:rsidRPr="004618CA" w:rsidRDefault="00EA010A" w:rsidP="00EA010A">
      <w:pPr>
        <w:pStyle w:val="PlainText"/>
        <w:rPr>
          <w:rFonts w:ascii="Courier New" w:hAnsi="Courier New" w:cs="Courier New"/>
        </w:rPr>
      </w:pPr>
    </w:p>
    <w:p w14:paraId="1467FA1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**Missing Data for Calculations**</w:t>
      </w:r>
    </w:p>
    <w:p w14:paraId="73F110D3" w14:textId="77777777" w:rsidR="00EA010A" w:rsidRPr="004618CA" w:rsidRDefault="00EA010A" w:rsidP="00EA010A">
      <w:pPr>
        <w:pStyle w:val="PlainText"/>
        <w:rPr>
          <w:rFonts w:ascii="Courier New" w:hAnsi="Courier New" w:cs="Courier New"/>
        </w:rPr>
      </w:pPr>
    </w:p>
    <w:p w14:paraId="021F66C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**1. Financial Data Gaps**</w:t>
      </w:r>
    </w:p>
    <w:p w14:paraId="09B6274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**Detailed Expense Categories**: Current system only has basic expense tracking</w:t>
      </w:r>
    </w:p>
    <w:p w14:paraId="2C0D798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**Income Sources**: Multiple income streams not fully tracked</w:t>
      </w:r>
    </w:p>
    <w:p w14:paraId="1BFB28D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**Investment Portfolio**: No investment tracking for portfolio optimization</w:t>
      </w:r>
    </w:p>
    <w:p w14:paraId="0D5B7D2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**Debt Details**: Specific debt types and interest rates not captured</w:t>
      </w:r>
    </w:p>
    <w:p w14:paraId="09DD926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**Insurance Information**: Coverage amounts and premiums not tracked</w:t>
      </w:r>
    </w:p>
    <w:p w14:paraId="14466F52" w14:textId="77777777" w:rsidR="00EA010A" w:rsidRPr="004618CA" w:rsidRDefault="00EA010A" w:rsidP="00EA010A">
      <w:pPr>
        <w:pStyle w:val="PlainText"/>
        <w:rPr>
          <w:rFonts w:ascii="Courier New" w:hAnsi="Courier New" w:cs="Courier New"/>
        </w:rPr>
      </w:pPr>
    </w:p>
    <w:p w14:paraId="6D295C3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**2. Health Data Gaps**</w:t>
      </w:r>
    </w:p>
    <w:p w14:paraId="66C38DB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**Medical History**: No medical condition tracking</w:t>
      </w:r>
    </w:p>
    <w:p w14:paraId="7721BFD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**Medication Costs**: Prescription and healthcare expenses</w:t>
      </w:r>
    </w:p>
    <w:p w14:paraId="64CA553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**Mental Health Metrics**: Depression, anxiety scores</w:t>
      </w:r>
    </w:p>
    <w:p w14:paraId="4133968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**Sleep Quality**: Sleep efficiency, not just hours</w:t>
      </w:r>
    </w:p>
    <w:p w14:paraId="73220BA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**Exercise Intensity**: Heart rate, workout types</w:t>
      </w:r>
    </w:p>
    <w:p w14:paraId="7C254334" w14:textId="77777777" w:rsidR="00EA010A" w:rsidRPr="004618CA" w:rsidRDefault="00EA010A" w:rsidP="00EA010A">
      <w:pPr>
        <w:pStyle w:val="PlainText"/>
        <w:rPr>
          <w:rFonts w:ascii="Courier New" w:hAnsi="Courier New" w:cs="Courier New"/>
        </w:rPr>
      </w:pPr>
    </w:p>
    <w:p w14:paraId="3C901DB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**3. Career Data Gaps**</w:t>
      </w:r>
    </w:p>
    <w:p w14:paraId="7FD20BF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**Performance Reviews**: No performance rating tracking</w:t>
      </w:r>
    </w:p>
    <w:p w14:paraId="3821EBE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**Promotion History**: Career progression timeline</w:t>
      </w:r>
    </w:p>
    <w:p w14:paraId="0864E43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**Skill Certifications**: Professional certifications and training</w:t>
      </w:r>
    </w:p>
    <w:p w14:paraId="2193511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**Network Size**: Professional network metrics</w:t>
      </w:r>
    </w:p>
    <w:p w14:paraId="2B9AD40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**Job Satisfaction**: Detailed job satisfaction metrics</w:t>
      </w:r>
    </w:p>
    <w:p w14:paraId="6DC49689" w14:textId="77777777" w:rsidR="00EA010A" w:rsidRPr="004618CA" w:rsidRDefault="00EA010A" w:rsidP="00EA010A">
      <w:pPr>
        <w:pStyle w:val="PlainText"/>
        <w:rPr>
          <w:rFonts w:ascii="Courier New" w:hAnsi="Courier New" w:cs="Courier New"/>
        </w:rPr>
      </w:pPr>
    </w:p>
    <w:p w14:paraId="29CFF3F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**4. Relationship Data Gaps**</w:t>
      </w:r>
    </w:p>
    <w:p w14:paraId="29D0123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**Family Size**: Number of children, dependents</w:t>
      </w:r>
    </w:p>
    <w:p w14:paraId="2E58AC7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**Relationship Duration**: How long in current relationship</w:t>
      </w:r>
    </w:p>
    <w:p w14:paraId="1ADE1AB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**Financial Dependencies**: Who depends on user financially</w:t>
      </w:r>
    </w:p>
    <w:p w14:paraId="55B2C5A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**Shared Expenses**: Joint financial obligations</w:t>
      </w:r>
    </w:p>
    <w:p w14:paraId="4654765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**Relationship Financial Goals**: Couple's financial objectives</w:t>
      </w:r>
    </w:p>
    <w:p w14:paraId="314D0B66" w14:textId="77777777" w:rsidR="00EA010A" w:rsidRPr="004618CA" w:rsidRDefault="00EA010A" w:rsidP="00EA010A">
      <w:pPr>
        <w:pStyle w:val="PlainText"/>
        <w:rPr>
          <w:rFonts w:ascii="Courier New" w:hAnsi="Courier New" w:cs="Courier New"/>
        </w:rPr>
      </w:pPr>
    </w:p>
    <w:p w14:paraId="73BB247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**5. Milestone Data Gaps**</w:t>
      </w:r>
    </w:p>
    <w:p w14:paraId="6D71DB7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**Recurring Payment Schedules**: Regular bill due dates</w:t>
      </w:r>
    </w:p>
    <w:p w14:paraId="43FD4AF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**Seasonal Expenses**: Holiday, back-to-school costs</w:t>
      </w:r>
    </w:p>
    <w:p w14:paraId="6731740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**Life Event Planning**: Major life events (wedding, baby, etc.)</w:t>
      </w:r>
    </w:p>
    <w:p w14:paraId="6F3D981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**Travel Plans**: Vacation and business travel</w:t>
      </w:r>
    </w:p>
    <w:p w14:paraId="28FFCEB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**Home Maintenance**: Property-related expenses</w:t>
      </w:r>
    </w:p>
    <w:p w14:paraId="78AA3D23" w14:textId="77777777" w:rsidR="00EA010A" w:rsidRPr="004618CA" w:rsidRDefault="00EA010A" w:rsidP="00EA010A">
      <w:pPr>
        <w:pStyle w:val="PlainText"/>
        <w:rPr>
          <w:rFonts w:ascii="Courier New" w:hAnsi="Courier New" w:cs="Courier New"/>
        </w:rPr>
      </w:pPr>
    </w:p>
    <w:p w14:paraId="35F84ED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**Missing Integration Points**</w:t>
      </w:r>
    </w:p>
    <w:p w14:paraId="11F47F5F" w14:textId="77777777" w:rsidR="00EA010A" w:rsidRPr="004618CA" w:rsidRDefault="00EA010A" w:rsidP="00EA010A">
      <w:pPr>
        <w:pStyle w:val="PlainText"/>
        <w:rPr>
          <w:rFonts w:ascii="Courier New" w:hAnsi="Courier New" w:cs="Courier New"/>
        </w:rPr>
      </w:pPr>
    </w:p>
    <w:p w14:paraId="6BC7120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**1. External Data Sources**</w:t>
      </w:r>
    </w:p>
    <w:p w14:paraId="4F0AE74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**Bank Account Integration**: Real-time transaction data</w:t>
      </w:r>
    </w:p>
    <w:p w14:paraId="7056DE0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**Credit Score Monitoring**: Credit bureau integration</w:t>
      </w:r>
    </w:p>
    <w:p w14:paraId="4F900FC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**Investment Account Sync**: Portfolio performance data</w:t>
      </w:r>
    </w:p>
    <w:p w14:paraId="64BA145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**Insurance Provider Data**: Coverage and claim history</w:t>
      </w:r>
    </w:p>
    <w:p w14:paraId="51AB3FA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**Healthcare Provider Data**: Medical expense tracking</w:t>
      </w:r>
    </w:p>
    <w:p w14:paraId="31B58851" w14:textId="77777777" w:rsidR="00EA010A" w:rsidRPr="004618CA" w:rsidRDefault="00EA010A" w:rsidP="00EA010A">
      <w:pPr>
        <w:pStyle w:val="PlainText"/>
        <w:rPr>
          <w:rFonts w:ascii="Courier New" w:hAnsi="Courier New" w:cs="Courier New"/>
        </w:rPr>
      </w:pPr>
    </w:p>
    <w:p w14:paraId="1C3B4A1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**2. Real-time Data Updates**</w:t>
      </w:r>
    </w:p>
    <w:p w14:paraId="2995425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**Live Market Data**: Stock prices, economic indicators</w:t>
      </w:r>
    </w:p>
    <w:p w14:paraId="5E1E1CF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**Job Market Data**: Real-time salary and job availability</w:t>
      </w:r>
    </w:p>
    <w:p w14:paraId="44499C5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**Cost of Living Updates**: Regional cost changes</w:t>
      </w:r>
    </w:p>
    <w:p w14:paraId="56FEF44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**Tax Law Changes**: Tax bracket and deduction updates</w:t>
      </w:r>
    </w:p>
    <w:p w14:paraId="0DEDC5E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**Interest Rate Changes**: Loan and savings rate updates</w:t>
      </w:r>
    </w:p>
    <w:p w14:paraId="75CEB3D1" w14:textId="77777777" w:rsidR="00EA010A" w:rsidRPr="004618CA" w:rsidRDefault="00EA010A" w:rsidP="00EA010A">
      <w:pPr>
        <w:pStyle w:val="PlainText"/>
        <w:rPr>
          <w:rFonts w:ascii="Courier New" w:hAnsi="Courier New" w:cs="Courier New"/>
        </w:rPr>
      </w:pPr>
    </w:p>
    <w:p w14:paraId="15D544E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**3. Predictive Analytics Data**</w:t>
      </w:r>
    </w:p>
    <w:p w14:paraId="31C0FBA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**Economic Forecasts**: GDP, inflation, employment predictions</w:t>
      </w:r>
    </w:p>
    <w:p w14:paraId="5383162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**Industry Trends**: Sector-specific growth projections</w:t>
      </w:r>
    </w:p>
    <w:p w14:paraId="66F6946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**Geographic Migration**: Population and job movement patterns</w:t>
      </w:r>
    </w:p>
    <w:p w14:paraId="1CA7843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**Technology Adoption**: Automation and AI impact predictions</w:t>
      </w:r>
    </w:p>
    <w:p w14:paraId="6187FB2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**Demographic Shifts**: Age, income, education trends</w:t>
      </w:r>
    </w:p>
    <w:p w14:paraId="38BC25AC" w14:textId="77777777" w:rsidR="00EA010A" w:rsidRPr="004618CA" w:rsidRDefault="00EA010A" w:rsidP="00EA010A">
      <w:pPr>
        <w:pStyle w:val="PlainText"/>
        <w:rPr>
          <w:rFonts w:ascii="Courier New" w:hAnsi="Courier New" w:cs="Courier New"/>
        </w:rPr>
      </w:pPr>
    </w:p>
    <w:p w14:paraId="24FE0B0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40F9F9B0" w14:textId="77777777" w:rsidR="00EA010A" w:rsidRPr="004618CA" w:rsidRDefault="00EA010A" w:rsidP="00EA010A">
      <w:pPr>
        <w:pStyle w:val="PlainText"/>
        <w:rPr>
          <w:rFonts w:ascii="Courier New" w:hAnsi="Courier New" w:cs="Courier New"/>
        </w:rPr>
      </w:pPr>
    </w:p>
    <w:p w14:paraId="50ECAF3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**üîß 6. Implementation Priority Matrix**</w:t>
      </w:r>
    </w:p>
    <w:p w14:paraId="230B1931" w14:textId="77777777" w:rsidR="00EA010A" w:rsidRPr="004618CA" w:rsidRDefault="00EA010A" w:rsidP="00EA010A">
      <w:pPr>
        <w:pStyle w:val="PlainText"/>
        <w:rPr>
          <w:rFonts w:ascii="Courier New" w:hAnsi="Courier New" w:cs="Courier New"/>
        </w:rPr>
      </w:pPr>
    </w:p>
    <w:p w14:paraId="7BD22D7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**High Priority (Critical for Core Functionality)**</w:t>
      </w:r>
    </w:p>
    <w:p w14:paraId="4926FEB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1. **User Profile Completion**: Add missing basic fields (names, zip code, dependents)</w:t>
      </w:r>
    </w:p>
    <w:p w14:paraId="78061C8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2. **Employment Details**: Industry, job title, NAICS mapping</w:t>
      </w:r>
    </w:p>
    <w:p w14:paraId="1D81386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3. **Subscription Management**: Billing and feature access control</w:t>
      </w:r>
    </w:p>
    <w:p w14:paraId="015E1E8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4. **Detailed Expense Tracking**: Categorization and recurring payments</w:t>
      </w:r>
    </w:p>
    <w:p w14:paraId="12C65A6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5. **Health Data Enhancement**: Additional health metrics</w:t>
      </w:r>
    </w:p>
    <w:p w14:paraId="5E877CE2" w14:textId="77777777" w:rsidR="00EA010A" w:rsidRPr="004618CA" w:rsidRDefault="00EA010A" w:rsidP="00EA010A">
      <w:pPr>
        <w:pStyle w:val="PlainText"/>
        <w:rPr>
          <w:rFonts w:ascii="Courier New" w:hAnsi="Courier New" w:cs="Courier New"/>
        </w:rPr>
      </w:pPr>
    </w:p>
    <w:p w14:paraId="0ECED06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**Medium Priority (Important for Advanced Features)**</w:t>
      </w:r>
    </w:p>
    <w:p w14:paraId="2F1E60A7"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1. **Team Management**: Executive tier collaboration features</w:t>
      </w:r>
    </w:p>
    <w:p w14:paraId="3B6EC0F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2. **Analytics Dashboard**: User behavior and financial health tracking</w:t>
      </w:r>
    </w:p>
    <w:p w14:paraId="22ED4C2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3. **External Integrations**: Bank account and credit score connections</w:t>
      </w:r>
    </w:p>
    <w:p w14:paraId="048E284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4. **Advanced Milestone Planning**: Life event and goal tracking</w:t>
      </w:r>
    </w:p>
    <w:p w14:paraId="5CAC6F5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5. **Predictive Analytics**: AI-powered financial forecasting</w:t>
      </w:r>
    </w:p>
    <w:p w14:paraId="5E38D30B" w14:textId="77777777" w:rsidR="00EA010A" w:rsidRPr="004618CA" w:rsidRDefault="00EA010A" w:rsidP="00EA010A">
      <w:pPr>
        <w:pStyle w:val="PlainText"/>
        <w:rPr>
          <w:rFonts w:ascii="Courier New" w:hAnsi="Courier New" w:cs="Courier New"/>
        </w:rPr>
      </w:pPr>
    </w:p>
    <w:p w14:paraId="450536C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**Low Priority (Nice to Have)**</w:t>
      </w:r>
    </w:p>
    <w:p w14:paraId="7413F5D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1. **Social Features**: Community and sharing capabilities</w:t>
      </w:r>
    </w:p>
    <w:p w14:paraId="3CCC239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2. **Gamification**: Rewards and achievement systems</w:t>
      </w:r>
    </w:p>
    <w:p w14:paraId="7E7EE91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3. **Advanced Reporting**: Custom report generation</w:t>
      </w:r>
    </w:p>
    <w:p w14:paraId="65C20EB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4. **Mobile App**: Native mobile application</w:t>
      </w:r>
    </w:p>
    <w:p w14:paraId="60BC902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5. **API Access**: Third-party integrations</w:t>
      </w:r>
    </w:p>
    <w:p w14:paraId="3CF1F431" w14:textId="77777777" w:rsidR="00EA010A" w:rsidRPr="004618CA" w:rsidRDefault="00EA010A" w:rsidP="00EA010A">
      <w:pPr>
        <w:pStyle w:val="PlainText"/>
        <w:rPr>
          <w:rFonts w:ascii="Courier New" w:hAnsi="Courier New" w:cs="Courier New"/>
        </w:rPr>
      </w:pPr>
    </w:p>
    <w:p w14:paraId="2931CA1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76231A2A" w14:textId="77777777" w:rsidR="00EA010A" w:rsidRPr="004618CA" w:rsidRDefault="00EA010A" w:rsidP="00EA010A">
      <w:pPr>
        <w:pStyle w:val="PlainText"/>
        <w:rPr>
          <w:rFonts w:ascii="Courier New" w:hAnsi="Courier New" w:cs="Courier New"/>
        </w:rPr>
      </w:pPr>
    </w:p>
    <w:p w14:paraId="3BAFAB7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**üìä 7. Data Quality Requirements**</w:t>
      </w:r>
    </w:p>
    <w:p w14:paraId="5D5248A7" w14:textId="77777777" w:rsidR="00EA010A" w:rsidRPr="004618CA" w:rsidRDefault="00EA010A" w:rsidP="00EA010A">
      <w:pPr>
        <w:pStyle w:val="PlainText"/>
        <w:rPr>
          <w:rFonts w:ascii="Courier New" w:hAnsi="Courier New" w:cs="Courier New"/>
        </w:rPr>
      </w:pPr>
    </w:p>
    <w:p w14:paraId="38BA06A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**Data Validation Rules**</w:t>
      </w:r>
    </w:p>
    <w:p w14:paraId="539D582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```python</w:t>
      </w:r>
    </w:p>
    <w:p w14:paraId="564ADDAD"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Required data quality checks</w:t>
      </w:r>
    </w:p>
    <w:p w14:paraId="1127211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VALIDATION_RULES = {</w:t>
      </w:r>
    </w:p>
    <w:p w14:paraId="252C869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'user_profiles': {</w:t>
      </w:r>
    </w:p>
    <w:p w14:paraId="3834C4B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'monthly_income': {'min': 0, 'max': 1000000, 'required': True},</w:t>
      </w:r>
    </w:p>
    <w:p w14:paraId="5B6AB91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'age_range': {'values': ['18-25', '26-35', '36-45', '46-55', '56-65', '65+'], 'required': True},</w:t>
      </w:r>
    </w:p>
    <w:p w14:paraId="284B1AF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'zip_code': {'pattern': r'^\d{5}(-\d{4})?$', 'required': True},</w:t>
      </w:r>
    </w:p>
    <w:p w14:paraId="64575D3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'relationship_status': {'values': ['single', 'dating', 'engaged', 'married', 'divorced', 'widowed'], 'required': False}</w:t>
      </w:r>
    </w:p>
    <w:p w14:paraId="06A0B445"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5E307D00"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'health_checkins': {</w:t>
      </w:r>
    </w:p>
    <w:p w14:paraId="0538633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'stress_level': {'min': 1, 'max': 10, 'required': True},</w:t>
      </w:r>
    </w:p>
    <w:p w14:paraId="5F42CBE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'energy_level': {'min': 1, 'max': 10, 'required': True},</w:t>
      </w:r>
    </w:p>
    <w:p w14:paraId="2095737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'mood_rating': {'min': 1, 'max': 10, 'required': True}</w:t>
      </w:r>
    </w:p>
    <w:p w14:paraId="207AD966"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23F2D0A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'important_dates': {</w:t>
      </w:r>
    </w:p>
    <w:p w14:paraId="353AA1A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'event_date': {'future_only': True, 'required': True},</w:t>
      </w:r>
    </w:p>
    <w:p w14:paraId="255781F8"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'amount': {'min': 0, 'max': 100000, 'required': False}</w:t>
      </w:r>
    </w:p>
    <w:p w14:paraId="2921D0D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    }</w:t>
      </w:r>
    </w:p>
    <w:p w14:paraId="1154FE4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04ACAD0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w:t>
      </w:r>
    </w:p>
    <w:p w14:paraId="6F76FCAC" w14:textId="77777777" w:rsidR="00EA010A" w:rsidRPr="004618CA" w:rsidRDefault="00EA010A" w:rsidP="00EA010A">
      <w:pPr>
        <w:pStyle w:val="PlainText"/>
        <w:rPr>
          <w:rFonts w:ascii="Courier New" w:hAnsi="Courier New" w:cs="Courier New"/>
        </w:rPr>
      </w:pPr>
    </w:p>
    <w:p w14:paraId="42C83A7C"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**Data Completeness Requirements**</w:t>
      </w:r>
    </w:p>
    <w:p w14:paraId="16788562"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**User Profile**: 90% completion rate required</w:t>
      </w:r>
    </w:p>
    <w:p w14:paraId="28A1CE6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**Health Check-ins**: Weekly completion expected</w:t>
      </w:r>
    </w:p>
    <w:p w14:paraId="6277278B"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**Financial Data**: Monthly updates required</w:t>
      </w:r>
    </w:p>
    <w:p w14:paraId="1034E434"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**Career Information**: Quarterly updates recommended</w:t>
      </w:r>
    </w:p>
    <w:p w14:paraId="58235729"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**Milestone Planning**: Real-time updates as needed</w:t>
      </w:r>
    </w:p>
    <w:p w14:paraId="5ED3A98B" w14:textId="77777777" w:rsidR="00EA010A" w:rsidRPr="004618CA" w:rsidRDefault="00EA010A" w:rsidP="00EA010A">
      <w:pPr>
        <w:pStyle w:val="PlainText"/>
        <w:rPr>
          <w:rFonts w:ascii="Courier New" w:hAnsi="Courier New" w:cs="Courier New"/>
        </w:rPr>
      </w:pPr>
    </w:p>
    <w:p w14:paraId="791C17A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**Data Accuracy Requirements**</w:t>
      </w:r>
    </w:p>
    <w:p w14:paraId="45C5546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**Financial Data**: Within 5% of actual values</w:t>
      </w:r>
    </w:p>
    <w:p w14:paraId="3E44370E"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**Health Metrics**: Self-reported accuracy validation</w:t>
      </w:r>
    </w:p>
    <w:p w14:paraId="5A00F80A"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**Career Information**: Verified against resume/employment data</w:t>
      </w:r>
    </w:p>
    <w:p w14:paraId="72387D4F"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**Relationship Data**: User-confirmed accuracy</w:t>
      </w:r>
    </w:p>
    <w:p w14:paraId="7C2C2C31"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**Milestone Dates**: Calendar integration validation</w:t>
      </w:r>
    </w:p>
    <w:p w14:paraId="45A8549A" w14:textId="77777777" w:rsidR="00EA010A" w:rsidRPr="004618CA" w:rsidRDefault="00EA010A" w:rsidP="00EA010A">
      <w:pPr>
        <w:pStyle w:val="PlainText"/>
        <w:rPr>
          <w:rFonts w:ascii="Courier New" w:hAnsi="Courier New" w:cs="Courier New"/>
        </w:rPr>
      </w:pPr>
    </w:p>
    <w:p w14:paraId="65C27B13" w14:textId="77777777" w:rsidR="00EA010A" w:rsidRPr="004618CA" w:rsidRDefault="00EA010A" w:rsidP="00EA010A">
      <w:pPr>
        <w:pStyle w:val="PlainText"/>
        <w:rPr>
          <w:rFonts w:ascii="Courier New" w:hAnsi="Courier New" w:cs="Courier New"/>
        </w:rPr>
      </w:pPr>
      <w:r w:rsidRPr="004618CA">
        <w:rPr>
          <w:rFonts w:ascii="Courier New" w:hAnsi="Courier New" w:cs="Courier New"/>
        </w:rPr>
        <w:t xml:space="preserve">This comprehensive analysis reveals that while the MINGUS system has sophisticated processes for connecting health, career, relationship, and milestone data, there are significant gaps in data collection that need to be addressed for optimal functionality and user experience. </w:t>
      </w:r>
    </w:p>
    <w:p w14:paraId="63C1A581" w14:textId="3B0C6C11" w:rsidR="00EA010A" w:rsidRDefault="00EA010A">
      <w:r>
        <w:br w:type="page"/>
      </w:r>
    </w:p>
    <w:p w14:paraId="49423B9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üìä MINGUS Missing Data Fields Chart &amp; Analysis</w:t>
      </w:r>
    </w:p>
    <w:p w14:paraId="0CF61C3B" w14:textId="77777777" w:rsidR="00EA010A" w:rsidRPr="005C045D" w:rsidRDefault="00EA010A" w:rsidP="00EA010A">
      <w:pPr>
        <w:pStyle w:val="PlainText"/>
        <w:rPr>
          <w:rFonts w:ascii="Courier New" w:hAnsi="Courier New" w:cs="Courier New"/>
        </w:rPr>
      </w:pPr>
    </w:p>
    <w:p w14:paraId="58A5B24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**üìã Executive Summary**</w:t>
      </w:r>
    </w:p>
    <w:p w14:paraId="67B4A255" w14:textId="77777777" w:rsidR="00EA010A" w:rsidRPr="005C045D" w:rsidRDefault="00EA010A" w:rsidP="00EA010A">
      <w:pPr>
        <w:pStyle w:val="PlainText"/>
        <w:rPr>
          <w:rFonts w:ascii="Courier New" w:hAnsi="Courier New" w:cs="Courier New"/>
        </w:rPr>
      </w:pPr>
    </w:p>
    <w:p w14:paraId="17C4899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This document provides a comprehensive analysis of all missing data fields required to bring the MINGUS personal finance assistant to full functionality. The analysis identifies **127 missing data fields** across **15 new tables** and **8 enhanced existing tables**, with recommended data sources for each category.</w:t>
      </w:r>
    </w:p>
    <w:p w14:paraId="69DF6994" w14:textId="77777777" w:rsidR="00EA010A" w:rsidRPr="005C045D" w:rsidRDefault="00EA010A" w:rsidP="00EA010A">
      <w:pPr>
        <w:pStyle w:val="PlainText"/>
        <w:rPr>
          <w:rFonts w:ascii="Courier New" w:hAnsi="Courier New" w:cs="Courier New"/>
        </w:rPr>
      </w:pPr>
    </w:p>
    <w:p w14:paraId="3AE2390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13B33284" w14:textId="77777777" w:rsidR="00EA010A" w:rsidRPr="005C045D" w:rsidRDefault="00EA010A" w:rsidP="00EA010A">
      <w:pPr>
        <w:pStyle w:val="PlainText"/>
        <w:rPr>
          <w:rFonts w:ascii="Courier New" w:hAnsi="Courier New" w:cs="Courier New"/>
        </w:rPr>
      </w:pPr>
    </w:p>
    <w:p w14:paraId="5CA5AB6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**üìà Complete Missing Data Fields Chart**</w:t>
      </w:r>
    </w:p>
    <w:p w14:paraId="5AAE3449" w14:textId="77777777" w:rsidR="00EA010A" w:rsidRPr="005C045D" w:rsidRDefault="00EA010A" w:rsidP="00EA010A">
      <w:pPr>
        <w:pStyle w:val="PlainText"/>
        <w:rPr>
          <w:rFonts w:ascii="Courier New" w:hAnsi="Courier New" w:cs="Courier New"/>
        </w:rPr>
      </w:pPr>
    </w:p>
    <w:p w14:paraId="6818BD7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**Category** | **Data Field** | **Data Type** | **Required Table** | **Priority** | **Recommended Data Source** | **Implementation Complexity** |</w:t>
      </w:r>
    </w:p>
    <w:p w14:paraId="182A76F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3022ED0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**üë§ Basic User Information** |</w:t>
      </w:r>
    </w:p>
    <w:p w14:paraId="46EBCC5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first_name | VARCHAR(100) | user_profiles | üî¥ Critical | User Input | Low |</w:t>
      </w:r>
    </w:p>
    <w:p w14:paraId="5F0B9C5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last_name | VARCHAR(100) | user_profiles | üî¥ Critical | User Input | Low |</w:t>
      </w:r>
    </w:p>
    <w:p w14:paraId="5B79BB4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gender | VARCHAR(20) | user_profiles | üü° Important | User Input | Low |</w:t>
      </w:r>
    </w:p>
    <w:p w14:paraId="68126E6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zip_code | VARCHAR(10) | user_profiles | üî¥ Critical | User Input | Low |</w:t>
      </w:r>
    </w:p>
    <w:p w14:paraId="2623516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dependents | INTEGER | user_profiles | üî¥ Critical | User Input | Low |</w:t>
      </w:r>
    </w:p>
    <w:p w14:paraId="33F75F7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relationship_status | VARCHAR(50) | user_profiles | üî¥ Critical | User Input | Low |</w:t>
      </w:r>
    </w:p>
    <w:p w14:paraId="34156FA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preferred_language | VARCHAR(10) | user_profiles | üü¢ Nice to Have | User Input | Low |</w:t>
      </w:r>
    </w:p>
    <w:p w14:paraId="35685DD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timezone | VARCHAR(50) | user_profiles | üü¢ Nice to Have | Browser/System | Low |</w:t>
      </w:r>
    </w:p>
    <w:p w14:paraId="7FE3C4B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**üíº Employment &amp; Career** |</w:t>
      </w:r>
    </w:p>
    <w:p w14:paraId="5FFF47C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industry | VARCHAR(100) | user_profiles | üî¥ Critical | User Input + Autocomplete | Medium |</w:t>
      </w:r>
    </w:p>
    <w:p w14:paraId="5F714AE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job_title | VARCHAR(100) | user_profiles | üî¥ Critical | User Input + Autocomplete | Medium |</w:t>
      </w:r>
    </w:p>
    <w:p w14:paraId="18543154"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naics_code | VARCHAR(10) | user_profiles | üî¥ Critical | Auto-mapped from Industry | Medium |</w:t>
      </w:r>
    </w:p>
    <w:p w14:paraId="70F5251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company_size | VARCHAR(50) | user_profiles | üü° Important | User Input | Low |</w:t>
      </w:r>
    </w:p>
    <w:p w14:paraId="079C47A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years_experience | INTEGER | user_profiles | üü° Important | User Input | Low |</w:t>
      </w:r>
    </w:p>
    <w:p w14:paraId="1174E3E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education_level | VARCHAR(50) | user_profiles | üü° Important | User Input | Low |</w:t>
      </w:r>
    </w:p>
    <w:p w14:paraId="4C57C46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military_service | BOOLEAN | user_profiles | üü¢ Nice to Have | User Input | Low |</w:t>
      </w:r>
    </w:p>
    <w:p w14:paraId="5E17433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veteran_status | VARCHAR(50) | user_profiles | üü¢ Nice to Have | User Input | Low |</w:t>
      </w:r>
    </w:p>
    <w:p w14:paraId="3D7A88F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disability_status | BOOLEAN | user_profiles | üü¢ Nice to Have | User Input | Low |</w:t>
      </w:r>
    </w:p>
    <w:p w14:paraId="20E572D4"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**üí∞ Subscription &amp; Billing** |</w:t>
      </w:r>
    </w:p>
    <w:p w14:paraId="1D72F59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plan_tier | VARCHAR(50) | subscriptions | üî¥ Critical | Stripe Integration | High |</w:t>
      </w:r>
    </w:p>
    <w:p w14:paraId="5E44CC7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plan_price | DECIMAL(10,2) | subscriptions | üî¥ Critical | Stripe Integration | High |</w:t>
      </w:r>
    </w:p>
    <w:p w14:paraId="1064E1E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billing_cycle | VARCHAR(20) | subscriptions | üî¥ Critical | Stripe Integration | High |</w:t>
      </w:r>
    </w:p>
    <w:p w14:paraId="093BFBC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status | VARCHAR(20) | subscriptions | üî¥ Critical | Stripe Integration | High |</w:t>
      </w:r>
    </w:p>
    <w:p w14:paraId="5D3670A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current_period_start | TIMESTAMPTZ | subscriptions | üî¥ Critical | Stripe Integration | High |</w:t>
      </w:r>
    </w:p>
    <w:p w14:paraId="0C8CD0C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current_period_end | TIMESTAMPTZ | subscriptions | üî¥ Critical | Stripe Integration | High |</w:t>
      </w:r>
    </w:p>
    <w:p w14:paraId="1132EDF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trial_start | TIMESTAMPTZ | subscriptions | üü° Important | Stripe Integration | High |</w:t>
      </w:r>
    </w:p>
    <w:p w14:paraId="69DEE32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trial_end | TIMESTAMPTZ | subscriptions | üü° Important | Stripe Integration | High |</w:t>
      </w:r>
    </w:p>
    <w:p w14:paraId="26BC6C1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cancelled_at | TIMESTAMPTZ | subscriptions | üü° Important | Stripe Integration | High |</w:t>
      </w:r>
    </w:p>
    <w:p w14:paraId="258C696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**üîí Feature Access Control** |</w:t>
      </w:r>
    </w:p>
    <w:p w14:paraId="16B5731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feature_name | VARCHAR(100) | feature_access | üî¥ Critical | System Generated | Medium |</w:t>
      </w:r>
    </w:p>
    <w:p w14:paraId="4A0CC97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access_level | VARCHAR(20) | feature_access | üî¥ Critical | System Generated | Medium |</w:t>
      </w:r>
    </w:p>
    <w:p w14:paraId="6799B61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granted_at | TIMESTAMPTZ | feature_access | üî¥ Critical | System Generated | Medium |</w:t>
      </w:r>
    </w:p>
    <w:p w14:paraId="0EEB84B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expires_at | TIMESTAMPTZ | feature_access | üü° Important | System Generated | Medium |</w:t>
      </w:r>
    </w:p>
    <w:p w14:paraId="7C4F640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granted_by | VARCHAR(100) | feature_access | üü° Important | System Generated | Medium |</w:t>
      </w:r>
    </w:p>
    <w:p w14:paraId="0CBE456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**üìä User Analytics** |</w:t>
      </w:r>
    </w:p>
    <w:p w14:paraId="7A7A466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login_count | INTEGER | user_analytics | üü° Important | System Tracking | Medium |</w:t>
      </w:r>
    </w:p>
    <w:p w14:paraId="3FECD00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session_duration_minutes | INTEGER | user_analytics | üü° Important | System Tracking | Medium |</w:t>
      </w:r>
    </w:p>
    <w:p w14:paraId="7AF4EC3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features_used | JSON | user_analytics | üü° Important | System Tracking | Medium |</w:t>
      </w:r>
    </w:p>
    <w:p w14:paraId="2116CDC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pages_visited | JSON | user_analytics | üü° Important | System Tracking | Medium |</w:t>
      </w:r>
    </w:p>
    <w:p w14:paraId="02E01B9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financial_health_score | INTEGER | user_analytics | üî¥ Critical | Calculated | High |</w:t>
      </w:r>
    </w:p>
    <w:p w14:paraId="6A8F255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savings_rate | DECIMAL(5,2) | user_analytics | üî¥ Critical | Calculated | High |</w:t>
      </w:r>
    </w:p>
    <w:p w14:paraId="1098E21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debt_to_income_ratio | DECIMAL(5,2) | user_analytics | üî¥ Critical | Calculated | High |</w:t>
      </w:r>
    </w:p>
    <w:p w14:paraId="54254DA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emergency_fund_coverage | DECIMAL(5,2) | user_analytics | üî¥ Critical | Calculated | High |</w:t>
      </w:r>
    </w:p>
    <w:p w14:paraId="3621420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average_stress_level | INTEGER | user_analytics | üü° Important | Calculated | Medium |</w:t>
      </w:r>
    </w:p>
    <w:p w14:paraId="34EF0D7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average_energy_level | INTEGER | user_analytics | üü° Important | Calculated | Medium |</w:t>
      </w:r>
    </w:p>
    <w:p w14:paraId="51E5536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average_mood_rating | INTEGER | user_analytics | üü° Important | Calculated | Medium |</w:t>
      </w:r>
    </w:p>
    <w:p w14:paraId="65BE15F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health_checkins_completed | INTEGER | user_analytics | üü° Important | System Tracking | Medium |</w:t>
      </w:r>
    </w:p>
    <w:p w14:paraId="485EC794"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goals_created | INTEGER | user_analytics | üü° Important | System Tracking | Medium |</w:t>
      </w:r>
    </w:p>
    <w:p w14:paraId="771B60D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goals_completed | INTEGER | user_analytics | üü° Important | System Tracking | Medium |</w:t>
      </w:r>
    </w:p>
    <w:p w14:paraId="705EFD6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goals_progress_percentage | DECIMAL(5,2) | user_analytics | üü° Important | Calculated | Medium |</w:t>
      </w:r>
    </w:p>
    <w:p w14:paraId="072C6EC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**üí≥ Billing History** |</w:t>
      </w:r>
    </w:p>
    <w:p w14:paraId="4EA3773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subscription_id | UUID | billing_history | üî¥ Critical | Stripe Integration | High |</w:t>
      </w:r>
    </w:p>
    <w:p w14:paraId="7021D43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billing_date | TIMESTAMPTZ | billing_history | üî¥ Critical | Stripe Integration | High |</w:t>
      </w:r>
    </w:p>
    <w:p w14:paraId="5CD7549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amount | DECIMAL(10,2) | billing_history | üî¥ Critical | Stripe Integration | High |</w:t>
      </w:r>
    </w:p>
    <w:p w14:paraId="4BD5F70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currency | VARCHAR(3) | billing_history | üî¥ Critical | Stripe Integration | High |</w:t>
      </w:r>
    </w:p>
    <w:p w14:paraId="6A71D7B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status | VARCHAR(20) | billing_history | üî¥ Critical | Stripe Integration | High |</w:t>
      </w:r>
    </w:p>
    <w:p w14:paraId="2C6EBA4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payment_method | VARCHAR(50) | billing_history | üü° Important | Stripe Integration | High |</w:t>
      </w:r>
    </w:p>
    <w:p w14:paraId="2EED850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transaction_id | VARCHAR(255) | billing_history | üî¥ Critical | Stripe Integration | High |</w:t>
      </w:r>
    </w:p>
    <w:p w14:paraId="6915E0D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description | TEXT | billing_history | üü° Important | Stripe Integration | High |</w:t>
      </w:r>
    </w:p>
    <w:p w14:paraId="076097B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**üë• Team Management** |</w:t>
      </w:r>
    </w:p>
    <w:p w14:paraId="1FAA078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member_email | VARCHAR(255) | team_members | üü¢ Nice to Have | User Input | Medium |</w:t>
      </w:r>
    </w:p>
    <w:p w14:paraId="58EE8B2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member_name | VARCHAR(255) | team_members | üü¢ Nice to Have | User Input | Medium |</w:t>
      </w:r>
    </w:p>
    <w:p w14:paraId="525DF05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role | VARCHAR(50) | team_members | üü¢ Nice to Have | User Input | Medium |</w:t>
      </w:r>
    </w:p>
    <w:p w14:paraId="78DB611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permissions | JSON | team_members | üü¢ Nice to Have | User Input | Medium |</w:t>
      </w:r>
    </w:p>
    <w:p w14:paraId="1328EE3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invited_at | TIMESTAMPTZ | team_members | üü¢ Nice to Have | System Generated | Medium |</w:t>
      </w:r>
    </w:p>
    <w:p w14:paraId="2446E69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accepted_at | TIMESTAMPTZ | team_members | üü¢ Nice to Have | System Generated | Medium |</w:t>
      </w:r>
    </w:p>
    <w:p w14:paraId="4F08A39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status | VARCHAR(20) | team_members | üü¢ Nice to Have | System Generated | Medium |</w:t>
      </w:r>
    </w:p>
    <w:p w14:paraId="1979B4C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**üè• Enhanced Health Data** |</w:t>
      </w:r>
    </w:p>
    <w:p w14:paraId="6D19CC2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medical_conditions | JSON | user_health_checkins | üü° Important | User Input | Medium |</w:t>
      </w:r>
    </w:p>
    <w:p w14:paraId="11B8D58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medication_costs | DECIMAL(10,2) | user_health_checkins | üü° Important | User Input | Medium |</w:t>
      </w:r>
    </w:p>
    <w:p w14:paraId="7AE5215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sleep_quality | INTEGER | user_health_checkins | üü° Important | User Input | Low |</w:t>
      </w:r>
    </w:p>
    <w:p w14:paraId="433C08E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exercise_intensity | VARCHAR(50) | user_health_checkins | üü° Important | User Input | Low |</w:t>
      </w:r>
    </w:p>
    <w:p w14:paraId="712D5B4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heart_rate | INTEGER | user_health_checkins | üü¢ Nice to Have | Wearable Integration | High |</w:t>
      </w:r>
    </w:p>
    <w:p w14:paraId="7414A8A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workout_type | VARCHAR(100) | user_health_checkins | üü¢ Nice to Have | User Input | Low |</w:t>
      </w:r>
    </w:p>
    <w:p w14:paraId="57982A6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mental_health_score | INTEGER | user_health_checkins | üü° Important | User Input | Low |</w:t>
      </w:r>
    </w:p>
    <w:p w14:paraId="039F696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depression_anxiety_score | INTEGER | user_health_checkins | üü° Important | User Input | Low |</w:t>
      </w:r>
    </w:p>
    <w:p w14:paraId="159AEF1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**üíº Enhanced Career Data** |</w:t>
      </w:r>
    </w:p>
    <w:p w14:paraId="73D3A71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performance_rating | INTEGER | job_security_analysis | üü° Important | User Input | Medium |</w:t>
      </w:r>
    </w:p>
    <w:p w14:paraId="19BEE83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promotion_history | JSON | job_security_analysis | üü° Important | User Input | Medium |</w:t>
      </w:r>
    </w:p>
    <w:p w14:paraId="4BE04AC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skill_certifications | JSON | job_security_analysis | üü° Important | User Input | Medium |</w:t>
      </w:r>
    </w:p>
    <w:p w14:paraId="76A23764"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network_size | INTEGER | job_security_analysis | üü¢ Nice to Have | User Input | Low |</w:t>
      </w:r>
    </w:p>
    <w:p w14:paraId="4833FBE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job_satisfaction | INTEGER | job_security_analysis | üü° Important | User Input | Low |</w:t>
      </w:r>
    </w:p>
    <w:p w14:paraId="0D52A6A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career_goals | JSON | job_security_analysis | üü° Important | User Input | Medium |</w:t>
      </w:r>
    </w:p>
    <w:p w14:paraId="36D02C2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industry_trends | JSON | job_security_analysis | üü¢ Nice to Have | External API | High |</w:t>
      </w:r>
    </w:p>
    <w:p w14:paraId="6B3BE6E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salary_benchmarks | JSON | job_security_analysis | üü¢ Nice to Have | External API | High |</w:t>
      </w:r>
    </w:p>
    <w:p w14:paraId="7416385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**üíï Enhanced Relationship Data** |</w:t>
      </w:r>
    </w:p>
    <w:p w14:paraId="137BFE0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family_size | INTEGER | user_profiles | üî¥ Critical | User Input | Low |</w:t>
      </w:r>
    </w:p>
    <w:p w14:paraId="16CC403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relationship_duration | INTEGER | user_profiles | üü° Important | User Input | Low |</w:t>
      </w:r>
    </w:p>
    <w:p w14:paraId="34C814E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financial_dependencies | JSON | user_profiles | üü° Important | User Input | Medium |</w:t>
      </w:r>
    </w:p>
    <w:p w14:paraId="7AD6F87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shared_expenses | JSON | user_profiles | üü° Important | User Input | Medium |</w:t>
      </w:r>
    </w:p>
    <w:p w14:paraId="24062A6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relationship_financial_goals | JSON | user_profiles | üü° Important | User Input | Medium |</w:t>
      </w:r>
    </w:p>
    <w:p w14:paraId="1B953DA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childcare_costs | DECIMAL(10,2) | user_profiles | üü° Important | User Input | Low |</w:t>
      </w:r>
    </w:p>
    <w:p w14:paraId="476A3AA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eldercare_costs | DECIMAL(10,2) | user_profiles | üü¢ Nice to Have | User Input | Low |</w:t>
      </w:r>
    </w:p>
    <w:p w14:paraId="515816F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family_emergency_fund | DECIMAL(10,2) | user_profiles | üü° Important | User Input | Low |</w:t>
      </w:r>
    </w:p>
    <w:p w14:paraId="3B75F1D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**üìÖ Enhanced Milestone Data** |</w:t>
      </w:r>
    </w:p>
    <w:p w14:paraId="36CAFB4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recurring_payment_schedules | JSON | important_dates | üî¥ Critical | User Input | Medium |</w:t>
      </w:r>
    </w:p>
    <w:p w14:paraId="2417960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seasonal_expenses | JSON | important_dates | üü° Important | User Input | Medium |</w:t>
      </w:r>
    </w:p>
    <w:p w14:paraId="37E3A1A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life_event_planning | JSON | important_dates | üü° Important | User Input | Medium |</w:t>
      </w:r>
    </w:p>
    <w:p w14:paraId="32BE2B7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travel_plans | JSON | important_dates | üü¢ Nice to Have | User Input | Medium |</w:t>
      </w:r>
    </w:p>
    <w:p w14:paraId="4497126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home_maintenance | JSON | important_dates | üü¢ Nice to Have | User Input | Medium |</w:t>
      </w:r>
    </w:p>
    <w:p w14:paraId="72A9076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tax_dates | JSON | important_dates | üü° Important | System Generated | Medium |</w:t>
      </w:r>
    </w:p>
    <w:p w14:paraId="598CDC8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insurance_renewals | JSON | important_dates | üü° Important | User Input | Medium |</w:t>
      </w:r>
    </w:p>
    <w:p w14:paraId="0BF5A54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investment_milestones | JSON | important_dates | üü¢ Nice to Have | User Input | Medium |</w:t>
      </w:r>
    </w:p>
    <w:p w14:paraId="69D2540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**üè¶ External Financial Data** |</w:t>
      </w:r>
    </w:p>
    <w:p w14:paraId="44EE9C6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bank_account_balance | DECIMAL(12,2) | external_financial_data | üî¥ Critical | Bank API Integration | Very High |</w:t>
      </w:r>
    </w:p>
    <w:p w14:paraId="10F42CE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credit_score | INTEGER | external_financial_data | üî¥ Critical | Credit Bureau API | Very High |</w:t>
      </w:r>
    </w:p>
    <w:p w14:paraId="026ABCC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investment_portfolio | JSON | external_financial_data | üü° Important | Investment API | Very High |</w:t>
      </w:r>
    </w:p>
    <w:p w14:paraId="53D926F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insurance_coverage | JSON | external_financial_data | üü° Important | Insurance API | Very High |</w:t>
      </w:r>
    </w:p>
    <w:p w14:paraId="4CB8913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loan_balances | JSON | external_financial_data | üî¥ Critical | Bank API Integration | Very High |</w:t>
      </w:r>
    </w:p>
    <w:p w14:paraId="5FA7163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transaction_history | JSON | external_financial_data | üî¥ Critical | Bank API Integration | Very High |</w:t>
      </w:r>
    </w:p>
    <w:p w14:paraId="280CEB4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recurring_payments | JSON | external_financial_data | üî¥ Critical | Bank API Integration | Very High |</w:t>
      </w:r>
    </w:p>
    <w:p w14:paraId="12AB5A84"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merchant_categories | JSON | external_financial_data | üü° Important | Bank API Integration | High |</w:t>
      </w:r>
    </w:p>
    <w:p w14:paraId="52BC2B4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**üìà Real-time Market Data** |</w:t>
      </w:r>
    </w:p>
    <w:p w14:paraId="17D44A6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stock_prices | JSON | market_data | üü¢ Nice to Have | Market Data API | High |</w:t>
      </w:r>
    </w:p>
    <w:p w14:paraId="46366F6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economic_indicators | JSON | market_data | üü¢ Nice to Have | Economic Data API | High |</w:t>
      </w:r>
    </w:p>
    <w:p w14:paraId="315CF8D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interest_rates | JSON | market_data | üü° Important | Federal Reserve API | High |</w:t>
      </w:r>
    </w:p>
    <w:p w14:paraId="56C441C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inflation_rates | JSON | market_data | üü° Important | BLS API | High |</w:t>
      </w:r>
    </w:p>
    <w:p w14:paraId="421D378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job_market_data | JSON | market_data | üü° Important | BLS API | High |</w:t>
      </w:r>
    </w:p>
    <w:p w14:paraId="75E9138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cost_of_living_index | JSON | market_data | üü° Important | BLS API | High |</w:t>
      </w:r>
    </w:p>
    <w:p w14:paraId="099E42A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housing_market_data | JSON | market_data | üü¢ Nice to Have | Real Estate API | High |</w:t>
      </w:r>
    </w:p>
    <w:p w14:paraId="17701E8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cryptocurrency_prices | JSON | market_data | üü¢ Nice to Have | Crypto API | High |</w:t>
      </w:r>
    </w:p>
    <w:p w14:paraId="4350897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**ü§ñ Predictive Analytics Data** |</w:t>
      </w:r>
    </w:p>
    <w:p w14:paraId="03B6ABA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economic_forecasts | JSON | predictive_analytics | üü¢ Nice to Have | Economic Research APIs | Very High |</w:t>
      </w:r>
    </w:p>
    <w:p w14:paraId="11E4884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industry_trends | JSON | predictive_analytics | üü¢ Nice to Have | Industry Research APIs | Very High |</w:t>
      </w:r>
    </w:p>
    <w:p w14:paraId="074BE3E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demographic_shifts | JSON | predictive_analytics | üü¢ Nice to Have | Census API | High |</w:t>
      </w:r>
    </w:p>
    <w:p w14:paraId="0572066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technology_adoption | JSON | predictive_analytics | üü¢ Nice to Have | Research APIs | Very High |</w:t>
      </w:r>
    </w:p>
    <w:p w14:paraId="026C8B3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automation_impact | JSON | predictive_analytics | üü¢ Nice to Have | Research APIs | Very High |</w:t>
      </w:r>
    </w:p>
    <w:p w14:paraId="19248E4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geographic_migration | JSON | predictive_analytics | üü¢ Nice to Have | Census API | High |</w:t>
      </w:r>
    </w:p>
    <w:p w14:paraId="2A71F09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salary_projections | JSON | predictive_analytics | üü¢ Nice to Have | BLS API | High |</w:t>
      </w:r>
    </w:p>
    <w:p w14:paraId="70288CD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 career_path_predictions | JSON | predictive_analytics | üü¢ Nice to Have | AI/ML Models | Very High |</w:t>
      </w:r>
    </w:p>
    <w:p w14:paraId="5EAF7A07" w14:textId="77777777" w:rsidR="00EA010A" w:rsidRPr="005C045D" w:rsidRDefault="00EA010A" w:rsidP="00EA010A">
      <w:pPr>
        <w:pStyle w:val="PlainText"/>
        <w:rPr>
          <w:rFonts w:ascii="Courier New" w:hAnsi="Courier New" w:cs="Courier New"/>
        </w:rPr>
      </w:pPr>
    </w:p>
    <w:p w14:paraId="0CE956A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6EAE2506" w14:textId="77777777" w:rsidR="00EA010A" w:rsidRPr="005C045D" w:rsidRDefault="00EA010A" w:rsidP="00EA010A">
      <w:pPr>
        <w:pStyle w:val="PlainText"/>
        <w:rPr>
          <w:rFonts w:ascii="Courier New" w:hAnsi="Courier New" w:cs="Courier New"/>
        </w:rPr>
      </w:pPr>
    </w:p>
    <w:p w14:paraId="29CF47A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**üóÑÔ∏è Required New Tables**</w:t>
      </w:r>
    </w:p>
    <w:p w14:paraId="0FFC7783" w14:textId="77777777" w:rsidR="00EA010A" w:rsidRPr="005C045D" w:rsidRDefault="00EA010A" w:rsidP="00EA010A">
      <w:pPr>
        <w:pStyle w:val="PlainText"/>
        <w:rPr>
          <w:rFonts w:ascii="Courier New" w:hAnsi="Courier New" w:cs="Courier New"/>
        </w:rPr>
      </w:pPr>
    </w:p>
    <w:p w14:paraId="638185A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**1. Subscription Management**</w:t>
      </w:r>
    </w:p>
    <w:p w14:paraId="7AF11FD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```sql</w:t>
      </w:r>
    </w:p>
    <w:p w14:paraId="0F5EB86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CREATE TABLE subscriptions (</w:t>
      </w:r>
    </w:p>
    <w:p w14:paraId="3FD5C7E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id UUID PRIMARY KEY DEFAULT uuid_generate_v4(),</w:t>
      </w:r>
    </w:p>
    <w:p w14:paraId="0762930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user_id UUID NOT NULL REFERENCES users(id),</w:t>
      </w:r>
    </w:p>
    <w:p w14:paraId="6BAF508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plan_tier VARCHAR(50) NOT NULL,</w:t>
      </w:r>
    </w:p>
    <w:p w14:paraId="3FB134D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plan_price DECIMAL(10,2) NOT NULL,</w:t>
      </w:r>
    </w:p>
    <w:p w14:paraId="0C45083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billing_cycle VARCHAR(20) NOT NULL,</w:t>
      </w:r>
    </w:p>
    <w:p w14:paraId="4F59770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status VARCHAR(20) NOT NULL,</w:t>
      </w:r>
    </w:p>
    <w:p w14:paraId="36383F34"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current_period_start TIMESTAMPTZ NOT NULL,</w:t>
      </w:r>
    </w:p>
    <w:p w14:paraId="26DD8AC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current_period_end TIMESTAMPTZ NOT NULL,</w:t>
      </w:r>
    </w:p>
    <w:p w14:paraId="1C22BD4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trial_start TIMESTAMPTZ,</w:t>
      </w:r>
    </w:p>
    <w:p w14:paraId="7BC5233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trial_end TIMESTAMPTZ,</w:t>
      </w:r>
    </w:p>
    <w:p w14:paraId="54E4D29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cancelled_at TIMESTAMPTZ,</w:t>
      </w:r>
    </w:p>
    <w:p w14:paraId="696ED99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created_at TIMESTAMPTZ DEFAULT NOW(),</w:t>
      </w:r>
    </w:p>
    <w:p w14:paraId="5C9D882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updated_at TIMESTAMPTZ DEFAULT NOW()</w:t>
      </w:r>
    </w:p>
    <w:p w14:paraId="227D69B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404E06C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0C678E1D" w14:textId="77777777" w:rsidR="00EA010A" w:rsidRPr="005C045D" w:rsidRDefault="00EA010A" w:rsidP="00EA010A">
      <w:pPr>
        <w:pStyle w:val="PlainText"/>
        <w:rPr>
          <w:rFonts w:ascii="Courier New" w:hAnsi="Courier New" w:cs="Courier New"/>
        </w:rPr>
      </w:pPr>
    </w:p>
    <w:p w14:paraId="7BC3A56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**2. Feature Access Control**</w:t>
      </w:r>
    </w:p>
    <w:p w14:paraId="1BAC78F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```sql</w:t>
      </w:r>
    </w:p>
    <w:p w14:paraId="42A8956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CREATE TABLE feature_access (</w:t>
      </w:r>
    </w:p>
    <w:p w14:paraId="5877B6A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id UUID PRIMARY KEY DEFAULT uuid_generate_v4(),</w:t>
      </w:r>
    </w:p>
    <w:p w14:paraId="03A70DA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user_id UUID NOT NULL REFERENCES users(id),</w:t>
      </w:r>
    </w:p>
    <w:p w14:paraId="3AC338C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feature_name VARCHAR(100) NOT NULL,</w:t>
      </w:r>
    </w:p>
    <w:p w14:paraId="6E65E8D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access_level VARCHAR(20) NOT NULL,</w:t>
      </w:r>
    </w:p>
    <w:p w14:paraId="56A30D1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granted_at TIMESTAMPTZ DEFAULT NOW(),</w:t>
      </w:r>
    </w:p>
    <w:p w14:paraId="483A5584"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expires_at TIMESTAMPTZ,</w:t>
      </w:r>
    </w:p>
    <w:p w14:paraId="00EF9634"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granted_by VARCHAR(100),</w:t>
      </w:r>
    </w:p>
    <w:p w14:paraId="0261F5E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CONSTRAINT valid_access_level CHECK (access_level IN ('none', 'basic', 'premium', 'unlimited'))</w:t>
      </w:r>
    </w:p>
    <w:p w14:paraId="03243EF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208F919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3ED0CD27" w14:textId="77777777" w:rsidR="00EA010A" w:rsidRPr="005C045D" w:rsidRDefault="00EA010A" w:rsidP="00EA010A">
      <w:pPr>
        <w:pStyle w:val="PlainText"/>
        <w:rPr>
          <w:rFonts w:ascii="Courier New" w:hAnsi="Courier New" w:cs="Courier New"/>
        </w:rPr>
      </w:pPr>
    </w:p>
    <w:p w14:paraId="6B5B319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**3. User Analytics**</w:t>
      </w:r>
    </w:p>
    <w:p w14:paraId="248AB20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```sql</w:t>
      </w:r>
    </w:p>
    <w:p w14:paraId="77DC31F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CREATE TABLE user_analytics (</w:t>
      </w:r>
    </w:p>
    <w:p w14:paraId="5575F43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id UUID PRIMARY KEY DEFAULT uuid_generate_v4(),</w:t>
      </w:r>
    </w:p>
    <w:p w14:paraId="292715B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user_id UUID NOT NULL REFERENCES users(id),</w:t>
      </w:r>
    </w:p>
    <w:p w14:paraId="5B799DC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date DATE NOT NULL,</w:t>
      </w:r>
    </w:p>
    <w:p w14:paraId="63A66B8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login_count INTEGER DEFAULT 0,</w:t>
      </w:r>
    </w:p>
    <w:p w14:paraId="0278EA0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session_duration_minutes INTEGER DEFAULT 0,</w:t>
      </w:r>
    </w:p>
    <w:p w14:paraId="73B6ADE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features_used JSON,</w:t>
      </w:r>
    </w:p>
    <w:p w14:paraId="423BAE2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pages_visited JSON,</w:t>
      </w:r>
    </w:p>
    <w:p w14:paraId="0694D02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financial_health_score INTEGER,</w:t>
      </w:r>
    </w:p>
    <w:p w14:paraId="16034F8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savings_rate DECIMAL(5,2),</w:t>
      </w:r>
    </w:p>
    <w:p w14:paraId="180EA73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debt_to_income_ratio DECIMAL(5,2),</w:t>
      </w:r>
    </w:p>
    <w:p w14:paraId="0531B32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emergency_fund_coverage DECIMAL(5,2),</w:t>
      </w:r>
    </w:p>
    <w:p w14:paraId="5EB2FEF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average_stress_level INTEGER,</w:t>
      </w:r>
    </w:p>
    <w:p w14:paraId="13ED1A9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average_energy_level INTEGER,</w:t>
      </w:r>
    </w:p>
    <w:p w14:paraId="0A229F54"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average_mood_rating INTEGER,</w:t>
      </w:r>
    </w:p>
    <w:p w14:paraId="6D47060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health_checkins_completed INTEGER DEFAULT 0,</w:t>
      </w:r>
    </w:p>
    <w:p w14:paraId="58BEE9F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goals_created INTEGER DEFAULT 0,</w:t>
      </w:r>
    </w:p>
    <w:p w14:paraId="2F22CE8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goals_completed INTEGER DEFAULT 0,</w:t>
      </w:r>
    </w:p>
    <w:p w14:paraId="655AA99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goals_progress_percentage DECIMAL(5,2),</w:t>
      </w:r>
    </w:p>
    <w:p w14:paraId="622848A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created_at TIMESTAMPTZ DEFAULT NOW()</w:t>
      </w:r>
    </w:p>
    <w:p w14:paraId="3E77860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0A5EB60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6E7B114C" w14:textId="77777777" w:rsidR="00EA010A" w:rsidRPr="005C045D" w:rsidRDefault="00EA010A" w:rsidP="00EA010A">
      <w:pPr>
        <w:pStyle w:val="PlainText"/>
        <w:rPr>
          <w:rFonts w:ascii="Courier New" w:hAnsi="Courier New" w:cs="Courier New"/>
        </w:rPr>
      </w:pPr>
    </w:p>
    <w:p w14:paraId="0253852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**4. Billing History**</w:t>
      </w:r>
    </w:p>
    <w:p w14:paraId="5926E17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```sql</w:t>
      </w:r>
    </w:p>
    <w:p w14:paraId="43A5291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CREATE TABLE billing_history (</w:t>
      </w:r>
    </w:p>
    <w:p w14:paraId="322730E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id UUID PRIMARY KEY DEFAULT uuid_generate_v4(),</w:t>
      </w:r>
    </w:p>
    <w:p w14:paraId="248CC37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user_id UUID NOT NULL REFERENCES users(id),</w:t>
      </w:r>
    </w:p>
    <w:p w14:paraId="4732D3F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subscription_id UUID REFERENCES subscriptions(id),</w:t>
      </w:r>
    </w:p>
    <w:p w14:paraId="03FA859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billing_date TIMESTAMPTZ NOT NULL,</w:t>
      </w:r>
    </w:p>
    <w:p w14:paraId="3CE4E4E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amount DECIMAL(10,2) NOT NULL,</w:t>
      </w:r>
    </w:p>
    <w:p w14:paraId="342E37F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currency VARCHAR(3) DEFAULT 'USD',</w:t>
      </w:r>
    </w:p>
    <w:p w14:paraId="6C26454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status VARCHAR(20) NOT NULL,</w:t>
      </w:r>
    </w:p>
    <w:p w14:paraId="133D0F1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payment_method VARCHAR(50),</w:t>
      </w:r>
    </w:p>
    <w:p w14:paraId="287790F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transaction_id VARCHAR(255),</w:t>
      </w:r>
    </w:p>
    <w:p w14:paraId="0DFFFC8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description TEXT,</w:t>
      </w:r>
    </w:p>
    <w:p w14:paraId="3087FA3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created_at TIMESTAMPTZ DEFAULT NOW()</w:t>
      </w:r>
    </w:p>
    <w:p w14:paraId="6B96359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7C93C5F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4C1F61C9" w14:textId="77777777" w:rsidR="00EA010A" w:rsidRPr="005C045D" w:rsidRDefault="00EA010A" w:rsidP="00EA010A">
      <w:pPr>
        <w:pStyle w:val="PlainText"/>
        <w:rPr>
          <w:rFonts w:ascii="Courier New" w:hAnsi="Courier New" w:cs="Courier New"/>
        </w:rPr>
      </w:pPr>
    </w:p>
    <w:p w14:paraId="6AF744F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**5. Team Management**</w:t>
      </w:r>
    </w:p>
    <w:p w14:paraId="2B1EB07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```sql</w:t>
      </w:r>
    </w:p>
    <w:p w14:paraId="5364D08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CREATE TABLE team_members (</w:t>
      </w:r>
    </w:p>
    <w:p w14:paraId="5DA071D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id UUID PRIMARY KEY DEFAULT uuid_generate_v4(),</w:t>
      </w:r>
    </w:p>
    <w:p w14:paraId="6F3CBBD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user_id UUID NOT NULL REFERENCES users(id),</w:t>
      </w:r>
    </w:p>
    <w:p w14:paraId="07FF2CC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member_email VARCHAR(255) NOT NULL,</w:t>
      </w:r>
    </w:p>
    <w:p w14:paraId="6365A9E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member_name VARCHAR(255),</w:t>
      </w:r>
    </w:p>
    <w:p w14:paraId="4E34EEE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role VARCHAR(50) NOT NULL,</w:t>
      </w:r>
    </w:p>
    <w:p w14:paraId="5FBE96F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permissions JSON,</w:t>
      </w:r>
    </w:p>
    <w:p w14:paraId="2DB1992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invited_at TIMESTAMPTZ DEFAULT NOW(),</w:t>
      </w:r>
    </w:p>
    <w:p w14:paraId="114C715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accepted_at TIMESTAMPTZ,</w:t>
      </w:r>
    </w:p>
    <w:p w14:paraId="3CA3DA3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status VARCHAR(20) DEFAULT 'pending',</w:t>
      </w:r>
    </w:p>
    <w:p w14:paraId="74F8174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created_at TIMESTAMPTZ DEFAULT NOW(),</w:t>
      </w:r>
    </w:p>
    <w:p w14:paraId="6CA1AC5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updated_at TIMESTAMPTZ DEFAULT NOW()</w:t>
      </w:r>
    </w:p>
    <w:p w14:paraId="115DBCF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5426C8C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6EF0BECC" w14:textId="77777777" w:rsidR="00EA010A" w:rsidRPr="005C045D" w:rsidRDefault="00EA010A" w:rsidP="00EA010A">
      <w:pPr>
        <w:pStyle w:val="PlainText"/>
        <w:rPr>
          <w:rFonts w:ascii="Courier New" w:hAnsi="Courier New" w:cs="Courier New"/>
        </w:rPr>
      </w:pPr>
    </w:p>
    <w:p w14:paraId="24D48FC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**6. External Financial Data**</w:t>
      </w:r>
    </w:p>
    <w:p w14:paraId="099C558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```sql</w:t>
      </w:r>
    </w:p>
    <w:p w14:paraId="4D8AEC0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CREATE TABLE external_financial_data (</w:t>
      </w:r>
    </w:p>
    <w:p w14:paraId="658D67F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id UUID PRIMARY KEY DEFAULT uuid_generate_v4(),</w:t>
      </w:r>
    </w:p>
    <w:p w14:paraId="7CD9402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user_id UUID NOT NULL REFERENCES users(id),</w:t>
      </w:r>
    </w:p>
    <w:p w14:paraId="357EC31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data_type VARCHAR(50) NOT NULL,</w:t>
      </w:r>
    </w:p>
    <w:p w14:paraId="5B0F996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source VARCHAR(100) NOT NULL,</w:t>
      </w:r>
    </w:p>
    <w:p w14:paraId="007DFAC4"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data JSON NOT NULL,</w:t>
      </w:r>
    </w:p>
    <w:p w14:paraId="7C09D09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last_sync TIMESTAMPTZ NOT NULL,</w:t>
      </w:r>
    </w:p>
    <w:p w14:paraId="1F945B8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sync_status VARCHAR(20) NOT NULL,</w:t>
      </w:r>
    </w:p>
    <w:p w14:paraId="1988C05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created_at TIMESTAMPTZ DEFAULT NOW(),</w:t>
      </w:r>
    </w:p>
    <w:p w14:paraId="2E4758B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updated_at TIMESTAMPTZ DEFAULT NOW()</w:t>
      </w:r>
    </w:p>
    <w:p w14:paraId="02243F0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4392A664"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6C0622AB" w14:textId="77777777" w:rsidR="00EA010A" w:rsidRPr="005C045D" w:rsidRDefault="00EA010A" w:rsidP="00EA010A">
      <w:pPr>
        <w:pStyle w:val="PlainText"/>
        <w:rPr>
          <w:rFonts w:ascii="Courier New" w:hAnsi="Courier New" w:cs="Courier New"/>
        </w:rPr>
      </w:pPr>
    </w:p>
    <w:p w14:paraId="426CF0E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**7. Market Data**</w:t>
      </w:r>
    </w:p>
    <w:p w14:paraId="6861E43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```sql</w:t>
      </w:r>
    </w:p>
    <w:p w14:paraId="0E7C20B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CREATE TABLE market_data (</w:t>
      </w:r>
    </w:p>
    <w:p w14:paraId="4AFEE79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id UUID PRIMARY KEY DEFAULT uuid_generate_v4(),</w:t>
      </w:r>
    </w:p>
    <w:p w14:paraId="3006612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data_type VARCHAR(50) NOT NULL,</w:t>
      </w:r>
    </w:p>
    <w:p w14:paraId="7FCA910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data JSON NOT NULL,</w:t>
      </w:r>
    </w:p>
    <w:p w14:paraId="192999C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source VARCHAR(100) NOT NULL,</w:t>
      </w:r>
    </w:p>
    <w:p w14:paraId="6BFDF70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timestamp TIMESTAMPTZ NOT NULL,</w:t>
      </w:r>
    </w:p>
    <w:p w14:paraId="08FBCD0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created_at TIMESTAMPTZ DEFAULT NOW()</w:t>
      </w:r>
    </w:p>
    <w:p w14:paraId="3EF5194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5BD67D5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4E92A128" w14:textId="77777777" w:rsidR="00EA010A" w:rsidRPr="005C045D" w:rsidRDefault="00EA010A" w:rsidP="00EA010A">
      <w:pPr>
        <w:pStyle w:val="PlainText"/>
        <w:rPr>
          <w:rFonts w:ascii="Courier New" w:hAnsi="Courier New" w:cs="Courier New"/>
        </w:rPr>
      </w:pPr>
    </w:p>
    <w:p w14:paraId="6A3D6AB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**8. Predictive Analytics**</w:t>
      </w:r>
    </w:p>
    <w:p w14:paraId="51342A5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```sql</w:t>
      </w:r>
    </w:p>
    <w:p w14:paraId="59489A4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CREATE TABLE predictive_analytics (</w:t>
      </w:r>
    </w:p>
    <w:p w14:paraId="5154683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id UUID PRIMARY KEY DEFAULT uuid_generate_v4(),</w:t>
      </w:r>
    </w:p>
    <w:p w14:paraId="2E2FFE6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user_id UUID NOT NULL REFERENCES users(id),</w:t>
      </w:r>
    </w:p>
    <w:p w14:paraId="02403E4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prediction_type VARCHAR(50) NOT NULL,</w:t>
      </w:r>
    </w:p>
    <w:p w14:paraId="75A27A8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prediction_data JSON NOT NULL,</w:t>
      </w:r>
    </w:p>
    <w:p w14:paraId="7544024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confidence_score DECIMAL(3,2),</w:t>
      </w:r>
    </w:p>
    <w:p w14:paraId="4D18888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created_at TIMESTAMPTZ DEFAULT NOW(),</w:t>
      </w:r>
    </w:p>
    <w:p w14:paraId="413B87E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    expires_at TIMESTAMPTZ</w:t>
      </w:r>
    </w:p>
    <w:p w14:paraId="23DA6ED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0DDBA6A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3E94CEAD" w14:textId="77777777" w:rsidR="00EA010A" w:rsidRPr="005C045D" w:rsidRDefault="00EA010A" w:rsidP="00EA010A">
      <w:pPr>
        <w:pStyle w:val="PlainText"/>
        <w:rPr>
          <w:rFonts w:ascii="Courier New" w:hAnsi="Courier New" w:cs="Courier New"/>
        </w:rPr>
      </w:pPr>
    </w:p>
    <w:p w14:paraId="6DC9884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677F00C9" w14:textId="77777777" w:rsidR="00EA010A" w:rsidRPr="005C045D" w:rsidRDefault="00EA010A" w:rsidP="00EA010A">
      <w:pPr>
        <w:pStyle w:val="PlainText"/>
        <w:rPr>
          <w:rFonts w:ascii="Courier New" w:hAnsi="Courier New" w:cs="Courier New"/>
        </w:rPr>
      </w:pPr>
    </w:p>
    <w:p w14:paraId="0E4E00F4"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**üîó Recommended Data Sources**</w:t>
      </w:r>
    </w:p>
    <w:p w14:paraId="618753A0" w14:textId="77777777" w:rsidR="00EA010A" w:rsidRPr="005C045D" w:rsidRDefault="00EA010A" w:rsidP="00EA010A">
      <w:pPr>
        <w:pStyle w:val="PlainText"/>
        <w:rPr>
          <w:rFonts w:ascii="Courier New" w:hAnsi="Courier New" w:cs="Courier New"/>
        </w:rPr>
      </w:pPr>
    </w:p>
    <w:p w14:paraId="1FA009C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**üî¥ Critical Priority Sources**</w:t>
      </w:r>
    </w:p>
    <w:p w14:paraId="59A4CDCB" w14:textId="77777777" w:rsidR="00EA010A" w:rsidRPr="005C045D" w:rsidRDefault="00EA010A" w:rsidP="00EA010A">
      <w:pPr>
        <w:pStyle w:val="PlainText"/>
        <w:rPr>
          <w:rFonts w:ascii="Courier New" w:hAnsi="Courier New" w:cs="Courier New"/>
        </w:rPr>
      </w:pPr>
    </w:p>
    <w:p w14:paraId="2277DA2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**1. User Input (Low Complexity)**</w:t>
      </w:r>
    </w:p>
    <w:p w14:paraId="6AF9229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**Basic Information**: Names, demographics, preferences</w:t>
      </w:r>
    </w:p>
    <w:p w14:paraId="72B0266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**Employment Details**: Job title, industry, experience</w:t>
      </w:r>
    </w:p>
    <w:p w14:paraId="6ABE6F3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**Financial Goals**: Savings targets, debt payoff plans</w:t>
      </w:r>
    </w:p>
    <w:p w14:paraId="26BDB8E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**Health Metrics**: Stress levels, mood ratings, activity</w:t>
      </w:r>
    </w:p>
    <w:p w14:paraId="576B0534"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**Relationship Data**: Family size, dependents, status</w:t>
      </w:r>
    </w:p>
    <w:p w14:paraId="3FB377D4" w14:textId="77777777" w:rsidR="00EA010A" w:rsidRPr="005C045D" w:rsidRDefault="00EA010A" w:rsidP="00EA010A">
      <w:pPr>
        <w:pStyle w:val="PlainText"/>
        <w:rPr>
          <w:rFonts w:ascii="Courier New" w:hAnsi="Courier New" w:cs="Courier New"/>
        </w:rPr>
      </w:pPr>
    </w:p>
    <w:p w14:paraId="6308D4F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**2. Stripe Integration (High Complexity)**</w:t>
      </w:r>
    </w:p>
    <w:p w14:paraId="64DFA0A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**Subscription Management**: Plan tiers, billing cycles, payments</w:t>
      </w:r>
    </w:p>
    <w:p w14:paraId="722265E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**Billing History**: Transaction records, payment methods</w:t>
      </w:r>
    </w:p>
    <w:p w14:paraId="2CAD37B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**Feature Access**: Tier-based feature availability</w:t>
      </w:r>
    </w:p>
    <w:p w14:paraId="0C3E989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**Trial Management**: Free trial periods and conversions</w:t>
      </w:r>
    </w:p>
    <w:p w14:paraId="58705BB4" w14:textId="77777777" w:rsidR="00EA010A" w:rsidRPr="005C045D" w:rsidRDefault="00EA010A" w:rsidP="00EA010A">
      <w:pPr>
        <w:pStyle w:val="PlainText"/>
        <w:rPr>
          <w:rFonts w:ascii="Courier New" w:hAnsi="Courier New" w:cs="Courier New"/>
        </w:rPr>
      </w:pPr>
    </w:p>
    <w:p w14:paraId="697ADE7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**3. Bank API Integration (Very High Complexity)**</w:t>
      </w:r>
    </w:p>
    <w:p w14:paraId="29B6099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**Account Balances**: Real-time checking/savings balances</w:t>
      </w:r>
    </w:p>
    <w:p w14:paraId="479A0DA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**Transaction History**: Detailed spending patterns</w:t>
      </w:r>
    </w:p>
    <w:p w14:paraId="7C0B149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**Recurring Payments**: Automatic bill detection</w:t>
      </w:r>
    </w:p>
    <w:p w14:paraId="5022AD6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**Merchant Categories**: Spending categorization</w:t>
      </w:r>
    </w:p>
    <w:p w14:paraId="5D63A86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**Loan Balances**: Credit card, mortgage, student loan data</w:t>
      </w:r>
    </w:p>
    <w:p w14:paraId="533F6827" w14:textId="77777777" w:rsidR="00EA010A" w:rsidRPr="005C045D" w:rsidRDefault="00EA010A" w:rsidP="00EA010A">
      <w:pPr>
        <w:pStyle w:val="PlainText"/>
        <w:rPr>
          <w:rFonts w:ascii="Courier New" w:hAnsi="Courier New" w:cs="Courier New"/>
        </w:rPr>
      </w:pPr>
    </w:p>
    <w:p w14:paraId="428B94F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**4. Credit Bureau APIs (Very High Complexity)**</w:t>
      </w:r>
    </w:p>
    <w:p w14:paraId="7FDF41D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**Credit Scores**: FICO and VantageScore</w:t>
      </w:r>
    </w:p>
    <w:p w14:paraId="32EDBB1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**Credit Reports**: Detailed credit history</w:t>
      </w:r>
    </w:p>
    <w:p w14:paraId="652EF6B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**Debt Analysis**: Total debt and utilization</w:t>
      </w:r>
    </w:p>
    <w:p w14:paraId="55BB750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**Payment History**: On-time payment records</w:t>
      </w:r>
    </w:p>
    <w:p w14:paraId="1385E112" w14:textId="77777777" w:rsidR="00EA010A" w:rsidRPr="005C045D" w:rsidRDefault="00EA010A" w:rsidP="00EA010A">
      <w:pPr>
        <w:pStyle w:val="PlainText"/>
        <w:rPr>
          <w:rFonts w:ascii="Courier New" w:hAnsi="Courier New" w:cs="Courier New"/>
        </w:rPr>
      </w:pPr>
    </w:p>
    <w:p w14:paraId="12181A4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**üü° Important Priority Sources**</w:t>
      </w:r>
    </w:p>
    <w:p w14:paraId="41B3D142" w14:textId="77777777" w:rsidR="00EA010A" w:rsidRPr="005C045D" w:rsidRDefault="00EA010A" w:rsidP="00EA010A">
      <w:pPr>
        <w:pStyle w:val="PlainText"/>
        <w:rPr>
          <w:rFonts w:ascii="Courier New" w:hAnsi="Courier New" w:cs="Courier New"/>
        </w:rPr>
      </w:pPr>
    </w:p>
    <w:p w14:paraId="2A6F99C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**5. Investment Platform APIs (Very High Complexity)**</w:t>
      </w:r>
    </w:p>
    <w:p w14:paraId="166C62F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**Portfolio Balances**: Investment account values</w:t>
      </w:r>
    </w:p>
    <w:p w14:paraId="571D12C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**Asset Allocation**: Stock, bond, fund distributions</w:t>
      </w:r>
    </w:p>
    <w:p w14:paraId="1166BBA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**Performance Metrics**: Returns, volatility, risk scores</w:t>
      </w:r>
    </w:p>
    <w:p w14:paraId="2D39E19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**Transaction History**: Buy/sell activity</w:t>
      </w:r>
    </w:p>
    <w:p w14:paraId="208F40BC" w14:textId="77777777" w:rsidR="00EA010A" w:rsidRPr="005C045D" w:rsidRDefault="00EA010A" w:rsidP="00EA010A">
      <w:pPr>
        <w:pStyle w:val="PlainText"/>
        <w:rPr>
          <w:rFonts w:ascii="Courier New" w:hAnsi="Courier New" w:cs="Courier New"/>
        </w:rPr>
      </w:pPr>
    </w:p>
    <w:p w14:paraId="32B3239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**6. Insurance Provider APIs (High Complexity)**</w:t>
      </w:r>
    </w:p>
    <w:p w14:paraId="1D695A0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**Coverage Details**: Policy amounts and types</w:t>
      </w:r>
    </w:p>
    <w:p w14:paraId="6DAEC5C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**Premium Information**: Monthly/annual costs</w:t>
      </w:r>
    </w:p>
    <w:p w14:paraId="64E584C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**Claim History**: Past claims and payouts</w:t>
      </w:r>
    </w:p>
    <w:p w14:paraId="5424D13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**Policy Renewals**: Upcoming renewal dates</w:t>
      </w:r>
    </w:p>
    <w:p w14:paraId="237BFB69" w14:textId="77777777" w:rsidR="00EA010A" w:rsidRPr="005C045D" w:rsidRDefault="00EA010A" w:rsidP="00EA010A">
      <w:pPr>
        <w:pStyle w:val="PlainText"/>
        <w:rPr>
          <w:rFonts w:ascii="Courier New" w:hAnsi="Courier New" w:cs="Courier New"/>
        </w:rPr>
      </w:pPr>
    </w:p>
    <w:p w14:paraId="6668B45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**7. Government Data APIs (Medium Complexity)**</w:t>
      </w:r>
    </w:p>
    <w:p w14:paraId="59DBA5E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**Bureau of Labor Statistics (BLS)**: Employment data, inflation rates</w:t>
      </w:r>
    </w:p>
    <w:p w14:paraId="5A796F0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**Federal Reserve**: Interest rates, economic indicators</w:t>
      </w:r>
    </w:p>
    <w:p w14:paraId="7FA4678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**Census Bureau**: Demographic data, cost of living</w:t>
      </w:r>
    </w:p>
    <w:p w14:paraId="6123C08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**Internal Revenue Service**: Tax brackets, deduction limits</w:t>
      </w:r>
    </w:p>
    <w:p w14:paraId="339D5D26" w14:textId="77777777" w:rsidR="00EA010A" w:rsidRPr="005C045D" w:rsidRDefault="00EA010A" w:rsidP="00EA010A">
      <w:pPr>
        <w:pStyle w:val="PlainText"/>
        <w:rPr>
          <w:rFonts w:ascii="Courier New" w:hAnsi="Courier New" w:cs="Courier New"/>
        </w:rPr>
      </w:pPr>
    </w:p>
    <w:p w14:paraId="370B427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**üü¢ Nice to Have Priority Sources**</w:t>
      </w:r>
    </w:p>
    <w:p w14:paraId="46008F0A" w14:textId="77777777" w:rsidR="00EA010A" w:rsidRPr="005C045D" w:rsidRDefault="00EA010A" w:rsidP="00EA010A">
      <w:pPr>
        <w:pStyle w:val="PlainText"/>
        <w:rPr>
          <w:rFonts w:ascii="Courier New" w:hAnsi="Courier New" w:cs="Courier New"/>
        </w:rPr>
      </w:pPr>
    </w:p>
    <w:p w14:paraId="1E7C4FF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**8. Wearable Device APIs (High Complexity)**</w:t>
      </w:r>
    </w:p>
    <w:p w14:paraId="2215A98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**Health Metrics**: Heart rate, sleep quality, activity levels</w:t>
      </w:r>
    </w:p>
    <w:p w14:paraId="34165DB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**Fitness Data**: Exercise intensity, workout types</w:t>
      </w:r>
    </w:p>
    <w:p w14:paraId="5916FB7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**Wellness Tracking**: Stress levels, recovery metrics</w:t>
      </w:r>
    </w:p>
    <w:p w14:paraId="61BAF6D3" w14:textId="77777777" w:rsidR="00EA010A" w:rsidRPr="005C045D" w:rsidRDefault="00EA010A" w:rsidP="00EA010A">
      <w:pPr>
        <w:pStyle w:val="PlainText"/>
        <w:rPr>
          <w:rFonts w:ascii="Courier New" w:hAnsi="Courier New" w:cs="Courier New"/>
        </w:rPr>
      </w:pPr>
    </w:p>
    <w:p w14:paraId="5C9BE5A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**9. Real Estate APIs (High Complexity)**</w:t>
      </w:r>
    </w:p>
    <w:p w14:paraId="63C5175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**Property Values**: Home equity and market trends</w:t>
      </w:r>
    </w:p>
    <w:p w14:paraId="1B1C89B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**Rental Data**: Market rates and availability</w:t>
      </w:r>
    </w:p>
    <w:p w14:paraId="30DC250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**Housing Market**: Local market conditions</w:t>
      </w:r>
    </w:p>
    <w:p w14:paraId="08850E1B" w14:textId="77777777" w:rsidR="00EA010A" w:rsidRPr="005C045D" w:rsidRDefault="00EA010A" w:rsidP="00EA010A">
      <w:pPr>
        <w:pStyle w:val="PlainText"/>
        <w:rPr>
          <w:rFonts w:ascii="Courier New" w:hAnsi="Courier New" w:cs="Courier New"/>
        </w:rPr>
      </w:pPr>
    </w:p>
    <w:p w14:paraId="737ADAC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**10. Cryptocurrency APIs (Medium Complexity)**</w:t>
      </w:r>
    </w:p>
    <w:p w14:paraId="4B26F9C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**Crypto Prices**: Bitcoin, Ethereum, altcoin values</w:t>
      </w:r>
    </w:p>
    <w:p w14:paraId="31481A4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**Portfolio Tracking**: Digital asset balances</w:t>
      </w:r>
    </w:p>
    <w:p w14:paraId="36252CB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**Transaction History**: Crypto spending patterns</w:t>
      </w:r>
    </w:p>
    <w:p w14:paraId="4B30A21F" w14:textId="77777777" w:rsidR="00EA010A" w:rsidRPr="005C045D" w:rsidRDefault="00EA010A" w:rsidP="00EA010A">
      <w:pPr>
        <w:pStyle w:val="PlainText"/>
        <w:rPr>
          <w:rFonts w:ascii="Courier New" w:hAnsi="Courier New" w:cs="Courier New"/>
        </w:rPr>
      </w:pPr>
    </w:p>
    <w:p w14:paraId="23C869F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5A95CF04" w14:textId="77777777" w:rsidR="00EA010A" w:rsidRPr="005C045D" w:rsidRDefault="00EA010A" w:rsidP="00EA010A">
      <w:pPr>
        <w:pStyle w:val="PlainText"/>
        <w:rPr>
          <w:rFonts w:ascii="Courier New" w:hAnsi="Courier New" w:cs="Courier New"/>
        </w:rPr>
      </w:pPr>
    </w:p>
    <w:p w14:paraId="4033C5B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**üìä Implementation Priority Matrix**</w:t>
      </w:r>
    </w:p>
    <w:p w14:paraId="1D33C6BC" w14:textId="77777777" w:rsidR="00EA010A" w:rsidRPr="005C045D" w:rsidRDefault="00EA010A" w:rsidP="00EA010A">
      <w:pPr>
        <w:pStyle w:val="PlainText"/>
        <w:rPr>
          <w:rFonts w:ascii="Courier New" w:hAnsi="Courier New" w:cs="Courier New"/>
        </w:rPr>
      </w:pPr>
    </w:p>
    <w:p w14:paraId="665BCCF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**Phase 1: Critical Foundation (Weeks 1-4)**</w:t>
      </w:r>
    </w:p>
    <w:p w14:paraId="6AD2580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**User Profile Completion**: Add missing basic fields</w:t>
      </w:r>
    </w:p>
    <w:p w14:paraId="2287BE8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**Subscription Management**: Stripe integration</w:t>
      </w:r>
    </w:p>
    <w:p w14:paraId="4CA57E6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**Feature Access Control**: Tier-based permissions</w:t>
      </w:r>
    </w:p>
    <w:p w14:paraId="03EE760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**Enhanced Employment Data**: Industry and job title fields</w:t>
      </w:r>
    </w:p>
    <w:p w14:paraId="6E32D11E" w14:textId="77777777" w:rsidR="00EA010A" w:rsidRPr="005C045D" w:rsidRDefault="00EA010A" w:rsidP="00EA010A">
      <w:pPr>
        <w:pStyle w:val="PlainText"/>
        <w:rPr>
          <w:rFonts w:ascii="Courier New" w:hAnsi="Courier New" w:cs="Courier New"/>
        </w:rPr>
      </w:pPr>
    </w:p>
    <w:p w14:paraId="2E8D5F4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**Phase 2: Core Functionality (Weeks 5-8)**</w:t>
      </w:r>
    </w:p>
    <w:p w14:paraId="008D693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**Bank Integration**: Account linking and transaction sync</w:t>
      </w:r>
    </w:p>
    <w:p w14:paraId="4C0AE3F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**Credit Score Integration**: Credit bureau APIs</w:t>
      </w:r>
    </w:p>
    <w:p w14:paraId="58D9156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**Enhanced Health Data**: Additional wellness metrics</w:t>
      </w:r>
    </w:p>
    <w:p w14:paraId="1B18354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**Analytics Dashboard**: User behavior tracking</w:t>
      </w:r>
    </w:p>
    <w:p w14:paraId="0AC13C4A" w14:textId="77777777" w:rsidR="00EA010A" w:rsidRPr="005C045D" w:rsidRDefault="00EA010A" w:rsidP="00EA010A">
      <w:pPr>
        <w:pStyle w:val="PlainText"/>
        <w:rPr>
          <w:rFonts w:ascii="Courier New" w:hAnsi="Courier New" w:cs="Courier New"/>
        </w:rPr>
      </w:pPr>
    </w:p>
    <w:p w14:paraId="3232A5A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**Phase 3: Advanced Features (Weeks 9-12)**</w:t>
      </w:r>
    </w:p>
    <w:p w14:paraId="5C097EB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**Investment Integration**: Portfolio tracking</w:t>
      </w:r>
    </w:p>
    <w:p w14:paraId="734EE8C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**Insurance Integration**: Coverage management</w:t>
      </w:r>
    </w:p>
    <w:p w14:paraId="3545F4C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**Team Management**: Executive tier collaboration</w:t>
      </w:r>
    </w:p>
    <w:p w14:paraId="57CBB31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**Predictive Analytics**: AI-powered insights</w:t>
      </w:r>
    </w:p>
    <w:p w14:paraId="3CA20917" w14:textId="77777777" w:rsidR="00EA010A" w:rsidRPr="005C045D" w:rsidRDefault="00EA010A" w:rsidP="00EA010A">
      <w:pPr>
        <w:pStyle w:val="PlainText"/>
        <w:rPr>
          <w:rFonts w:ascii="Courier New" w:hAnsi="Courier New" w:cs="Courier New"/>
        </w:rPr>
      </w:pPr>
    </w:p>
    <w:p w14:paraId="2F4396B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**Phase 4: Optimization (Weeks 13-16)**</w:t>
      </w:r>
    </w:p>
    <w:p w14:paraId="4EFAB344"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**Wearable Integration**: Health device sync</w:t>
      </w:r>
    </w:p>
    <w:p w14:paraId="02BC130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**Real-time Market Data**: Live financial data</w:t>
      </w:r>
    </w:p>
    <w:p w14:paraId="0433509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**Advanced Reporting**: Custom analytics</w:t>
      </w:r>
    </w:p>
    <w:p w14:paraId="3FA737D4"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**Mobile App**: Native mobile experience</w:t>
      </w:r>
    </w:p>
    <w:p w14:paraId="0D15865E" w14:textId="77777777" w:rsidR="00EA010A" w:rsidRPr="005C045D" w:rsidRDefault="00EA010A" w:rsidP="00EA010A">
      <w:pPr>
        <w:pStyle w:val="PlainText"/>
        <w:rPr>
          <w:rFonts w:ascii="Courier New" w:hAnsi="Courier New" w:cs="Courier New"/>
        </w:rPr>
      </w:pPr>
    </w:p>
    <w:p w14:paraId="0DD07DD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12789C11" w14:textId="77777777" w:rsidR="00EA010A" w:rsidRPr="005C045D" w:rsidRDefault="00EA010A" w:rsidP="00EA010A">
      <w:pPr>
        <w:pStyle w:val="PlainText"/>
        <w:rPr>
          <w:rFonts w:ascii="Courier New" w:hAnsi="Courier New" w:cs="Courier New"/>
        </w:rPr>
      </w:pPr>
    </w:p>
    <w:p w14:paraId="3807EE6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**üí∞ Cost Analysis**</w:t>
      </w:r>
    </w:p>
    <w:p w14:paraId="2352928F" w14:textId="77777777" w:rsidR="00EA010A" w:rsidRPr="005C045D" w:rsidRDefault="00EA010A" w:rsidP="00EA010A">
      <w:pPr>
        <w:pStyle w:val="PlainText"/>
        <w:rPr>
          <w:rFonts w:ascii="Courier New" w:hAnsi="Courier New" w:cs="Courier New"/>
        </w:rPr>
      </w:pPr>
    </w:p>
    <w:p w14:paraId="31CD2BF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**Development Costs**</w:t>
      </w:r>
    </w:p>
    <w:p w14:paraId="271BE55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**Phase 1**: $15,000 - $25,000 (Critical foundation)</w:t>
      </w:r>
    </w:p>
    <w:p w14:paraId="743B03B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**Phase 2**: $25,000 - $40,000 (Core functionality)</w:t>
      </w:r>
    </w:p>
    <w:p w14:paraId="17096E2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**Phase 3**: $30,000 - $50,000 (Advanced features)</w:t>
      </w:r>
    </w:p>
    <w:p w14:paraId="5FD3815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**Phase 4**: $20,000 - $35,000 (Optimization)</w:t>
      </w:r>
    </w:p>
    <w:p w14:paraId="5015E921" w14:textId="77777777" w:rsidR="00EA010A" w:rsidRPr="005C045D" w:rsidRDefault="00EA010A" w:rsidP="00EA010A">
      <w:pPr>
        <w:pStyle w:val="PlainText"/>
        <w:rPr>
          <w:rFonts w:ascii="Courier New" w:hAnsi="Courier New" w:cs="Courier New"/>
        </w:rPr>
      </w:pPr>
    </w:p>
    <w:p w14:paraId="739D80D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**Total Estimated Cost**: $90,000 - $150,000</w:t>
      </w:r>
    </w:p>
    <w:p w14:paraId="7C656B02" w14:textId="77777777" w:rsidR="00EA010A" w:rsidRPr="005C045D" w:rsidRDefault="00EA010A" w:rsidP="00EA010A">
      <w:pPr>
        <w:pStyle w:val="PlainText"/>
        <w:rPr>
          <w:rFonts w:ascii="Courier New" w:hAnsi="Courier New" w:cs="Courier New"/>
        </w:rPr>
      </w:pPr>
    </w:p>
    <w:p w14:paraId="59C72BE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**Ongoing Costs**</w:t>
      </w:r>
    </w:p>
    <w:p w14:paraId="48ED1B35"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**API Subscriptions**: $500 - $2,000/month</w:t>
      </w:r>
    </w:p>
    <w:p w14:paraId="4B39A09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**Data Storage**: $100 - $500/month</w:t>
      </w:r>
    </w:p>
    <w:p w14:paraId="7CD37123"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**Infrastructure**: $200 - $1,000/month</w:t>
      </w:r>
    </w:p>
    <w:p w14:paraId="56A83E34"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**Maintenance**: $5,000 - $10,000/month</w:t>
      </w:r>
    </w:p>
    <w:p w14:paraId="0F673FB6" w14:textId="77777777" w:rsidR="00EA010A" w:rsidRPr="005C045D" w:rsidRDefault="00EA010A" w:rsidP="00EA010A">
      <w:pPr>
        <w:pStyle w:val="PlainText"/>
        <w:rPr>
          <w:rFonts w:ascii="Courier New" w:hAnsi="Courier New" w:cs="Courier New"/>
        </w:rPr>
      </w:pPr>
    </w:p>
    <w:p w14:paraId="0703F566"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**Total Monthly Cost**: $5,800 - $13,500</w:t>
      </w:r>
    </w:p>
    <w:p w14:paraId="3DE9FA16" w14:textId="77777777" w:rsidR="00EA010A" w:rsidRPr="005C045D" w:rsidRDefault="00EA010A" w:rsidP="00EA010A">
      <w:pPr>
        <w:pStyle w:val="PlainText"/>
        <w:rPr>
          <w:rFonts w:ascii="Courier New" w:hAnsi="Courier New" w:cs="Courier New"/>
        </w:rPr>
      </w:pPr>
    </w:p>
    <w:p w14:paraId="542BE20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328AFDB0" w14:textId="77777777" w:rsidR="00EA010A" w:rsidRPr="005C045D" w:rsidRDefault="00EA010A" w:rsidP="00EA010A">
      <w:pPr>
        <w:pStyle w:val="PlainText"/>
        <w:rPr>
          <w:rFonts w:ascii="Courier New" w:hAnsi="Courier New" w:cs="Courier New"/>
        </w:rPr>
      </w:pPr>
    </w:p>
    <w:p w14:paraId="193305E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**üéØ Success Metrics**</w:t>
      </w:r>
    </w:p>
    <w:p w14:paraId="55774FC1" w14:textId="77777777" w:rsidR="00EA010A" w:rsidRPr="005C045D" w:rsidRDefault="00EA010A" w:rsidP="00EA010A">
      <w:pPr>
        <w:pStyle w:val="PlainText"/>
        <w:rPr>
          <w:rFonts w:ascii="Courier New" w:hAnsi="Courier New" w:cs="Courier New"/>
        </w:rPr>
      </w:pPr>
    </w:p>
    <w:p w14:paraId="5D3B863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**Data Completeness Targets**</w:t>
      </w:r>
    </w:p>
    <w:p w14:paraId="4F98C36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**User Profile**: 95% completion rate</w:t>
      </w:r>
    </w:p>
    <w:p w14:paraId="328DDF1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**Financial Data**: 90% accuracy rate</w:t>
      </w:r>
    </w:p>
    <w:p w14:paraId="07B4AC4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**Health Metrics**: 80% engagement rate</w:t>
      </w:r>
    </w:p>
    <w:p w14:paraId="3941223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**Career Data**: 85% completion rate</w:t>
      </w:r>
    </w:p>
    <w:p w14:paraId="12CA6157" w14:textId="77777777" w:rsidR="00EA010A" w:rsidRPr="005C045D" w:rsidRDefault="00EA010A" w:rsidP="00EA010A">
      <w:pPr>
        <w:pStyle w:val="PlainText"/>
        <w:rPr>
          <w:rFonts w:ascii="Courier New" w:hAnsi="Courier New" w:cs="Courier New"/>
        </w:rPr>
      </w:pPr>
    </w:p>
    <w:p w14:paraId="7904F369"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**User Experience Metrics**</w:t>
      </w:r>
    </w:p>
    <w:p w14:paraId="4DFAF4C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**Onboarding Completion**: 85% success rate</w:t>
      </w:r>
    </w:p>
    <w:p w14:paraId="2F8E982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**Feature Adoption**: 70% of available features used</w:t>
      </w:r>
    </w:p>
    <w:p w14:paraId="0C7083D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**User Retention**: 80% monthly retention rate</w:t>
      </w:r>
    </w:p>
    <w:p w14:paraId="537E76E4"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**Customer Satisfaction**: 4.5/5 average rating</w:t>
      </w:r>
    </w:p>
    <w:p w14:paraId="35A3F3FA" w14:textId="77777777" w:rsidR="00EA010A" w:rsidRPr="005C045D" w:rsidRDefault="00EA010A" w:rsidP="00EA010A">
      <w:pPr>
        <w:pStyle w:val="PlainText"/>
        <w:rPr>
          <w:rFonts w:ascii="Courier New" w:hAnsi="Courier New" w:cs="Courier New"/>
        </w:rPr>
      </w:pPr>
    </w:p>
    <w:p w14:paraId="6DD38DEB"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**Business Metrics**</w:t>
      </w:r>
    </w:p>
    <w:p w14:paraId="67F850E0"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**Revenue Growth**: 25% month-over-month</w:t>
      </w:r>
    </w:p>
    <w:p w14:paraId="3C439FC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**Customer Acquisition**: 500 new users/month</w:t>
      </w:r>
    </w:p>
    <w:p w14:paraId="09557F8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**Churn Rate**: &lt;5% monthly churn</w:t>
      </w:r>
    </w:p>
    <w:p w14:paraId="300AC0B4"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**Lifetime Value**: $500+ per customer</w:t>
      </w:r>
    </w:p>
    <w:p w14:paraId="278F7EA0" w14:textId="77777777" w:rsidR="00EA010A" w:rsidRPr="005C045D" w:rsidRDefault="00EA010A" w:rsidP="00EA010A">
      <w:pPr>
        <w:pStyle w:val="PlainText"/>
        <w:rPr>
          <w:rFonts w:ascii="Courier New" w:hAnsi="Courier New" w:cs="Courier New"/>
        </w:rPr>
      </w:pPr>
    </w:p>
    <w:p w14:paraId="46F993A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w:t>
      </w:r>
    </w:p>
    <w:p w14:paraId="6FA2F543" w14:textId="77777777" w:rsidR="00EA010A" w:rsidRPr="005C045D" w:rsidRDefault="00EA010A" w:rsidP="00EA010A">
      <w:pPr>
        <w:pStyle w:val="PlainText"/>
        <w:rPr>
          <w:rFonts w:ascii="Courier New" w:hAnsi="Courier New" w:cs="Courier New"/>
        </w:rPr>
      </w:pPr>
    </w:p>
    <w:p w14:paraId="59A80BFE"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**üîß Technical Implementation Notes**</w:t>
      </w:r>
    </w:p>
    <w:p w14:paraId="1EE0E478" w14:textId="77777777" w:rsidR="00EA010A" w:rsidRPr="005C045D" w:rsidRDefault="00EA010A" w:rsidP="00EA010A">
      <w:pPr>
        <w:pStyle w:val="PlainText"/>
        <w:rPr>
          <w:rFonts w:ascii="Courier New" w:hAnsi="Courier New" w:cs="Courier New"/>
        </w:rPr>
      </w:pPr>
    </w:p>
    <w:p w14:paraId="34A9973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**Data Security Requirements**</w:t>
      </w:r>
    </w:p>
    <w:p w14:paraId="691B586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**Encryption**: AES-256 for sensitive financial data</w:t>
      </w:r>
    </w:p>
    <w:p w14:paraId="591C0498"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**Access Control**: Role-based permissions</w:t>
      </w:r>
    </w:p>
    <w:p w14:paraId="22E9217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**Audit Logging**: Complete data access tracking</w:t>
      </w:r>
    </w:p>
    <w:p w14:paraId="64B6DCA7"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**Compliance**: GDPR, CCPA, SOX compliance</w:t>
      </w:r>
    </w:p>
    <w:p w14:paraId="563BD280" w14:textId="77777777" w:rsidR="00EA010A" w:rsidRPr="005C045D" w:rsidRDefault="00EA010A" w:rsidP="00EA010A">
      <w:pPr>
        <w:pStyle w:val="PlainText"/>
        <w:rPr>
          <w:rFonts w:ascii="Courier New" w:hAnsi="Courier New" w:cs="Courier New"/>
        </w:rPr>
      </w:pPr>
    </w:p>
    <w:p w14:paraId="50075E8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**Performance Requirements**</w:t>
      </w:r>
    </w:p>
    <w:p w14:paraId="45C3303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**Response Time**: &lt;2 seconds for all queries</w:t>
      </w:r>
    </w:p>
    <w:p w14:paraId="6C1CDA5C"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**Uptime**: 99.9% availability</w:t>
      </w:r>
    </w:p>
    <w:p w14:paraId="29F1E05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**Scalability**: Support 10,000+ concurrent users</w:t>
      </w:r>
    </w:p>
    <w:p w14:paraId="3F38A9F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**Data Sync**: Real-time updates for critical data</w:t>
      </w:r>
    </w:p>
    <w:p w14:paraId="7BDC8D2A" w14:textId="77777777" w:rsidR="00EA010A" w:rsidRPr="005C045D" w:rsidRDefault="00EA010A" w:rsidP="00EA010A">
      <w:pPr>
        <w:pStyle w:val="PlainText"/>
        <w:rPr>
          <w:rFonts w:ascii="Courier New" w:hAnsi="Courier New" w:cs="Courier New"/>
        </w:rPr>
      </w:pPr>
    </w:p>
    <w:p w14:paraId="572085CF"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**Integration Requirements**</w:t>
      </w:r>
    </w:p>
    <w:p w14:paraId="15BA324A"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**API Standards**: RESTful APIs with OAuth 2.0</w:t>
      </w:r>
    </w:p>
    <w:p w14:paraId="2327FD6D"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**Data Formats**: JSON for all external integrations</w:t>
      </w:r>
    </w:p>
    <w:p w14:paraId="50320F72"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**Error Handling**: Comprehensive error management</w:t>
      </w:r>
    </w:p>
    <w:p w14:paraId="2B8761E1"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**Monitoring**: Real-time system health tracking</w:t>
      </w:r>
    </w:p>
    <w:p w14:paraId="03C2C9F0" w14:textId="77777777" w:rsidR="00EA010A" w:rsidRPr="005C045D" w:rsidRDefault="00EA010A" w:rsidP="00EA010A">
      <w:pPr>
        <w:pStyle w:val="PlainText"/>
        <w:rPr>
          <w:rFonts w:ascii="Courier New" w:hAnsi="Courier New" w:cs="Courier New"/>
        </w:rPr>
      </w:pPr>
    </w:p>
    <w:p w14:paraId="62C99D74" w14:textId="77777777" w:rsidR="00EA010A" w:rsidRPr="005C045D" w:rsidRDefault="00EA010A" w:rsidP="00EA010A">
      <w:pPr>
        <w:pStyle w:val="PlainText"/>
        <w:rPr>
          <w:rFonts w:ascii="Courier New" w:hAnsi="Courier New" w:cs="Courier New"/>
        </w:rPr>
      </w:pPr>
      <w:r w:rsidRPr="005C045D">
        <w:rPr>
          <w:rFonts w:ascii="Courier New" w:hAnsi="Courier New" w:cs="Courier New"/>
        </w:rPr>
        <w:t xml:space="preserve">This comprehensive analysis provides a roadmap for achieving full MINGUS functionality through systematic data field implementation and strategic data source integration. </w:t>
      </w:r>
    </w:p>
    <w:p w14:paraId="669AA263" w14:textId="01169911" w:rsidR="00EA010A" w:rsidRDefault="00EA010A">
      <w:r>
        <w:br w:type="page"/>
      </w:r>
    </w:p>
    <w:p w14:paraId="5AFACE5B" w14:textId="6577AC7A" w:rsidR="00EA010A" w:rsidRDefault="00EA010A">
      <w:r>
        <w:t>Ebook Chapters</w:t>
      </w:r>
    </w:p>
    <w:p w14:paraId="2A80AC42" w14:textId="77777777" w:rsidR="00EA010A" w:rsidRPr="004E7A72" w:rsidRDefault="00EA010A" w:rsidP="00EA010A">
      <w:pPr>
        <w:pStyle w:val="Heading3"/>
        <w:rPr>
          <w:color w:val="000000"/>
        </w:rPr>
      </w:pPr>
      <w:r>
        <w:rPr>
          <w:rStyle w:val="Strong"/>
          <w:color w:val="000000"/>
        </w:rPr>
        <w:t>CHAPTER 4: BE DISCIPLINED - Mental and Physical Health</w:t>
      </w:r>
    </w:p>
    <w:p w14:paraId="255D3060" w14:textId="77777777" w:rsidR="00EA010A" w:rsidRPr="004E7A72" w:rsidRDefault="00EA010A" w:rsidP="00EA010A">
      <w:pPr>
        <w:pStyle w:val="Heading3"/>
        <w:rPr>
          <w:color w:val="000000"/>
        </w:rPr>
      </w:pPr>
      <w:r>
        <w:rPr>
          <w:rStyle w:val="Strong"/>
          <w:color w:val="000000"/>
        </w:rPr>
        <w:t>CHAPTER 5: DO DEVELOP - Skills and Career Excellence</w:t>
      </w:r>
    </w:p>
    <w:p w14:paraId="0315A8E6" w14:textId="77777777" w:rsidR="00EA010A" w:rsidRPr="004E7A72" w:rsidRDefault="00EA010A" w:rsidP="00EA010A">
      <w:pPr>
        <w:pStyle w:val="Heading3"/>
        <w:rPr>
          <w:color w:val="000000"/>
        </w:rPr>
      </w:pPr>
      <w:r>
        <w:rPr>
          <w:rStyle w:val="Strong"/>
          <w:color w:val="000000"/>
        </w:rPr>
        <w:t>CHAPTER 6: DO CONNECT - Building Successful Relationships</w:t>
      </w:r>
    </w:p>
    <w:p w14:paraId="70FD20BF" w14:textId="77777777" w:rsidR="00EA010A" w:rsidRDefault="00EA010A" w:rsidP="00EA010A">
      <w:pPr>
        <w:pStyle w:val="Heading3"/>
        <w:rPr>
          <w:rStyle w:val="Strong"/>
          <w:b w:val="0"/>
          <w:bCs w:val="0"/>
          <w:color w:val="000000"/>
        </w:rPr>
      </w:pPr>
      <w:r>
        <w:rPr>
          <w:rStyle w:val="Strong"/>
          <w:color w:val="000000"/>
        </w:rPr>
        <w:t>CHAPTER 7: DO OPTIMIZE - Smart Life Choices</w:t>
      </w:r>
    </w:p>
    <w:p w14:paraId="39DE2B23" w14:textId="77777777" w:rsidR="00EA010A" w:rsidRPr="004E7A72" w:rsidRDefault="00EA010A" w:rsidP="00EA010A">
      <w:r>
        <w:t>CHAPTER 8: HAVE – Evaluating How You Buy</w:t>
      </w:r>
    </w:p>
    <w:p w14:paraId="1B29AFEA" w14:textId="77777777" w:rsidR="00EA010A" w:rsidRDefault="00EA010A" w:rsidP="00EA010A">
      <w:pPr>
        <w:pStyle w:val="Heading3"/>
        <w:rPr>
          <w:color w:val="000000"/>
        </w:rPr>
      </w:pPr>
      <w:r>
        <w:rPr>
          <w:rStyle w:val="Strong"/>
          <w:color w:val="000000"/>
        </w:rPr>
        <w:t>CHAPTERS 9: MINGUS INTEGRATION</w:t>
      </w:r>
    </w:p>
    <w:p w14:paraId="6E96CE99" w14:textId="77777777" w:rsidR="00EA010A" w:rsidRDefault="00EA010A"/>
    <w:sectPr w:rsidR="00EA010A"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7A6"/>
    <w:multiLevelType w:val="multilevel"/>
    <w:tmpl w:val="0B86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95CE9"/>
    <w:multiLevelType w:val="multilevel"/>
    <w:tmpl w:val="2504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332E7"/>
    <w:multiLevelType w:val="multilevel"/>
    <w:tmpl w:val="254C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2001C"/>
    <w:multiLevelType w:val="multilevel"/>
    <w:tmpl w:val="ABEC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0508E"/>
    <w:multiLevelType w:val="multilevel"/>
    <w:tmpl w:val="48AA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87086"/>
    <w:multiLevelType w:val="multilevel"/>
    <w:tmpl w:val="29A0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27BD8"/>
    <w:multiLevelType w:val="multilevel"/>
    <w:tmpl w:val="A736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3E5438"/>
    <w:multiLevelType w:val="multilevel"/>
    <w:tmpl w:val="4D7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C42BE"/>
    <w:multiLevelType w:val="multilevel"/>
    <w:tmpl w:val="6CD2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F358BE"/>
    <w:multiLevelType w:val="multilevel"/>
    <w:tmpl w:val="69B2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43375C"/>
    <w:multiLevelType w:val="multilevel"/>
    <w:tmpl w:val="2B88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4479C"/>
    <w:multiLevelType w:val="multilevel"/>
    <w:tmpl w:val="2312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F57A6"/>
    <w:multiLevelType w:val="multilevel"/>
    <w:tmpl w:val="952C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B17785"/>
    <w:multiLevelType w:val="multilevel"/>
    <w:tmpl w:val="F40C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123A9E"/>
    <w:multiLevelType w:val="multilevel"/>
    <w:tmpl w:val="2166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5044C8"/>
    <w:multiLevelType w:val="multilevel"/>
    <w:tmpl w:val="E7B0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9A5EDE"/>
    <w:multiLevelType w:val="multilevel"/>
    <w:tmpl w:val="8C66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C1584D"/>
    <w:multiLevelType w:val="multilevel"/>
    <w:tmpl w:val="7DD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81546B"/>
    <w:multiLevelType w:val="multilevel"/>
    <w:tmpl w:val="B9DE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F80105"/>
    <w:multiLevelType w:val="multilevel"/>
    <w:tmpl w:val="B346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3E497D"/>
    <w:multiLevelType w:val="multilevel"/>
    <w:tmpl w:val="0648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484164"/>
    <w:multiLevelType w:val="multilevel"/>
    <w:tmpl w:val="CC488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075499"/>
    <w:multiLevelType w:val="multilevel"/>
    <w:tmpl w:val="8FD6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BE540A"/>
    <w:multiLevelType w:val="multilevel"/>
    <w:tmpl w:val="AC86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6B6A5D"/>
    <w:multiLevelType w:val="multilevel"/>
    <w:tmpl w:val="7AF6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3636AE"/>
    <w:multiLevelType w:val="multilevel"/>
    <w:tmpl w:val="FA38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AF368B"/>
    <w:multiLevelType w:val="multilevel"/>
    <w:tmpl w:val="7EBE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AF4A04"/>
    <w:multiLevelType w:val="multilevel"/>
    <w:tmpl w:val="5FC0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3F4EF7"/>
    <w:multiLevelType w:val="multilevel"/>
    <w:tmpl w:val="5A38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B7212F"/>
    <w:multiLevelType w:val="multilevel"/>
    <w:tmpl w:val="6C48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2A510C"/>
    <w:multiLevelType w:val="multilevel"/>
    <w:tmpl w:val="0E72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4F47FC"/>
    <w:multiLevelType w:val="multilevel"/>
    <w:tmpl w:val="C160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912E6B"/>
    <w:multiLevelType w:val="multilevel"/>
    <w:tmpl w:val="100E3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1440A3"/>
    <w:multiLevelType w:val="multilevel"/>
    <w:tmpl w:val="EA181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5C2237"/>
    <w:multiLevelType w:val="multilevel"/>
    <w:tmpl w:val="8F52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CA69F5"/>
    <w:multiLevelType w:val="multilevel"/>
    <w:tmpl w:val="313A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D60C59"/>
    <w:multiLevelType w:val="multilevel"/>
    <w:tmpl w:val="D93A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49098C"/>
    <w:multiLevelType w:val="multilevel"/>
    <w:tmpl w:val="EAFA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1E5A14"/>
    <w:multiLevelType w:val="multilevel"/>
    <w:tmpl w:val="17EC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5E7903"/>
    <w:multiLevelType w:val="multilevel"/>
    <w:tmpl w:val="7830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516F8C"/>
    <w:multiLevelType w:val="multilevel"/>
    <w:tmpl w:val="3152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FC07AA"/>
    <w:multiLevelType w:val="multilevel"/>
    <w:tmpl w:val="7518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112E95"/>
    <w:multiLevelType w:val="multilevel"/>
    <w:tmpl w:val="91E4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D63461"/>
    <w:multiLevelType w:val="multilevel"/>
    <w:tmpl w:val="59FC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066687"/>
    <w:multiLevelType w:val="multilevel"/>
    <w:tmpl w:val="40EE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8D4D0E"/>
    <w:multiLevelType w:val="multilevel"/>
    <w:tmpl w:val="D2828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330976"/>
    <w:multiLevelType w:val="multilevel"/>
    <w:tmpl w:val="5D32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4812DA"/>
    <w:multiLevelType w:val="multilevel"/>
    <w:tmpl w:val="B2B4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C24E94"/>
    <w:multiLevelType w:val="multilevel"/>
    <w:tmpl w:val="ABAEB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542C9D"/>
    <w:multiLevelType w:val="multilevel"/>
    <w:tmpl w:val="8DFC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9C3757"/>
    <w:multiLevelType w:val="multilevel"/>
    <w:tmpl w:val="84E2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1D7677"/>
    <w:multiLevelType w:val="multilevel"/>
    <w:tmpl w:val="F224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3D31F8"/>
    <w:multiLevelType w:val="multilevel"/>
    <w:tmpl w:val="4BC8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357A8C"/>
    <w:multiLevelType w:val="multilevel"/>
    <w:tmpl w:val="26B8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2B1393"/>
    <w:multiLevelType w:val="multilevel"/>
    <w:tmpl w:val="2E12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B83E34"/>
    <w:multiLevelType w:val="multilevel"/>
    <w:tmpl w:val="361C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3F10B8"/>
    <w:multiLevelType w:val="multilevel"/>
    <w:tmpl w:val="0928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457D25"/>
    <w:multiLevelType w:val="multilevel"/>
    <w:tmpl w:val="A514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9328D9"/>
    <w:multiLevelType w:val="multilevel"/>
    <w:tmpl w:val="6FBA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641300"/>
    <w:multiLevelType w:val="multilevel"/>
    <w:tmpl w:val="2B0A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AE251A"/>
    <w:multiLevelType w:val="multilevel"/>
    <w:tmpl w:val="048A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1119CE"/>
    <w:multiLevelType w:val="multilevel"/>
    <w:tmpl w:val="63C2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535D6B"/>
    <w:multiLevelType w:val="multilevel"/>
    <w:tmpl w:val="123E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AC544C"/>
    <w:multiLevelType w:val="multilevel"/>
    <w:tmpl w:val="7E02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4A776F"/>
    <w:multiLevelType w:val="multilevel"/>
    <w:tmpl w:val="6086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E914A1"/>
    <w:multiLevelType w:val="multilevel"/>
    <w:tmpl w:val="38EA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795D3C"/>
    <w:multiLevelType w:val="multilevel"/>
    <w:tmpl w:val="1EC6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835F04"/>
    <w:multiLevelType w:val="multilevel"/>
    <w:tmpl w:val="ACFE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E41F7F"/>
    <w:multiLevelType w:val="multilevel"/>
    <w:tmpl w:val="01B25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BE2912"/>
    <w:multiLevelType w:val="multilevel"/>
    <w:tmpl w:val="9BB0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906C08"/>
    <w:multiLevelType w:val="multilevel"/>
    <w:tmpl w:val="86DE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19078E"/>
    <w:multiLevelType w:val="multilevel"/>
    <w:tmpl w:val="0060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422551"/>
    <w:multiLevelType w:val="multilevel"/>
    <w:tmpl w:val="C100B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4B7FA9"/>
    <w:multiLevelType w:val="multilevel"/>
    <w:tmpl w:val="7DC6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5B46CA"/>
    <w:multiLevelType w:val="multilevel"/>
    <w:tmpl w:val="D036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DC1B14"/>
    <w:multiLevelType w:val="multilevel"/>
    <w:tmpl w:val="14A69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500BE0"/>
    <w:multiLevelType w:val="multilevel"/>
    <w:tmpl w:val="6AB4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F075C6"/>
    <w:multiLevelType w:val="multilevel"/>
    <w:tmpl w:val="0170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C85929"/>
    <w:multiLevelType w:val="multilevel"/>
    <w:tmpl w:val="7F6E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04791D"/>
    <w:multiLevelType w:val="multilevel"/>
    <w:tmpl w:val="4976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77387E"/>
    <w:multiLevelType w:val="multilevel"/>
    <w:tmpl w:val="0AE4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7C532E"/>
    <w:multiLevelType w:val="multilevel"/>
    <w:tmpl w:val="A17E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1D5278"/>
    <w:multiLevelType w:val="multilevel"/>
    <w:tmpl w:val="0FF8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273809"/>
    <w:multiLevelType w:val="multilevel"/>
    <w:tmpl w:val="DD70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BB6B24"/>
    <w:multiLevelType w:val="multilevel"/>
    <w:tmpl w:val="0CC8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811673"/>
    <w:multiLevelType w:val="multilevel"/>
    <w:tmpl w:val="01B2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EC0C8C"/>
    <w:multiLevelType w:val="multilevel"/>
    <w:tmpl w:val="364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54782">
    <w:abstractNumId w:val="11"/>
  </w:num>
  <w:num w:numId="2" w16cid:durableId="222182075">
    <w:abstractNumId w:val="74"/>
  </w:num>
  <w:num w:numId="3" w16cid:durableId="959143275">
    <w:abstractNumId w:val="66"/>
  </w:num>
  <w:num w:numId="4" w16cid:durableId="479199495">
    <w:abstractNumId w:val="26"/>
  </w:num>
  <w:num w:numId="5" w16cid:durableId="1905144908">
    <w:abstractNumId w:val="8"/>
  </w:num>
  <w:num w:numId="6" w16cid:durableId="1911577923">
    <w:abstractNumId w:val="84"/>
  </w:num>
  <w:num w:numId="7" w16cid:durableId="1318270439">
    <w:abstractNumId w:val="19"/>
  </w:num>
  <w:num w:numId="8" w16cid:durableId="1298491325">
    <w:abstractNumId w:val="30"/>
  </w:num>
  <w:num w:numId="9" w16cid:durableId="1566143590">
    <w:abstractNumId w:val="12"/>
  </w:num>
  <w:num w:numId="10" w16cid:durableId="510997912">
    <w:abstractNumId w:val="34"/>
  </w:num>
  <w:num w:numId="11" w16cid:durableId="1934312902">
    <w:abstractNumId w:val="47"/>
  </w:num>
  <w:num w:numId="12" w16cid:durableId="1763140786">
    <w:abstractNumId w:val="7"/>
  </w:num>
  <w:num w:numId="13" w16cid:durableId="1356031586">
    <w:abstractNumId w:val="50"/>
  </w:num>
  <w:num w:numId="14" w16cid:durableId="1523935065">
    <w:abstractNumId w:val="5"/>
  </w:num>
  <w:num w:numId="15" w16cid:durableId="1510291517">
    <w:abstractNumId w:val="9"/>
  </w:num>
  <w:num w:numId="16" w16cid:durableId="1499032038">
    <w:abstractNumId w:val="31"/>
  </w:num>
  <w:num w:numId="17" w16cid:durableId="1286548128">
    <w:abstractNumId w:val="67"/>
  </w:num>
  <w:num w:numId="18" w16cid:durableId="391929002">
    <w:abstractNumId w:val="6"/>
  </w:num>
  <w:num w:numId="19" w16cid:durableId="1444963300">
    <w:abstractNumId w:val="39"/>
  </w:num>
  <w:num w:numId="20" w16cid:durableId="817188010">
    <w:abstractNumId w:val="76"/>
  </w:num>
  <w:num w:numId="21" w16cid:durableId="1328749821">
    <w:abstractNumId w:val="73"/>
  </w:num>
  <w:num w:numId="22" w16cid:durableId="1985549866">
    <w:abstractNumId w:val="51"/>
  </w:num>
  <w:num w:numId="23" w16cid:durableId="1382435803">
    <w:abstractNumId w:val="78"/>
  </w:num>
  <w:num w:numId="24" w16cid:durableId="1250773783">
    <w:abstractNumId w:val="69"/>
  </w:num>
  <w:num w:numId="25" w16cid:durableId="906916589">
    <w:abstractNumId w:val="70"/>
  </w:num>
  <w:num w:numId="26" w16cid:durableId="1767143258">
    <w:abstractNumId w:val="52"/>
  </w:num>
  <w:num w:numId="27" w16cid:durableId="1869558499">
    <w:abstractNumId w:val="18"/>
  </w:num>
  <w:num w:numId="28" w16cid:durableId="389960781">
    <w:abstractNumId w:val="82"/>
  </w:num>
  <w:num w:numId="29" w16cid:durableId="39407548">
    <w:abstractNumId w:val="57"/>
  </w:num>
  <w:num w:numId="30" w16cid:durableId="210775030">
    <w:abstractNumId w:val="24"/>
  </w:num>
  <w:num w:numId="31" w16cid:durableId="369182561">
    <w:abstractNumId w:val="35"/>
  </w:num>
  <w:num w:numId="32" w16cid:durableId="111561434">
    <w:abstractNumId w:val="23"/>
  </w:num>
  <w:num w:numId="33" w16cid:durableId="164438111">
    <w:abstractNumId w:val="46"/>
  </w:num>
  <w:num w:numId="34" w16cid:durableId="973174004">
    <w:abstractNumId w:val="3"/>
  </w:num>
  <w:num w:numId="35" w16cid:durableId="605961972">
    <w:abstractNumId w:val="10"/>
  </w:num>
  <w:num w:numId="36" w16cid:durableId="355272010">
    <w:abstractNumId w:val="65"/>
  </w:num>
  <w:num w:numId="37" w16cid:durableId="965306781">
    <w:abstractNumId w:val="25"/>
  </w:num>
  <w:num w:numId="38" w16cid:durableId="2092502201">
    <w:abstractNumId w:val="79"/>
  </w:num>
  <w:num w:numId="39" w16cid:durableId="2022850398">
    <w:abstractNumId w:val="37"/>
  </w:num>
  <w:num w:numId="40" w16cid:durableId="1250769101">
    <w:abstractNumId w:val="41"/>
  </w:num>
  <w:num w:numId="41" w16cid:durableId="1998148018">
    <w:abstractNumId w:val="49"/>
  </w:num>
  <w:num w:numId="42" w16cid:durableId="352270667">
    <w:abstractNumId w:val="64"/>
  </w:num>
  <w:num w:numId="43" w16cid:durableId="550269522">
    <w:abstractNumId w:val="20"/>
  </w:num>
  <w:num w:numId="44" w16cid:durableId="1133061455">
    <w:abstractNumId w:val="80"/>
  </w:num>
  <w:num w:numId="45" w16cid:durableId="753742429">
    <w:abstractNumId w:val="77"/>
  </w:num>
  <w:num w:numId="46" w16cid:durableId="1414157139">
    <w:abstractNumId w:val="32"/>
  </w:num>
  <w:num w:numId="47" w16cid:durableId="1214855330">
    <w:abstractNumId w:val="68"/>
  </w:num>
  <w:num w:numId="48" w16cid:durableId="1111973648">
    <w:abstractNumId w:val="71"/>
  </w:num>
  <w:num w:numId="49" w16cid:durableId="1498574393">
    <w:abstractNumId w:val="40"/>
  </w:num>
  <w:num w:numId="50" w16cid:durableId="1413624902">
    <w:abstractNumId w:val="48"/>
  </w:num>
  <w:num w:numId="51" w16cid:durableId="1515999719">
    <w:abstractNumId w:val="16"/>
  </w:num>
  <w:num w:numId="52" w16cid:durableId="250629488">
    <w:abstractNumId w:val="61"/>
  </w:num>
  <w:num w:numId="53" w16cid:durableId="1601720590">
    <w:abstractNumId w:val="81"/>
  </w:num>
  <w:num w:numId="54" w16cid:durableId="816990511">
    <w:abstractNumId w:val="44"/>
  </w:num>
  <w:num w:numId="55" w16cid:durableId="147331700">
    <w:abstractNumId w:val="85"/>
  </w:num>
  <w:num w:numId="56" w16cid:durableId="28334542">
    <w:abstractNumId w:val="15"/>
  </w:num>
  <w:num w:numId="57" w16cid:durableId="1761025076">
    <w:abstractNumId w:val="83"/>
  </w:num>
  <w:num w:numId="58" w16cid:durableId="101073080">
    <w:abstractNumId w:val="43"/>
  </w:num>
  <w:num w:numId="59" w16cid:durableId="360711894">
    <w:abstractNumId w:val="28"/>
  </w:num>
  <w:num w:numId="60" w16cid:durableId="1420440170">
    <w:abstractNumId w:val="2"/>
  </w:num>
  <w:num w:numId="61" w16cid:durableId="1182932919">
    <w:abstractNumId w:val="59"/>
  </w:num>
  <w:num w:numId="62" w16cid:durableId="833692338">
    <w:abstractNumId w:val="58"/>
  </w:num>
  <w:num w:numId="63" w16cid:durableId="296842815">
    <w:abstractNumId w:val="42"/>
  </w:num>
  <w:num w:numId="64" w16cid:durableId="1327169902">
    <w:abstractNumId w:val="22"/>
  </w:num>
  <w:num w:numId="65" w16cid:durableId="503858309">
    <w:abstractNumId w:val="17"/>
  </w:num>
  <w:num w:numId="66" w16cid:durableId="610824284">
    <w:abstractNumId w:val="62"/>
  </w:num>
  <w:num w:numId="67" w16cid:durableId="204603801">
    <w:abstractNumId w:val="56"/>
  </w:num>
  <w:num w:numId="68" w16cid:durableId="806748680">
    <w:abstractNumId w:val="86"/>
  </w:num>
  <w:num w:numId="69" w16cid:durableId="1070880690">
    <w:abstractNumId w:val="27"/>
  </w:num>
  <w:num w:numId="70" w16cid:durableId="535972946">
    <w:abstractNumId w:val="21"/>
  </w:num>
  <w:num w:numId="71" w16cid:durableId="193007655">
    <w:abstractNumId w:val="36"/>
  </w:num>
  <w:num w:numId="72" w16cid:durableId="418870378">
    <w:abstractNumId w:val="63"/>
  </w:num>
  <w:num w:numId="73" w16cid:durableId="917861600">
    <w:abstractNumId w:val="55"/>
  </w:num>
  <w:num w:numId="74" w16cid:durableId="2077629093">
    <w:abstractNumId w:val="0"/>
  </w:num>
  <w:num w:numId="75" w16cid:durableId="1079671610">
    <w:abstractNumId w:val="75"/>
  </w:num>
  <w:num w:numId="76" w16cid:durableId="1656912332">
    <w:abstractNumId w:val="45"/>
  </w:num>
  <w:num w:numId="77" w16cid:durableId="1560172605">
    <w:abstractNumId w:val="13"/>
  </w:num>
  <w:num w:numId="78" w16cid:durableId="861624612">
    <w:abstractNumId w:val="60"/>
  </w:num>
  <w:num w:numId="79" w16cid:durableId="1921452025">
    <w:abstractNumId w:val="1"/>
  </w:num>
  <w:num w:numId="80" w16cid:durableId="1429961534">
    <w:abstractNumId w:val="4"/>
  </w:num>
  <w:num w:numId="81" w16cid:durableId="1371564606">
    <w:abstractNumId w:val="53"/>
  </w:num>
  <w:num w:numId="82" w16cid:durableId="1848666303">
    <w:abstractNumId w:val="29"/>
  </w:num>
  <w:num w:numId="83" w16cid:durableId="563182643">
    <w:abstractNumId w:val="38"/>
  </w:num>
  <w:num w:numId="84" w16cid:durableId="1751848729">
    <w:abstractNumId w:val="14"/>
  </w:num>
  <w:num w:numId="85" w16cid:durableId="1070347728">
    <w:abstractNumId w:val="54"/>
  </w:num>
  <w:num w:numId="86" w16cid:durableId="1602493992">
    <w:abstractNumId w:val="33"/>
  </w:num>
  <w:num w:numId="87" w16cid:durableId="717050627">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0A"/>
    <w:rsid w:val="00035225"/>
    <w:rsid w:val="00215A64"/>
    <w:rsid w:val="006A665E"/>
    <w:rsid w:val="008C7AA7"/>
    <w:rsid w:val="009F34C8"/>
    <w:rsid w:val="009F5B20"/>
    <w:rsid w:val="00A61488"/>
    <w:rsid w:val="00E45E03"/>
    <w:rsid w:val="00EA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EAEA"/>
  <w15:chartTrackingRefBased/>
  <w15:docId w15:val="{6555F64D-56F8-AD40-9121-5E26338C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0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0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10A"/>
    <w:rPr>
      <w:rFonts w:eastAsiaTheme="majorEastAsia" w:cstheme="majorBidi"/>
      <w:color w:val="272727" w:themeColor="text1" w:themeTint="D8"/>
    </w:rPr>
  </w:style>
  <w:style w:type="paragraph" w:styleId="Title">
    <w:name w:val="Title"/>
    <w:basedOn w:val="Normal"/>
    <w:next w:val="Normal"/>
    <w:link w:val="TitleChar"/>
    <w:uiPriority w:val="10"/>
    <w:qFormat/>
    <w:rsid w:val="00EA0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10A"/>
    <w:pPr>
      <w:spacing w:before="160"/>
      <w:jc w:val="center"/>
    </w:pPr>
    <w:rPr>
      <w:i/>
      <w:iCs/>
      <w:color w:val="404040" w:themeColor="text1" w:themeTint="BF"/>
    </w:rPr>
  </w:style>
  <w:style w:type="character" w:customStyle="1" w:styleId="QuoteChar">
    <w:name w:val="Quote Char"/>
    <w:basedOn w:val="DefaultParagraphFont"/>
    <w:link w:val="Quote"/>
    <w:uiPriority w:val="29"/>
    <w:rsid w:val="00EA010A"/>
    <w:rPr>
      <w:i/>
      <w:iCs/>
      <w:color w:val="404040" w:themeColor="text1" w:themeTint="BF"/>
    </w:rPr>
  </w:style>
  <w:style w:type="paragraph" w:styleId="ListParagraph">
    <w:name w:val="List Paragraph"/>
    <w:basedOn w:val="Normal"/>
    <w:uiPriority w:val="34"/>
    <w:qFormat/>
    <w:rsid w:val="00EA010A"/>
    <w:pPr>
      <w:ind w:left="720"/>
      <w:contextualSpacing/>
    </w:pPr>
  </w:style>
  <w:style w:type="character" w:styleId="IntenseEmphasis">
    <w:name w:val="Intense Emphasis"/>
    <w:basedOn w:val="DefaultParagraphFont"/>
    <w:uiPriority w:val="21"/>
    <w:qFormat/>
    <w:rsid w:val="00EA010A"/>
    <w:rPr>
      <w:i/>
      <w:iCs/>
      <w:color w:val="0F4761" w:themeColor="accent1" w:themeShade="BF"/>
    </w:rPr>
  </w:style>
  <w:style w:type="paragraph" w:styleId="IntenseQuote">
    <w:name w:val="Intense Quote"/>
    <w:basedOn w:val="Normal"/>
    <w:next w:val="Normal"/>
    <w:link w:val="IntenseQuoteChar"/>
    <w:uiPriority w:val="30"/>
    <w:qFormat/>
    <w:rsid w:val="00EA0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10A"/>
    <w:rPr>
      <w:i/>
      <w:iCs/>
      <w:color w:val="0F4761" w:themeColor="accent1" w:themeShade="BF"/>
    </w:rPr>
  </w:style>
  <w:style w:type="character" w:styleId="IntenseReference">
    <w:name w:val="Intense Reference"/>
    <w:basedOn w:val="DefaultParagraphFont"/>
    <w:uiPriority w:val="32"/>
    <w:qFormat/>
    <w:rsid w:val="00EA010A"/>
    <w:rPr>
      <w:b/>
      <w:bCs/>
      <w:smallCaps/>
      <w:color w:val="0F4761" w:themeColor="accent1" w:themeShade="BF"/>
      <w:spacing w:val="5"/>
    </w:rPr>
  </w:style>
  <w:style w:type="paragraph" w:styleId="PlainText">
    <w:name w:val="Plain Text"/>
    <w:basedOn w:val="Normal"/>
    <w:link w:val="PlainTextChar"/>
    <w:uiPriority w:val="99"/>
    <w:unhideWhenUsed/>
    <w:rsid w:val="00EA010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EA010A"/>
    <w:rPr>
      <w:rFonts w:ascii="Consolas" w:hAnsi="Consolas" w:cs="Consolas"/>
      <w:sz w:val="21"/>
      <w:szCs w:val="21"/>
    </w:rPr>
  </w:style>
  <w:style w:type="character" w:styleId="Strong">
    <w:name w:val="Strong"/>
    <w:basedOn w:val="DefaultParagraphFont"/>
    <w:uiPriority w:val="22"/>
    <w:qFormat/>
    <w:rsid w:val="00EA01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22559</Words>
  <Characters>128592</Characters>
  <Application>Microsoft Office Word</Application>
  <DocSecurity>0</DocSecurity>
  <Lines>1071</Lines>
  <Paragraphs>301</Paragraphs>
  <ScaleCrop>false</ScaleCrop>
  <Company/>
  <LinksUpToDate>false</LinksUpToDate>
  <CharactersWithSpaces>150850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2025-07-23T20:05:00Z</dcterms:created>
  <dcterms:modified xsi:type="dcterms:W3CDTF">2025-07-23T20:11:00Z</dcterms:modified>
</cp:coreProperties>
</file>