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3CE0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Viral Sharing Integration into Existing MINGUS Prompts</w:t>
      </w:r>
    </w:p>
    <w:p w14:paraId="0CA643F5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7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F27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Overview</w:t>
      </w:r>
    </w:p>
    <w:p w14:paraId="6189B4AA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The viral sharing functionality needs to be woven into </w:t>
      </w: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phase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of the existing prompts, not added as a separate system. Here's how to modify each existing prompt:</w:t>
      </w:r>
    </w:p>
    <w:p w14:paraId="7AE4D378" w14:textId="77777777" w:rsidR="009F277F" w:rsidRPr="009F277F" w:rsidRDefault="00F36FFA" w:rsidP="009F27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FFA">
        <w:rPr>
          <w:rFonts w:ascii="Times New Roman" w:eastAsia="Times New Roman" w:hAnsi="Times New Roman" w:cs="Times New Roman"/>
          <w:noProof/>
          <w:kern w:val="0"/>
        </w:rPr>
        <w:pict w14:anchorId="1CFAC7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918A25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Database and Backend Integration</w:t>
      </w:r>
    </w:p>
    <w:p w14:paraId="656D887A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MODIFY Prompt 1: Add Viral Sharing Tables to Database Extension</w:t>
      </w:r>
    </w:p>
    <w:p w14:paraId="3619A4C3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Prompt 1 Focus: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Add assessment tables to existing MINGUS database </w:t>
      </w: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Prompt 1: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Add assessment AND viral sharing tables</w:t>
      </w:r>
    </w:p>
    <w:p w14:paraId="10D28AA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lead magnet assessment AND viral sharing functionality to the existing MINGUS SQLite database.</w:t>
      </w:r>
    </w:p>
    <w:p w14:paraId="781E233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B2E6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Database Status: [same as before]</w:t>
      </w:r>
    </w:p>
    <w:p w14:paraId="746F413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6A09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Tables to Add:</w:t>
      </w:r>
    </w:p>
    <w:p w14:paraId="43ECB71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assessments (existing from original prompt)</w:t>
      </w:r>
    </w:p>
    <w:p w14:paraId="6B3A057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user_assessments (existing from original prompt)  </w:t>
      </w:r>
    </w:p>
    <w:p w14:paraId="2BF1757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assessment_results (existing from original prompt)</w:t>
      </w:r>
    </w:p>
    <w:p w14:paraId="6933FCD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76CCA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 Viral Sharing Tables:</w:t>
      </w:r>
    </w:p>
    <w:p w14:paraId="0A96A7C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user_referrals (</w:t>
      </w:r>
    </w:p>
    <w:p w14:paraId="50AFF1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id, referrer_user_id, referred_email, referred_user_id, </w:t>
      </w:r>
    </w:p>
    <w:p w14:paraId="08C75B0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share_method, assessment_type, shared_at, completed_at, converted_at</w:t>
      </w:r>
    </w:p>
    <w:p w14:paraId="62FAE9A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E2F05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sharing_rewards (</w:t>
      </w:r>
    </w:p>
    <w:p w14:paraId="732BA57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id, user_id, reward_type, reward_value, threshold_met, </w:t>
      </w:r>
    </w:p>
    <w:p w14:paraId="6C78320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earned_at, claimed_at, status</w:t>
      </w:r>
    </w:p>
    <w:p w14:paraId="5A24285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2D27F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sharing_events (</w:t>
      </w:r>
    </w:p>
    <w:p w14:paraId="376300B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id, user_id, assessment_type, share_method, recipient_count, </w:t>
      </w:r>
    </w:p>
    <w:p w14:paraId="6C1EC84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tracking_code, shared_at, click_count, conversion_count</w:t>
      </w:r>
    </w:p>
    <w:p w14:paraId="73F6A2F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D7912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8B63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11A38AD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Connect to existing user.id for referrer tracking</w:t>
      </w:r>
    </w:p>
    <w:p w14:paraId="4A13182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Link to user_assessments for share source tracking</w:t>
      </w:r>
    </w:p>
    <w:p w14:paraId="599352A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Integrate with existing subscription_plans for reward values</w:t>
      </w:r>
    </w:p>
    <w:p w14:paraId="03D6EED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sharing_enabled flag to existing user_profiles table</w:t>
      </w:r>
    </w:p>
    <w:p w14:paraId="679598F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9A33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 Data:</w:t>
      </w:r>
    </w:p>
    <w:p w14:paraId="7F97D90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reward tier structure (1 share = bonus chapter, 3 shares = 50% off, etc.)</w:t>
      </w:r>
    </w:p>
    <w:p w14:paraId="7F6F115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sample sharing events for existing test user</w:t>
      </w:r>
    </w:p>
    <w:p w14:paraId="62F9A21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tracking codes for different share methods</w:t>
      </w:r>
    </w:p>
    <w:p w14:paraId="1DCCBBC1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MODIFY Prompt 2: Extend API Endpoints for Sharing</w:t>
      </w:r>
    </w:p>
    <w:p w14:paraId="524B9BB3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Prompt 2 Focus: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Extend existing API for assessments </w:t>
      </w: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Prompt 2: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Include viral sharing endpoints</w:t>
      </w:r>
    </w:p>
    <w:p w14:paraId="39A111E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 the existing MINGUS API system with assessment AND viral sharing endpoints.</w:t>
      </w:r>
    </w:p>
    <w:p w14:paraId="73385F4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CD00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 Endpoints: [same as before]</w:t>
      </w:r>
    </w:p>
    <w:p w14:paraId="04B5B2A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92774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Assessment Endpoints: [same as before]</w:t>
      </w:r>
    </w:p>
    <w:p w14:paraId="12F769E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6FE8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 Viral Sharing Endpoints:</w:t>
      </w:r>
    </w:p>
    <w:p w14:paraId="797FC76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0A68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POST /api/sharing/generate-link</w:t>
      </w:r>
    </w:p>
    <w:p w14:paraId="37D0B42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Generate trackable sharing link with user's referral code</w:t>
      </w:r>
    </w:p>
    <w:p w14:paraId="5C9BF75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Input: assessmentType, shareMethod, recipientCount</w:t>
      </w:r>
    </w:p>
    <w:p w14:paraId="666D714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Output: personalized sharing link + pre-written share content</w:t>
      </w:r>
    </w:p>
    <w:p w14:paraId="0FA0212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Use existing user authentication</w:t>
      </w:r>
    </w:p>
    <w:p w14:paraId="0D2516B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4FE6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5. POST /api/sharing/track-event  </w:t>
      </w:r>
    </w:p>
    <w:p w14:paraId="0600E82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Track sharing events (link clicks, conversions)</w:t>
      </w:r>
    </w:p>
    <w:p w14:paraId="6BD5CF4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Input: trackingCode, eventType, recipientInfo</w:t>
      </w:r>
    </w:p>
    <w:p w14:paraId="047D540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Output: updated sharing statistics</w:t>
      </w:r>
    </w:p>
    <w:p w14:paraId="570D287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Connect to existing analytics system</w:t>
      </w:r>
    </w:p>
    <w:p w14:paraId="2ED5751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96E0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GET /api/user-profile/sharing-stats</w:t>
      </w:r>
    </w:p>
    <w:p w14:paraId="74FF2D1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user's referral progress and rewards</w:t>
      </w:r>
    </w:p>
    <w:p w14:paraId="7C7141F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Output: referral count, rewards earned, progress to next tier</w:t>
      </w:r>
    </w:p>
    <w:p w14:paraId="1FFD6C2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Connect to existing user profile system</w:t>
      </w:r>
    </w:p>
    <w:p w14:paraId="582A63D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4502D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POST /api/sharing/claim-reward</w:t>
      </w:r>
    </w:p>
    <w:p w14:paraId="0B8C281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Allow users to claim earned sharing rewards</w:t>
      </w:r>
    </w:p>
    <w:p w14:paraId="1AE9BBD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Input: rewardId, claimMethod</w:t>
      </w:r>
    </w:p>
    <w:p w14:paraId="13D6F7C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Connect to existing subscription management</w:t>
      </w:r>
    </w:p>
    <w:p w14:paraId="38EC3F4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4419D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GET /api/sharing/leaderboard</w:t>
      </w:r>
    </w:p>
    <w:p w14:paraId="019F92B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monthly sharing leaderboard (anonymized)</w:t>
      </w:r>
    </w:p>
    <w:p w14:paraId="61CD236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Use existing user system for leaderboard data</w:t>
      </w:r>
    </w:p>
    <w:p w14:paraId="15D39F2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D68B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35F7349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authentication patterns for all sharing endpoints</w:t>
      </w:r>
    </w:p>
    <w:p w14:paraId="67AA0F8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Connect to existing subscription system for reward redemption</w:t>
      </w:r>
    </w:p>
    <w:p w14:paraId="022273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Integrate with existing communication service for sharing notifications</w:t>
      </w:r>
    </w:p>
    <w:p w14:paraId="7EA77E9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existing error handling and validation patterns</w:t>
      </w:r>
    </w:p>
    <w:p w14:paraId="7AB0839B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MODIFY Prompt 3: Enhance Scoring Service with Sharing Logic</w:t>
      </w:r>
    </w:p>
    <w:p w14:paraId="60B5C1E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Prompt 3 Focus: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Assessment scoring service </w:t>
      </w: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Prompt 3: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Include viral sharing reward calculation</w:t>
      </w:r>
    </w:p>
    <w:p w14:paraId="37DD7B3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assessment scoring service that integrates with existing MINGUS and includes viral sharing functionality.</w:t>
      </w:r>
    </w:p>
    <w:p w14:paraId="46CD9A5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6EAD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[Keep existing scoring logic from original prompt]</w:t>
      </w:r>
    </w:p>
    <w:p w14:paraId="168D631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F9A1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 Viral Sharing Service Methods:</w:t>
      </w:r>
    </w:p>
    <w:p w14:paraId="5C6810D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A0A4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backend/services/viral_sharing_service.py</w:t>
      </w:r>
    </w:p>
    <w:p w14:paraId="5C4A06C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32C8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Methods to Add:</w:t>
      </w:r>
    </w:p>
    <w:p w14:paraId="72010DC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generate_shareable_content(userResults, shareMethod, personalData)</w:t>
      </w:r>
    </w:p>
    <w:p w14:paraId="2D79EB4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personalized sharing content based on assessment results</w:t>
      </w:r>
    </w:p>
    <w:p w14:paraId="3944AD6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existing user profile data for personalization</w:t>
      </w:r>
    </w:p>
    <w:p w14:paraId="1ABC5C3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platform-specific formatted content</w:t>
      </w:r>
    </w:p>
    <w:p w14:paraId="472AC57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5EFA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track_sharing_event(userId, assessmentType, shareMethod, recipients)</w:t>
      </w:r>
    </w:p>
    <w:p w14:paraId="66286EF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Log sharing events to sharing_events table</w:t>
      </w:r>
    </w:p>
    <w:p w14:paraId="3836505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Generate unique tracking codes</w:t>
      </w:r>
    </w:p>
    <w:p w14:paraId="16B4626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Connect to existing analytics service</w:t>
      </w:r>
    </w:p>
    <w:p w14:paraId="212F287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00F0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calculate_reward_eligibility(userId)</w:t>
      </w:r>
    </w:p>
    <w:p w14:paraId="33BE844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Check user's referral count against reward tiers</w:t>
      </w:r>
    </w:p>
    <w:p w14:paraId="2EE5326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eligible rewards and progress to next tier</w:t>
      </w:r>
    </w:p>
    <w:p w14:paraId="29CB12A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Integration: Use existing subscription tiers for reward values</w:t>
      </w:r>
    </w:p>
    <w:p w14:paraId="6E98435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C98A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process_referral_conversion(trackingCode, newUserId)</w:t>
      </w:r>
    </w:p>
    <w:p w14:paraId="1558368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Convert referral when new user completes assessment</w:t>
      </w:r>
    </w:p>
    <w:p w14:paraId="74308AF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Update referrer's reward eligibility</w:t>
      </w:r>
    </w:p>
    <w:p w14:paraId="054F3EB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Trigger reward notifications through existing communication system</w:t>
      </w:r>
    </w:p>
    <w:p w14:paraId="4C2562A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72DC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generate_sharing_insights(userId)</w:t>
      </w:r>
    </w:p>
    <w:p w14:paraId="32B5496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shareable result cards with shocking statistics</w:t>
      </w:r>
    </w:p>
    <w:p w14:paraId="6FCE8B4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existing user data for personalized insights</w:t>
      </w:r>
    </w:p>
    <w:p w14:paraId="61C2E55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shareable content for different platforms</w:t>
      </w:r>
    </w:p>
    <w:p w14:paraId="0CE5D2E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D9225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with Existing Assessment Service:</w:t>
      </w:r>
    </w:p>
    <w:p w14:paraId="10073A7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Trigger sharing prompts based on assessment scores and segments</w:t>
      </w:r>
    </w:p>
    <w:p w14:paraId="005A154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cost projection logic for shareable "shock value" content</w:t>
      </w:r>
    </w:p>
    <w:p w14:paraId="1AEE69C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Connect sharing rewards to existing subscription management</w:t>
      </w:r>
    </w:p>
    <w:p w14:paraId="475BF6B8" w14:textId="77777777" w:rsidR="009F277F" w:rsidRPr="009F277F" w:rsidRDefault="00F36FFA" w:rsidP="009F27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FFA">
        <w:rPr>
          <w:rFonts w:ascii="Times New Roman" w:eastAsia="Times New Roman" w:hAnsi="Times New Roman" w:cs="Times New Roman"/>
          <w:noProof/>
          <w:kern w:val="0"/>
        </w:rPr>
        <w:pict w14:anchorId="5BB521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14BE65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Frontend Component Integration</w:t>
      </w:r>
    </w:p>
    <w:p w14:paraId="6CD90274" w14:textId="77777777" w:rsidR="009F277F" w:rsidRPr="009F277F" w:rsidRDefault="009F277F" w:rsidP="009F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MODIFY Prompt 4: Add Sharing to Landing Page</w:t>
      </w:r>
    </w:p>
    <w:p w14:paraId="5C400D35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Prompt 4 Focus: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Assessment landing page </w:t>
      </w:r>
      <w:r w:rsidRPr="009F27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Prompt 4: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Include social proof from sharing activity</w:t>
      </w:r>
    </w:p>
    <w:p w14:paraId="204787D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assessment landing page with integrated viral sharing social proof.</w:t>
      </w:r>
    </w:p>
    <w:p w14:paraId="733317E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29AA4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[Keep existing landing page structure from original prompt]</w:t>
      </w:r>
    </w:p>
    <w:p w14:paraId="7B753A4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9BE9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 Social Proof Elements:</w:t>
      </w:r>
    </w:p>
    <w:p w14:paraId="37225A9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A06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 Sharing Activity Feed:</w:t>
      </w:r>
    </w:p>
    <w:p w14:paraId="01CEDCA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```jsx</w:t>
      </w:r>
    </w:p>
    <w:p w14:paraId="77F4DCB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landing page</w:t>
      </w:r>
    </w:p>
    <w:p w14:paraId="07C4731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&lt;SocialProofSection&gt;</w:t>
      </w:r>
    </w:p>
    <w:p w14:paraId="167EECB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&lt;LiveActivity&gt;</w:t>
      </w:r>
    </w:p>
    <w:p w14:paraId="1E4C731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&lt;ActivityItem&gt;</w:t>
      </w:r>
    </w:p>
    <w:p w14:paraId="75E7F2D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&lt;Avatar&gt;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👨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‍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💼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&lt;/Avatar&gt;</w:t>
      </w:r>
    </w:p>
    <w:p w14:paraId="5E5B6EB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&lt;Message&gt;Marcus from Houston shared his Career Assessment results&lt;/Message&gt;</w:t>
      </w:r>
    </w:p>
    <w:p w14:paraId="74B2D88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&lt;Timestamp&gt;2 minutes ago&lt;/Timestamp&gt;</w:t>
      </w:r>
    </w:p>
    <w:p w14:paraId="0C2913B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&lt;/ActivityItem&gt;</w:t>
      </w:r>
    </w:p>
    <w:p w14:paraId="1EE67D0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&lt;ActivityItem&gt;</w:t>
      </w:r>
    </w:p>
    <w:p w14:paraId="0B57EAD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&lt;Avatar&gt;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👩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‍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💻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&lt;/Avatar&gt;  </w:t>
      </w:r>
    </w:p>
    <w:p w14:paraId="46D9C7E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&lt;Message&gt;Sarah from Atlanta referred 3 friends and unlocked bonus content&lt;/Message&gt;</w:t>
      </w:r>
    </w:p>
    <w:p w14:paraId="2BD785F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&lt;Timestamp&gt;18 minutes ago&lt;/Timestamp&gt;</w:t>
      </w:r>
    </w:p>
    <w:p w14:paraId="063A6D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&lt;/ActivityItem&gt;</w:t>
      </w:r>
    </w:p>
    <w:p w14:paraId="0A7E366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&lt;/LiveActivity&gt;</w:t>
      </w:r>
    </w:p>
    <w:p w14:paraId="26F8B99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F4E95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&lt;SharingStats&gt;</w:t>
      </w:r>
    </w:p>
    <w:p w14:paraId="04A78DE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&lt;Stat&gt;</w:t>
      </w:r>
    </w:p>
    <w:p w14:paraId="2AFAFF8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&lt;Number&gt;2,847&lt;/Number&gt;</w:t>
      </w:r>
    </w:p>
    <w:p w14:paraId="7A2AA60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&lt;Label&gt;Assessments shared this week&lt;/Label&gt;</w:t>
      </w:r>
    </w:p>
    <w:p w14:paraId="512F4FC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&lt;/Stat&gt;</w:t>
      </w:r>
    </w:p>
    <w:p w14:paraId="1F144FD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&lt;Stat&gt;</w:t>
      </w:r>
    </w:p>
    <w:p w14:paraId="6948076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&lt;Number&gt;847&lt;/Number&gt;</w:t>
      </w:r>
    </w:p>
    <w:p w14:paraId="0B50F6E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&lt;Label&gt;New users from referrals&lt;/Label&gt;</w:t>
      </w:r>
    </w:p>
    <w:p w14:paraId="3C1BBDE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&lt;/Stat&gt;</w:t>
      </w:r>
    </w:p>
    <w:p w14:paraId="0F51082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&lt;/SharingStats&gt;</w:t>
      </w:r>
    </w:p>
    <w:p w14:paraId="32B3AE9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&lt;/SocialProofSection&gt;</w:t>
      </w:r>
    </w:p>
    <w:p w14:paraId="323CD30F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Viral Testimonials:</w:t>
      </w:r>
    </w:p>
    <w:p w14:paraId="6279ACE1" w14:textId="77777777" w:rsidR="009F277F" w:rsidRPr="009F277F" w:rsidRDefault="009F277F" w:rsidP="009F2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 testimonials specifically about sharing results</w:t>
      </w:r>
    </w:p>
    <w:p w14:paraId="70EA2A0C" w14:textId="77777777" w:rsidR="009F277F" w:rsidRPr="009F277F" w:rsidRDefault="009F277F" w:rsidP="009F2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"I shared my results with my partner and we both joined - best decision ever!"</w:t>
      </w:r>
    </w:p>
    <w:p w14:paraId="625C074B" w14:textId="77777777" w:rsidR="009F277F" w:rsidRPr="009F277F" w:rsidRDefault="009F277F" w:rsidP="009F2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testimonial component patterns</w:t>
      </w:r>
    </w:p>
    <w:p w14:paraId="7F90A8A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Requirements:</w:t>
      </w:r>
    </w:p>
    <w:p w14:paraId="6BA3EC48" w14:textId="77777777" w:rsidR="009F277F" w:rsidRPr="009F277F" w:rsidRDefault="009F277F" w:rsidP="009F2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viral_sharing_service for real-time activity</w:t>
      </w:r>
    </w:p>
    <w:p w14:paraId="0AAC74AE" w14:textId="77777777" w:rsidR="009F277F" w:rsidRPr="009F277F" w:rsidRDefault="009F277F" w:rsidP="009F2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analytics for sharing statistics display</w:t>
      </w:r>
    </w:p>
    <w:p w14:paraId="1504E7B1" w14:textId="77777777" w:rsidR="009F277F" w:rsidRPr="009F277F" w:rsidRDefault="009F277F" w:rsidP="009F2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component patterns and styling</w:t>
      </w:r>
    </w:p>
    <w:p w14:paraId="783938C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4356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5: Add Sharing to Questionnaire Flow**</w:t>
      </w:r>
    </w:p>
    <w:p w14:paraId="41C2C90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5F17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**Original Prompt 5 Focus:** Assessment questionnaire components  </w:t>
      </w:r>
    </w:p>
    <w:p w14:paraId="412E6F9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5:** Include sharing preparation and incentives</w:t>
      </w:r>
    </w:p>
    <w:p w14:paraId="2D7B3D7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F19049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Create assessment questionnaire components with viral sharing preparation.</w:t>
      </w:r>
    </w:p>
    <w:p w14:paraId="2D39381B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questionnaire structure from original prompt]</w:t>
      </w:r>
    </w:p>
    <w:p w14:paraId="072A39C1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Sharing Preparation:</w:t>
      </w:r>
    </w:p>
    <w:p w14:paraId="79F661B3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Pre-Sharing Data Collection:</w:t>
      </w:r>
    </w:p>
    <w:p w14:paraId="7C0EFFE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final questionnaire step</w:t>
      </w:r>
    </w:p>
    <w:p w14:paraId="667BD55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&lt;SharingOptIn&gt;</w:t>
      </w:r>
    </w:p>
    <w:p w14:paraId="37B58DF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&lt;Question&gt;</w:t>
      </w:r>
    </w:p>
    <w:p w14:paraId="4B14A24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Would you like to share your results to help friends discover their financial blind spots?</w:t>
      </w:r>
    </w:p>
    <w:p w14:paraId="71A39F8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&lt;/Question&gt;</w:t>
      </w:r>
    </w:p>
    <w:p w14:paraId="2D2B7D9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&lt;Options&gt;</w:t>
      </w:r>
    </w:p>
    <w:p w14:paraId="787E06C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value="yes"&gt;Yes, I'm interested in sharing&lt;/Option&gt;</w:t>
      </w:r>
    </w:p>
    <w:p w14:paraId="15D638D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value="maybe"&gt;Maybe, show me my results first&lt;/Option&gt;</w:t>
      </w:r>
    </w:p>
    <w:p w14:paraId="564E529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value="no"&gt;No, keep results private&lt;/Option&gt;</w:t>
      </w:r>
    </w:p>
    <w:p w14:paraId="15C41CB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&lt;/Options&gt;</w:t>
      </w:r>
    </w:p>
    <w:p w14:paraId="1F8E5D7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A5696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&lt;IncentivePreview&gt;</w:t>
      </w:r>
    </w:p>
    <w:p w14:paraId="6BC9DBA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Share your results and unlock bonus chapter FREE ($47 value)</w:t>
      </w:r>
    </w:p>
    <w:p w14:paraId="39FC6ED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&lt;/IncentivePreview&gt;</w:t>
      </w:r>
    </w:p>
    <w:p w14:paraId="2434C13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&lt;/SharingOptIn&gt;</w:t>
      </w:r>
    </w:p>
    <w:p w14:paraId="16E51AAC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Flow:</w:t>
      </w:r>
    </w:p>
    <w:p w14:paraId="6E3CFB18" w14:textId="77777777" w:rsidR="009F277F" w:rsidRPr="009F277F" w:rsidRDefault="009F277F" w:rsidP="009F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Save sharing preference to existing user_profiles table</w:t>
      </w:r>
    </w:p>
    <w:p w14:paraId="3479B3EB" w14:textId="77777777" w:rsidR="009F277F" w:rsidRPr="009F277F" w:rsidRDefault="009F277F" w:rsidP="009F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progress tracking for sharing opt-in step</w:t>
      </w:r>
    </w:p>
    <w:p w14:paraId="3BF7FCF0" w14:textId="77777777" w:rsidR="009F277F" w:rsidRPr="009F277F" w:rsidRDefault="009F277F" w:rsidP="009F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form validation patterns</w:t>
      </w:r>
    </w:p>
    <w:p w14:paraId="33AF505D" w14:textId="77777777" w:rsidR="009F277F" w:rsidRPr="009F277F" w:rsidRDefault="009F277F" w:rsidP="009F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mobile optimization</w:t>
      </w:r>
    </w:p>
    <w:p w14:paraId="67AADD1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EFDAD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6: Major Enhancement to Results Display**</w:t>
      </w:r>
    </w:p>
    <w:p w14:paraId="2CAB927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1EE50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6 Focus:** Results display and conversion modal</w:t>
      </w:r>
    </w:p>
    <w:p w14:paraId="35460D4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6:** Full viral sharing integration</w:t>
      </w:r>
    </w:p>
    <w:p w14:paraId="5B78F3D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ECFFA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Implement assessment results display with comprehensive viral sharing system.</w:t>
      </w:r>
    </w:p>
    <w:p w14:paraId="00ED79FF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results display structure from original prompt]</w:t>
      </w:r>
    </w:p>
    <w:p w14:paraId="316DECC0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MAJOR ADDITION: Viral Sharing Components</w:t>
      </w:r>
    </w:p>
    <w:p w14:paraId="612055AB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Files to Create: frontend/src/components/assessments/ ├── ResultsDisplay.tsx (enhanced) ├── ConversionModal.tsx (existing) ├── SharingModal.tsx (NEW) ├── ShareableResultCard.tsx (NEW)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br/>
        <w:t>├── SharingIncentives.tsx (NEW) └── SharingProgress.tsx (NEW)</w:t>
      </w:r>
    </w:p>
    <w:p w14:paraId="3083773F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Enhanced Results Display:</w:t>
      </w:r>
    </w:p>
    <w:p w14:paraId="3E8280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results page</w:t>
      </w:r>
    </w:p>
    <w:p w14:paraId="2F7F2BA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&lt;ResultsPage&gt;</w:t>
      </w:r>
    </w:p>
    <w:p w14:paraId="3CBBABE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Existing results content */}</w:t>
      </w:r>
    </w:p>
    <w:p w14:paraId="06BE496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&lt;ExistingResultsContent /&gt;</w:t>
      </w:r>
    </w:p>
    <w:p w14:paraId="4D13E79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A9460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NEW: Viral sharing section */}</w:t>
      </w:r>
    </w:p>
    <w:p w14:paraId="6BF06C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&lt;SharingSection&gt;</w:t>
      </w:r>
    </w:p>
    <w:p w14:paraId="01713C4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&lt;SharingTrigger delay={5000}&gt;</w:t>
      </w:r>
    </w:p>
    <w:p w14:paraId="7022473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&lt;SharePrompt&gt;</w:t>
      </w:r>
    </w:p>
    <w:p w14:paraId="6E13A1A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🤯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These insights are too good not to share!</w:t>
      </w:r>
    </w:p>
    <w:p w14:paraId="022DC61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&lt;IncentiveText&gt;Share and unlock bonus chapter FREE&lt;/IncentiveText&gt;</w:t>
      </w:r>
    </w:p>
    <w:p w14:paraId="3115E17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&lt;/SharePrompt&gt;</w:t>
      </w:r>
    </w:p>
    <w:p w14:paraId="2F76412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6AF7B1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&lt;QuickShareButtons&gt;</w:t>
      </w:r>
    </w:p>
    <w:p w14:paraId="75122B7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&lt;ShareButton platform="text" onClick={shareViaText}&gt;</w:t>
      </w:r>
    </w:p>
    <w:p w14:paraId="5519AB8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💬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Friends</w:t>
      </w:r>
    </w:p>
    <w:p w14:paraId="54D712D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&lt;/ShareButton&gt;</w:t>
      </w:r>
    </w:p>
    <w:p w14:paraId="59FBB5E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&lt;ShareButton platform="email" onClick={shareViaEmail}&gt;</w:t>
      </w:r>
    </w:p>
    <w:p w14:paraId="287E1DE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📧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 Family  </w:t>
      </w:r>
    </w:p>
    <w:p w14:paraId="094F2A7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&lt;/ShareButton&gt;</w:t>
      </w:r>
    </w:p>
    <w:p w14:paraId="3D1C425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&lt;ShareButton platform="social" onClick={shareToSocial}&gt;</w:t>
      </w:r>
    </w:p>
    <w:p w14:paraId="0029BEC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📱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Social Media</w:t>
      </w:r>
    </w:p>
    <w:p w14:paraId="5C8984F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&lt;/ShareButton&gt;</w:t>
      </w:r>
    </w:p>
    <w:p w14:paraId="22BF681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&lt;/QuickShareButtons&gt;</w:t>
      </w:r>
    </w:p>
    <w:p w14:paraId="24098A4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&lt;/SharingTrigger&gt;</w:t>
      </w:r>
    </w:p>
    <w:p w14:paraId="1D0AC80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&lt;/SharingSection&gt;</w:t>
      </w:r>
    </w:p>
    <w:p w14:paraId="41A835D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2570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Existing conversion modal */}</w:t>
      </w:r>
    </w:p>
    <w:p w14:paraId="504BC70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&lt;ExistingConversionModal /&gt;</w:t>
      </w:r>
    </w:p>
    <w:p w14:paraId="062043E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&lt;/ResultsPage&gt;</w:t>
      </w:r>
    </w:p>
    <w:p w14:paraId="1EDA746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Shareable Result Card Component:</w:t>
      </w:r>
    </w:p>
    <w:p w14:paraId="3DB13C3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&lt;ShareableResultCard assessmentType={type} userResults={results}&gt;</w:t>
      </w:r>
    </w:p>
    <w:p w14:paraId="535FA97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&lt;ScoreVisual&gt;</w:t>
      </w:r>
    </w:p>
    <w:p w14:paraId="17F485B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&lt;CircularScore value={score} max={44} /&gt;</w:t>
      </w:r>
    </w:p>
    <w:p w14:paraId="1ABA3DE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&lt;SegmentBadge&gt;{segmentName}&lt;/SegmentBadge&gt;</w:t>
      </w:r>
    </w:p>
    <w:p w14:paraId="75E6B0B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&lt;/ScoreVisual&gt;</w:t>
      </w:r>
    </w:p>
    <w:p w14:paraId="2E176EB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3FE7E4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&lt;ShockingInsight&gt;</w:t>
      </w:r>
    </w:p>
    <w:p w14:paraId="65402F6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{generateShareableInsight(results, userProfile)}</w:t>
      </w:r>
    </w:p>
    <w:p w14:paraId="6A68788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&lt;/ShockingInsight&gt;</w:t>
      </w:r>
    </w:p>
    <w:p w14:paraId="44E4F6F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E40BD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&lt;CallToAction&gt;</w:t>
      </w:r>
    </w:p>
    <w:p w14:paraId="2DA83A3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"Curious about YOUR financial blind spots? Take the 4-minute assessment: {shareLink}"</w:t>
      </w:r>
    </w:p>
    <w:p w14:paraId="29CD048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&lt;/CallToAction&gt;</w:t>
      </w:r>
    </w:p>
    <w:p w14:paraId="3934692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&lt;/ShareableResultCard&gt;</w:t>
      </w:r>
    </w:p>
    <w:p w14:paraId="2AB274B4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Requirements:</w:t>
      </w:r>
    </w:p>
    <w:p w14:paraId="1B33E314" w14:textId="77777777" w:rsidR="009F277F" w:rsidRPr="009F277F" w:rsidRDefault="009F277F" w:rsidP="009F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user profile data for personalized sharing content</w:t>
      </w:r>
    </w:p>
    <w:p w14:paraId="309B26E5" w14:textId="77777777" w:rsidR="009F277F" w:rsidRPr="009F277F" w:rsidRDefault="009F277F" w:rsidP="009F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analytics for sharing event tracking</w:t>
      </w:r>
    </w:p>
    <w:p w14:paraId="4B2FF49C" w14:textId="77777777" w:rsidR="009F277F" w:rsidRPr="009F277F" w:rsidRDefault="009F277F" w:rsidP="009F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modal/overlay patterns</w:t>
      </w:r>
    </w:p>
    <w:p w14:paraId="09C7E136" w14:textId="77777777" w:rsidR="009F277F" w:rsidRPr="009F277F" w:rsidRDefault="009F277F" w:rsidP="009F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mobile-first design principles</w:t>
      </w:r>
    </w:p>
    <w:p w14:paraId="5417949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ACDCC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D9F337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5F5E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Phase 3: Enhanced Integration and Dashboard</w:t>
      </w:r>
    </w:p>
    <w:p w14:paraId="613890E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C389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7: Add Sharing Widget to Dashboard**</w:t>
      </w:r>
    </w:p>
    <w:p w14:paraId="1FB42C6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78D8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7 Focus:** Dashboard integration with assessment insights</w:t>
      </w:r>
    </w:p>
    <w:p w14:paraId="489D83C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7:** Include viral sharing dashboard widget</w:t>
      </w:r>
    </w:p>
    <w:p w14:paraId="5DD46BC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7F4B5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assessment insights AND viral sharing into existing MINGUS dashboard.</w:t>
      </w:r>
    </w:p>
    <w:p w14:paraId="32B392CE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dashboard integration from original prompt]</w:t>
      </w:r>
    </w:p>
    <w:p w14:paraId="2E13B484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Dashboard Components:</w:t>
      </w:r>
    </w:p>
    <w:p w14:paraId="4500F0F6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Sharing Progress Widget:</w:t>
      </w:r>
    </w:p>
    <w:p w14:paraId="5028F25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dashboard</w:t>
      </w:r>
    </w:p>
    <w:p w14:paraId="4DE6FAA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&lt;DashboardGrid&gt;</w:t>
      </w:r>
    </w:p>
    <w:p w14:paraId="312AD83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Existing widgets */}</w:t>
      </w:r>
    </w:p>
    <w:p w14:paraId="53B4D5D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&lt;ExistingAssessmentWidget /&gt;</w:t>
      </w:r>
    </w:p>
    <w:p w14:paraId="5B7CBDF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8FDE2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NEW: Viral sharing widget */}</w:t>
      </w:r>
    </w:p>
    <w:p w14:paraId="3949837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&lt;SharingWidget&gt;</w:t>
      </w:r>
    </w:p>
    <w:p w14:paraId="5444254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&lt;WidgetHeader&gt;</w:t>
      </w:r>
    </w:p>
    <w:p w14:paraId="5557A4A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&lt;Title&gt;Spread the Wealth&lt;/Title&gt;</w:t>
      </w:r>
    </w:p>
    <w:p w14:paraId="1E53B46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&lt;Icon&gt;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&lt;/Icon&gt;</w:t>
      </w:r>
    </w:p>
    <w:p w14:paraId="0C3C3C7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&lt;/WidgetHeader&gt;</w:t>
      </w:r>
    </w:p>
    <w:p w14:paraId="7DE9714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ABCA3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&lt;SharingProgress&gt;</w:t>
      </w:r>
    </w:p>
    <w:p w14:paraId="7C7AACB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&lt;ProgressBar value={userReferrals} max={nextThreshold} /&gt;</w:t>
      </w:r>
    </w:p>
    <w:p w14:paraId="09412D5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&lt;ProgressLabel&gt;</w:t>
      </w:r>
    </w:p>
    <w:p w14:paraId="24745CD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{userReferrals} referrals • {remaining} more for {nextReward}</w:t>
      </w:r>
    </w:p>
    <w:p w14:paraId="1F1B34F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&lt;/ProgressLabel&gt;</w:t>
      </w:r>
    </w:p>
    <w:p w14:paraId="71CCE2A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&lt;/SharingProgress&gt;</w:t>
      </w:r>
    </w:p>
    <w:p w14:paraId="5C1F9CC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CE20A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&lt;QuickActions&gt;</w:t>
      </w:r>
    </w:p>
    <w:p w14:paraId="55C8C1B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&lt;ShareButton&gt;Share Results&lt;/ShareButton&gt;</w:t>
      </w:r>
    </w:p>
    <w:p w14:paraId="11BCC27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&lt;LeaderboardButton&gt;View Leaderboard&lt;/LeaderboardButton&gt;</w:t>
      </w:r>
    </w:p>
    <w:p w14:paraId="117DAE3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&lt;/QuickActions&gt;</w:t>
      </w:r>
    </w:p>
    <w:p w14:paraId="1D91636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9F1DB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&lt;RewardsSummary&gt;</w:t>
      </w:r>
    </w:p>
    <w:p w14:paraId="0C43D14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&lt;Stat label="This Month" value={monthlyReferrals} /&gt;</w:t>
      </w:r>
    </w:p>
    <w:p w14:paraId="20C00B2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&lt;Stat label="Rewards Earned" value={`$${rewardsEarned}`} /&gt;</w:t>
      </w:r>
    </w:p>
    <w:p w14:paraId="02797F4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&lt;/RewardsSummary&gt;</w:t>
      </w:r>
    </w:p>
    <w:p w14:paraId="0A14E75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&lt;/SharingWidget&gt;</w:t>
      </w:r>
    </w:p>
    <w:p w14:paraId="5EFCBE7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&lt;/DashboardGrid&gt;</w:t>
      </w:r>
    </w:p>
    <w:p w14:paraId="2122D5DA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Dashboard:</w:t>
      </w:r>
    </w:p>
    <w:p w14:paraId="5072CA76" w14:textId="77777777" w:rsidR="009F277F" w:rsidRPr="009F277F" w:rsidRDefault="009F277F" w:rsidP="009F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dashboard widget patterns and styling</w:t>
      </w:r>
    </w:p>
    <w:p w14:paraId="5ECDE888" w14:textId="77777777" w:rsidR="009F277F" w:rsidRPr="009F277F" w:rsidRDefault="009F277F" w:rsidP="009F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user profile system for referral data</w:t>
      </w:r>
    </w:p>
    <w:p w14:paraId="1C5E972E" w14:textId="77777777" w:rsidR="009F277F" w:rsidRPr="009F277F" w:rsidRDefault="009F277F" w:rsidP="009F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subscription system for reward values</w:t>
      </w:r>
    </w:p>
    <w:p w14:paraId="73DA7728" w14:textId="77777777" w:rsidR="009F277F" w:rsidRPr="009F277F" w:rsidRDefault="009F277F" w:rsidP="009F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responsive design patterns</w:t>
      </w:r>
    </w:p>
    <w:p w14:paraId="1F1A23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759D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8: Enhance Email Integration with Sharing**</w:t>
      </w:r>
    </w:p>
    <w:p w14:paraId="22CE762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7A95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8 Focus:** Assessment email automation</w:t>
      </w:r>
    </w:p>
    <w:p w14:paraId="064802B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8:** Include viral sharing email sequences</w:t>
      </w:r>
    </w:p>
    <w:p w14:paraId="139BE77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C802C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assessment-based email automation WITH viral sharing sequences.</w:t>
      </w:r>
    </w:p>
    <w:p w14:paraId="7D9E090C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email automation from original prompt]</w:t>
      </w:r>
    </w:p>
    <w:p w14:paraId="32CE153C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Viral Sharing Email Sequences:</w:t>
      </w:r>
    </w:p>
    <w:p w14:paraId="27116CA6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Sharing Reminder Sequence:</w:t>
      </w:r>
    </w:p>
    <w:p w14:paraId="6281EB9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email sequences</w:t>
      </w:r>
    </w:p>
    <w:p w14:paraId="2D376D5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viralSharingSequences = {</w:t>
      </w:r>
    </w:p>
    <w:p w14:paraId="426ACE5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sharingReminders: {</w:t>
      </w:r>
    </w:p>
    <w:p w14:paraId="167AC5B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day1: {</w:t>
      </w:r>
    </w:p>
    <w:p w14:paraId="7F0086D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trigger: 'assessment_completed_no_share',</w:t>
      </w:r>
    </w:p>
    <w:p w14:paraId="5243277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🤯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friends need to see this!',</w:t>
      </w:r>
    </w:p>
    <w:p w14:paraId="754D4C2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'Your assessment results were pretty eye-opening, right? [specific insight] - your friends probably have similar blind spots...',</w:t>
      </w:r>
    </w:p>
    <w:p w14:paraId="316F6B2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cta: 'Share your results and get bonus chapter FREE'</w:t>
      </w:r>
    </w:p>
    <w:p w14:paraId="1A6EA21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14D2DE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E7308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day7: {</w:t>
      </w:r>
    </w:p>
    <w:p w14:paraId="483D0ED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trigger: 'shared_but_no_conversions',</w:t>
      </w:r>
    </w:p>
    <w:p w14:paraId="69704F7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'Almost there! One more share to unlock rewards',</w:t>
      </w:r>
    </w:p>
    <w:p w14:paraId="14A5428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'You shared your results (awesome!) but need 1 more referral to unlock [next reward]...',</w:t>
      </w:r>
    </w:p>
    <w:p w14:paraId="22F5F4A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cta: 'Share with one more friend'</w:t>
      </w:r>
    </w:p>
    <w:p w14:paraId="50B7B30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25C509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8C6F0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day30: {</w:t>
      </w:r>
    </w:p>
    <w:p w14:paraId="188CF00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trigger: 'subscriber_no_referrals',</w:t>
      </w:r>
    </w:p>
    <w:p w14:paraId="71E23AF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'Help others discover what you found',</w:t>
      </w:r>
    </w:p>
    <w:p w14:paraId="0EFD66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'You\'ve been using Ratchet Money for a month - know anyone else who could benefit?',</w:t>
      </w:r>
    </w:p>
    <w:p w14:paraId="2A48B8E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cta: 'Refer friends and earn free months'</w:t>
      </w:r>
    </w:p>
    <w:p w14:paraId="42EB833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14A48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2F88B9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0FCA5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rewardNotifications: {</w:t>
      </w:r>
    </w:p>
    <w:p w14:paraId="4CD2451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rewardEarned: {</w:t>
      </w:r>
    </w:p>
    <w:p w14:paraId="39B098B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unlocked [reward]!',</w:t>
      </w:r>
    </w:p>
    <w:p w14:paraId="46E02BE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'Congratulations! Your referrals earned you [specific reward]. Here\'s how to claim it...'</w:t>
      </w:r>
    </w:p>
    <w:p w14:paraId="210215D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80BA9E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82A90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milestoneReached: {</w:t>
      </w:r>
    </w:p>
    <w:p w14:paraId="099AAF9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🏆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You\'re on the leaderboard!',</w:t>
      </w:r>
    </w:p>
    <w:p w14:paraId="0E4FAD2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'Amazing! You\'ve helped [number] people discover their financial insights. You\'re now #{rank} this month!'</w:t>
      </w:r>
    </w:p>
    <w:p w14:paraId="21B224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20EEF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7C3F9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9F5C3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Communication System:</w:t>
      </w:r>
    </w:p>
    <w:p w14:paraId="7DA283C5" w14:textId="77777777" w:rsidR="009F277F" w:rsidRPr="009F277F" w:rsidRDefault="009F277F" w:rsidP="009F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Resend integration for delivery</w:t>
      </w:r>
    </w:p>
    <w:p w14:paraId="5EA62742" w14:textId="77777777" w:rsidR="009F277F" w:rsidRPr="009F277F" w:rsidRDefault="009F277F" w:rsidP="009F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cultural personalization</w:t>
      </w:r>
    </w:p>
    <w:p w14:paraId="273CF136" w14:textId="77777777" w:rsidR="009F277F" w:rsidRPr="009F277F" w:rsidRDefault="009F277F" w:rsidP="009F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user preferences system</w:t>
      </w:r>
    </w:p>
    <w:p w14:paraId="67FE5D1C" w14:textId="77777777" w:rsidR="009F277F" w:rsidRPr="009F277F" w:rsidRDefault="009F277F" w:rsidP="009F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email template patterns</w:t>
      </w:r>
    </w:p>
    <w:p w14:paraId="2446F9B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7266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9: Add Viral Metrics to Analytics**</w:t>
      </w:r>
    </w:p>
    <w:p w14:paraId="2BB8B1A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84400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9 Focus:** Assessment analytics integration</w:t>
      </w:r>
    </w:p>
    <w:p w14:paraId="5798A5F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9:** Include comprehensive viral sharing analytics</w:t>
      </w:r>
    </w:p>
    <w:p w14:paraId="16236CF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71138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Implement comprehensive analytics that includes assessment AND viral sharing metrics.</w:t>
      </w:r>
    </w:p>
    <w:p w14:paraId="57FC8FF9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assessment analytics from original prompt]</w:t>
      </w:r>
    </w:p>
    <w:p w14:paraId="0F2C1C40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Viral Sharing Analytics:</w:t>
      </w:r>
    </w:p>
    <w:p w14:paraId="2A448018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Viral Metrics Tracking:</w:t>
      </w:r>
    </w:p>
    <w:p w14:paraId="20F2DF1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analytics service</w:t>
      </w:r>
    </w:p>
    <w:p w14:paraId="2064CB3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viralAnalytics = {</w:t>
      </w:r>
    </w:p>
    <w:p w14:paraId="55D6069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sharingEvents: {</w:t>
      </w:r>
    </w:p>
    <w:p w14:paraId="0EC73BA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'sharing_prompt_shown': { userId, assessmentType, timing, incentive },</w:t>
      </w:r>
    </w:p>
    <w:p w14:paraId="0C49228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'share_button_clicked': { userId, shareMethod, platform, assessmentType },</w:t>
      </w:r>
    </w:p>
    <w:p w14:paraId="6CBD93B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'shareable_content_generated': { userId, contentType, shareMethod },</w:t>
      </w:r>
    </w:p>
    <w:p w14:paraId="3FD8C00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'share_link_clicked': { trackingCode, clickSource, timestamp },</w:t>
      </w:r>
    </w:p>
    <w:p w14:paraId="794C943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'referral_converted': { referrerUserId, newUserId, assessmentType, conversionValue }</w:t>
      </w:r>
    </w:p>
    <w:p w14:paraId="09DE74C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336AC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946F1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viralMetrics: {</w:t>
      </w:r>
    </w:p>
    <w:p w14:paraId="7276CFE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calculateViralCoefficient: (timeframe) =&gt; {</w:t>
      </w:r>
    </w:p>
    <w:p w14:paraId="53127ED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how many new users each existing user brings</w:t>
      </w:r>
    </w:p>
    <w:p w14:paraId="0799320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newUsersFromReferrals / totalActiveUsers;</w:t>
      </w:r>
    </w:p>
    <w:p w14:paraId="1B20552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26EF47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A5170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calculateShareConversionRate: (shareMethod) =&gt; {</w:t>
      </w:r>
    </w:p>
    <w:p w14:paraId="197232C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conversion rate by sharing method</w:t>
      </w:r>
    </w:p>
    <w:p w14:paraId="4D13BD9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conversions / totalShares;</w:t>
      </w:r>
    </w:p>
    <w:p w14:paraId="095CF88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EB77FD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AFBC9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calculateRewardROI: () =&gt; {</w:t>
      </w:r>
    </w:p>
    <w:p w14:paraId="20E3894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ROI of sharing rewards vs. acquisition cost</w:t>
      </w:r>
    </w:p>
    <w:p w14:paraId="54167C7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lifetimeValueFromReferrals / totalRewardsCost;</w:t>
      </w:r>
    </w:p>
    <w:p w14:paraId="7DB22EA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B5CBA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452F56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9C3BB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dashboardMetrics: {</w:t>
      </w:r>
    </w:p>
    <w:p w14:paraId="3DAACAA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'Daily viral coefficient',</w:t>
      </w:r>
    </w:p>
    <w:p w14:paraId="5C2CF18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'Share-to-signup conversion rate by method',</w:t>
      </w:r>
    </w:p>
    <w:p w14:paraId="4339F2B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'Reward redemption rate',</w:t>
      </w:r>
    </w:p>
    <w:p w14:paraId="21209B2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'Top performing sharing content',</w:t>
      </w:r>
    </w:p>
    <w:p w14:paraId="7AEC6CF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'Referral source breakdown',</w:t>
      </w:r>
    </w:p>
    <w:p w14:paraId="5B1C7AF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'Monthly sharing leaderboard'</w:t>
      </w:r>
    </w:p>
    <w:p w14:paraId="6EA579A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387FB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B886220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Analytics:</w:t>
      </w:r>
    </w:p>
    <w:p w14:paraId="1A294CE1" w14:textId="77777777" w:rsidR="009F277F" w:rsidRPr="009F277F" w:rsidRDefault="009F277F" w:rsidP="009F2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 viral metrics to existing monitoring dashboard</w:t>
      </w:r>
    </w:p>
    <w:p w14:paraId="3D7712C1" w14:textId="77777777" w:rsidR="009F277F" w:rsidRPr="009F277F" w:rsidRDefault="009F277F" w:rsidP="009F2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user behavior tracking</w:t>
      </w:r>
    </w:p>
    <w:p w14:paraId="1C1746BD" w14:textId="77777777" w:rsidR="009F277F" w:rsidRPr="009F277F" w:rsidRDefault="009F277F" w:rsidP="009F2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performance monitoring tools</w:t>
      </w:r>
    </w:p>
    <w:p w14:paraId="44018538" w14:textId="77777777" w:rsidR="009F277F" w:rsidRPr="009F277F" w:rsidRDefault="009F277F" w:rsidP="009F2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database for viral analytics storage</w:t>
      </w:r>
    </w:p>
    <w:p w14:paraId="096096E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9E26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9C0468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E046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Phase 4: Production and Optimization</w:t>
      </w:r>
    </w:p>
    <w:p w14:paraId="31DBC41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DF2E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10: Add Viral Sharing to Production Config**</w:t>
      </w:r>
    </w:p>
    <w:p w14:paraId="675B922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1E78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10 Focus:** Dashboard integration</w:t>
      </w:r>
    </w:p>
    <w:p w14:paraId="471B592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10:** Include viral sharing production settings</w:t>
      </w:r>
    </w:p>
    <w:p w14:paraId="7F38928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59F898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Configure viral sharing system for production deployment within existing MINGUS infrastructure.</w:t>
      </w:r>
    </w:p>
    <w:p w14:paraId="6EA2B7DB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production configuration from original prompt]</w:t>
      </w:r>
    </w:p>
    <w:p w14:paraId="73744830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Viral Sharing Production Settings:</w:t>
      </w:r>
    </w:p>
    <w:p w14:paraId="4F024E8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Environment Variables:</w:t>
      </w:r>
    </w:p>
    <w:p w14:paraId="268C4D7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to existing production environment</w:t>
      </w:r>
    </w:p>
    <w:p w14:paraId="6F84AAB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VIRAL_SHARING_ENABLED=true</w:t>
      </w:r>
    </w:p>
    <w:p w14:paraId="4F9527A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SHARING_REWARD_LIMITS=true</w:t>
      </w:r>
    </w:p>
    <w:p w14:paraId="2820474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MAX_SHARES_PER_DAY=10</w:t>
      </w:r>
    </w:p>
    <w:p w14:paraId="795A6AE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MAX_REWARDS_PER_USER=500</w:t>
      </w:r>
    </w:p>
    <w:p w14:paraId="1CC49F3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SHARING_COOLDOWN_HOURS=1</w:t>
      </w:r>
    </w:p>
    <w:p w14:paraId="3E1C3BA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ABUSE_DETECTION_ENABLED=true</w:t>
      </w:r>
    </w:p>
    <w:p w14:paraId="5C2A0EA6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Production Viral Sharing Features:</w:t>
      </w:r>
    </w:p>
    <w:p w14:paraId="5480D5FD" w14:textId="77777777" w:rsidR="009F277F" w:rsidRPr="009F277F" w:rsidRDefault="009F277F" w:rsidP="009F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Rate limiting for sharing events (prevent spam)</w:t>
      </w:r>
    </w:p>
    <w:p w14:paraId="6D9E2306" w14:textId="77777777" w:rsidR="009F277F" w:rsidRPr="009F277F" w:rsidRDefault="009F277F" w:rsidP="009F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Abuse detection for fake referrals</w:t>
      </w:r>
    </w:p>
    <w:p w14:paraId="66B28E65" w14:textId="77777777" w:rsidR="009F277F" w:rsidRPr="009F277F" w:rsidRDefault="009F277F" w:rsidP="009F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Reward caps to prevent gaming</w:t>
      </w:r>
    </w:p>
    <w:p w14:paraId="6B0DA436" w14:textId="77777777" w:rsidR="009F277F" w:rsidRPr="009F277F" w:rsidRDefault="009F277F" w:rsidP="009F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Sharing cooldown periods</w:t>
      </w:r>
    </w:p>
    <w:p w14:paraId="05619E90" w14:textId="77777777" w:rsidR="009F277F" w:rsidRPr="009F277F" w:rsidRDefault="009F277F" w:rsidP="009F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Content moderation for custom sharing messages</w:t>
      </w:r>
    </w:p>
    <w:p w14:paraId="0D0CA001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Production:</w:t>
      </w:r>
    </w:p>
    <w:p w14:paraId="386307DA" w14:textId="77777777" w:rsidR="009F277F" w:rsidRPr="009F277F" w:rsidRDefault="009F277F" w:rsidP="009F2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monitoring for sharing event tracking</w:t>
      </w:r>
    </w:p>
    <w:p w14:paraId="4A310698" w14:textId="77777777" w:rsidR="009F277F" w:rsidRPr="009F277F" w:rsidRDefault="009F277F" w:rsidP="009F2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user management for referral verification</w:t>
      </w:r>
    </w:p>
    <w:p w14:paraId="55D6CB3C" w14:textId="77777777" w:rsidR="009F277F" w:rsidRPr="009F277F" w:rsidRDefault="009F277F" w:rsidP="009F2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subscription system for reward redemption</w:t>
      </w:r>
    </w:p>
    <w:p w14:paraId="2C3FAAB8" w14:textId="77777777" w:rsidR="009F277F" w:rsidRPr="009F277F" w:rsidRDefault="009F277F" w:rsidP="009F2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security patterns for sharing link generation</w:t>
      </w:r>
    </w:p>
    <w:p w14:paraId="21851A3B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C048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**MODIFY Prompt 11: Add A/B Testing for Viral Elements**</w:t>
      </w:r>
    </w:p>
    <w:p w14:paraId="21577B2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B55A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**Original Prompt 11 Focus:** Performance optimization and testing</w:t>
      </w:r>
    </w:p>
    <w:p w14:paraId="17B228D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**Enhanced Prompt 11:** Include viral sharing optimization testing</w:t>
      </w:r>
    </w:p>
    <w:p w14:paraId="28D5578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CDD2C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Implement performance optimization and testing for assessment AND viral sharing systems.</w:t>
      </w:r>
    </w:p>
    <w:p w14:paraId="060D9AC2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[Keep existing assessment testing from original prompt]</w:t>
      </w:r>
    </w:p>
    <w:p w14:paraId="52F6B9A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ADDITIONAL Viral Sharing A/B Tests:</w:t>
      </w:r>
    </w:p>
    <w:p w14:paraId="5E3DFA56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Sharing Optimization Tests:</w:t>
      </w:r>
    </w:p>
    <w:p w14:paraId="0AB9A2F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A/B testing framework</w:t>
      </w:r>
    </w:p>
    <w:p w14:paraId="0EACA80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viralSharingTests = {</w:t>
      </w:r>
    </w:p>
    <w:p w14:paraId="10B7026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sharingPromptTiming: {</w:t>
      </w:r>
    </w:p>
    <w:p w14:paraId="57E374B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variants: ['immediately', '5_seconds', '10_seconds', 'after_conversion_offer'],</w:t>
      </w:r>
    </w:p>
    <w:p w14:paraId="4C0282A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metric: 'sharing_rate',</w:t>
      </w:r>
    </w:p>
    <w:p w14:paraId="175A19A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'increase_by_20_percent'</w:t>
      </w:r>
    </w:p>
    <w:p w14:paraId="7696FA3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90A65C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EE59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incentiveStructure: {</w:t>
      </w:r>
    </w:p>
    <w:p w14:paraId="58DE33C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variants: ['bonus_chapter', '50_percent_off', 'free_month', 'no_incentive'],</w:t>
      </w:r>
    </w:p>
    <w:p w14:paraId="5F7575F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metric: 'share_to_conversion_rate',</w:t>
      </w:r>
    </w:p>
    <w:p w14:paraId="383B7DA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'optimize_for_ltv'</w:t>
      </w:r>
    </w:p>
    <w:p w14:paraId="5D50C30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E57402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44289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shareContentFormat: {</w:t>
      </w:r>
    </w:p>
    <w:p w14:paraId="75D6641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variants: ['shocking_numbers', 'personal_story', 'question_format', 'achievement_badge'],</w:t>
      </w:r>
    </w:p>
    <w:p w14:paraId="3CCB104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metric: 'share_click_through_rate',</w:t>
      </w:r>
    </w:p>
    <w:p w14:paraId="553CAE7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'maximize_virality'</w:t>
      </w:r>
    </w:p>
    <w:p w14:paraId="13FCEA7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8BA85C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AC15B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rewardProgression: {</w:t>
      </w:r>
    </w:p>
    <w:p w14:paraId="22CACEB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variants: ['linear_rewards', 'exponential_rewards', 'milestone_rewards'],</w:t>
      </w:r>
    </w:p>
    <w:p w14:paraId="5968771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metric: 'total_referrals_per_user',</w:t>
      </w:r>
    </w:p>
    <w:p w14:paraId="17AE04A1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'maximize_viral_coefficient'</w:t>
      </w:r>
    </w:p>
    <w:p w14:paraId="09F4425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A20A19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56A6302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Performance Optimization for Viral Features:</w:t>
      </w:r>
    </w:p>
    <w:p w14:paraId="4D651C5E" w14:textId="77777777" w:rsidR="009F277F" w:rsidRPr="009F277F" w:rsidRDefault="009F277F" w:rsidP="009F2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Optimize sharing link generation for speed</w:t>
      </w:r>
    </w:p>
    <w:p w14:paraId="3AFE176B" w14:textId="77777777" w:rsidR="009F277F" w:rsidRPr="009F277F" w:rsidRDefault="009F277F" w:rsidP="009F2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Cache shareable content to reduce load times</w:t>
      </w:r>
    </w:p>
    <w:p w14:paraId="40D53279" w14:textId="77777777" w:rsidR="009F277F" w:rsidRPr="009F277F" w:rsidRDefault="009F277F" w:rsidP="009F2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Implement efficient referral tracking</w:t>
      </w:r>
    </w:p>
    <w:p w14:paraId="4DFE1430" w14:textId="77777777" w:rsidR="009F277F" w:rsidRPr="009F277F" w:rsidRDefault="009F277F" w:rsidP="009F2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Monitor viral loop performance and bottlenecks</w:t>
      </w:r>
    </w:p>
    <w:p w14:paraId="2759532D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Testing:</w:t>
      </w:r>
    </w:p>
    <w:p w14:paraId="28D8A1BE" w14:textId="77777777" w:rsidR="009F277F" w:rsidRPr="009F277F" w:rsidRDefault="009F277F" w:rsidP="009F27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test database for viral feature testing</w:t>
      </w:r>
    </w:p>
    <w:p w14:paraId="19C1B8F0" w14:textId="77777777" w:rsidR="009F277F" w:rsidRPr="009F277F" w:rsidRDefault="009F277F" w:rsidP="009F27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CI/CD pipeline</w:t>
      </w:r>
    </w:p>
    <w:p w14:paraId="37E08A88" w14:textId="77777777" w:rsidR="009F277F" w:rsidRPr="009F277F" w:rsidRDefault="009F277F" w:rsidP="009F27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performance monitoring</w:t>
      </w:r>
    </w:p>
    <w:p w14:paraId="3C2F57DA" w14:textId="77777777" w:rsidR="009F277F" w:rsidRPr="009F277F" w:rsidRDefault="009F277F" w:rsidP="009F27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Follow existing quality assurance processes</w:t>
      </w:r>
    </w:p>
    <w:p w14:paraId="7F4A14D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F7E3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569B74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A157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**NEW Prompt 12: Viral Sharing Deployment and Monitoring**</w:t>
      </w:r>
    </w:p>
    <w:p w14:paraId="4F0524F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7987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**Addition:** Create entirely new prompt for viral-specific deployment</w:t>
      </w:r>
    </w:p>
    <w:p w14:paraId="0851797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E3282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Deploy and monitor viral sharing system as integrated part of MINGUS production.</w:t>
      </w:r>
    </w:p>
    <w:p w14:paraId="0DD4825E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Viral Sharing Production Checklist:</w:t>
      </w:r>
    </w:p>
    <w:p w14:paraId="2C99FB29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Referral tracking database tables deployed</w:t>
      </w:r>
    </w:p>
    <w:p w14:paraId="2A45116A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Sharing reward system operational</w:t>
      </w:r>
    </w:p>
    <w:p w14:paraId="36B9C7DB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Abuse detection algorithms active</w:t>
      </w:r>
    </w:p>
    <w:p w14:paraId="1034E6D1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Sharing analytics dashboard functional</w:t>
      </w:r>
    </w:p>
    <w:p w14:paraId="588793A0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Email automation sequences deployed</w:t>
      </w:r>
    </w:p>
    <w:p w14:paraId="643747B3" w14:textId="77777777" w:rsidR="009F277F" w:rsidRPr="009F277F" w:rsidRDefault="009F277F" w:rsidP="009F2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77F">
        <w:rPr>
          <w:rFonts w:ascii="Times New Roman" w:eastAsia="Times New Roman" w:hAnsi="Times New Roman" w:cs="Times New Roman"/>
          <w:kern w:val="0"/>
          <w14:ligatures w14:val="none"/>
        </w:rPr>
        <w:t xml:space="preserve"> Mobile sharing optimization confirmed</w:t>
      </w:r>
    </w:p>
    <w:p w14:paraId="37C6916B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Viral-Specific Monitoring:</w:t>
      </w:r>
    </w:p>
    <w:p w14:paraId="57C58538" w14:textId="77777777" w:rsidR="009F277F" w:rsidRPr="009F277F" w:rsidRDefault="009F277F" w:rsidP="009F2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Real-time viral coefficient tracking</w:t>
      </w:r>
    </w:p>
    <w:p w14:paraId="4F949CE5" w14:textId="77777777" w:rsidR="009F277F" w:rsidRPr="009F277F" w:rsidRDefault="009F277F" w:rsidP="009F2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Sharing fraud detection alerts</w:t>
      </w:r>
    </w:p>
    <w:p w14:paraId="1353D815" w14:textId="77777777" w:rsidR="009F277F" w:rsidRPr="009F277F" w:rsidRDefault="009F277F" w:rsidP="009F2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Reward system capacity monitoring</w:t>
      </w:r>
    </w:p>
    <w:p w14:paraId="12955DC5" w14:textId="77777777" w:rsidR="009F277F" w:rsidRPr="009F277F" w:rsidRDefault="009F277F" w:rsidP="009F2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Viral loop performance metrics</w:t>
      </w:r>
    </w:p>
    <w:p w14:paraId="073B14A1" w14:textId="77777777" w:rsidR="009F277F" w:rsidRPr="009F277F" w:rsidRDefault="009F277F" w:rsidP="009F2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Cross-platform sharing success rates</w:t>
      </w:r>
    </w:p>
    <w:p w14:paraId="00931199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Monitoring:</w:t>
      </w:r>
    </w:p>
    <w:p w14:paraId="2516DB66" w14:textId="77777777" w:rsidR="009F277F" w:rsidRPr="009F277F" w:rsidRDefault="009F277F" w:rsidP="009F27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Add viral metrics to existing health checks</w:t>
      </w:r>
    </w:p>
    <w:p w14:paraId="78EB9019" w14:textId="77777777" w:rsidR="009F277F" w:rsidRPr="009F277F" w:rsidRDefault="009F277F" w:rsidP="009F27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Connect to existing alert systems</w:t>
      </w:r>
    </w:p>
    <w:p w14:paraId="000415B2" w14:textId="77777777" w:rsidR="009F277F" w:rsidRPr="009F277F" w:rsidRDefault="009F277F" w:rsidP="009F27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 existing dashboard for viral KPIs</w:t>
      </w:r>
    </w:p>
    <w:p w14:paraId="37C0FA3F" w14:textId="77777777" w:rsidR="009F277F" w:rsidRPr="009F277F" w:rsidRDefault="009F277F" w:rsidP="009F27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Integrate with existing user support for sharing issues</w:t>
      </w:r>
    </w:p>
    <w:p w14:paraId="014D1FA7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Expected Viral Performance Targets:</w:t>
      </w:r>
    </w:p>
    <w:p w14:paraId="06C40610" w14:textId="77777777" w:rsidR="009F277F" w:rsidRPr="009F277F" w:rsidRDefault="009F277F" w:rsidP="009F27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Month 1: 15% sharing rate, 1.2 viral coefficient</w:t>
      </w:r>
    </w:p>
    <w:p w14:paraId="292956BA" w14:textId="77777777" w:rsidR="009F277F" w:rsidRPr="009F277F" w:rsidRDefault="009F277F" w:rsidP="009F27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Month 3: 25% sharing rate, 1.5 viral coefficient</w:t>
      </w:r>
    </w:p>
    <w:p w14:paraId="31F0E46B" w14:textId="77777777" w:rsidR="009F277F" w:rsidRPr="009F277F" w:rsidRDefault="009F277F" w:rsidP="009F27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Month 6: 35% sharing rate, 2.0+ viral coefficient</w:t>
      </w:r>
    </w:p>
    <w:p w14:paraId="0177999B" w14:textId="77777777" w:rsidR="009F277F" w:rsidRPr="009F277F" w:rsidRDefault="009F277F" w:rsidP="009F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Success Metrics:</w:t>
      </w:r>
    </w:p>
    <w:p w14:paraId="644C7808" w14:textId="77777777" w:rsidR="009F277F" w:rsidRPr="009F277F" w:rsidRDefault="009F277F" w:rsidP="009F27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Referral-driven signups: 20% → 50% of new users</w:t>
      </w:r>
    </w:p>
    <w:p w14:paraId="64A5AD40" w14:textId="77777777" w:rsidR="009F277F" w:rsidRPr="009F277F" w:rsidRDefault="009F277F" w:rsidP="009F27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Customer acquisition cost: $30 → $8 per user</w:t>
      </w:r>
    </w:p>
    <w:p w14:paraId="42F451E2" w14:textId="77777777" w:rsidR="009F277F" w:rsidRPr="009F277F" w:rsidRDefault="009F277F" w:rsidP="009F27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77F">
        <w:rPr>
          <w:rFonts w:ascii="Times New Roman" w:eastAsia="Times New Roman" w:hAnsi="Times New Roman" w:cs="Times New Roman"/>
          <w:kern w:val="0"/>
          <w14:ligatures w14:val="none"/>
        </w:rPr>
        <w:t>User quality: Referred users have 25% higher LTV</w:t>
      </w:r>
    </w:p>
    <w:p w14:paraId="31F6189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9B89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ACA3B2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B8AD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**Implementation Priority with Viral Integration**</w:t>
      </w:r>
    </w:p>
    <w:p w14:paraId="5C1A9EA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44E46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**Phase 1 (Week 1): Foundation + Basic Sharing**</w:t>
      </w:r>
    </w:p>
    <w:p w14:paraId="61FC042F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**Enhanced Prompts 1-3:** Database, API, and scoring with referral tracking</w:t>
      </w:r>
    </w:p>
    <w:p w14:paraId="1C39701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**Basic sharing buttons and tracking**</w:t>
      </w:r>
    </w:p>
    <w:p w14:paraId="628D12B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13EED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**Phase 2 (Week 2): Frontend + Sharing UX**  </w:t>
      </w:r>
    </w:p>
    <w:p w14:paraId="6CBD96D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**Enhanced Prompts 4-6:** Landing page, questionnaire, and results with full sharing integration</w:t>
      </w:r>
    </w:p>
    <w:p w14:paraId="405000C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**Shareable content generation and sharing modal**</w:t>
      </w:r>
    </w:p>
    <w:p w14:paraId="5839DFBA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8C6D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**Phase 3 (Week 3): Dashboard + Email Integration**</w:t>
      </w:r>
    </w:p>
    <w:p w14:paraId="660067D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**Enhanced Prompts 7-9:** Dashboard widgets, email sequences, and viral analytics</w:t>
      </w:r>
    </w:p>
    <w:p w14:paraId="389C7F1E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**Reward system and progress tracking**</w:t>
      </w:r>
    </w:p>
    <w:p w14:paraId="66C57DD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794FB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**Phase 4 (Week 4): Production + Optimization**</w:t>
      </w:r>
    </w:p>
    <w:p w14:paraId="65F3D234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**Enhanced Prompts 10-12:** Production deployment, A/B testing, and monitoring</w:t>
      </w:r>
    </w:p>
    <w:p w14:paraId="55D413F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**Abuse prevention and performance optimization**</w:t>
      </w:r>
    </w:p>
    <w:p w14:paraId="440EED55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3A05C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9F277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**Key Integration Benefits**</w:t>
      </w:r>
    </w:p>
    <w:p w14:paraId="051BB208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8990C2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**Seamless Implementation:** Viral sharing built into existing system, not bolted on</w:t>
      </w:r>
    </w:p>
    <w:p w14:paraId="428330A0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**Data Consistency:** All sharing data integrated with existing user profiles</w:t>
      </w:r>
    </w:p>
    <w:p w14:paraId="3DED5546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**Infrastructure Reuse:** Leverages existing email, analytics, and monitoring systems</w:t>
      </w:r>
    </w:p>
    <w:p w14:paraId="54ED2E8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**User Experience:** Sharing feels natural within existing MINGUS interface</w:t>
      </w:r>
    </w:p>
    <w:p w14:paraId="2A1ED18D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**Cost Efficiency:** No separate systems to maintain or deploy</w:t>
      </w:r>
    </w:p>
    <w:p w14:paraId="7B59E643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38297" w14:textId="77777777" w:rsidR="009F277F" w:rsidRPr="009F277F" w:rsidRDefault="009F277F" w:rsidP="009F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7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integration approach ensures viral sharing becomes a **core feature** of your MINGUS application rather than an afterthought, maximizing both implementation efficiency and viral growth potential.</w:t>
      </w:r>
    </w:p>
    <w:p w14:paraId="73172801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269F"/>
    <w:multiLevelType w:val="multilevel"/>
    <w:tmpl w:val="C54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D7D"/>
    <w:multiLevelType w:val="multilevel"/>
    <w:tmpl w:val="022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E5A"/>
    <w:multiLevelType w:val="multilevel"/>
    <w:tmpl w:val="C8E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B5572"/>
    <w:multiLevelType w:val="multilevel"/>
    <w:tmpl w:val="999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6DE"/>
    <w:multiLevelType w:val="multilevel"/>
    <w:tmpl w:val="E07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E19"/>
    <w:multiLevelType w:val="multilevel"/>
    <w:tmpl w:val="7E3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44859"/>
    <w:multiLevelType w:val="multilevel"/>
    <w:tmpl w:val="AAB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50C9D"/>
    <w:multiLevelType w:val="multilevel"/>
    <w:tmpl w:val="302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A65FD"/>
    <w:multiLevelType w:val="multilevel"/>
    <w:tmpl w:val="D1C4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14822"/>
    <w:multiLevelType w:val="multilevel"/>
    <w:tmpl w:val="139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B3571"/>
    <w:multiLevelType w:val="multilevel"/>
    <w:tmpl w:val="00C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1481E"/>
    <w:multiLevelType w:val="multilevel"/>
    <w:tmpl w:val="CD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E6C1F"/>
    <w:multiLevelType w:val="multilevel"/>
    <w:tmpl w:val="7EA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F7C32"/>
    <w:multiLevelType w:val="multilevel"/>
    <w:tmpl w:val="CC4E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62F46"/>
    <w:multiLevelType w:val="multilevel"/>
    <w:tmpl w:val="9BB4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D0F3B"/>
    <w:multiLevelType w:val="multilevel"/>
    <w:tmpl w:val="13E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29610">
    <w:abstractNumId w:val="10"/>
  </w:num>
  <w:num w:numId="2" w16cid:durableId="2053729070">
    <w:abstractNumId w:val="6"/>
  </w:num>
  <w:num w:numId="3" w16cid:durableId="1089889177">
    <w:abstractNumId w:val="15"/>
  </w:num>
  <w:num w:numId="4" w16cid:durableId="1408770161">
    <w:abstractNumId w:val="4"/>
  </w:num>
  <w:num w:numId="5" w16cid:durableId="1129393712">
    <w:abstractNumId w:val="7"/>
  </w:num>
  <w:num w:numId="6" w16cid:durableId="912424088">
    <w:abstractNumId w:val="2"/>
  </w:num>
  <w:num w:numId="7" w16cid:durableId="1463111184">
    <w:abstractNumId w:val="5"/>
  </w:num>
  <w:num w:numId="8" w16cid:durableId="726421242">
    <w:abstractNumId w:val="13"/>
  </w:num>
  <w:num w:numId="9" w16cid:durableId="1468082512">
    <w:abstractNumId w:val="1"/>
  </w:num>
  <w:num w:numId="10" w16cid:durableId="802886069">
    <w:abstractNumId w:val="3"/>
  </w:num>
  <w:num w:numId="11" w16cid:durableId="341054417">
    <w:abstractNumId w:val="12"/>
  </w:num>
  <w:num w:numId="12" w16cid:durableId="1309627999">
    <w:abstractNumId w:val="14"/>
  </w:num>
  <w:num w:numId="13" w16cid:durableId="973484380">
    <w:abstractNumId w:val="11"/>
  </w:num>
  <w:num w:numId="14" w16cid:durableId="1395812333">
    <w:abstractNumId w:val="9"/>
  </w:num>
  <w:num w:numId="15" w16cid:durableId="1529172270">
    <w:abstractNumId w:val="8"/>
  </w:num>
  <w:num w:numId="16" w16cid:durableId="4447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7F"/>
    <w:rsid w:val="00035225"/>
    <w:rsid w:val="00215A64"/>
    <w:rsid w:val="006D71FC"/>
    <w:rsid w:val="008C7AA7"/>
    <w:rsid w:val="009F277F"/>
    <w:rsid w:val="009F5B20"/>
    <w:rsid w:val="00A61488"/>
    <w:rsid w:val="00E45E03"/>
    <w:rsid w:val="00F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2F96"/>
  <w15:chartTrackingRefBased/>
  <w15:docId w15:val="{C466E698-920D-0E47-B31E-649E6B78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7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2025-08-05T21:30:00Z</dcterms:created>
  <dcterms:modified xsi:type="dcterms:W3CDTF">2025-08-05T21:30:00Z</dcterms:modified>
</cp:coreProperties>
</file>