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7A27" w14:textId="4382255E" w:rsidR="00613A45" w:rsidRDefault="00613A45" w:rsidP="00613A4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45D15">
        <w:rPr>
          <w:b/>
          <w:bCs/>
          <w:sz w:val="36"/>
          <w:szCs w:val="36"/>
        </w:rPr>
        <w:t xml:space="preserve">Development Roadmap (Week </w:t>
      </w:r>
      <w:r>
        <w:rPr>
          <w:b/>
          <w:bCs/>
          <w:sz w:val="36"/>
          <w:szCs w:val="36"/>
        </w:rPr>
        <w:t>10+</w:t>
      </w:r>
      <w:r w:rsidRPr="00E45D15">
        <w:rPr>
          <w:b/>
          <w:bCs/>
          <w:sz w:val="36"/>
          <w:szCs w:val="36"/>
        </w:rPr>
        <w:t>)</w:t>
      </w:r>
    </w:p>
    <w:p w14:paraId="52CD303C" w14:textId="77777777" w:rsidR="003B6D4B" w:rsidRDefault="003B6D4B" w:rsidP="003B6D4B">
      <w:r>
        <w:t>Now let me provide a comprehensive status report of your Mingus Application:</w:t>
      </w:r>
    </w:p>
    <w:p w14:paraId="24C04CBC" w14:textId="77777777" w:rsidR="003B6D4B" w:rsidRDefault="003B6D4B" w:rsidP="003B6D4B">
      <w:pPr>
        <w:pStyle w:val="Heading2"/>
        <w:spacing w:before="300" w:after="150"/>
        <w:rPr>
          <w:sz w:val="31"/>
          <w:szCs w:val="31"/>
        </w:rPr>
      </w:pPr>
      <w:r>
        <w:rPr>
          <w:rFonts w:ascii="Apple Color Emoji" w:hAnsi="Apple Color Emoji" w:cs="Apple Color Emoji"/>
          <w:sz w:val="31"/>
          <w:szCs w:val="31"/>
        </w:rPr>
        <w:t>🎯</w:t>
      </w:r>
      <w:r>
        <w:rPr>
          <w:sz w:val="31"/>
          <w:szCs w:val="31"/>
        </w:rPr>
        <w:t> </w:t>
      </w:r>
      <w:r>
        <w:rPr>
          <w:rStyle w:val="markdown-bold-text"/>
          <w:sz w:val="31"/>
          <w:szCs w:val="31"/>
        </w:rPr>
        <w:t>Mingus Application Status Report</w:t>
      </w:r>
    </w:p>
    <w:p w14:paraId="004C8119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</w:rPr>
        <w:t>CORE APPLICATION STATUS: HEALTHY</w:t>
      </w:r>
    </w:p>
    <w:p w14:paraId="1201436C" w14:textId="77777777" w:rsidR="003B6D4B" w:rsidRDefault="003B6D4B" w:rsidP="003B6D4B">
      <w:r>
        <w:rPr>
          <w:rStyle w:val="markdown-bold-text"/>
          <w:rFonts w:eastAsiaTheme="majorEastAsia"/>
          <w:b/>
          <w:bCs/>
        </w:rPr>
        <w:t>Main Application:</w:t>
      </w:r>
    </w:p>
    <w:p w14:paraId="55844793" w14:textId="77777777" w:rsidR="003B6D4B" w:rsidRDefault="003B6D4B" w:rsidP="003B6D4B">
      <w:pPr>
        <w:numPr>
          <w:ilvl w:val="0"/>
          <w:numId w:val="21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Flask app imports successfully</w:t>
      </w:r>
    </w:p>
    <w:p w14:paraId="4EBAA33B" w14:textId="77777777" w:rsidR="003B6D4B" w:rsidRDefault="003B6D4B" w:rsidP="003B6D4B">
      <w:pPr>
        <w:numPr>
          <w:ilvl w:val="0"/>
          <w:numId w:val="21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App factory creates Flask application without errors</w:t>
      </w:r>
    </w:p>
    <w:p w14:paraId="6914EFC3" w14:textId="77777777" w:rsidR="003B6D4B" w:rsidRDefault="003B6D4B" w:rsidP="003B6D4B">
      <w:pPr>
        <w:numPr>
          <w:ilvl w:val="0"/>
          <w:numId w:val="217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All blueprints register successfully</w:t>
      </w:r>
    </w:p>
    <w:p w14:paraId="633F0A2B" w14:textId="77777777" w:rsidR="003B6D4B" w:rsidRDefault="003B6D4B" w:rsidP="003B6D4B">
      <w:pPr>
        <w:numPr>
          <w:ilvl w:val="0"/>
          <w:numId w:val="218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Database initialization working</w:t>
      </w:r>
    </w:p>
    <w:p w14:paraId="0475F6E8" w14:textId="77777777" w:rsidR="003B6D4B" w:rsidRDefault="003B6D4B" w:rsidP="003B6D4B">
      <w:pPr>
        <w:numPr>
          <w:ilvl w:val="0"/>
          <w:numId w:val="21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Services initialize properly</w:t>
      </w:r>
    </w:p>
    <w:p w14:paraId="3C8DC93F" w14:textId="77777777" w:rsidR="003B6D4B" w:rsidRDefault="003B6D4B" w:rsidP="003B6D4B">
      <w:pPr>
        <w:numPr>
          <w:ilvl w:val="0"/>
          <w:numId w:val="22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Middleware setup complete</w:t>
      </w:r>
    </w:p>
    <w:p w14:paraId="266E3ABF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🔧</w:t>
      </w:r>
      <w:r>
        <w:t> </w:t>
      </w:r>
      <w:r>
        <w:rPr>
          <w:rStyle w:val="markdown-bold-text"/>
        </w:rPr>
        <w:t>RECENT FIXES APPLIED:</w:t>
      </w:r>
    </w:p>
    <w:p w14:paraId="6DD08873" w14:textId="77777777" w:rsidR="003B6D4B" w:rsidRDefault="003B6D4B" w:rsidP="003B6D4B">
      <w:pPr>
        <w:numPr>
          <w:ilvl w:val="0"/>
          <w:numId w:val="22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Fixed Missing Encryption Module</w:t>
      </w:r>
      <w:r>
        <w:t> - Created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backend/utils/encryption.py</w:t>
      </w:r>
      <w:r>
        <w:t> to export encryption functions</w:t>
      </w:r>
    </w:p>
    <w:p w14:paraId="740FA686" w14:textId="77777777" w:rsidR="003B6D4B" w:rsidRDefault="003B6D4B" w:rsidP="003B6D4B">
      <w:pPr>
        <w:numPr>
          <w:ilvl w:val="0"/>
          <w:numId w:val="22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Fixed Import Errors</w:t>
      </w:r>
      <w:r>
        <w:t> - Corrected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get_db_session</w:t>
      </w:r>
      <w:proofErr w:type="spellEnd"/>
      <w:r>
        <w:t> imports in routes from </w:t>
      </w:r>
      <w:proofErr w:type="spellStart"/>
      <w:proofErr w:type="gramStart"/>
      <w:r>
        <w:rPr>
          <w:rStyle w:val="markdown-inline-code"/>
          <w:rFonts w:ascii="Menlo" w:eastAsiaTheme="majorEastAsia" w:hAnsi="Menlo" w:cs="Menlo"/>
          <w:sz w:val="22"/>
          <w:szCs w:val="22"/>
        </w:rPr>
        <w:t>backend.models</w:t>
      </w:r>
      <w:proofErr w:type="gramEnd"/>
      <w:r>
        <w:rPr>
          <w:rStyle w:val="markdown-inline-code"/>
          <w:rFonts w:ascii="Menlo" w:eastAsiaTheme="majorEastAsia" w:hAnsi="Menlo" w:cs="Menlo"/>
          <w:sz w:val="22"/>
          <w:szCs w:val="22"/>
        </w:rPr>
        <w:t>.base</w:t>
      </w:r>
      <w:proofErr w:type="spellEnd"/>
      <w:r>
        <w:t> to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backend.app_factory</w:t>
      </w:r>
      <w:proofErr w:type="spellEnd"/>
    </w:p>
    <w:p w14:paraId="17746189" w14:textId="77777777" w:rsidR="003B6D4B" w:rsidRDefault="003B6D4B" w:rsidP="003B6D4B">
      <w:pPr>
        <w:pStyle w:val="Heading3"/>
        <w:spacing w:before="270" w:after="120"/>
      </w:pPr>
      <w:r>
        <w:t>�� </w:t>
      </w:r>
      <w:r>
        <w:rPr>
          <w:rStyle w:val="markdown-bold-text"/>
        </w:rPr>
        <w:t>DATABASE STATUS:</w:t>
      </w:r>
    </w:p>
    <w:p w14:paraId="66CE8C2D" w14:textId="77777777" w:rsidR="003B6D4B" w:rsidRDefault="003B6D4B" w:rsidP="003B6D4B">
      <w:pPr>
        <w:numPr>
          <w:ilvl w:val="0"/>
          <w:numId w:val="22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SQLite database </w:t>
      </w:r>
      <w:proofErr w:type="gramStart"/>
      <w:r>
        <w:t>exists:</w:t>
      </w:r>
      <w:proofErr w:type="gramEnd"/>
      <w:r>
        <w:t>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instance/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mingus.db</w:t>
      </w:r>
      <w:proofErr w:type="spellEnd"/>
      <w:r>
        <w:t> (221KB)</w:t>
      </w:r>
    </w:p>
    <w:p w14:paraId="1CE47829" w14:textId="77777777" w:rsidR="003B6D4B" w:rsidRDefault="003B6D4B" w:rsidP="003B6D4B">
      <w:pPr>
        <w:numPr>
          <w:ilvl w:val="0"/>
          <w:numId w:val="224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13 tables created successfully:</w:t>
      </w:r>
    </w:p>
    <w:p w14:paraId="03E28042" w14:textId="77777777" w:rsidR="003B6D4B" w:rsidRDefault="003B6D4B" w:rsidP="003B6D4B">
      <w:pPr>
        <w:pStyle w:val="nested"/>
        <w:numPr>
          <w:ilvl w:val="0"/>
          <w:numId w:val="225"/>
        </w:numPr>
        <w:spacing w:before="30" w:beforeAutospacing="0" w:after="30" w:afterAutospacing="0"/>
        <w:ind w:left="1200"/>
      </w:pPr>
      <w:r>
        <w:t xml:space="preserve">users, </w:t>
      </w:r>
      <w:proofErr w:type="spellStart"/>
      <w:r>
        <w:t>user_profiles</w:t>
      </w:r>
      <w:proofErr w:type="spellEnd"/>
      <w:r>
        <w:t>, </w:t>
      </w:r>
      <w:proofErr w:type="spellStart"/>
      <w:r>
        <w:t>onboarding_progress</w:t>
      </w:r>
      <w:proofErr w:type="spellEnd"/>
    </w:p>
    <w:p w14:paraId="235F22C5" w14:textId="77777777" w:rsidR="003B6D4B" w:rsidRDefault="003B6D4B" w:rsidP="003B6D4B">
      <w:pPr>
        <w:pStyle w:val="nested"/>
        <w:numPr>
          <w:ilvl w:val="0"/>
          <w:numId w:val="226"/>
        </w:numPr>
        <w:spacing w:before="30" w:beforeAutospacing="0" w:after="30" w:afterAutospacing="0"/>
        <w:ind w:left="1200"/>
      </w:pPr>
      <w:proofErr w:type="spellStart"/>
      <w:r>
        <w:t>user_health_checkins</w:t>
      </w:r>
      <w:proofErr w:type="spellEnd"/>
      <w:r>
        <w:t xml:space="preserve">, </w:t>
      </w:r>
      <w:proofErr w:type="spellStart"/>
      <w:r>
        <w:t>health_spending_correlations</w:t>
      </w:r>
      <w:proofErr w:type="spellEnd"/>
    </w:p>
    <w:p w14:paraId="13C59B4A" w14:textId="77777777" w:rsidR="003B6D4B" w:rsidRDefault="003B6D4B" w:rsidP="003B6D4B">
      <w:pPr>
        <w:pStyle w:val="nested"/>
        <w:numPr>
          <w:ilvl w:val="0"/>
          <w:numId w:val="227"/>
        </w:numPr>
        <w:spacing w:before="30" w:beforeAutospacing="0" w:after="30" w:afterAutospacing="0"/>
        <w:ind w:left="1200"/>
      </w:pPr>
      <w:proofErr w:type="spellStart"/>
      <w:r>
        <w:t>verification_analytics</w:t>
      </w:r>
      <w:proofErr w:type="spellEnd"/>
      <w:r>
        <w:t>, </w:t>
      </w:r>
      <w:proofErr w:type="spellStart"/>
      <w:r>
        <w:t>phone_verification</w:t>
      </w:r>
      <w:proofErr w:type="spellEnd"/>
    </w:p>
    <w:p w14:paraId="1EE31072" w14:textId="77777777" w:rsidR="003B6D4B" w:rsidRDefault="003B6D4B" w:rsidP="003B6D4B">
      <w:pPr>
        <w:pStyle w:val="nested"/>
        <w:numPr>
          <w:ilvl w:val="0"/>
          <w:numId w:val="228"/>
        </w:numPr>
        <w:spacing w:before="30" w:beforeAutospacing="0" w:after="30" w:afterAutospacing="0"/>
        <w:ind w:left="1200"/>
      </w:pPr>
      <w:proofErr w:type="spellStart"/>
      <w:r>
        <w:t>verification_audit_log</w:t>
      </w:r>
      <w:proofErr w:type="spellEnd"/>
      <w:r>
        <w:t>, migrations</w:t>
      </w:r>
    </w:p>
    <w:p w14:paraId="07FA9F7D" w14:textId="77777777" w:rsidR="003B6D4B" w:rsidRDefault="003B6D4B" w:rsidP="003B6D4B">
      <w:pPr>
        <w:pStyle w:val="nested"/>
        <w:numPr>
          <w:ilvl w:val="0"/>
          <w:numId w:val="229"/>
        </w:numPr>
        <w:spacing w:before="30" w:beforeAutospacing="0" w:after="30" w:afterAutospacing="0"/>
        <w:ind w:left="1200"/>
      </w:pPr>
      <w:proofErr w:type="spellStart"/>
      <w:r>
        <w:t>financial_questionnaire_submissions</w:t>
      </w:r>
      <w:proofErr w:type="spellEnd"/>
      <w:r>
        <w:t xml:space="preserve">, </w:t>
      </w:r>
      <w:proofErr w:type="spellStart"/>
      <w:r>
        <w:t>reminder_schedules</w:t>
      </w:r>
      <w:proofErr w:type="spellEnd"/>
      <w:r>
        <w:t>, </w:t>
      </w:r>
      <w:proofErr w:type="spellStart"/>
      <w:r>
        <w:t>user_preferences</w:t>
      </w:r>
      <w:proofErr w:type="spellEnd"/>
    </w:p>
    <w:p w14:paraId="34C5291F" w14:textId="77777777" w:rsidR="003B6D4B" w:rsidRDefault="003B6D4B" w:rsidP="003B6D4B">
      <w:pPr>
        <w:numPr>
          <w:ilvl w:val="0"/>
          <w:numId w:val="23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Database connection working</w:t>
      </w:r>
    </w:p>
    <w:p w14:paraId="0AC75245" w14:textId="77777777" w:rsidR="003B6D4B" w:rsidRDefault="003B6D4B" w:rsidP="003B6D4B">
      <w:pPr>
        <w:numPr>
          <w:ilvl w:val="0"/>
          <w:numId w:val="231"/>
        </w:numPr>
        <w:spacing w:before="30" w:after="30"/>
        <w:ind w:left="960"/>
      </w:pPr>
      <w:r>
        <w:t>�� </w:t>
      </w:r>
      <w:r>
        <w:rPr>
          <w:rStyle w:val="markdown-bold-text"/>
          <w:rFonts w:eastAsiaTheme="majorEastAsia"/>
          <w:b/>
          <w:bCs/>
        </w:rPr>
        <w:t>Note:</w:t>
      </w:r>
      <w:r>
        <w:t> Database is empty (0 users) - ready for new data</w:t>
      </w:r>
    </w:p>
    <w:p w14:paraId="1BABE9E6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🏗️</w:t>
      </w:r>
      <w:r>
        <w:t> </w:t>
      </w:r>
      <w:r>
        <w:rPr>
          <w:rStyle w:val="markdown-bold-text"/>
        </w:rPr>
        <w:t>APPLICATION ARCHITECTURE:</w:t>
      </w:r>
    </w:p>
    <w:p w14:paraId="2D38E550" w14:textId="77777777" w:rsidR="003B6D4B" w:rsidRDefault="003B6D4B" w:rsidP="003B6D4B">
      <w:pPr>
        <w:numPr>
          <w:ilvl w:val="0"/>
          <w:numId w:val="232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Backend Structure:</w:t>
      </w:r>
      <w:r>
        <w:t> Well-organized with proper separation of concerns</w:t>
      </w:r>
    </w:p>
    <w:p w14:paraId="7AC1EFD9" w14:textId="77777777" w:rsidR="003B6D4B" w:rsidRDefault="003B6D4B" w:rsidP="003B6D4B">
      <w:pPr>
        <w:numPr>
          <w:ilvl w:val="0"/>
          <w:numId w:val="23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Models:</w:t>
      </w:r>
      <w:r>
        <w:t> User, financial, health, and encrypted models implemented</w:t>
      </w:r>
    </w:p>
    <w:p w14:paraId="7D1B441A" w14:textId="77777777" w:rsidR="003B6D4B" w:rsidRDefault="003B6D4B" w:rsidP="003B6D4B">
      <w:pPr>
        <w:numPr>
          <w:ilvl w:val="0"/>
          <w:numId w:val="234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Services:</w:t>
      </w:r>
      <w:r>
        <w:t> User, Onboarding, Audit, and Verification services active</w:t>
      </w:r>
    </w:p>
    <w:p w14:paraId="1A10856B" w14:textId="77777777" w:rsidR="003B6D4B" w:rsidRDefault="003B6D4B" w:rsidP="003B6D4B">
      <w:pPr>
        <w:numPr>
          <w:ilvl w:val="0"/>
          <w:numId w:val="23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Routes:</w:t>
      </w:r>
      <w:r>
        <w:t> 9 API blueprints registered:</w:t>
      </w:r>
    </w:p>
    <w:p w14:paraId="06DB29F9" w14:textId="77777777" w:rsidR="003B6D4B" w:rsidRDefault="003B6D4B" w:rsidP="003B6D4B">
      <w:pPr>
        <w:pStyle w:val="nested"/>
        <w:numPr>
          <w:ilvl w:val="0"/>
          <w:numId w:val="236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/auth</w:t>
      </w:r>
      <w:r>
        <w:t> - Authentication</w:t>
      </w:r>
    </w:p>
    <w:p w14:paraId="20E5EF9B" w14:textId="77777777" w:rsidR="003B6D4B" w:rsidRDefault="003B6D4B" w:rsidP="003B6D4B">
      <w:pPr>
        <w:pStyle w:val="nested"/>
        <w:numPr>
          <w:ilvl w:val="0"/>
          <w:numId w:val="237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/health</w:t>
      </w:r>
      <w:r>
        <w:t> - Health monitoring</w:t>
      </w:r>
    </w:p>
    <w:p w14:paraId="3025BEFD" w14:textId="77777777" w:rsidR="003B6D4B" w:rsidRDefault="003B6D4B" w:rsidP="003B6D4B">
      <w:pPr>
        <w:pStyle w:val="nested"/>
        <w:numPr>
          <w:ilvl w:val="0"/>
          <w:numId w:val="238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/onboarding</w:t>
      </w:r>
      <w:r>
        <w:t> - User onboarding</w:t>
      </w:r>
    </w:p>
    <w:p w14:paraId="331CB3CC" w14:textId="77777777" w:rsidR="003B6D4B" w:rsidRDefault="003B6D4B" w:rsidP="003B6D4B">
      <w:pPr>
        <w:pStyle w:val="nested"/>
        <w:numPr>
          <w:ilvl w:val="0"/>
          <w:numId w:val="239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/secure</w:t>
      </w:r>
      <w:r>
        <w:t> - Secure financial data</w:t>
      </w:r>
    </w:p>
    <w:p w14:paraId="6F2A6250" w14:textId="77777777" w:rsidR="003B6D4B" w:rsidRDefault="003B6D4B" w:rsidP="003B6D4B">
      <w:pPr>
        <w:pStyle w:val="nested"/>
        <w:numPr>
          <w:ilvl w:val="0"/>
          <w:numId w:val="240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/questionnaire</w:t>
      </w:r>
      <w:r>
        <w:t> - Financial questionnaires</w:t>
      </w:r>
    </w:p>
    <w:p w14:paraId="480A82A9" w14:textId="77777777" w:rsidR="003B6D4B" w:rsidRDefault="003B6D4B" w:rsidP="003B6D4B">
      <w:pPr>
        <w:pStyle w:val="nested"/>
        <w:numPr>
          <w:ilvl w:val="0"/>
          <w:numId w:val="241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/dashboard</w:t>
      </w:r>
      <w:r>
        <w:t> - Analytics dashboard</w:t>
      </w:r>
    </w:p>
    <w:p w14:paraId="564360F0" w14:textId="77777777" w:rsidR="003B6D4B" w:rsidRDefault="003B6D4B" w:rsidP="003B6D4B">
      <w:pPr>
        <w:pStyle w:val="nested"/>
        <w:numPr>
          <w:ilvl w:val="0"/>
          <w:numId w:val="242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/insights</w:t>
      </w:r>
      <w:r>
        <w:t> - Financial insights</w:t>
      </w:r>
    </w:p>
    <w:p w14:paraId="71EAC554" w14:textId="77777777" w:rsidR="003B6D4B" w:rsidRDefault="003B6D4B" w:rsidP="003B6D4B">
      <w:pPr>
        <w:pStyle w:val="nested"/>
        <w:numPr>
          <w:ilvl w:val="0"/>
          <w:numId w:val="243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/tour</w:t>
      </w:r>
      <w:r>
        <w:t> - Application tour</w:t>
      </w:r>
    </w:p>
    <w:p w14:paraId="56A1282B" w14:textId="77777777" w:rsidR="003B6D4B" w:rsidRDefault="003B6D4B" w:rsidP="003B6D4B">
      <w:pPr>
        <w:pStyle w:val="nested"/>
        <w:numPr>
          <w:ilvl w:val="0"/>
          <w:numId w:val="244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/checklist</w:t>
      </w:r>
      <w:r>
        <w:t> - User checklists</w:t>
      </w:r>
    </w:p>
    <w:p w14:paraId="7F8ECED0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🔐</w:t>
      </w:r>
      <w:r>
        <w:t> </w:t>
      </w:r>
      <w:r>
        <w:rPr>
          <w:rStyle w:val="markdown-bold-text"/>
        </w:rPr>
        <w:t>SECURITY FEATURES:</w:t>
      </w:r>
    </w:p>
    <w:p w14:paraId="24A0EF8F" w14:textId="77777777" w:rsidR="003B6D4B" w:rsidRDefault="003B6D4B" w:rsidP="003B6D4B">
      <w:pPr>
        <w:numPr>
          <w:ilvl w:val="0"/>
          <w:numId w:val="24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Encryption:</w:t>
      </w:r>
      <w:r>
        <w:t> Field-level encryption for sensitive financial data</w:t>
      </w:r>
    </w:p>
    <w:p w14:paraId="4D130D4D" w14:textId="77777777" w:rsidR="003B6D4B" w:rsidRDefault="003B6D4B" w:rsidP="003B6D4B">
      <w:pPr>
        <w:numPr>
          <w:ilvl w:val="0"/>
          <w:numId w:val="24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Authentication:</w:t>
      </w:r>
      <w:r>
        <w:t> User authentication system</w:t>
      </w:r>
    </w:p>
    <w:p w14:paraId="6EF22055" w14:textId="77777777" w:rsidR="003B6D4B" w:rsidRDefault="003B6D4B" w:rsidP="003B6D4B">
      <w:pPr>
        <w:numPr>
          <w:ilvl w:val="0"/>
          <w:numId w:val="247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Audit Logging:</w:t>
      </w:r>
      <w:r>
        <w:t> Comprehensive audit trail</w:t>
      </w:r>
    </w:p>
    <w:p w14:paraId="59CF4328" w14:textId="77777777" w:rsidR="003B6D4B" w:rsidRDefault="003B6D4B" w:rsidP="003B6D4B">
      <w:pPr>
        <w:numPr>
          <w:ilvl w:val="0"/>
          <w:numId w:val="248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Security Middleware:</w:t>
      </w:r>
      <w:r>
        <w:t> Request logging and security headers</w:t>
      </w:r>
    </w:p>
    <w:p w14:paraId="7F502D1E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📁</w:t>
      </w:r>
      <w:r>
        <w:t> </w:t>
      </w:r>
      <w:r>
        <w:rPr>
          <w:rStyle w:val="markdown-bold-text"/>
        </w:rPr>
        <w:t>PROJECT STRUCTURE:</w:t>
      </w:r>
    </w:p>
    <w:p w14:paraId="41DFE510" w14:textId="77777777" w:rsidR="003B6D4B" w:rsidRDefault="003B6D4B" w:rsidP="003B6D4B">
      <w:pPr>
        <w:numPr>
          <w:ilvl w:val="0"/>
          <w:numId w:val="24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Backend:</w:t>
      </w:r>
      <w:r>
        <w:t> Complete Flask application with modular design</w:t>
      </w:r>
    </w:p>
    <w:p w14:paraId="456378BE" w14:textId="77777777" w:rsidR="003B6D4B" w:rsidRDefault="003B6D4B" w:rsidP="003B6D4B">
      <w:pPr>
        <w:numPr>
          <w:ilvl w:val="0"/>
          <w:numId w:val="25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Frontend:</w:t>
      </w:r>
      <w:r>
        <w:t> React components in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src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r>
        <w:t> directory</w:t>
      </w:r>
    </w:p>
    <w:p w14:paraId="141BFA60" w14:textId="77777777" w:rsidR="003B6D4B" w:rsidRDefault="003B6D4B" w:rsidP="003B6D4B">
      <w:pPr>
        <w:numPr>
          <w:ilvl w:val="0"/>
          <w:numId w:val="251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Testing:</w:t>
      </w:r>
      <w:r>
        <w:t> Cypress E2E tests and unit tests</w:t>
      </w:r>
    </w:p>
    <w:p w14:paraId="1060F731" w14:textId="77777777" w:rsidR="003B6D4B" w:rsidRDefault="003B6D4B" w:rsidP="003B6D4B">
      <w:pPr>
        <w:numPr>
          <w:ilvl w:val="0"/>
          <w:numId w:val="252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Documentation:</w:t>
      </w:r>
      <w:r>
        <w:t> Comprehensive docs and deployment guides</w:t>
      </w:r>
    </w:p>
    <w:p w14:paraId="72F7BCC2" w14:textId="77777777" w:rsidR="003B6D4B" w:rsidRDefault="003B6D4B" w:rsidP="003B6D4B">
      <w:pPr>
        <w:numPr>
          <w:ilvl w:val="0"/>
          <w:numId w:val="25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Deployment:</w:t>
      </w:r>
      <w:r>
        <w:t> Docker and infrastructure configurations</w:t>
      </w:r>
    </w:p>
    <w:p w14:paraId="251153E4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⚠️</w:t>
      </w:r>
      <w:r>
        <w:t> </w:t>
      </w:r>
      <w:r>
        <w:rPr>
          <w:rStyle w:val="markdown-bold-text"/>
        </w:rPr>
        <w:t>CURRENT ISSUES TO ADDRESS:</w:t>
      </w:r>
    </w:p>
    <w:p w14:paraId="24CC1D95" w14:textId="77777777" w:rsidR="003B6D4B" w:rsidRDefault="003B6D4B" w:rsidP="003B6D4B">
      <w:pPr>
        <w:numPr>
          <w:ilvl w:val="0"/>
          <w:numId w:val="25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Environment Configuration:</w:t>
      </w:r>
    </w:p>
    <w:p w14:paraId="4597A91B" w14:textId="77777777" w:rsidR="003B6D4B" w:rsidRDefault="003B6D4B" w:rsidP="003B6D4B">
      <w:pPr>
        <w:pStyle w:val="nested"/>
        <w:numPr>
          <w:ilvl w:val="0"/>
          <w:numId w:val="255"/>
        </w:numPr>
        <w:spacing w:before="30" w:beforeAutospacing="0" w:after="30" w:afterAutospacing="0"/>
        <w:ind w:left="1320"/>
      </w:pPr>
      <w:r>
        <w:t>No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.env</w:t>
      </w:r>
      <w:r>
        <w:t> file found (using </w:t>
      </w:r>
      <w:proofErr w:type="spellStart"/>
      <w:proofErr w:type="gramStart"/>
      <w:r>
        <w:rPr>
          <w:rStyle w:val="markdown-inline-code"/>
          <w:rFonts w:ascii="Menlo" w:eastAsiaTheme="majorEastAsia" w:hAnsi="Menlo" w:cs="Menlo"/>
          <w:sz w:val="22"/>
          <w:szCs w:val="22"/>
        </w:rPr>
        <w:t>env.template</w:t>
      </w:r>
      <w:proofErr w:type="spellEnd"/>
      <w:proofErr w:type="gramEnd"/>
      <w:r>
        <w:t>)</w:t>
      </w:r>
    </w:p>
    <w:p w14:paraId="663F51B0" w14:textId="77777777" w:rsidR="003B6D4B" w:rsidRDefault="003B6D4B" w:rsidP="003B6D4B">
      <w:pPr>
        <w:pStyle w:val="nested"/>
        <w:numPr>
          <w:ilvl w:val="0"/>
          <w:numId w:val="256"/>
        </w:numPr>
        <w:spacing w:before="30" w:beforeAutospacing="0" w:after="30" w:afterAutospacing="0"/>
        <w:ind w:left="1320"/>
      </w:pPr>
      <w:r>
        <w:t>Application using default SQLite database</w:t>
      </w:r>
    </w:p>
    <w:p w14:paraId="262DC7D2" w14:textId="77777777" w:rsidR="003B6D4B" w:rsidRDefault="003B6D4B" w:rsidP="003B6D4B">
      <w:pPr>
        <w:pStyle w:val="nested"/>
        <w:numPr>
          <w:ilvl w:val="0"/>
          <w:numId w:val="257"/>
        </w:numPr>
        <w:spacing w:before="30" w:beforeAutospacing="0" w:after="30" w:afterAutospacing="0"/>
        <w:ind w:left="1320"/>
      </w:pPr>
      <w:r>
        <w:t>Consider setting up proper environment variables for production</w:t>
      </w:r>
    </w:p>
    <w:p w14:paraId="455798EF" w14:textId="77777777" w:rsidR="003B6D4B" w:rsidRDefault="003B6D4B" w:rsidP="003B6D4B">
      <w:pPr>
        <w:numPr>
          <w:ilvl w:val="0"/>
          <w:numId w:val="25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Test Files:</w:t>
      </w:r>
    </w:p>
    <w:p w14:paraId="4C92D3E7" w14:textId="77777777" w:rsidR="003B6D4B" w:rsidRDefault="003B6D4B" w:rsidP="003B6D4B">
      <w:pPr>
        <w:pStyle w:val="nested"/>
        <w:numPr>
          <w:ilvl w:val="0"/>
          <w:numId w:val="259"/>
        </w:numPr>
        <w:spacing w:before="30" w:beforeAutospacing="0" w:after="30" w:afterAutospacing="0"/>
        <w:ind w:left="1320"/>
      </w:pPr>
      <w:r>
        <w:t>Some test files reference old module paths</w:t>
      </w:r>
    </w:p>
    <w:p w14:paraId="37D81EE8" w14:textId="77777777" w:rsidR="003B6D4B" w:rsidRDefault="003B6D4B" w:rsidP="003B6D4B">
      <w:pPr>
        <w:pStyle w:val="nested"/>
        <w:numPr>
          <w:ilvl w:val="0"/>
          <w:numId w:val="260"/>
        </w:numPr>
        <w:spacing w:before="30" w:beforeAutospacing="0" w:after="30" w:afterAutospacing="0"/>
        <w:ind w:left="1320"/>
      </w:pPr>
      <w:r>
        <w:t>Endpoint tests expect running server (not currently running)</w:t>
      </w:r>
    </w:p>
    <w:p w14:paraId="792689E3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🚀</w:t>
      </w:r>
      <w:r>
        <w:t> </w:t>
      </w:r>
      <w:r>
        <w:rPr>
          <w:rStyle w:val="markdown-bold-text"/>
        </w:rPr>
        <w:t>READY TO RUN:</w:t>
      </w:r>
    </w:p>
    <w:p w14:paraId="5DCF4995" w14:textId="34CDF468" w:rsidR="00613A45" w:rsidRDefault="003B6D4B" w:rsidP="008261F8">
      <w:r>
        <w:t>The application is </w:t>
      </w:r>
      <w:r>
        <w:rPr>
          <w:rStyle w:val="markdown-bold-text"/>
          <w:rFonts w:eastAsiaTheme="majorEastAsia"/>
          <w:b/>
          <w:bCs/>
        </w:rPr>
        <w:t>fully functional</w:t>
      </w:r>
      <w:r>
        <w:t> and ready to start. </w:t>
      </w:r>
    </w:p>
    <w:sectPr w:rsidR="00613A4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574"/>
    <w:multiLevelType w:val="multilevel"/>
    <w:tmpl w:val="3BC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F1682"/>
    <w:multiLevelType w:val="multilevel"/>
    <w:tmpl w:val="4F5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12CA"/>
    <w:multiLevelType w:val="multilevel"/>
    <w:tmpl w:val="E9C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545D1"/>
    <w:multiLevelType w:val="multilevel"/>
    <w:tmpl w:val="2FB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8696F"/>
    <w:multiLevelType w:val="multilevel"/>
    <w:tmpl w:val="0830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0A49ED"/>
    <w:multiLevelType w:val="multilevel"/>
    <w:tmpl w:val="867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A6C02"/>
    <w:multiLevelType w:val="multilevel"/>
    <w:tmpl w:val="A56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90FCB"/>
    <w:multiLevelType w:val="multilevel"/>
    <w:tmpl w:val="1194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5564F9"/>
    <w:multiLevelType w:val="multilevel"/>
    <w:tmpl w:val="DCB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5C7DD7"/>
    <w:multiLevelType w:val="multilevel"/>
    <w:tmpl w:val="F08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75135"/>
    <w:multiLevelType w:val="multilevel"/>
    <w:tmpl w:val="5EAC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5763EF"/>
    <w:multiLevelType w:val="multilevel"/>
    <w:tmpl w:val="1CD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BA165B"/>
    <w:multiLevelType w:val="multilevel"/>
    <w:tmpl w:val="BC0C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FB5BC0"/>
    <w:multiLevelType w:val="multilevel"/>
    <w:tmpl w:val="4BB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3E5E86"/>
    <w:multiLevelType w:val="multilevel"/>
    <w:tmpl w:val="2F5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90EFF"/>
    <w:multiLevelType w:val="multilevel"/>
    <w:tmpl w:val="0A4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1342CF"/>
    <w:multiLevelType w:val="multilevel"/>
    <w:tmpl w:val="A80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BB774E"/>
    <w:multiLevelType w:val="multilevel"/>
    <w:tmpl w:val="9682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7D1D6C"/>
    <w:multiLevelType w:val="multilevel"/>
    <w:tmpl w:val="F540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D63A38"/>
    <w:multiLevelType w:val="multilevel"/>
    <w:tmpl w:val="7C9A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EB7207"/>
    <w:multiLevelType w:val="multilevel"/>
    <w:tmpl w:val="692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4E4F13"/>
    <w:multiLevelType w:val="multilevel"/>
    <w:tmpl w:val="C588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B23C40"/>
    <w:multiLevelType w:val="multilevel"/>
    <w:tmpl w:val="26A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A40E7F"/>
    <w:multiLevelType w:val="multilevel"/>
    <w:tmpl w:val="9A5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A93ACB"/>
    <w:multiLevelType w:val="multilevel"/>
    <w:tmpl w:val="5DD4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F55F8"/>
    <w:multiLevelType w:val="multilevel"/>
    <w:tmpl w:val="90AE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902FE5"/>
    <w:multiLevelType w:val="multilevel"/>
    <w:tmpl w:val="451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96CC8"/>
    <w:multiLevelType w:val="multilevel"/>
    <w:tmpl w:val="F5E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6A6379"/>
    <w:multiLevelType w:val="multilevel"/>
    <w:tmpl w:val="AE8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DF7CA4"/>
    <w:multiLevelType w:val="multilevel"/>
    <w:tmpl w:val="0AC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88354D"/>
    <w:multiLevelType w:val="multilevel"/>
    <w:tmpl w:val="01F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883710"/>
    <w:multiLevelType w:val="multilevel"/>
    <w:tmpl w:val="58F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B15CBB"/>
    <w:multiLevelType w:val="multilevel"/>
    <w:tmpl w:val="8416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D83007"/>
    <w:multiLevelType w:val="multilevel"/>
    <w:tmpl w:val="8C9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526F10"/>
    <w:multiLevelType w:val="multilevel"/>
    <w:tmpl w:val="F86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B07BCA"/>
    <w:multiLevelType w:val="multilevel"/>
    <w:tmpl w:val="843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0E7EE7"/>
    <w:multiLevelType w:val="multilevel"/>
    <w:tmpl w:val="908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441D2A"/>
    <w:multiLevelType w:val="multilevel"/>
    <w:tmpl w:val="F9D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7504CF"/>
    <w:multiLevelType w:val="multilevel"/>
    <w:tmpl w:val="507C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E9688A"/>
    <w:multiLevelType w:val="multilevel"/>
    <w:tmpl w:val="AD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FC4B43"/>
    <w:multiLevelType w:val="multilevel"/>
    <w:tmpl w:val="087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DE0C07"/>
    <w:multiLevelType w:val="multilevel"/>
    <w:tmpl w:val="1E4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F90AB8"/>
    <w:multiLevelType w:val="multilevel"/>
    <w:tmpl w:val="E0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181713"/>
    <w:multiLevelType w:val="multilevel"/>
    <w:tmpl w:val="B34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7A68B8"/>
    <w:multiLevelType w:val="multilevel"/>
    <w:tmpl w:val="652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D62306"/>
    <w:multiLevelType w:val="multilevel"/>
    <w:tmpl w:val="87C8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7D86B30"/>
    <w:multiLevelType w:val="multilevel"/>
    <w:tmpl w:val="ABB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0C41A9"/>
    <w:multiLevelType w:val="multilevel"/>
    <w:tmpl w:val="70B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8175894"/>
    <w:multiLevelType w:val="multilevel"/>
    <w:tmpl w:val="FCE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84443C"/>
    <w:multiLevelType w:val="multilevel"/>
    <w:tmpl w:val="D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603333"/>
    <w:multiLevelType w:val="multilevel"/>
    <w:tmpl w:val="DA9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FD21E8"/>
    <w:multiLevelType w:val="multilevel"/>
    <w:tmpl w:val="0EA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01479B"/>
    <w:multiLevelType w:val="multilevel"/>
    <w:tmpl w:val="A70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0A36C1"/>
    <w:multiLevelType w:val="multilevel"/>
    <w:tmpl w:val="9A26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16064B"/>
    <w:multiLevelType w:val="multilevel"/>
    <w:tmpl w:val="2BC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3B0D72"/>
    <w:multiLevelType w:val="multilevel"/>
    <w:tmpl w:val="ED5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6F4A50"/>
    <w:multiLevelType w:val="multilevel"/>
    <w:tmpl w:val="33C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E90E3D"/>
    <w:multiLevelType w:val="multilevel"/>
    <w:tmpl w:val="B9B0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B0A773D"/>
    <w:multiLevelType w:val="multilevel"/>
    <w:tmpl w:val="6AC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022477"/>
    <w:multiLevelType w:val="multilevel"/>
    <w:tmpl w:val="226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5D44B3"/>
    <w:multiLevelType w:val="multilevel"/>
    <w:tmpl w:val="6E7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700DD4"/>
    <w:multiLevelType w:val="multilevel"/>
    <w:tmpl w:val="5A04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934CF2"/>
    <w:multiLevelType w:val="multilevel"/>
    <w:tmpl w:val="5A28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142E00"/>
    <w:multiLevelType w:val="multilevel"/>
    <w:tmpl w:val="CE2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167085"/>
    <w:multiLevelType w:val="multilevel"/>
    <w:tmpl w:val="FBF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625FAA"/>
    <w:multiLevelType w:val="multilevel"/>
    <w:tmpl w:val="961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916405"/>
    <w:multiLevelType w:val="multilevel"/>
    <w:tmpl w:val="9F0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AD7885"/>
    <w:multiLevelType w:val="multilevel"/>
    <w:tmpl w:val="A478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E034E1"/>
    <w:multiLevelType w:val="multilevel"/>
    <w:tmpl w:val="B19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066856"/>
    <w:multiLevelType w:val="multilevel"/>
    <w:tmpl w:val="0EF0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5544CD"/>
    <w:multiLevelType w:val="multilevel"/>
    <w:tmpl w:val="445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8E18B2"/>
    <w:multiLevelType w:val="multilevel"/>
    <w:tmpl w:val="2472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BC0012"/>
    <w:multiLevelType w:val="multilevel"/>
    <w:tmpl w:val="B61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AC5545"/>
    <w:multiLevelType w:val="multilevel"/>
    <w:tmpl w:val="0478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F660C5"/>
    <w:multiLevelType w:val="multilevel"/>
    <w:tmpl w:val="4E0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691A6D"/>
    <w:multiLevelType w:val="multilevel"/>
    <w:tmpl w:val="EA90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481C5C"/>
    <w:multiLevelType w:val="multilevel"/>
    <w:tmpl w:val="688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A455E3"/>
    <w:multiLevelType w:val="multilevel"/>
    <w:tmpl w:val="67C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08567F"/>
    <w:multiLevelType w:val="multilevel"/>
    <w:tmpl w:val="24C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2D7714"/>
    <w:multiLevelType w:val="multilevel"/>
    <w:tmpl w:val="2304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4215C9"/>
    <w:multiLevelType w:val="multilevel"/>
    <w:tmpl w:val="CC0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9E22F7"/>
    <w:multiLevelType w:val="multilevel"/>
    <w:tmpl w:val="232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064C9F"/>
    <w:multiLevelType w:val="multilevel"/>
    <w:tmpl w:val="82A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3C4FE7"/>
    <w:multiLevelType w:val="multilevel"/>
    <w:tmpl w:val="385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F40038"/>
    <w:multiLevelType w:val="multilevel"/>
    <w:tmpl w:val="1A14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0633F6"/>
    <w:multiLevelType w:val="multilevel"/>
    <w:tmpl w:val="54D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2D064F"/>
    <w:multiLevelType w:val="multilevel"/>
    <w:tmpl w:val="44C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C41CDB"/>
    <w:multiLevelType w:val="multilevel"/>
    <w:tmpl w:val="7ED4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8EC0D79"/>
    <w:multiLevelType w:val="multilevel"/>
    <w:tmpl w:val="35B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7648B5"/>
    <w:multiLevelType w:val="multilevel"/>
    <w:tmpl w:val="FC1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902F7C"/>
    <w:multiLevelType w:val="multilevel"/>
    <w:tmpl w:val="B8E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9018A8"/>
    <w:multiLevelType w:val="multilevel"/>
    <w:tmpl w:val="4F9C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A9C5160"/>
    <w:multiLevelType w:val="multilevel"/>
    <w:tmpl w:val="167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A11860"/>
    <w:multiLevelType w:val="multilevel"/>
    <w:tmpl w:val="B05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B1788F"/>
    <w:multiLevelType w:val="multilevel"/>
    <w:tmpl w:val="A69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4B10D6"/>
    <w:multiLevelType w:val="multilevel"/>
    <w:tmpl w:val="3F9C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05A2338"/>
    <w:multiLevelType w:val="multilevel"/>
    <w:tmpl w:val="CD66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222235"/>
    <w:multiLevelType w:val="multilevel"/>
    <w:tmpl w:val="0A9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3C1885"/>
    <w:multiLevelType w:val="multilevel"/>
    <w:tmpl w:val="BCB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5D04CC"/>
    <w:multiLevelType w:val="multilevel"/>
    <w:tmpl w:val="8DB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BE0A5B"/>
    <w:multiLevelType w:val="multilevel"/>
    <w:tmpl w:val="F26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ED5E25"/>
    <w:multiLevelType w:val="multilevel"/>
    <w:tmpl w:val="FED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F05DBE"/>
    <w:multiLevelType w:val="multilevel"/>
    <w:tmpl w:val="3C96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FD58C1"/>
    <w:multiLevelType w:val="multilevel"/>
    <w:tmpl w:val="660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6A18BB"/>
    <w:multiLevelType w:val="multilevel"/>
    <w:tmpl w:val="056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6E3ED8"/>
    <w:multiLevelType w:val="multilevel"/>
    <w:tmpl w:val="5D4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B6756A"/>
    <w:multiLevelType w:val="multilevel"/>
    <w:tmpl w:val="5426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FB2F8F"/>
    <w:multiLevelType w:val="multilevel"/>
    <w:tmpl w:val="9E4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204540"/>
    <w:multiLevelType w:val="multilevel"/>
    <w:tmpl w:val="F24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326B80"/>
    <w:multiLevelType w:val="multilevel"/>
    <w:tmpl w:val="D22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F16E7A"/>
    <w:multiLevelType w:val="multilevel"/>
    <w:tmpl w:val="2626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F343C7"/>
    <w:multiLevelType w:val="multilevel"/>
    <w:tmpl w:val="F19C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212AB4"/>
    <w:multiLevelType w:val="multilevel"/>
    <w:tmpl w:val="092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3D69BF"/>
    <w:multiLevelType w:val="multilevel"/>
    <w:tmpl w:val="036E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516BB8"/>
    <w:multiLevelType w:val="multilevel"/>
    <w:tmpl w:val="841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67179A"/>
    <w:multiLevelType w:val="multilevel"/>
    <w:tmpl w:val="37A0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7893899"/>
    <w:multiLevelType w:val="multilevel"/>
    <w:tmpl w:val="E83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B13F3F"/>
    <w:multiLevelType w:val="multilevel"/>
    <w:tmpl w:val="0996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8391CA4"/>
    <w:multiLevelType w:val="multilevel"/>
    <w:tmpl w:val="F03A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041647"/>
    <w:multiLevelType w:val="multilevel"/>
    <w:tmpl w:val="9744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B1064D"/>
    <w:multiLevelType w:val="multilevel"/>
    <w:tmpl w:val="C7D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24284F"/>
    <w:multiLevelType w:val="multilevel"/>
    <w:tmpl w:val="281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2C5B87"/>
    <w:multiLevelType w:val="multilevel"/>
    <w:tmpl w:val="421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AA21818"/>
    <w:multiLevelType w:val="multilevel"/>
    <w:tmpl w:val="EA9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CB4F2B"/>
    <w:multiLevelType w:val="multilevel"/>
    <w:tmpl w:val="D2D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E012D5"/>
    <w:multiLevelType w:val="multilevel"/>
    <w:tmpl w:val="3FA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1B4AB1"/>
    <w:multiLevelType w:val="multilevel"/>
    <w:tmpl w:val="418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E935AF"/>
    <w:multiLevelType w:val="multilevel"/>
    <w:tmpl w:val="96D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FA4799"/>
    <w:multiLevelType w:val="multilevel"/>
    <w:tmpl w:val="143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130E8A"/>
    <w:multiLevelType w:val="multilevel"/>
    <w:tmpl w:val="0F7E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1162F73"/>
    <w:multiLevelType w:val="multilevel"/>
    <w:tmpl w:val="05E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453D2D"/>
    <w:multiLevelType w:val="multilevel"/>
    <w:tmpl w:val="664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60C7711"/>
    <w:multiLevelType w:val="multilevel"/>
    <w:tmpl w:val="2B8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28362C"/>
    <w:multiLevelType w:val="multilevel"/>
    <w:tmpl w:val="E0EC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6963E52"/>
    <w:multiLevelType w:val="multilevel"/>
    <w:tmpl w:val="06D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B66941"/>
    <w:multiLevelType w:val="multilevel"/>
    <w:tmpl w:val="6EC4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D759CF"/>
    <w:multiLevelType w:val="multilevel"/>
    <w:tmpl w:val="4DD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FE50C9"/>
    <w:multiLevelType w:val="multilevel"/>
    <w:tmpl w:val="D46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402DBC"/>
    <w:multiLevelType w:val="multilevel"/>
    <w:tmpl w:val="963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65415F"/>
    <w:multiLevelType w:val="multilevel"/>
    <w:tmpl w:val="50D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78C7FE8"/>
    <w:multiLevelType w:val="multilevel"/>
    <w:tmpl w:val="8CD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C1676A"/>
    <w:multiLevelType w:val="multilevel"/>
    <w:tmpl w:val="1BB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F65B49"/>
    <w:multiLevelType w:val="multilevel"/>
    <w:tmpl w:val="8AA2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9FA319A"/>
    <w:multiLevelType w:val="multilevel"/>
    <w:tmpl w:val="299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A1010C9"/>
    <w:multiLevelType w:val="multilevel"/>
    <w:tmpl w:val="66C0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1838A7"/>
    <w:multiLevelType w:val="multilevel"/>
    <w:tmpl w:val="193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6A5E95"/>
    <w:multiLevelType w:val="multilevel"/>
    <w:tmpl w:val="6F9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8C7532"/>
    <w:multiLevelType w:val="multilevel"/>
    <w:tmpl w:val="9D72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175C59"/>
    <w:multiLevelType w:val="multilevel"/>
    <w:tmpl w:val="16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3313A7"/>
    <w:multiLevelType w:val="multilevel"/>
    <w:tmpl w:val="2B9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C9F2D3B"/>
    <w:multiLevelType w:val="multilevel"/>
    <w:tmpl w:val="B37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7B33EC"/>
    <w:multiLevelType w:val="multilevel"/>
    <w:tmpl w:val="359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835500"/>
    <w:multiLevelType w:val="multilevel"/>
    <w:tmpl w:val="667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A91775"/>
    <w:multiLevelType w:val="multilevel"/>
    <w:tmpl w:val="304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B60007"/>
    <w:multiLevelType w:val="multilevel"/>
    <w:tmpl w:val="621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F025B7"/>
    <w:multiLevelType w:val="multilevel"/>
    <w:tmpl w:val="14E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A4424F"/>
    <w:multiLevelType w:val="multilevel"/>
    <w:tmpl w:val="42E4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EE61557"/>
    <w:multiLevelType w:val="multilevel"/>
    <w:tmpl w:val="B98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4125A4"/>
    <w:multiLevelType w:val="multilevel"/>
    <w:tmpl w:val="6D4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D14B28"/>
    <w:multiLevelType w:val="multilevel"/>
    <w:tmpl w:val="15DE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FEF4991"/>
    <w:multiLevelType w:val="multilevel"/>
    <w:tmpl w:val="25FE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424A8F"/>
    <w:multiLevelType w:val="multilevel"/>
    <w:tmpl w:val="319E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0EA6E6B"/>
    <w:multiLevelType w:val="multilevel"/>
    <w:tmpl w:val="C03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72487E"/>
    <w:multiLevelType w:val="multilevel"/>
    <w:tmpl w:val="89B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206CA7"/>
    <w:multiLevelType w:val="multilevel"/>
    <w:tmpl w:val="2B1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252EF0"/>
    <w:multiLevelType w:val="multilevel"/>
    <w:tmpl w:val="DA4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22E6E02"/>
    <w:multiLevelType w:val="multilevel"/>
    <w:tmpl w:val="253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3C1511"/>
    <w:multiLevelType w:val="multilevel"/>
    <w:tmpl w:val="E83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C061CD"/>
    <w:multiLevelType w:val="multilevel"/>
    <w:tmpl w:val="82FE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F36D89"/>
    <w:multiLevelType w:val="multilevel"/>
    <w:tmpl w:val="F48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3744BCE"/>
    <w:multiLevelType w:val="multilevel"/>
    <w:tmpl w:val="B38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8E429B"/>
    <w:multiLevelType w:val="multilevel"/>
    <w:tmpl w:val="0E8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1F7F19"/>
    <w:multiLevelType w:val="multilevel"/>
    <w:tmpl w:val="8B0A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772FCC"/>
    <w:multiLevelType w:val="multilevel"/>
    <w:tmpl w:val="C78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5387A3F"/>
    <w:multiLevelType w:val="multilevel"/>
    <w:tmpl w:val="4FB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0F3B80"/>
    <w:multiLevelType w:val="multilevel"/>
    <w:tmpl w:val="CB28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64559AB"/>
    <w:multiLevelType w:val="multilevel"/>
    <w:tmpl w:val="963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4C7956"/>
    <w:multiLevelType w:val="multilevel"/>
    <w:tmpl w:val="541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03686E"/>
    <w:multiLevelType w:val="multilevel"/>
    <w:tmpl w:val="FE8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0B0687"/>
    <w:multiLevelType w:val="multilevel"/>
    <w:tmpl w:val="2DA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801558"/>
    <w:multiLevelType w:val="multilevel"/>
    <w:tmpl w:val="16C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78B4514"/>
    <w:multiLevelType w:val="multilevel"/>
    <w:tmpl w:val="C95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2976BD"/>
    <w:multiLevelType w:val="multilevel"/>
    <w:tmpl w:val="2B0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89F25B4"/>
    <w:multiLevelType w:val="multilevel"/>
    <w:tmpl w:val="50DA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8D7693A"/>
    <w:multiLevelType w:val="multilevel"/>
    <w:tmpl w:val="373E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90320DC"/>
    <w:multiLevelType w:val="multilevel"/>
    <w:tmpl w:val="9166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B244F0"/>
    <w:multiLevelType w:val="multilevel"/>
    <w:tmpl w:val="EBD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A8B56E5"/>
    <w:multiLevelType w:val="multilevel"/>
    <w:tmpl w:val="B74E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AF24480"/>
    <w:multiLevelType w:val="multilevel"/>
    <w:tmpl w:val="4DCA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8B1D93"/>
    <w:multiLevelType w:val="multilevel"/>
    <w:tmpl w:val="B45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F74D67"/>
    <w:multiLevelType w:val="multilevel"/>
    <w:tmpl w:val="5342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CCA7A42"/>
    <w:multiLevelType w:val="multilevel"/>
    <w:tmpl w:val="03D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6A7454"/>
    <w:multiLevelType w:val="multilevel"/>
    <w:tmpl w:val="1E80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E036186"/>
    <w:multiLevelType w:val="multilevel"/>
    <w:tmpl w:val="5B1E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E8736EE"/>
    <w:multiLevelType w:val="multilevel"/>
    <w:tmpl w:val="1CE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EE825B2"/>
    <w:multiLevelType w:val="multilevel"/>
    <w:tmpl w:val="9ED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8A0472"/>
    <w:multiLevelType w:val="multilevel"/>
    <w:tmpl w:val="84E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097519F"/>
    <w:multiLevelType w:val="multilevel"/>
    <w:tmpl w:val="13D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D504C6"/>
    <w:multiLevelType w:val="multilevel"/>
    <w:tmpl w:val="919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DA4589"/>
    <w:multiLevelType w:val="multilevel"/>
    <w:tmpl w:val="D20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E84ADA"/>
    <w:multiLevelType w:val="multilevel"/>
    <w:tmpl w:val="B0C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2E52FD4"/>
    <w:multiLevelType w:val="multilevel"/>
    <w:tmpl w:val="340A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4234A3"/>
    <w:multiLevelType w:val="multilevel"/>
    <w:tmpl w:val="3DA8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3684C4D"/>
    <w:multiLevelType w:val="multilevel"/>
    <w:tmpl w:val="DE6C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3A15827"/>
    <w:multiLevelType w:val="multilevel"/>
    <w:tmpl w:val="325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3BC68B5"/>
    <w:multiLevelType w:val="multilevel"/>
    <w:tmpl w:val="548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4071EFF"/>
    <w:multiLevelType w:val="multilevel"/>
    <w:tmpl w:val="856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4A604E8"/>
    <w:multiLevelType w:val="multilevel"/>
    <w:tmpl w:val="AD4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4B242DA"/>
    <w:multiLevelType w:val="multilevel"/>
    <w:tmpl w:val="AB0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C77707"/>
    <w:multiLevelType w:val="multilevel"/>
    <w:tmpl w:val="1D9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ED284D"/>
    <w:multiLevelType w:val="multilevel"/>
    <w:tmpl w:val="A87A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5257FBF"/>
    <w:multiLevelType w:val="multilevel"/>
    <w:tmpl w:val="096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360F46"/>
    <w:multiLevelType w:val="multilevel"/>
    <w:tmpl w:val="36B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426825"/>
    <w:multiLevelType w:val="multilevel"/>
    <w:tmpl w:val="5A66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5832B1C"/>
    <w:multiLevelType w:val="multilevel"/>
    <w:tmpl w:val="114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618619D"/>
    <w:multiLevelType w:val="multilevel"/>
    <w:tmpl w:val="21A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6A92476"/>
    <w:multiLevelType w:val="multilevel"/>
    <w:tmpl w:val="14B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C56268"/>
    <w:multiLevelType w:val="multilevel"/>
    <w:tmpl w:val="E0C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6EE7915"/>
    <w:multiLevelType w:val="multilevel"/>
    <w:tmpl w:val="D2D2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81B216C"/>
    <w:multiLevelType w:val="multilevel"/>
    <w:tmpl w:val="D12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315D32"/>
    <w:multiLevelType w:val="multilevel"/>
    <w:tmpl w:val="1B3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3E67A4"/>
    <w:multiLevelType w:val="multilevel"/>
    <w:tmpl w:val="72B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8457E5F"/>
    <w:multiLevelType w:val="multilevel"/>
    <w:tmpl w:val="CFF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8571C8C"/>
    <w:multiLevelType w:val="multilevel"/>
    <w:tmpl w:val="D682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8845041"/>
    <w:multiLevelType w:val="multilevel"/>
    <w:tmpl w:val="0B3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8A015AA"/>
    <w:multiLevelType w:val="multilevel"/>
    <w:tmpl w:val="959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9292445"/>
    <w:multiLevelType w:val="multilevel"/>
    <w:tmpl w:val="60A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9B1523"/>
    <w:multiLevelType w:val="multilevel"/>
    <w:tmpl w:val="1CF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8E79D0"/>
    <w:multiLevelType w:val="multilevel"/>
    <w:tmpl w:val="EB52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1D6377"/>
    <w:multiLevelType w:val="multilevel"/>
    <w:tmpl w:val="1A1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EA20DC"/>
    <w:multiLevelType w:val="multilevel"/>
    <w:tmpl w:val="8BB6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E8A76D3"/>
    <w:multiLevelType w:val="multilevel"/>
    <w:tmpl w:val="AB74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F363824"/>
    <w:multiLevelType w:val="multilevel"/>
    <w:tmpl w:val="DE02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FE9107D"/>
    <w:multiLevelType w:val="multilevel"/>
    <w:tmpl w:val="7D38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0012F5E"/>
    <w:multiLevelType w:val="multilevel"/>
    <w:tmpl w:val="E94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FB1640"/>
    <w:multiLevelType w:val="multilevel"/>
    <w:tmpl w:val="9D60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1551A2C"/>
    <w:multiLevelType w:val="multilevel"/>
    <w:tmpl w:val="60B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6A6395"/>
    <w:multiLevelType w:val="multilevel"/>
    <w:tmpl w:val="4AB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6D295C"/>
    <w:multiLevelType w:val="multilevel"/>
    <w:tmpl w:val="D7A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295EDF"/>
    <w:multiLevelType w:val="multilevel"/>
    <w:tmpl w:val="D89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63058EF"/>
    <w:multiLevelType w:val="multilevel"/>
    <w:tmpl w:val="000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40220F"/>
    <w:multiLevelType w:val="multilevel"/>
    <w:tmpl w:val="B26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A018E9"/>
    <w:multiLevelType w:val="multilevel"/>
    <w:tmpl w:val="8BF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7FE2F29"/>
    <w:multiLevelType w:val="multilevel"/>
    <w:tmpl w:val="02A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0770DB"/>
    <w:multiLevelType w:val="multilevel"/>
    <w:tmpl w:val="A904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816387F"/>
    <w:multiLevelType w:val="multilevel"/>
    <w:tmpl w:val="296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1D4E2F"/>
    <w:multiLevelType w:val="multilevel"/>
    <w:tmpl w:val="66FC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8650E74"/>
    <w:multiLevelType w:val="multilevel"/>
    <w:tmpl w:val="6A7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492762"/>
    <w:multiLevelType w:val="multilevel"/>
    <w:tmpl w:val="4E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EE0319"/>
    <w:multiLevelType w:val="multilevel"/>
    <w:tmpl w:val="14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AF4BA8"/>
    <w:multiLevelType w:val="multilevel"/>
    <w:tmpl w:val="659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B1330A"/>
    <w:multiLevelType w:val="multilevel"/>
    <w:tmpl w:val="ABA4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AE90BF6"/>
    <w:multiLevelType w:val="multilevel"/>
    <w:tmpl w:val="003C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AF26493"/>
    <w:multiLevelType w:val="multilevel"/>
    <w:tmpl w:val="6CB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8040CD"/>
    <w:multiLevelType w:val="multilevel"/>
    <w:tmpl w:val="7CE8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B9023DC"/>
    <w:multiLevelType w:val="multilevel"/>
    <w:tmpl w:val="EEE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BBC2DF2"/>
    <w:multiLevelType w:val="multilevel"/>
    <w:tmpl w:val="AA5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BE01F53"/>
    <w:multiLevelType w:val="multilevel"/>
    <w:tmpl w:val="DD66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C19156A"/>
    <w:multiLevelType w:val="multilevel"/>
    <w:tmpl w:val="609E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F2226F"/>
    <w:multiLevelType w:val="multilevel"/>
    <w:tmpl w:val="536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806BCA"/>
    <w:multiLevelType w:val="multilevel"/>
    <w:tmpl w:val="F4D2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D8C46E1"/>
    <w:multiLevelType w:val="multilevel"/>
    <w:tmpl w:val="EF56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A15967"/>
    <w:multiLevelType w:val="multilevel"/>
    <w:tmpl w:val="069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AC3156"/>
    <w:multiLevelType w:val="multilevel"/>
    <w:tmpl w:val="EF1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FCA2F37"/>
    <w:multiLevelType w:val="multilevel"/>
    <w:tmpl w:val="089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328190">
    <w:abstractNumId w:val="108"/>
  </w:num>
  <w:num w:numId="2" w16cid:durableId="570117509">
    <w:abstractNumId w:val="215"/>
  </w:num>
  <w:num w:numId="3" w16cid:durableId="671028193">
    <w:abstractNumId w:val="123"/>
  </w:num>
  <w:num w:numId="4" w16cid:durableId="1479027841">
    <w:abstractNumId w:val="182"/>
  </w:num>
  <w:num w:numId="5" w16cid:durableId="631055979">
    <w:abstractNumId w:val="42"/>
  </w:num>
  <w:num w:numId="6" w16cid:durableId="1122727692">
    <w:abstractNumId w:val="64"/>
  </w:num>
  <w:num w:numId="7" w16cid:durableId="442190085">
    <w:abstractNumId w:val="211"/>
  </w:num>
  <w:num w:numId="8" w16cid:durableId="1024478671">
    <w:abstractNumId w:val="39"/>
  </w:num>
  <w:num w:numId="9" w16cid:durableId="1210218785">
    <w:abstractNumId w:val="137"/>
  </w:num>
  <w:num w:numId="10" w16cid:durableId="538205441">
    <w:abstractNumId w:val="131"/>
  </w:num>
  <w:num w:numId="11" w16cid:durableId="1799881576">
    <w:abstractNumId w:val="145"/>
  </w:num>
  <w:num w:numId="12" w16cid:durableId="733162726">
    <w:abstractNumId w:val="229"/>
  </w:num>
  <w:num w:numId="13" w16cid:durableId="1616593206">
    <w:abstractNumId w:val="61"/>
  </w:num>
  <w:num w:numId="14" w16cid:durableId="920943923">
    <w:abstractNumId w:val="240"/>
  </w:num>
  <w:num w:numId="15" w16cid:durableId="2108965187">
    <w:abstractNumId w:val="194"/>
  </w:num>
  <w:num w:numId="16" w16cid:durableId="451704868">
    <w:abstractNumId w:val="191"/>
  </w:num>
  <w:num w:numId="17" w16cid:durableId="481652847">
    <w:abstractNumId w:val="163"/>
  </w:num>
  <w:num w:numId="18" w16cid:durableId="1905679431">
    <w:abstractNumId w:val="52"/>
  </w:num>
  <w:num w:numId="19" w16cid:durableId="362705681">
    <w:abstractNumId w:val="136"/>
  </w:num>
  <w:num w:numId="20" w16cid:durableId="776608613">
    <w:abstractNumId w:val="89"/>
  </w:num>
  <w:num w:numId="21" w16cid:durableId="1773476196">
    <w:abstractNumId w:val="76"/>
  </w:num>
  <w:num w:numId="22" w16cid:durableId="282006912">
    <w:abstractNumId w:val="135"/>
  </w:num>
  <w:num w:numId="23" w16cid:durableId="105388232">
    <w:abstractNumId w:val="3"/>
  </w:num>
  <w:num w:numId="24" w16cid:durableId="507715976">
    <w:abstractNumId w:val="179"/>
  </w:num>
  <w:num w:numId="25" w16cid:durableId="970284164">
    <w:abstractNumId w:val="23"/>
  </w:num>
  <w:num w:numId="26" w16cid:durableId="1836802421">
    <w:abstractNumId w:val="236"/>
  </w:num>
  <w:num w:numId="27" w16cid:durableId="982927193">
    <w:abstractNumId w:val="56"/>
  </w:num>
  <w:num w:numId="28" w16cid:durableId="2109887747">
    <w:abstractNumId w:val="245"/>
  </w:num>
  <w:num w:numId="29" w16cid:durableId="1690183323">
    <w:abstractNumId w:val="15"/>
  </w:num>
  <w:num w:numId="30" w16cid:durableId="1179193553">
    <w:abstractNumId w:val="120"/>
  </w:num>
  <w:num w:numId="31" w16cid:durableId="1497301543">
    <w:abstractNumId w:val="220"/>
  </w:num>
  <w:num w:numId="32" w16cid:durableId="542211607">
    <w:abstractNumId w:val="112"/>
  </w:num>
  <w:num w:numId="33" w16cid:durableId="2099908560">
    <w:abstractNumId w:val="51"/>
  </w:num>
  <w:num w:numId="34" w16cid:durableId="1945651591">
    <w:abstractNumId w:val="150"/>
  </w:num>
  <w:num w:numId="35" w16cid:durableId="365718556">
    <w:abstractNumId w:val="34"/>
  </w:num>
  <w:num w:numId="36" w16cid:durableId="699862046">
    <w:abstractNumId w:val="116"/>
  </w:num>
  <w:num w:numId="37" w16cid:durableId="1446733155">
    <w:abstractNumId w:val="60"/>
  </w:num>
  <w:num w:numId="38" w16cid:durableId="678655866">
    <w:abstractNumId w:val="195"/>
  </w:num>
  <w:num w:numId="39" w16cid:durableId="2059208020">
    <w:abstractNumId w:val="165"/>
  </w:num>
  <w:num w:numId="40" w16cid:durableId="651721015">
    <w:abstractNumId w:val="85"/>
  </w:num>
  <w:num w:numId="41" w16cid:durableId="1068268295">
    <w:abstractNumId w:val="1"/>
  </w:num>
  <w:num w:numId="42" w16cid:durableId="1279213865">
    <w:abstractNumId w:val="49"/>
  </w:num>
  <w:num w:numId="43" w16cid:durableId="1583639702">
    <w:abstractNumId w:val="12"/>
  </w:num>
  <w:num w:numId="44" w16cid:durableId="1241328582">
    <w:abstractNumId w:val="249"/>
  </w:num>
  <w:num w:numId="45" w16cid:durableId="1820800308">
    <w:abstractNumId w:val="238"/>
  </w:num>
  <w:num w:numId="46" w16cid:durableId="920217468">
    <w:abstractNumId w:val="171"/>
  </w:num>
  <w:num w:numId="47" w16cid:durableId="1416515190">
    <w:abstractNumId w:val="155"/>
  </w:num>
  <w:num w:numId="48" w16cid:durableId="1981153580">
    <w:abstractNumId w:val="177"/>
  </w:num>
  <w:num w:numId="49" w16cid:durableId="314069679">
    <w:abstractNumId w:val="101"/>
  </w:num>
  <w:num w:numId="50" w16cid:durableId="30738581">
    <w:abstractNumId w:val="141"/>
  </w:num>
  <w:num w:numId="51" w16cid:durableId="442697141">
    <w:abstractNumId w:val="248"/>
  </w:num>
  <w:num w:numId="52" w16cid:durableId="941183008">
    <w:abstractNumId w:val="83"/>
  </w:num>
  <w:num w:numId="53" w16cid:durableId="1668555599">
    <w:abstractNumId w:val="70"/>
  </w:num>
  <w:num w:numId="54" w16cid:durableId="891312614">
    <w:abstractNumId w:val="147"/>
  </w:num>
  <w:num w:numId="55" w16cid:durableId="1011637972">
    <w:abstractNumId w:val="31"/>
  </w:num>
  <w:num w:numId="56" w16cid:durableId="1097749663">
    <w:abstractNumId w:val="126"/>
  </w:num>
  <w:num w:numId="57" w16cid:durableId="1914586221">
    <w:abstractNumId w:val="80"/>
  </w:num>
  <w:num w:numId="58" w16cid:durableId="1591966777">
    <w:abstractNumId w:val="154"/>
  </w:num>
  <w:num w:numId="59" w16cid:durableId="1557857866">
    <w:abstractNumId w:val="216"/>
  </w:num>
  <w:num w:numId="60" w16cid:durableId="59014345">
    <w:abstractNumId w:val="244"/>
  </w:num>
  <w:num w:numId="61" w16cid:durableId="1813517649">
    <w:abstractNumId w:val="8"/>
  </w:num>
  <w:num w:numId="62" w16cid:durableId="1648314719">
    <w:abstractNumId w:val="256"/>
  </w:num>
  <w:num w:numId="63" w16cid:durableId="802431450">
    <w:abstractNumId w:val="29"/>
  </w:num>
  <w:num w:numId="64" w16cid:durableId="549346951">
    <w:abstractNumId w:val="166"/>
  </w:num>
  <w:num w:numId="65" w16cid:durableId="827282779">
    <w:abstractNumId w:val="58"/>
  </w:num>
  <w:num w:numId="66" w16cid:durableId="1474105052">
    <w:abstractNumId w:val="189"/>
  </w:num>
  <w:num w:numId="67" w16cid:durableId="1886023684">
    <w:abstractNumId w:val="110"/>
  </w:num>
  <w:num w:numId="68" w16cid:durableId="323361395">
    <w:abstractNumId w:val="14"/>
  </w:num>
  <w:num w:numId="69" w16cid:durableId="1969700187">
    <w:abstractNumId w:val="200"/>
  </w:num>
  <w:num w:numId="70" w16cid:durableId="1966305826">
    <w:abstractNumId w:val="258"/>
  </w:num>
  <w:num w:numId="71" w16cid:durableId="122191334">
    <w:abstractNumId w:val="160"/>
  </w:num>
  <w:num w:numId="72" w16cid:durableId="269897164">
    <w:abstractNumId w:val="109"/>
  </w:num>
  <w:num w:numId="73" w16cid:durableId="1270821767">
    <w:abstractNumId w:val="168"/>
  </w:num>
  <w:num w:numId="74" w16cid:durableId="1037897738">
    <w:abstractNumId w:val="261"/>
  </w:num>
  <w:num w:numId="75" w16cid:durableId="652568528">
    <w:abstractNumId w:val="252"/>
  </w:num>
  <w:num w:numId="76" w16cid:durableId="423041886">
    <w:abstractNumId w:val="164"/>
  </w:num>
  <w:num w:numId="77" w16cid:durableId="186481339">
    <w:abstractNumId w:val="106"/>
  </w:num>
  <w:num w:numId="78" w16cid:durableId="1225027163">
    <w:abstractNumId w:val="90"/>
  </w:num>
  <w:num w:numId="79" w16cid:durableId="1528444273">
    <w:abstractNumId w:val="241"/>
  </w:num>
  <w:num w:numId="80" w16cid:durableId="1623070268">
    <w:abstractNumId w:val="203"/>
  </w:num>
  <w:num w:numId="81" w16cid:durableId="1051656822">
    <w:abstractNumId w:val="183"/>
    <w:lvlOverride w:ilvl="0">
      <w:startOverride w:val="1"/>
    </w:lvlOverride>
  </w:num>
  <w:num w:numId="82" w16cid:durableId="197010502">
    <w:abstractNumId w:val="91"/>
    <w:lvlOverride w:ilvl="0">
      <w:startOverride w:val="2"/>
    </w:lvlOverride>
  </w:num>
  <w:num w:numId="83" w16cid:durableId="1357580878">
    <w:abstractNumId w:val="84"/>
    <w:lvlOverride w:ilvl="0">
      <w:startOverride w:val="3"/>
    </w:lvlOverride>
  </w:num>
  <w:num w:numId="84" w16cid:durableId="144585577">
    <w:abstractNumId w:val="192"/>
    <w:lvlOverride w:ilvl="0">
      <w:startOverride w:val="4"/>
    </w:lvlOverride>
  </w:num>
  <w:num w:numId="85" w16cid:durableId="884489997">
    <w:abstractNumId w:val="19"/>
  </w:num>
  <w:num w:numId="86" w16cid:durableId="399523432">
    <w:abstractNumId w:val="88"/>
  </w:num>
  <w:num w:numId="87" w16cid:durableId="491023333">
    <w:abstractNumId w:val="151"/>
  </w:num>
  <w:num w:numId="88" w16cid:durableId="658506270">
    <w:abstractNumId w:val="102"/>
  </w:num>
  <w:num w:numId="89" w16cid:durableId="762645040">
    <w:abstractNumId w:val="239"/>
  </w:num>
  <w:num w:numId="90" w16cid:durableId="24447146">
    <w:abstractNumId w:val="250"/>
  </w:num>
  <w:num w:numId="91" w16cid:durableId="2084596209">
    <w:abstractNumId w:val="26"/>
  </w:num>
  <w:num w:numId="92" w16cid:durableId="776758917">
    <w:abstractNumId w:val="35"/>
  </w:num>
  <w:num w:numId="93" w16cid:durableId="1826820248">
    <w:abstractNumId w:val="130"/>
  </w:num>
  <w:num w:numId="94" w16cid:durableId="1642728252">
    <w:abstractNumId w:val="127"/>
  </w:num>
  <w:num w:numId="95" w16cid:durableId="610169001">
    <w:abstractNumId w:val="128"/>
  </w:num>
  <w:num w:numId="96" w16cid:durableId="877937630">
    <w:abstractNumId w:val="209"/>
  </w:num>
  <w:num w:numId="97" w16cid:durableId="933317381">
    <w:abstractNumId w:val="156"/>
  </w:num>
  <w:num w:numId="98" w16cid:durableId="1237322737">
    <w:abstractNumId w:val="174"/>
  </w:num>
  <w:num w:numId="99" w16cid:durableId="1342662467">
    <w:abstractNumId w:val="197"/>
  </w:num>
  <w:num w:numId="100" w16cid:durableId="816260614">
    <w:abstractNumId w:val="144"/>
  </w:num>
  <w:num w:numId="101" w16cid:durableId="1715427330">
    <w:abstractNumId w:val="221"/>
  </w:num>
  <w:num w:numId="102" w16cid:durableId="1310400375">
    <w:abstractNumId w:val="30"/>
  </w:num>
  <w:num w:numId="103" w16cid:durableId="567233062">
    <w:abstractNumId w:val="149"/>
  </w:num>
  <w:num w:numId="104" w16cid:durableId="1272277280">
    <w:abstractNumId w:val="199"/>
  </w:num>
  <w:num w:numId="105" w16cid:durableId="797647302">
    <w:abstractNumId w:val="158"/>
  </w:num>
  <w:num w:numId="106" w16cid:durableId="367534712">
    <w:abstractNumId w:val="178"/>
  </w:num>
  <w:num w:numId="107" w16cid:durableId="1033118918">
    <w:abstractNumId w:val="46"/>
  </w:num>
  <w:num w:numId="108" w16cid:durableId="398788982">
    <w:abstractNumId w:val="21"/>
    <w:lvlOverride w:ilvl="0">
      <w:startOverride w:val="1"/>
    </w:lvlOverride>
  </w:num>
  <w:num w:numId="109" w16cid:durableId="1551263480">
    <w:abstractNumId w:val="78"/>
  </w:num>
  <w:num w:numId="110" w16cid:durableId="152062563">
    <w:abstractNumId w:val="262"/>
  </w:num>
  <w:num w:numId="111" w16cid:durableId="137036932">
    <w:abstractNumId w:val="247"/>
  </w:num>
  <w:num w:numId="112" w16cid:durableId="571817717">
    <w:abstractNumId w:val="196"/>
  </w:num>
  <w:num w:numId="113" w16cid:durableId="455879167">
    <w:abstractNumId w:val="230"/>
    <w:lvlOverride w:ilvl="0">
      <w:startOverride w:val="2"/>
    </w:lvlOverride>
  </w:num>
  <w:num w:numId="114" w16cid:durableId="1933203282">
    <w:abstractNumId w:val="44"/>
  </w:num>
  <w:num w:numId="115" w16cid:durableId="1972402048">
    <w:abstractNumId w:val="122"/>
  </w:num>
  <w:num w:numId="116" w16cid:durableId="1298606351">
    <w:abstractNumId w:val="97"/>
  </w:num>
  <w:num w:numId="117" w16cid:durableId="1109399156">
    <w:abstractNumId w:val="159"/>
    <w:lvlOverride w:ilvl="0">
      <w:startOverride w:val="3"/>
    </w:lvlOverride>
  </w:num>
  <w:num w:numId="118" w16cid:durableId="155189970">
    <w:abstractNumId w:val="208"/>
  </w:num>
  <w:num w:numId="119" w16cid:durableId="2070764380">
    <w:abstractNumId w:val="226"/>
  </w:num>
  <w:num w:numId="120" w16cid:durableId="644895861">
    <w:abstractNumId w:val="93"/>
  </w:num>
  <w:num w:numId="121" w16cid:durableId="254285782">
    <w:abstractNumId w:val="133"/>
    <w:lvlOverride w:ilvl="0">
      <w:startOverride w:val="1"/>
    </w:lvlOverride>
  </w:num>
  <w:num w:numId="122" w16cid:durableId="313879214">
    <w:abstractNumId w:val="71"/>
  </w:num>
  <w:num w:numId="123" w16cid:durableId="1632705047">
    <w:abstractNumId w:val="201"/>
  </w:num>
  <w:num w:numId="124" w16cid:durableId="1439989430">
    <w:abstractNumId w:val="22"/>
  </w:num>
  <w:num w:numId="125" w16cid:durableId="2028481844">
    <w:abstractNumId w:val="223"/>
    <w:lvlOverride w:ilvl="0">
      <w:startOverride w:val="2"/>
    </w:lvlOverride>
  </w:num>
  <w:num w:numId="126" w16cid:durableId="1093550547">
    <w:abstractNumId w:val="32"/>
  </w:num>
  <w:num w:numId="127" w16cid:durableId="984822144">
    <w:abstractNumId w:val="20"/>
  </w:num>
  <w:num w:numId="128" w16cid:durableId="472795834">
    <w:abstractNumId w:val="118"/>
  </w:num>
  <w:num w:numId="129" w16cid:durableId="1378895315">
    <w:abstractNumId w:val="254"/>
    <w:lvlOverride w:ilvl="0">
      <w:startOverride w:val="3"/>
    </w:lvlOverride>
  </w:num>
  <w:num w:numId="130" w16cid:durableId="632558453">
    <w:abstractNumId w:val="162"/>
  </w:num>
  <w:num w:numId="131" w16cid:durableId="1891379528">
    <w:abstractNumId w:val="94"/>
  </w:num>
  <w:num w:numId="132" w16cid:durableId="1639336421">
    <w:abstractNumId w:val="228"/>
  </w:num>
  <w:num w:numId="133" w16cid:durableId="1229918717">
    <w:abstractNumId w:val="45"/>
    <w:lvlOverride w:ilvl="0">
      <w:startOverride w:val="1"/>
    </w:lvlOverride>
  </w:num>
  <w:num w:numId="134" w16cid:durableId="2084522750">
    <w:abstractNumId w:val="96"/>
    <w:lvlOverride w:ilvl="0">
      <w:startOverride w:val="2"/>
    </w:lvlOverride>
  </w:num>
  <w:num w:numId="135" w16cid:durableId="1845590901">
    <w:abstractNumId w:val="2"/>
    <w:lvlOverride w:ilvl="0">
      <w:startOverride w:val="3"/>
    </w:lvlOverride>
  </w:num>
  <w:num w:numId="136" w16cid:durableId="1604609331">
    <w:abstractNumId w:val="190"/>
    <w:lvlOverride w:ilvl="0">
      <w:startOverride w:val="1"/>
    </w:lvlOverride>
  </w:num>
  <w:num w:numId="137" w16cid:durableId="1116020303">
    <w:abstractNumId w:val="125"/>
  </w:num>
  <w:num w:numId="138" w16cid:durableId="1564753088">
    <w:abstractNumId w:val="255"/>
  </w:num>
  <w:num w:numId="139" w16cid:durableId="1608850815">
    <w:abstractNumId w:val="170"/>
  </w:num>
  <w:num w:numId="140" w16cid:durableId="1161458682">
    <w:abstractNumId w:val="115"/>
    <w:lvlOverride w:ilvl="0">
      <w:startOverride w:val="2"/>
    </w:lvlOverride>
  </w:num>
  <w:num w:numId="141" w16cid:durableId="1751274130">
    <w:abstractNumId w:val="188"/>
  </w:num>
  <w:num w:numId="142" w16cid:durableId="131288806">
    <w:abstractNumId w:val="225"/>
  </w:num>
  <w:num w:numId="143" w16cid:durableId="380137749">
    <w:abstractNumId w:val="79"/>
  </w:num>
  <w:num w:numId="144" w16cid:durableId="189490849">
    <w:abstractNumId w:val="10"/>
    <w:lvlOverride w:ilvl="0">
      <w:startOverride w:val="3"/>
    </w:lvlOverride>
  </w:num>
  <w:num w:numId="145" w16cid:durableId="541600748">
    <w:abstractNumId w:val="210"/>
  </w:num>
  <w:num w:numId="146" w16cid:durableId="566888520">
    <w:abstractNumId w:val="138"/>
  </w:num>
  <w:num w:numId="147" w16cid:durableId="1108936946">
    <w:abstractNumId w:val="213"/>
  </w:num>
  <w:num w:numId="148" w16cid:durableId="2086299100">
    <w:abstractNumId w:val="217"/>
    <w:lvlOverride w:ilvl="0">
      <w:startOverride w:val="1"/>
    </w:lvlOverride>
  </w:num>
  <w:num w:numId="149" w16cid:durableId="786895302">
    <w:abstractNumId w:val="50"/>
  </w:num>
  <w:num w:numId="150" w16cid:durableId="824010495">
    <w:abstractNumId w:val="36"/>
  </w:num>
  <w:num w:numId="151" w16cid:durableId="697391472">
    <w:abstractNumId w:val="74"/>
  </w:num>
  <w:num w:numId="152" w16cid:durableId="1930852032">
    <w:abstractNumId w:val="246"/>
    <w:lvlOverride w:ilvl="0">
      <w:startOverride w:val="2"/>
    </w:lvlOverride>
  </w:num>
  <w:num w:numId="153" w16cid:durableId="1523088524">
    <w:abstractNumId w:val="100"/>
  </w:num>
  <w:num w:numId="154" w16cid:durableId="281230486">
    <w:abstractNumId w:val="198"/>
  </w:num>
  <w:num w:numId="155" w16cid:durableId="257107115">
    <w:abstractNumId w:val="27"/>
  </w:num>
  <w:num w:numId="156" w16cid:durableId="1953317634">
    <w:abstractNumId w:val="231"/>
    <w:lvlOverride w:ilvl="0">
      <w:startOverride w:val="3"/>
    </w:lvlOverride>
  </w:num>
  <w:num w:numId="157" w16cid:durableId="1346908408">
    <w:abstractNumId w:val="0"/>
  </w:num>
  <w:num w:numId="158" w16cid:durableId="279533169">
    <w:abstractNumId w:val="148"/>
  </w:num>
  <w:num w:numId="159" w16cid:durableId="556283965">
    <w:abstractNumId w:val="259"/>
  </w:num>
  <w:num w:numId="160" w16cid:durableId="152338430">
    <w:abstractNumId w:val="95"/>
    <w:lvlOverride w:ilvl="0">
      <w:startOverride w:val="1"/>
    </w:lvlOverride>
  </w:num>
  <w:num w:numId="161" w16cid:durableId="565147946">
    <w:abstractNumId w:val="237"/>
  </w:num>
  <w:num w:numId="162" w16cid:durableId="871305799">
    <w:abstractNumId w:val="6"/>
  </w:num>
  <w:num w:numId="163" w16cid:durableId="1700204613">
    <w:abstractNumId w:val="185"/>
  </w:num>
  <w:num w:numId="164" w16cid:durableId="2068338792">
    <w:abstractNumId w:val="111"/>
  </w:num>
  <w:num w:numId="165" w16cid:durableId="1817264202">
    <w:abstractNumId w:val="206"/>
  </w:num>
  <w:num w:numId="166" w16cid:durableId="1466047901">
    <w:abstractNumId w:val="72"/>
  </w:num>
  <w:num w:numId="167" w16cid:durableId="962467146">
    <w:abstractNumId w:val="172"/>
  </w:num>
  <w:num w:numId="168" w16cid:durableId="1831941880">
    <w:abstractNumId w:val="55"/>
  </w:num>
  <w:num w:numId="169" w16cid:durableId="627711270">
    <w:abstractNumId w:val="263"/>
  </w:num>
  <w:num w:numId="170" w16cid:durableId="66268750">
    <w:abstractNumId w:val="234"/>
  </w:num>
  <w:num w:numId="171" w16cid:durableId="873081786">
    <w:abstractNumId w:val="86"/>
  </w:num>
  <w:num w:numId="172" w16cid:durableId="855313670">
    <w:abstractNumId w:val="139"/>
  </w:num>
  <w:num w:numId="173" w16cid:durableId="1313175148">
    <w:abstractNumId w:val="152"/>
  </w:num>
  <w:num w:numId="174" w16cid:durableId="1483809652">
    <w:abstractNumId w:val="173"/>
  </w:num>
  <w:num w:numId="175" w16cid:durableId="1822889709">
    <w:abstractNumId w:val="193"/>
  </w:num>
  <w:num w:numId="176" w16cid:durableId="715592648">
    <w:abstractNumId w:val="124"/>
  </w:num>
  <w:num w:numId="177" w16cid:durableId="245919547">
    <w:abstractNumId w:val="54"/>
  </w:num>
  <w:num w:numId="178" w16cid:durableId="1255627054">
    <w:abstractNumId w:val="11"/>
  </w:num>
  <w:num w:numId="179" w16cid:durableId="146672045">
    <w:abstractNumId w:val="243"/>
  </w:num>
  <w:num w:numId="180" w16cid:durableId="1549223057">
    <w:abstractNumId w:val="227"/>
  </w:num>
  <w:num w:numId="181" w16cid:durableId="676466098">
    <w:abstractNumId w:val="114"/>
  </w:num>
  <w:num w:numId="182" w16cid:durableId="1703675681">
    <w:abstractNumId w:val="57"/>
    <w:lvlOverride w:ilvl="0">
      <w:startOverride w:val="1"/>
    </w:lvlOverride>
  </w:num>
  <w:num w:numId="183" w16cid:durableId="1942564957">
    <w:abstractNumId w:val="87"/>
    <w:lvlOverride w:ilvl="0">
      <w:startOverride w:val="2"/>
    </w:lvlOverride>
  </w:num>
  <w:num w:numId="184" w16cid:durableId="629289976">
    <w:abstractNumId w:val="4"/>
    <w:lvlOverride w:ilvl="0">
      <w:startOverride w:val="1"/>
    </w:lvlOverride>
  </w:num>
  <w:num w:numId="185" w16cid:durableId="224947935">
    <w:abstractNumId w:val="69"/>
    <w:lvlOverride w:ilvl="0">
      <w:startOverride w:val="2"/>
    </w:lvlOverride>
  </w:num>
  <w:num w:numId="186" w16cid:durableId="1230076747">
    <w:abstractNumId w:val="157"/>
  </w:num>
  <w:num w:numId="187" w16cid:durableId="1138886372">
    <w:abstractNumId w:val="121"/>
  </w:num>
  <w:num w:numId="188" w16cid:durableId="507913694">
    <w:abstractNumId w:val="59"/>
  </w:num>
  <w:num w:numId="189" w16cid:durableId="1894924911">
    <w:abstractNumId w:val="235"/>
    <w:lvlOverride w:ilvl="0">
      <w:startOverride w:val="1"/>
    </w:lvlOverride>
  </w:num>
  <w:num w:numId="190" w16cid:durableId="809902358">
    <w:abstractNumId w:val="7"/>
  </w:num>
  <w:num w:numId="191" w16cid:durableId="403333849">
    <w:abstractNumId w:val="232"/>
  </w:num>
  <w:num w:numId="192" w16cid:durableId="1659075404">
    <w:abstractNumId w:val="224"/>
  </w:num>
  <w:num w:numId="193" w16cid:durableId="1161508467">
    <w:abstractNumId w:val="184"/>
    <w:lvlOverride w:ilvl="0">
      <w:startOverride w:val="2"/>
    </w:lvlOverride>
  </w:num>
  <w:num w:numId="194" w16cid:durableId="1982926923">
    <w:abstractNumId w:val="142"/>
  </w:num>
  <w:num w:numId="195" w16cid:durableId="1487211487">
    <w:abstractNumId w:val="98"/>
  </w:num>
  <w:num w:numId="196" w16cid:durableId="158081592">
    <w:abstractNumId w:val="24"/>
  </w:num>
  <w:num w:numId="197" w16cid:durableId="768891042">
    <w:abstractNumId w:val="218"/>
    <w:lvlOverride w:ilvl="0">
      <w:startOverride w:val="1"/>
    </w:lvlOverride>
  </w:num>
  <w:num w:numId="198" w16cid:durableId="1120417572">
    <w:abstractNumId w:val="81"/>
  </w:num>
  <w:num w:numId="199" w16cid:durableId="327096446">
    <w:abstractNumId w:val="37"/>
  </w:num>
  <w:num w:numId="200" w16cid:durableId="773597899">
    <w:abstractNumId w:val="169"/>
  </w:num>
  <w:num w:numId="201" w16cid:durableId="900213507">
    <w:abstractNumId w:val="251"/>
    <w:lvlOverride w:ilvl="0">
      <w:startOverride w:val="2"/>
    </w:lvlOverride>
  </w:num>
  <w:num w:numId="202" w16cid:durableId="201945929">
    <w:abstractNumId w:val="75"/>
  </w:num>
  <w:num w:numId="203" w16cid:durableId="70784660">
    <w:abstractNumId w:val="28"/>
  </w:num>
  <w:num w:numId="204" w16cid:durableId="1877697134">
    <w:abstractNumId w:val="167"/>
  </w:num>
  <w:num w:numId="205" w16cid:durableId="2025357001">
    <w:abstractNumId w:val="202"/>
    <w:lvlOverride w:ilvl="0">
      <w:startOverride w:val="1"/>
    </w:lvlOverride>
  </w:num>
  <w:num w:numId="206" w16cid:durableId="1182083522">
    <w:abstractNumId w:val="140"/>
  </w:num>
  <w:num w:numId="207" w16cid:durableId="1917938384">
    <w:abstractNumId w:val="92"/>
  </w:num>
  <w:num w:numId="208" w16cid:durableId="741410044">
    <w:abstractNumId w:val="5"/>
  </w:num>
  <w:num w:numId="209" w16cid:durableId="90440339">
    <w:abstractNumId w:val="187"/>
    <w:lvlOverride w:ilvl="0">
      <w:startOverride w:val="2"/>
    </w:lvlOverride>
  </w:num>
  <w:num w:numId="210" w16cid:durableId="1663855794">
    <w:abstractNumId w:val="161"/>
  </w:num>
  <w:num w:numId="211" w16cid:durableId="458643558">
    <w:abstractNumId w:val="105"/>
  </w:num>
  <w:num w:numId="212" w16cid:durableId="593512506">
    <w:abstractNumId w:val="25"/>
  </w:num>
  <w:num w:numId="213" w16cid:durableId="2126849265">
    <w:abstractNumId w:val="18"/>
    <w:lvlOverride w:ilvl="0">
      <w:startOverride w:val="3"/>
    </w:lvlOverride>
  </w:num>
  <w:num w:numId="214" w16cid:durableId="1923905113">
    <w:abstractNumId w:val="207"/>
    <w:lvlOverride w:ilvl="0">
      <w:startOverride w:val="4"/>
    </w:lvlOverride>
  </w:num>
  <w:num w:numId="215" w16cid:durableId="1189102205">
    <w:abstractNumId w:val="113"/>
  </w:num>
  <w:num w:numId="216" w16cid:durableId="154418049">
    <w:abstractNumId w:val="212"/>
  </w:num>
  <w:num w:numId="217" w16cid:durableId="276059038">
    <w:abstractNumId w:val="41"/>
  </w:num>
  <w:num w:numId="218" w16cid:durableId="1940218081">
    <w:abstractNumId w:val="73"/>
  </w:num>
  <w:num w:numId="219" w16cid:durableId="1586959340">
    <w:abstractNumId w:val="222"/>
  </w:num>
  <w:num w:numId="220" w16cid:durableId="1176654740">
    <w:abstractNumId w:val="242"/>
  </w:num>
  <w:num w:numId="221" w16cid:durableId="61373779">
    <w:abstractNumId w:val="47"/>
    <w:lvlOverride w:ilvl="0">
      <w:startOverride w:val="1"/>
    </w:lvlOverride>
  </w:num>
  <w:num w:numId="222" w16cid:durableId="863978834">
    <w:abstractNumId w:val="38"/>
    <w:lvlOverride w:ilvl="0">
      <w:startOverride w:val="2"/>
    </w:lvlOverride>
  </w:num>
  <w:num w:numId="223" w16cid:durableId="1476534090">
    <w:abstractNumId w:val="146"/>
  </w:num>
  <w:num w:numId="224" w16cid:durableId="1418361422">
    <w:abstractNumId w:val="67"/>
  </w:num>
  <w:num w:numId="225" w16cid:durableId="608857393">
    <w:abstractNumId w:val="204"/>
  </w:num>
  <w:num w:numId="226" w16cid:durableId="1010984305">
    <w:abstractNumId w:val="99"/>
  </w:num>
  <w:num w:numId="227" w16cid:durableId="2000116965">
    <w:abstractNumId w:val="205"/>
  </w:num>
  <w:num w:numId="228" w16cid:durableId="1685088226">
    <w:abstractNumId w:val="48"/>
  </w:num>
  <w:num w:numId="229" w16cid:durableId="321003851">
    <w:abstractNumId w:val="65"/>
  </w:num>
  <w:num w:numId="230" w16cid:durableId="861208645">
    <w:abstractNumId w:val="214"/>
  </w:num>
  <w:num w:numId="231" w16cid:durableId="2079476526">
    <w:abstractNumId w:val="253"/>
  </w:num>
  <w:num w:numId="232" w16cid:durableId="1611551346">
    <w:abstractNumId w:val="233"/>
  </w:num>
  <w:num w:numId="233" w16cid:durableId="1463381506">
    <w:abstractNumId w:val="107"/>
  </w:num>
  <w:num w:numId="234" w16cid:durableId="1998146529">
    <w:abstractNumId w:val="53"/>
  </w:num>
  <w:num w:numId="235" w16cid:durableId="125661109">
    <w:abstractNumId w:val="104"/>
  </w:num>
  <w:num w:numId="236" w16cid:durableId="2043745689">
    <w:abstractNumId w:val="132"/>
  </w:num>
  <w:num w:numId="237" w16cid:durableId="764960636">
    <w:abstractNumId w:val="134"/>
  </w:num>
  <w:num w:numId="238" w16cid:durableId="162473096">
    <w:abstractNumId w:val="186"/>
  </w:num>
  <w:num w:numId="239" w16cid:durableId="1130301">
    <w:abstractNumId w:val="63"/>
  </w:num>
  <w:num w:numId="240" w16cid:durableId="524635081">
    <w:abstractNumId w:val="180"/>
  </w:num>
  <w:num w:numId="241" w16cid:durableId="1046635657">
    <w:abstractNumId w:val="82"/>
  </w:num>
  <w:num w:numId="242" w16cid:durableId="450630568">
    <w:abstractNumId w:val="103"/>
  </w:num>
  <w:num w:numId="243" w16cid:durableId="513305831">
    <w:abstractNumId w:val="181"/>
  </w:num>
  <w:num w:numId="244" w16cid:durableId="427239657">
    <w:abstractNumId w:val="119"/>
  </w:num>
  <w:num w:numId="245" w16cid:durableId="118573581">
    <w:abstractNumId w:val="66"/>
  </w:num>
  <w:num w:numId="246" w16cid:durableId="334455466">
    <w:abstractNumId w:val="68"/>
  </w:num>
  <w:num w:numId="247" w16cid:durableId="386799353">
    <w:abstractNumId w:val="153"/>
  </w:num>
  <w:num w:numId="248" w16cid:durableId="1849951687">
    <w:abstractNumId w:val="40"/>
  </w:num>
  <w:num w:numId="249" w16cid:durableId="283855401">
    <w:abstractNumId w:val="143"/>
  </w:num>
  <w:num w:numId="250" w16cid:durableId="1970818529">
    <w:abstractNumId w:val="176"/>
  </w:num>
  <w:num w:numId="251" w16cid:durableId="1246497475">
    <w:abstractNumId w:val="9"/>
  </w:num>
  <w:num w:numId="252" w16cid:durableId="2036348978">
    <w:abstractNumId w:val="43"/>
  </w:num>
  <w:num w:numId="253" w16cid:durableId="755178163">
    <w:abstractNumId w:val="13"/>
  </w:num>
  <w:num w:numId="254" w16cid:durableId="1374497105">
    <w:abstractNumId w:val="17"/>
    <w:lvlOverride w:ilvl="0">
      <w:startOverride w:val="1"/>
    </w:lvlOverride>
  </w:num>
  <w:num w:numId="255" w16cid:durableId="1468931731">
    <w:abstractNumId w:val="219"/>
  </w:num>
  <w:num w:numId="256" w16cid:durableId="1974406984">
    <w:abstractNumId w:val="77"/>
  </w:num>
  <w:num w:numId="257" w16cid:durableId="84814740">
    <w:abstractNumId w:val="264"/>
  </w:num>
  <w:num w:numId="258" w16cid:durableId="309868682">
    <w:abstractNumId w:val="260"/>
    <w:lvlOverride w:ilvl="0">
      <w:startOverride w:val="2"/>
    </w:lvlOverride>
  </w:num>
  <w:num w:numId="259" w16cid:durableId="1767840939">
    <w:abstractNumId w:val="33"/>
  </w:num>
  <w:num w:numId="260" w16cid:durableId="707291278">
    <w:abstractNumId w:val="16"/>
  </w:num>
  <w:num w:numId="261" w16cid:durableId="637103193">
    <w:abstractNumId w:val="129"/>
    <w:lvlOverride w:ilvl="0">
      <w:startOverride w:val="1"/>
    </w:lvlOverride>
  </w:num>
  <w:num w:numId="262" w16cid:durableId="315106797">
    <w:abstractNumId w:val="175"/>
    <w:lvlOverride w:ilvl="0">
      <w:startOverride w:val="2"/>
    </w:lvlOverride>
  </w:num>
  <w:num w:numId="263" w16cid:durableId="1605723806">
    <w:abstractNumId w:val="62"/>
    <w:lvlOverride w:ilvl="0">
      <w:startOverride w:val="3"/>
    </w:lvlOverride>
  </w:num>
  <w:num w:numId="264" w16cid:durableId="582423028">
    <w:abstractNumId w:val="117"/>
    <w:lvlOverride w:ilvl="0">
      <w:startOverride w:val="4"/>
    </w:lvlOverride>
  </w:num>
  <w:num w:numId="265" w16cid:durableId="1537623777">
    <w:abstractNumId w:val="257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45"/>
    <w:rsid w:val="000012CA"/>
    <w:rsid w:val="00035225"/>
    <w:rsid w:val="000C485B"/>
    <w:rsid w:val="001533EF"/>
    <w:rsid w:val="001A430B"/>
    <w:rsid w:val="001B45AA"/>
    <w:rsid w:val="00215A64"/>
    <w:rsid w:val="002245B6"/>
    <w:rsid w:val="00274544"/>
    <w:rsid w:val="003675DB"/>
    <w:rsid w:val="003B6D4B"/>
    <w:rsid w:val="00613A45"/>
    <w:rsid w:val="006F353F"/>
    <w:rsid w:val="0071476C"/>
    <w:rsid w:val="00716E64"/>
    <w:rsid w:val="007D59B2"/>
    <w:rsid w:val="007F3E68"/>
    <w:rsid w:val="008261F8"/>
    <w:rsid w:val="008947A8"/>
    <w:rsid w:val="008C7AA7"/>
    <w:rsid w:val="00944F24"/>
    <w:rsid w:val="009F5B20"/>
    <w:rsid w:val="00A61488"/>
    <w:rsid w:val="00A64172"/>
    <w:rsid w:val="00B23408"/>
    <w:rsid w:val="00D0072E"/>
    <w:rsid w:val="00E45E03"/>
    <w:rsid w:val="00EC1D03"/>
    <w:rsid w:val="00E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E63A"/>
  <w15:chartTrackingRefBased/>
  <w15:docId w15:val="{463A6B69-B61D-2640-A195-4C5A7B4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5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A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A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A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A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3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A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A45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13A45"/>
  </w:style>
  <w:style w:type="paragraph" w:customStyle="1" w:styleId="nested">
    <w:name w:val="nested"/>
    <w:basedOn w:val="Normal"/>
    <w:rsid w:val="00613A45"/>
    <w:pPr>
      <w:spacing w:before="100" w:beforeAutospacing="1" w:after="100" w:afterAutospacing="1"/>
    </w:pPr>
  </w:style>
  <w:style w:type="character" w:customStyle="1" w:styleId="markdown-italics-text">
    <w:name w:val="markdown-italics-text"/>
    <w:basedOn w:val="DefaultParagraphFont"/>
    <w:rsid w:val="00613A45"/>
  </w:style>
  <w:style w:type="paragraph" w:customStyle="1" w:styleId="msonormal0">
    <w:name w:val="msonormal"/>
    <w:basedOn w:val="Normal"/>
    <w:rsid w:val="000C48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C485B"/>
    <w:pPr>
      <w:spacing w:before="100" w:beforeAutospacing="1" w:after="100" w:afterAutospacing="1"/>
    </w:pPr>
  </w:style>
  <w:style w:type="character" w:customStyle="1" w:styleId="codicon">
    <w:name w:val="codicon"/>
    <w:basedOn w:val="DefaultParagraphFont"/>
    <w:rsid w:val="000C485B"/>
  </w:style>
  <w:style w:type="character" w:customStyle="1" w:styleId="anysphere-markdown-container-root">
    <w:name w:val="anysphere-markdown-container-root"/>
    <w:basedOn w:val="DefaultParagraphFont"/>
    <w:rsid w:val="000C485B"/>
  </w:style>
  <w:style w:type="character" w:customStyle="1" w:styleId="markdown-inline-code">
    <w:name w:val="markdown-inline-code"/>
    <w:basedOn w:val="DefaultParagraphFont"/>
    <w:rsid w:val="000C485B"/>
  </w:style>
  <w:style w:type="character" w:customStyle="1" w:styleId="composer-code-block-file-icon">
    <w:name w:val="composer-code-block-file-icon"/>
    <w:basedOn w:val="DefaultParagraphFont"/>
    <w:rsid w:val="000C485B"/>
  </w:style>
  <w:style w:type="character" w:customStyle="1" w:styleId="composer-code-block-filename">
    <w:name w:val="composer-code-block-filename"/>
    <w:basedOn w:val="DefaultParagraphFont"/>
    <w:rsid w:val="000C485B"/>
  </w:style>
  <w:style w:type="character" w:customStyle="1" w:styleId="composer-code-block-status">
    <w:name w:val="composer-code-block-status"/>
    <w:basedOn w:val="DefaultParagraphFont"/>
    <w:rsid w:val="000C485B"/>
  </w:style>
  <w:style w:type="character" w:customStyle="1" w:styleId="mtk1">
    <w:name w:val="mtk1"/>
    <w:basedOn w:val="DefaultParagraphFont"/>
    <w:rsid w:val="000C485B"/>
  </w:style>
  <w:style w:type="character" w:customStyle="1" w:styleId="mtk7">
    <w:name w:val="mtk7"/>
    <w:basedOn w:val="DefaultParagraphFont"/>
    <w:rsid w:val="000C485B"/>
  </w:style>
  <w:style w:type="character" w:customStyle="1" w:styleId="mtk11">
    <w:name w:val="mtk11"/>
    <w:basedOn w:val="DefaultParagraphFont"/>
    <w:rsid w:val="000C485B"/>
  </w:style>
  <w:style w:type="character" w:customStyle="1" w:styleId="mtk5">
    <w:name w:val="mtk5"/>
    <w:basedOn w:val="DefaultParagraphFont"/>
    <w:rsid w:val="000C485B"/>
  </w:style>
  <w:style w:type="character" w:customStyle="1" w:styleId="mtk13">
    <w:name w:val="mtk13"/>
    <w:basedOn w:val="DefaultParagraphFont"/>
    <w:rsid w:val="000C485B"/>
  </w:style>
  <w:style w:type="character" w:customStyle="1" w:styleId="mtk16">
    <w:name w:val="mtk16"/>
    <w:basedOn w:val="DefaultParagraphFont"/>
    <w:rsid w:val="000C485B"/>
  </w:style>
  <w:style w:type="character" w:customStyle="1" w:styleId="mtk14">
    <w:name w:val="mtk14"/>
    <w:basedOn w:val="DefaultParagraphFont"/>
    <w:rsid w:val="000C485B"/>
  </w:style>
  <w:style w:type="character" w:customStyle="1" w:styleId="mtk4">
    <w:name w:val="mtk4"/>
    <w:basedOn w:val="DefaultParagraphFont"/>
    <w:rsid w:val="000C485B"/>
  </w:style>
  <w:style w:type="character" w:customStyle="1" w:styleId="mtk10">
    <w:name w:val="mtk10"/>
    <w:basedOn w:val="DefaultParagraphFont"/>
    <w:rsid w:val="000C485B"/>
  </w:style>
  <w:style w:type="character" w:customStyle="1" w:styleId="cursor-badge">
    <w:name w:val="cursor-badge"/>
    <w:basedOn w:val="DefaultParagraphFont"/>
    <w:rsid w:val="000C485B"/>
  </w:style>
  <w:style w:type="character" w:customStyle="1" w:styleId="mtk17">
    <w:name w:val="mtk17"/>
    <w:basedOn w:val="DefaultParagraphFont"/>
    <w:rsid w:val="000C485B"/>
  </w:style>
  <w:style w:type="character" w:customStyle="1" w:styleId="fade-in">
    <w:name w:val="fade-in"/>
    <w:basedOn w:val="DefaultParagraphFont"/>
    <w:rsid w:val="000C485B"/>
  </w:style>
  <w:style w:type="character" w:customStyle="1" w:styleId="mtk18">
    <w:name w:val="mtk18"/>
    <w:basedOn w:val="DefaultParagraphFont"/>
    <w:rsid w:val="007D59B2"/>
  </w:style>
  <w:style w:type="character" w:customStyle="1" w:styleId="mtk9">
    <w:name w:val="mtk9"/>
    <w:basedOn w:val="DefaultParagraphFont"/>
    <w:rsid w:val="007D59B2"/>
  </w:style>
  <w:style w:type="character" w:customStyle="1" w:styleId="mtk3">
    <w:name w:val="mtk3"/>
    <w:basedOn w:val="DefaultParagraphFont"/>
    <w:rsid w:val="007D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91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02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3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66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66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38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265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9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8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0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72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34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0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0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36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31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5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1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50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7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880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2332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0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466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082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733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4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769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6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461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5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46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40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42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2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55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79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72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38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28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4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788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1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6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2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94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41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77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04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65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15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82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5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32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811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4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6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5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35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38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52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504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86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7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3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9550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192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4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7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64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12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40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74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70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75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90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900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21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9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164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30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2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2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7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5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10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51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91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0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712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0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572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258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86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5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940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6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7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6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82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3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31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58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64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2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4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79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2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055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95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572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23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72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17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16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884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88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496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55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77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805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693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02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72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834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523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226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339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233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361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987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507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83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479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028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7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9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9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3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88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7072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01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8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09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5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0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90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25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38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04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68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089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55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73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11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04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70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71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24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1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13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027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8017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845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7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6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0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70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56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69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818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062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376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32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98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61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45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440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57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54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60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16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59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834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3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9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1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0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0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06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164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593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40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70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61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16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20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34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94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8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0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6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564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434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8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0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55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3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46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0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7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30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351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248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429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47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718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64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49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4894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480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421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251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292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573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7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1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8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2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6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15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8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8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75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33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60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69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822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1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57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485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34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876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58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408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056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95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80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396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67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538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05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138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787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74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00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47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746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82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78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4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6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61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7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08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971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9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74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5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2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27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67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663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322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885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50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77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10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7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8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21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6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3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31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01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2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2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55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7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5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27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7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837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16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0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252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18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70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78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07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785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213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61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6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97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296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78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9768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23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9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0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5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33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10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0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57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05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66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19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695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0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55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2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75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62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25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10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5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6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0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91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60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47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59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21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0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58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06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4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2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684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4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94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8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3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9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15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6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6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5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4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5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1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5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56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5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98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2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01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057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90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264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11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97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490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42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58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25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933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409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75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458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04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2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39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57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764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53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50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78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86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033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444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36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842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04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71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302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972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519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524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532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41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5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191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82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902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38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797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37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56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32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269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868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65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772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80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076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07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61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90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473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82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118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48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829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097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33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769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535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810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13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14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33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833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970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007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07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96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76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43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2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35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471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758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89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561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585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12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50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83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22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28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79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054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8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607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14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62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485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503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735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12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479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69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11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699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04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60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23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218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978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43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681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2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86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41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88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20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738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81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78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811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85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358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792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96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77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09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668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615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35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55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23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66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86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944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1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547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167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325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484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10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963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351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46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440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98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800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558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348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928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478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285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449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93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220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03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74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31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48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562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64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3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17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80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667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586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113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01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79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01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054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52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41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68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87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384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6846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693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884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41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61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02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098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004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470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82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257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9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54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67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2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96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93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09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20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3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22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79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11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878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35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667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589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8289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9326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29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2674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722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80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73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76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82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985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610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80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268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09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377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39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346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74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38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976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17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116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18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76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67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30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354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317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59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840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427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15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7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67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88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0349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70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86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17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07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981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782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71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99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26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07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120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14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62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710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88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076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90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91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28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76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50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687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14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04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21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192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1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6264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929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31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770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20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279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028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49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3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470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141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336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067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391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76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882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191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77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04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426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73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945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22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77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392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05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100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10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495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294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305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539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848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61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08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830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113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134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387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03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734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61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903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90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48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00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6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459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208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825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520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554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77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59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6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4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1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67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22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750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99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0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60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7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2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94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9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8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82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42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227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1544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04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63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9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84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12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037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37166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3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3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33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2025-07-02T00:19:00Z</dcterms:created>
  <dcterms:modified xsi:type="dcterms:W3CDTF">2025-07-02T00:19:00Z</dcterms:modified>
</cp:coreProperties>
</file>