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78228" w14:textId="33E1CF64" w:rsidR="000D400A" w:rsidRDefault="000D400A" w:rsidP="000D400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Immediate Next Steps (Weeks 11-12)</w:t>
      </w:r>
    </w:p>
    <w:p w14:paraId="5C692FAA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1.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Production Environment Setup</w:t>
      </w:r>
    </w:p>
    <w:p w14:paraId="4A5685C4" w14:textId="77777777" w:rsidR="000D400A" w:rsidRDefault="000D400A" w:rsidP="000D400A">
      <w:pPr>
        <w:pStyle w:val="whitespace-normal"/>
        <w:numPr>
          <w:ilvl w:val="0"/>
          <w:numId w:val="266"/>
        </w:numPr>
        <w:rPr>
          <w:color w:val="000000"/>
        </w:rPr>
      </w:pPr>
      <w:r>
        <w:rPr>
          <w:color w:val="000000"/>
        </w:rPr>
        <w:t>Create proper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.env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configuration for production</w:t>
      </w:r>
    </w:p>
    <w:p w14:paraId="74569774" w14:textId="77777777" w:rsidR="000D400A" w:rsidRDefault="000D400A" w:rsidP="000D400A">
      <w:pPr>
        <w:pStyle w:val="whitespace-normal"/>
        <w:numPr>
          <w:ilvl w:val="0"/>
          <w:numId w:val="266"/>
        </w:numPr>
        <w:rPr>
          <w:color w:val="000000"/>
        </w:rPr>
      </w:pPr>
      <w:r>
        <w:rPr>
          <w:color w:val="000000"/>
        </w:rPr>
        <w:t>Set up proper database (PostgreSQL/MySQL) instead of SQLite</w:t>
      </w:r>
    </w:p>
    <w:p w14:paraId="38FD2285" w14:textId="77777777" w:rsidR="000D400A" w:rsidRDefault="000D400A" w:rsidP="000D400A">
      <w:pPr>
        <w:pStyle w:val="whitespace-normal"/>
        <w:numPr>
          <w:ilvl w:val="0"/>
          <w:numId w:val="266"/>
        </w:numPr>
        <w:rPr>
          <w:color w:val="000000"/>
        </w:rPr>
      </w:pPr>
      <w:r>
        <w:rPr>
          <w:color w:val="000000"/>
        </w:rPr>
        <w:t>Configure SSL certificates and security headers</w:t>
      </w:r>
    </w:p>
    <w:p w14:paraId="62221903" w14:textId="77777777" w:rsidR="000D400A" w:rsidRDefault="000D400A" w:rsidP="000D400A">
      <w:pPr>
        <w:pStyle w:val="whitespace-normal"/>
        <w:numPr>
          <w:ilvl w:val="0"/>
          <w:numId w:val="266"/>
        </w:numPr>
        <w:rPr>
          <w:color w:val="000000"/>
        </w:rPr>
      </w:pPr>
      <w:r>
        <w:rPr>
          <w:color w:val="000000"/>
        </w:rPr>
        <w:t>Set up proper logging and monitoring</w:t>
      </w:r>
    </w:p>
    <w:p w14:paraId="512679FB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2.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User Testing &amp; Validation</w:t>
      </w:r>
    </w:p>
    <w:p w14:paraId="4C226F9E" w14:textId="77777777" w:rsidR="000D400A" w:rsidRDefault="000D400A" w:rsidP="000D400A">
      <w:pPr>
        <w:pStyle w:val="whitespace-normal"/>
        <w:numPr>
          <w:ilvl w:val="0"/>
          <w:numId w:val="26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Beta Testing Program</w:t>
      </w:r>
      <w:r>
        <w:rPr>
          <w:color w:val="000000"/>
        </w:rPr>
        <w:t>: Recruit 20-30 users from your target demographic (African American professionals, 25-35, $40K-$100K income)</w:t>
      </w:r>
    </w:p>
    <w:p w14:paraId="6020EDA4" w14:textId="77777777" w:rsidR="000D400A" w:rsidRDefault="000D400A" w:rsidP="000D400A">
      <w:pPr>
        <w:pStyle w:val="whitespace-normal"/>
        <w:numPr>
          <w:ilvl w:val="0"/>
          <w:numId w:val="26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Usability Testing</w:t>
      </w:r>
      <w:r>
        <w:rPr>
          <w:color w:val="000000"/>
        </w:rPr>
        <w:t>: Focus on the weekly check-in flow and cash flow forecasting features</w:t>
      </w:r>
    </w:p>
    <w:p w14:paraId="6A49A656" w14:textId="77777777" w:rsidR="000D400A" w:rsidRDefault="000D400A" w:rsidP="000D400A">
      <w:pPr>
        <w:pStyle w:val="whitespace-normal"/>
        <w:numPr>
          <w:ilvl w:val="0"/>
          <w:numId w:val="26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A/B Testing</w:t>
      </w:r>
      <w:r>
        <w:rPr>
          <w:color w:val="000000"/>
        </w:rPr>
        <w:t>: Test different approaches to connecting health metrics to spending patterns</w:t>
      </w:r>
    </w:p>
    <w:p w14:paraId="267F1174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3.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Marketing Foundation</w:t>
      </w:r>
    </w:p>
    <w:p w14:paraId="73CD4B4E" w14:textId="77777777" w:rsidR="000D400A" w:rsidRPr="00DC4A93" w:rsidRDefault="000D400A" w:rsidP="000D400A">
      <w:pPr>
        <w:pStyle w:val="whitespace-normal"/>
        <w:numPr>
          <w:ilvl w:val="0"/>
          <w:numId w:val="268"/>
        </w:numPr>
        <w:rPr>
          <w:color w:val="EE0000"/>
        </w:rPr>
      </w:pPr>
      <w:r w:rsidRPr="00DC4A93">
        <w:rPr>
          <w:rStyle w:val="Strong"/>
          <w:rFonts w:eastAsiaTheme="majorEastAsia"/>
          <w:color w:val="EE0000"/>
        </w:rPr>
        <w:t>Landing Page</w:t>
      </w:r>
      <w:r w:rsidRPr="00DC4A93">
        <w:rPr>
          <w:color w:val="EE0000"/>
        </w:rPr>
        <w:t>: Create a compelling landing page that addresses the 10 key problems you've identified</w:t>
      </w:r>
    </w:p>
    <w:p w14:paraId="25CEEA12" w14:textId="77777777" w:rsidR="000D400A" w:rsidRPr="00DC4A93" w:rsidRDefault="000D400A" w:rsidP="000D400A">
      <w:pPr>
        <w:pStyle w:val="whitespace-normal"/>
        <w:numPr>
          <w:ilvl w:val="0"/>
          <w:numId w:val="268"/>
        </w:numPr>
        <w:rPr>
          <w:color w:val="EE0000"/>
        </w:rPr>
      </w:pPr>
      <w:r w:rsidRPr="00DC4A93">
        <w:rPr>
          <w:rStyle w:val="Strong"/>
          <w:rFonts w:eastAsiaTheme="majorEastAsia"/>
          <w:color w:val="EE0000"/>
        </w:rPr>
        <w:t>Content Strategy</w:t>
      </w:r>
      <w:r w:rsidRPr="00DC4A93">
        <w:rPr>
          <w:color w:val="EE0000"/>
        </w:rPr>
        <w:t>: Develop content that resonates with your target audience's lived experiences</w:t>
      </w:r>
    </w:p>
    <w:p w14:paraId="0DF67C66" w14:textId="77777777" w:rsidR="000D400A" w:rsidRPr="00DC4A93" w:rsidRDefault="000D400A" w:rsidP="000D400A">
      <w:pPr>
        <w:pStyle w:val="whitespace-normal"/>
        <w:numPr>
          <w:ilvl w:val="0"/>
          <w:numId w:val="268"/>
        </w:numPr>
        <w:rPr>
          <w:color w:val="EE0000"/>
        </w:rPr>
      </w:pPr>
      <w:r w:rsidRPr="00DC4A93">
        <w:rPr>
          <w:rStyle w:val="Strong"/>
          <w:rFonts w:eastAsiaTheme="majorEastAsia"/>
          <w:color w:val="EE0000"/>
        </w:rPr>
        <w:t>Social Media Presence</w:t>
      </w:r>
      <w:r w:rsidRPr="00DC4A93">
        <w:rPr>
          <w:color w:val="EE0000"/>
        </w:rPr>
        <w:t>: Establish accounts and begin building community</w:t>
      </w:r>
    </w:p>
    <w:p w14:paraId="440F0FF3" w14:textId="77777777" w:rsidR="000D400A" w:rsidRDefault="000D400A" w:rsidP="000D400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2: Market Entry (Weeks 13-16)</w:t>
      </w:r>
    </w:p>
    <w:p w14:paraId="10E3AE47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4.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Strategic Partnerships</w:t>
      </w:r>
    </w:p>
    <w:p w14:paraId="09A19AD6" w14:textId="77777777" w:rsidR="000D400A" w:rsidRDefault="000D400A" w:rsidP="000D400A">
      <w:pPr>
        <w:pStyle w:val="whitespace-normal"/>
        <w:numPr>
          <w:ilvl w:val="0"/>
          <w:numId w:val="269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Influencer Outreach</w:t>
      </w:r>
      <w:r>
        <w:rPr>
          <w:color w:val="000000"/>
        </w:rPr>
        <w:t>: Connect with the financial coaches and influencers you've identified (Dasha Kennedy, Nedra Glover Tawwab, etc.)</w:t>
      </w:r>
    </w:p>
    <w:p w14:paraId="17BDAA55" w14:textId="77777777" w:rsidR="000D400A" w:rsidRDefault="000D400A" w:rsidP="000D400A">
      <w:pPr>
        <w:pStyle w:val="whitespace-normal"/>
        <w:numPr>
          <w:ilvl w:val="0"/>
          <w:numId w:val="269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Community Partnerships</w:t>
      </w:r>
      <w:r>
        <w:rPr>
          <w:color w:val="000000"/>
        </w:rPr>
        <w:t>: Partner with organizations in your top 10 target cities</w:t>
      </w:r>
    </w:p>
    <w:p w14:paraId="623C4742" w14:textId="77777777" w:rsidR="000D400A" w:rsidRDefault="000D400A" w:rsidP="000D400A">
      <w:pPr>
        <w:pStyle w:val="whitespace-normal"/>
        <w:numPr>
          <w:ilvl w:val="0"/>
          <w:numId w:val="269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Financial Institution Partnerships</w:t>
      </w:r>
      <w:r>
        <w:rPr>
          <w:color w:val="000000"/>
        </w:rPr>
        <w:t>: Explore partnerships with community banks and credit unions</w:t>
      </w:r>
    </w:p>
    <w:p w14:paraId="3D869AA6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5.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Customer Acquisition Engine</w:t>
      </w:r>
    </w:p>
    <w:p w14:paraId="6FE7ACD1" w14:textId="77777777" w:rsidR="000D400A" w:rsidRDefault="000D400A" w:rsidP="000D400A">
      <w:pPr>
        <w:pStyle w:val="whitespace-normal"/>
        <w:numPr>
          <w:ilvl w:val="0"/>
          <w:numId w:val="27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Referral Program</w:t>
      </w:r>
      <w:r>
        <w:rPr>
          <w:color w:val="000000"/>
        </w:rPr>
        <w:t>: Implement a referral system to leverage community networks</w:t>
      </w:r>
    </w:p>
    <w:p w14:paraId="25DDB7F4" w14:textId="77777777" w:rsidR="000D400A" w:rsidRDefault="000D400A" w:rsidP="000D400A">
      <w:pPr>
        <w:pStyle w:val="whitespace-normal"/>
        <w:numPr>
          <w:ilvl w:val="0"/>
          <w:numId w:val="27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Content Marketing</w:t>
      </w:r>
      <w:r>
        <w:rPr>
          <w:color w:val="000000"/>
        </w:rPr>
        <w:t>: Create educational content around financial wellness for your target demographic</w:t>
      </w:r>
    </w:p>
    <w:p w14:paraId="45E6C004" w14:textId="77777777" w:rsidR="000D400A" w:rsidRDefault="000D400A" w:rsidP="000D400A">
      <w:pPr>
        <w:pStyle w:val="whitespace-normal"/>
        <w:numPr>
          <w:ilvl w:val="0"/>
          <w:numId w:val="27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Paid Advertising</w:t>
      </w:r>
      <w:r>
        <w:rPr>
          <w:color w:val="000000"/>
        </w:rPr>
        <w:t>: Target your specific geographic and demographic segments</w:t>
      </w:r>
    </w:p>
    <w:p w14:paraId="40613205" w14:textId="77777777" w:rsidR="000D400A" w:rsidRDefault="000D400A" w:rsidP="000D400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Phase 3: Scale &amp; Optimize (Weeks 17-20)</w:t>
      </w:r>
    </w:p>
    <w:p w14:paraId="6BC8B81D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6.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Product Enhancement</w:t>
      </w:r>
    </w:p>
    <w:p w14:paraId="0E4C299F" w14:textId="77777777" w:rsidR="000D400A" w:rsidRDefault="000D400A" w:rsidP="000D400A">
      <w:pPr>
        <w:pStyle w:val="whitespace-normal"/>
        <w:numPr>
          <w:ilvl w:val="0"/>
          <w:numId w:val="27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AI-Driven Insights</w:t>
      </w:r>
      <w:r>
        <w:rPr>
          <w:color w:val="000000"/>
        </w:rPr>
        <w:t>: Implement more sophisticated correlations between health metrics and spending</w:t>
      </w:r>
    </w:p>
    <w:p w14:paraId="1AE5809F" w14:textId="77777777" w:rsidR="000D400A" w:rsidRDefault="000D400A" w:rsidP="000D400A">
      <w:pPr>
        <w:pStyle w:val="whitespace-normal"/>
        <w:numPr>
          <w:ilvl w:val="0"/>
          <w:numId w:val="27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Career Guidance Features</w:t>
      </w:r>
      <w:r>
        <w:rPr>
          <w:color w:val="000000"/>
        </w:rPr>
        <w:t>: Add the career information module you mentioned</w:t>
      </w:r>
    </w:p>
    <w:p w14:paraId="71840EA7" w14:textId="77777777" w:rsidR="000D400A" w:rsidRDefault="000D400A" w:rsidP="000D400A">
      <w:pPr>
        <w:pStyle w:val="whitespace-normal"/>
        <w:numPr>
          <w:ilvl w:val="0"/>
          <w:numId w:val="27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Housing Assistance</w:t>
      </w:r>
      <w:r>
        <w:rPr>
          <w:color w:val="000000"/>
        </w:rPr>
        <w:t>: Develop the apartment-finding feature</w:t>
      </w:r>
    </w:p>
    <w:p w14:paraId="72331407" w14:textId="77777777" w:rsidR="000D400A" w:rsidRDefault="000D400A" w:rsidP="000D400A">
      <w:pPr>
        <w:pStyle w:val="Heading3"/>
        <w:rPr>
          <w:color w:val="000000"/>
        </w:rPr>
      </w:pPr>
      <w:r>
        <w:rPr>
          <w:color w:val="000000"/>
        </w:rPr>
        <w:t>7.</w:t>
      </w: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Business Intelligence</w:t>
      </w:r>
    </w:p>
    <w:p w14:paraId="2C943805" w14:textId="77777777" w:rsidR="000D400A" w:rsidRDefault="000D400A" w:rsidP="000D400A">
      <w:pPr>
        <w:pStyle w:val="whitespace-normal"/>
        <w:numPr>
          <w:ilvl w:val="0"/>
          <w:numId w:val="27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Analytics Dashboard</w:t>
      </w:r>
      <w:r>
        <w:rPr>
          <w:color w:val="000000"/>
        </w:rPr>
        <w:t>: Track user engagement, retention, and conversion across your three pricing tiers</w:t>
      </w:r>
    </w:p>
    <w:p w14:paraId="4D35EBCF" w14:textId="77777777" w:rsidR="000D400A" w:rsidRDefault="000D400A" w:rsidP="000D400A">
      <w:pPr>
        <w:pStyle w:val="whitespace-normal"/>
        <w:numPr>
          <w:ilvl w:val="0"/>
          <w:numId w:val="27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Churn Prevention</w:t>
      </w:r>
      <w:r>
        <w:rPr>
          <w:color w:val="000000"/>
        </w:rPr>
        <w:t>: Implement early warning systems for users at risk of canceling</w:t>
      </w:r>
    </w:p>
    <w:p w14:paraId="28A455CB" w14:textId="77777777" w:rsidR="000D400A" w:rsidRDefault="000D400A" w:rsidP="000D400A">
      <w:pPr>
        <w:pStyle w:val="whitespace-normal"/>
        <w:numPr>
          <w:ilvl w:val="0"/>
          <w:numId w:val="27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Revenue Optimization</w:t>
      </w:r>
      <w:r>
        <w:rPr>
          <w:color w:val="000000"/>
        </w:rPr>
        <w:t>: Analyze which features drive upgrades to higher tiers</w:t>
      </w:r>
    </w:p>
    <w:p w14:paraId="437C0E4F" w14:textId="77777777" w:rsidR="000D400A" w:rsidRDefault="000D400A" w:rsidP="000D400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Critical Success Metrics to Track</w:t>
      </w:r>
    </w:p>
    <w:p w14:paraId="093DC412" w14:textId="77777777" w:rsidR="000D400A" w:rsidRDefault="000D400A" w:rsidP="000D400A">
      <w:pPr>
        <w:pStyle w:val="whitespace-normal"/>
        <w:rPr>
          <w:color w:val="000000"/>
        </w:rPr>
      </w:pPr>
      <w:r>
        <w:rPr>
          <w:color w:val="000000"/>
        </w:rPr>
        <w:t>Given your goal of 1,000 sign-ups across three pricing tiers:</w:t>
      </w:r>
    </w:p>
    <w:p w14:paraId="21979213" w14:textId="77777777" w:rsidR="000D400A" w:rsidRDefault="000D400A" w:rsidP="000D400A">
      <w:pPr>
        <w:pStyle w:val="whitespace-normal"/>
        <w:numPr>
          <w:ilvl w:val="0"/>
          <w:numId w:val="27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Monthly sign-up rate</w:t>
      </w:r>
      <w:r>
        <w:rPr>
          <w:color w:val="000000"/>
        </w:rPr>
        <w:t>: Need ~83 new users per month</w:t>
      </w:r>
    </w:p>
    <w:p w14:paraId="4ECBAAD5" w14:textId="77777777" w:rsidR="000D400A" w:rsidRDefault="000D400A" w:rsidP="000D400A">
      <w:pPr>
        <w:pStyle w:val="whitespace-normal"/>
        <w:numPr>
          <w:ilvl w:val="0"/>
          <w:numId w:val="27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Conversion rate</w:t>
      </w:r>
      <w:r>
        <w:rPr>
          <w:color w:val="000000"/>
        </w:rPr>
        <w:t>: From free trial to paid subscriptions</w:t>
      </w:r>
    </w:p>
    <w:p w14:paraId="7665959A" w14:textId="77777777" w:rsidR="000D400A" w:rsidRDefault="000D400A" w:rsidP="000D400A">
      <w:pPr>
        <w:pStyle w:val="whitespace-normal"/>
        <w:numPr>
          <w:ilvl w:val="0"/>
          <w:numId w:val="27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Customer lifetime value</w:t>
      </w:r>
      <w:r>
        <w:rPr>
          <w:color w:val="000000"/>
        </w:rPr>
        <w:t>: Especially important for your $50 professional tier</w:t>
      </w:r>
    </w:p>
    <w:p w14:paraId="32292830" w14:textId="77777777" w:rsidR="000D400A" w:rsidRDefault="000D400A" w:rsidP="000D400A">
      <w:pPr>
        <w:pStyle w:val="whitespace-normal"/>
        <w:numPr>
          <w:ilvl w:val="0"/>
          <w:numId w:val="27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Geographic distribution</w:t>
      </w:r>
      <w:r>
        <w:rPr>
          <w:color w:val="000000"/>
        </w:rPr>
        <w:t>: Ensure you're reaching users in your top 10 target cities</w:t>
      </w:r>
    </w:p>
    <w:p w14:paraId="6FF77AFF" w14:textId="77777777" w:rsidR="000D400A" w:rsidRDefault="000D400A" w:rsidP="000D400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Key Questions for Your Next Phase</w:t>
      </w:r>
    </w:p>
    <w:p w14:paraId="0436865F" w14:textId="77777777" w:rsidR="000D400A" w:rsidRDefault="000D400A" w:rsidP="000D400A">
      <w:pPr>
        <w:pStyle w:val="whitespace-normal"/>
        <w:numPr>
          <w:ilvl w:val="0"/>
          <w:numId w:val="27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Which city will you launch in first?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(I'd recommend Atlanta given the largest target population)</w:t>
      </w:r>
    </w:p>
    <w:p w14:paraId="3ACD9632" w14:textId="77777777" w:rsidR="000D400A" w:rsidRDefault="000D400A" w:rsidP="000D400A">
      <w:pPr>
        <w:pStyle w:val="whitespace-normal"/>
        <w:numPr>
          <w:ilvl w:val="0"/>
          <w:numId w:val="27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What's your customer acquisition cost budget?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This will determine your marketing strategy</w:t>
      </w:r>
    </w:p>
    <w:p w14:paraId="7C07D207" w14:textId="77777777" w:rsidR="000D400A" w:rsidRDefault="000D400A" w:rsidP="000D400A">
      <w:pPr>
        <w:pStyle w:val="whitespace-normal"/>
        <w:numPr>
          <w:ilvl w:val="0"/>
          <w:numId w:val="27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How will you handle customer support?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Especially important for financial applications</w:t>
      </w:r>
    </w:p>
    <w:p w14:paraId="53115CE3" w14:textId="77777777" w:rsidR="000D400A" w:rsidRDefault="000D400A" w:rsidP="000D400A">
      <w:pPr>
        <w:pStyle w:val="whitespace-normal"/>
        <w:numPr>
          <w:ilvl w:val="0"/>
          <w:numId w:val="27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What's your data privacy and compliance strategy?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Critical for financial data</w:t>
      </w:r>
    </w:p>
    <w:p w14:paraId="5C256487" w14:textId="77777777" w:rsidR="000D400A" w:rsidRDefault="000D400A" w:rsidP="000D400A">
      <w:pPr>
        <w:pStyle w:val="whitespace-normal"/>
        <w:rPr>
          <w:color w:val="000000"/>
        </w:rPr>
      </w:pPr>
      <w:r>
        <w:rPr>
          <w:color w:val="000000"/>
        </w:rPr>
        <w:t>Your application is technically solid—now it's time to focus on getting it in front of your target users and proving the value proposition that connects holistic wellness to financial health.</w:t>
      </w:r>
    </w:p>
    <w:p w14:paraId="77239F30" w14:textId="77777777" w:rsidR="000D400A" w:rsidRDefault="000D400A" w:rsidP="00613A4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6686E711" w14:textId="77777777" w:rsidR="000D400A" w:rsidRDefault="000D400A" w:rsidP="00613A4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24FB7A27" w14:textId="2C9EE368" w:rsidR="00613A45" w:rsidRDefault="00613A45" w:rsidP="00613A4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45D15">
        <w:rPr>
          <w:b/>
          <w:bCs/>
          <w:sz w:val="36"/>
          <w:szCs w:val="36"/>
        </w:rPr>
        <w:t xml:space="preserve">Development Roadmap (Week </w:t>
      </w:r>
      <w:r>
        <w:rPr>
          <w:b/>
          <w:bCs/>
          <w:sz w:val="36"/>
          <w:szCs w:val="36"/>
        </w:rPr>
        <w:t>10+</w:t>
      </w:r>
      <w:r w:rsidRPr="00E45D15">
        <w:rPr>
          <w:b/>
          <w:bCs/>
          <w:sz w:val="36"/>
          <w:szCs w:val="36"/>
        </w:rPr>
        <w:t>)</w:t>
      </w:r>
    </w:p>
    <w:p w14:paraId="52CD303C" w14:textId="77777777" w:rsidR="003B6D4B" w:rsidRDefault="003B6D4B" w:rsidP="003B6D4B">
      <w:r>
        <w:t>Now let me provide a comprehensive status report of your Mingus Application:</w:t>
      </w:r>
    </w:p>
    <w:p w14:paraId="24C04CBC" w14:textId="77777777" w:rsidR="003B6D4B" w:rsidRDefault="003B6D4B" w:rsidP="003B6D4B">
      <w:pPr>
        <w:pStyle w:val="Heading2"/>
        <w:spacing w:before="300" w:after="150"/>
        <w:rPr>
          <w:sz w:val="31"/>
          <w:szCs w:val="31"/>
        </w:rPr>
      </w:pPr>
      <w:r>
        <w:rPr>
          <w:rFonts w:ascii="Apple Color Emoji" w:hAnsi="Apple Color Emoji" w:cs="Apple Color Emoji"/>
          <w:sz w:val="31"/>
          <w:szCs w:val="31"/>
        </w:rPr>
        <w:t>🎯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Mingus Application Status Report</w:t>
      </w:r>
    </w:p>
    <w:p w14:paraId="004C8119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</w:rPr>
        <w:t>CORE APPLICATION STATUS: HEALTHY</w:t>
      </w:r>
    </w:p>
    <w:p w14:paraId="1201436C" w14:textId="77777777" w:rsidR="003B6D4B" w:rsidRDefault="003B6D4B" w:rsidP="003B6D4B">
      <w:r>
        <w:rPr>
          <w:rStyle w:val="markdown-bold-text"/>
          <w:rFonts w:eastAsiaTheme="majorEastAsia"/>
          <w:b/>
          <w:bCs/>
        </w:rPr>
        <w:t>Main Application:</w:t>
      </w:r>
    </w:p>
    <w:p w14:paraId="55844793" w14:textId="77777777" w:rsidR="003B6D4B" w:rsidRDefault="003B6D4B" w:rsidP="003B6D4B">
      <w:pPr>
        <w:numPr>
          <w:ilvl w:val="0"/>
          <w:numId w:val="21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Flask app imports successfully</w:t>
      </w:r>
    </w:p>
    <w:p w14:paraId="4EBAA33B" w14:textId="77777777" w:rsidR="003B6D4B" w:rsidRDefault="003B6D4B" w:rsidP="003B6D4B">
      <w:pPr>
        <w:numPr>
          <w:ilvl w:val="0"/>
          <w:numId w:val="21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App factory creates Flask application without errors</w:t>
      </w:r>
    </w:p>
    <w:p w14:paraId="6914EFC3" w14:textId="77777777" w:rsidR="003B6D4B" w:rsidRDefault="003B6D4B" w:rsidP="003B6D4B">
      <w:pPr>
        <w:numPr>
          <w:ilvl w:val="0"/>
          <w:numId w:val="21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All blueprints register successfully</w:t>
      </w:r>
    </w:p>
    <w:p w14:paraId="633F0A2B" w14:textId="77777777" w:rsidR="003B6D4B" w:rsidRDefault="003B6D4B" w:rsidP="003B6D4B">
      <w:pPr>
        <w:numPr>
          <w:ilvl w:val="0"/>
          <w:numId w:val="21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 initialization working</w:t>
      </w:r>
    </w:p>
    <w:p w14:paraId="0475F6E8" w14:textId="77777777" w:rsidR="003B6D4B" w:rsidRDefault="003B6D4B" w:rsidP="003B6D4B">
      <w:pPr>
        <w:numPr>
          <w:ilvl w:val="0"/>
          <w:numId w:val="21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Services initialize properly</w:t>
      </w:r>
    </w:p>
    <w:p w14:paraId="3C8DC93F" w14:textId="77777777" w:rsidR="003B6D4B" w:rsidRDefault="003B6D4B" w:rsidP="003B6D4B">
      <w:pPr>
        <w:numPr>
          <w:ilvl w:val="0"/>
          <w:numId w:val="22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Middleware setup complete</w:t>
      </w:r>
    </w:p>
    <w:p w14:paraId="266E3ABF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🔧</w:t>
      </w:r>
      <w:r>
        <w:t> </w:t>
      </w:r>
      <w:r>
        <w:rPr>
          <w:rStyle w:val="markdown-bold-text"/>
        </w:rPr>
        <w:t>RECENT FIXES APPLIED:</w:t>
      </w:r>
    </w:p>
    <w:p w14:paraId="6DD08873" w14:textId="77777777" w:rsidR="003B6D4B" w:rsidRDefault="003B6D4B" w:rsidP="003B6D4B">
      <w:pPr>
        <w:numPr>
          <w:ilvl w:val="0"/>
          <w:numId w:val="22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Missing Encryption Module</w:t>
      </w:r>
      <w:r>
        <w:t> - Created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backend/utils/encryption.py</w:t>
      </w:r>
      <w:r>
        <w:t> to export encryption functions</w:t>
      </w:r>
    </w:p>
    <w:p w14:paraId="740FA686" w14:textId="77777777" w:rsidR="003B6D4B" w:rsidRDefault="003B6D4B" w:rsidP="003B6D4B">
      <w:pPr>
        <w:numPr>
          <w:ilvl w:val="0"/>
          <w:numId w:val="22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Import Errors</w:t>
      </w:r>
      <w:r>
        <w:t> - Corrected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get_db_session</w:t>
      </w:r>
      <w:proofErr w:type="spellEnd"/>
      <w:r>
        <w:t> imports in routes from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backend.models.base</w:t>
      </w:r>
      <w:proofErr w:type="spellEnd"/>
      <w:r>
        <w:t> to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backend.app_factory</w:t>
      </w:r>
      <w:proofErr w:type="spellEnd"/>
    </w:p>
    <w:p w14:paraId="17746189" w14:textId="77777777" w:rsidR="003B6D4B" w:rsidRDefault="003B6D4B" w:rsidP="003B6D4B">
      <w:pPr>
        <w:pStyle w:val="Heading3"/>
        <w:spacing w:before="270" w:after="120"/>
      </w:pPr>
      <w:r>
        <w:t>�� </w:t>
      </w:r>
      <w:r>
        <w:rPr>
          <w:rStyle w:val="markdown-bold-text"/>
        </w:rPr>
        <w:t>DATABASE STATUS:</w:t>
      </w:r>
    </w:p>
    <w:p w14:paraId="66CE8C2D" w14:textId="77777777" w:rsidR="003B6D4B" w:rsidRDefault="003B6D4B" w:rsidP="003B6D4B">
      <w:pPr>
        <w:numPr>
          <w:ilvl w:val="0"/>
          <w:numId w:val="22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SQLite database </w:t>
      </w:r>
      <w:proofErr w:type="gramStart"/>
      <w:r>
        <w:t>exists:</w:t>
      </w:r>
      <w:proofErr w:type="gramEnd"/>
      <w:r>
        <w:t>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instance/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mingus.db</w:t>
      </w:r>
      <w:proofErr w:type="spellEnd"/>
      <w:r>
        <w:t> (221KB)</w:t>
      </w:r>
    </w:p>
    <w:p w14:paraId="1CE47829" w14:textId="77777777" w:rsidR="003B6D4B" w:rsidRDefault="003B6D4B" w:rsidP="003B6D4B">
      <w:pPr>
        <w:numPr>
          <w:ilvl w:val="0"/>
          <w:numId w:val="22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13 tables created successfully:</w:t>
      </w:r>
    </w:p>
    <w:p w14:paraId="03E28042" w14:textId="77777777" w:rsidR="003B6D4B" w:rsidRDefault="003B6D4B" w:rsidP="003B6D4B">
      <w:pPr>
        <w:pStyle w:val="nested"/>
        <w:numPr>
          <w:ilvl w:val="0"/>
          <w:numId w:val="225"/>
        </w:numPr>
        <w:spacing w:before="30" w:beforeAutospacing="0" w:after="30" w:afterAutospacing="0"/>
        <w:ind w:left="1200"/>
      </w:pPr>
      <w:r>
        <w:t xml:space="preserve">users, </w:t>
      </w:r>
      <w:proofErr w:type="spellStart"/>
      <w:r>
        <w:t>user_profiles</w:t>
      </w:r>
      <w:proofErr w:type="spellEnd"/>
      <w:r>
        <w:t>, </w:t>
      </w:r>
      <w:proofErr w:type="spellStart"/>
      <w:r>
        <w:t>onboarding_progress</w:t>
      </w:r>
      <w:proofErr w:type="spellEnd"/>
    </w:p>
    <w:p w14:paraId="235F22C5" w14:textId="77777777" w:rsidR="003B6D4B" w:rsidRDefault="003B6D4B" w:rsidP="003B6D4B">
      <w:pPr>
        <w:pStyle w:val="nested"/>
        <w:numPr>
          <w:ilvl w:val="0"/>
          <w:numId w:val="226"/>
        </w:numPr>
        <w:spacing w:before="30" w:beforeAutospacing="0" w:after="30" w:afterAutospacing="0"/>
        <w:ind w:left="1200"/>
      </w:pPr>
      <w:proofErr w:type="spellStart"/>
      <w:r>
        <w:t>user_health_checkins</w:t>
      </w:r>
      <w:proofErr w:type="spellEnd"/>
      <w:r>
        <w:t xml:space="preserve">, </w:t>
      </w:r>
      <w:proofErr w:type="spellStart"/>
      <w:r>
        <w:t>health_spending_correlations</w:t>
      </w:r>
      <w:proofErr w:type="spellEnd"/>
    </w:p>
    <w:p w14:paraId="13C59B4A" w14:textId="77777777" w:rsidR="003B6D4B" w:rsidRDefault="003B6D4B" w:rsidP="003B6D4B">
      <w:pPr>
        <w:pStyle w:val="nested"/>
        <w:numPr>
          <w:ilvl w:val="0"/>
          <w:numId w:val="227"/>
        </w:numPr>
        <w:spacing w:before="30" w:beforeAutospacing="0" w:after="30" w:afterAutospacing="0"/>
        <w:ind w:left="1200"/>
      </w:pPr>
      <w:proofErr w:type="spellStart"/>
      <w:r>
        <w:t>verification_analytics</w:t>
      </w:r>
      <w:proofErr w:type="spellEnd"/>
      <w:r>
        <w:t>, </w:t>
      </w:r>
      <w:proofErr w:type="spellStart"/>
      <w:r>
        <w:t>phone_verification</w:t>
      </w:r>
      <w:proofErr w:type="spellEnd"/>
    </w:p>
    <w:p w14:paraId="1EE31072" w14:textId="77777777" w:rsidR="003B6D4B" w:rsidRDefault="003B6D4B" w:rsidP="003B6D4B">
      <w:pPr>
        <w:pStyle w:val="nested"/>
        <w:numPr>
          <w:ilvl w:val="0"/>
          <w:numId w:val="228"/>
        </w:numPr>
        <w:spacing w:before="30" w:beforeAutospacing="0" w:after="30" w:afterAutospacing="0"/>
        <w:ind w:left="1200"/>
      </w:pPr>
      <w:proofErr w:type="spellStart"/>
      <w:r>
        <w:t>verification_audit_log</w:t>
      </w:r>
      <w:proofErr w:type="spellEnd"/>
      <w:r>
        <w:t>, migrations</w:t>
      </w:r>
    </w:p>
    <w:p w14:paraId="07FA9F7D" w14:textId="77777777" w:rsidR="003B6D4B" w:rsidRDefault="003B6D4B" w:rsidP="003B6D4B">
      <w:pPr>
        <w:pStyle w:val="nested"/>
        <w:numPr>
          <w:ilvl w:val="0"/>
          <w:numId w:val="229"/>
        </w:numPr>
        <w:spacing w:before="30" w:beforeAutospacing="0" w:after="30" w:afterAutospacing="0"/>
        <w:ind w:left="1200"/>
      </w:pPr>
      <w:proofErr w:type="spellStart"/>
      <w:r>
        <w:t>financial_questionnaire_submissions</w:t>
      </w:r>
      <w:proofErr w:type="spellEnd"/>
      <w:r>
        <w:t xml:space="preserve">, </w:t>
      </w:r>
      <w:proofErr w:type="spellStart"/>
      <w:r>
        <w:t>reminder_schedules</w:t>
      </w:r>
      <w:proofErr w:type="spellEnd"/>
      <w:r>
        <w:t>, </w:t>
      </w:r>
      <w:proofErr w:type="spellStart"/>
      <w:r>
        <w:t>user_preferences</w:t>
      </w:r>
      <w:proofErr w:type="spellEnd"/>
    </w:p>
    <w:p w14:paraId="34C5291F" w14:textId="77777777" w:rsidR="003B6D4B" w:rsidRDefault="003B6D4B" w:rsidP="003B6D4B">
      <w:pPr>
        <w:numPr>
          <w:ilvl w:val="0"/>
          <w:numId w:val="23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 connection working</w:t>
      </w:r>
    </w:p>
    <w:p w14:paraId="0AC75245" w14:textId="77777777" w:rsidR="003B6D4B" w:rsidRDefault="003B6D4B" w:rsidP="003B6D4B">
      <w:pPr>
        <w:numPr>
          <w:ilvl w:val="0"/>
          <w:numId w:val="231"/>
        </w:numPr>
        <w:spacing w:before="30" w:after="30"/>
        <w:ind w:left="960"/>
      </w:pPr>
      <w:r>
        <w:t>�� </w:t>
      </w:r>
      <w:r>
        <w:rPr>
          <w:rStyle w:val="markdown-bold-text"/>
          <w:rFonts w:eastAsiaTheme="majorEastAsia"/>
          <w:b/>
          <w:bCs/>
        </w:rPr>
        <w:t>Note:</w:t>
      </w:r>
      <w:r>
        <w:t> Database is empty (0 users) - ready for new data</w:t>
      </w:r>
    </w:p>
    <w:p w14:paraId="1BABE9E6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🏗️</w:t>
      </w:r>
      <w:r>
        <w:t> </w:t>
      </w:r>
      <w:r>
        <w:rPr>
          <w:rStyle w:val="markdown-bold-text"/>
        </w:rPr>
        <w:t>APPLICATION ARCHITECTURE:</w:t>
      </w:r>
    </w:p>
    <w:p w14:paraId="2D38E550" w14:textId="77777777" w:rsidR="003B6D4B" w:rsidRDefault="003B6D4B" w:rsidP="003B6D4B">
      <w:pPr>
        <w:numPr>
          <w:ilvl w:val="0"/>
          <w:numId w:val="23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 Structure:</w:t>
      </w:r>
      <w:r>
        <w:t> Well-organized with proper separation of concerns</w:t>
      </w:r>
    </w:p>
    <w:p w14:paraId="7AC1EFD9" w14:textId="77777777" w:rsidR="003B6D4B" w:rsidRDefault="003B6D4B" w:rsidP="003B6D4B">
      <w:pPr>
        <w:numPr>
          <w:ilvl w:val="0"/>
          <w:numId w:val="23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Models:</w:t>
      </w:r>
      <w:r>
        <w:t> User, financial, health, and encrypted models implemented</w:t>
      </w:r>
    </w:p>
    <w:p w14:paraId="7D1B441A" w14:textId="77777777" w:rsidR="003B6D4B" w:rsidRDefault="003B6D4B" w:rsidP="003B6D4B">
      <w:pPr>
        <w:numPr>
          <w:ilvl w:val="0"/>
          <w:numId w:val="23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Services:</w:t>
      </w:r>
      <w:r>
        <w:t> User, Onboarding, Audit, and Verification services active</w:t>
      </w:r>
    </w:p>
    <w:p w14:paraId="1A10856B" w14:textId="77777777" w:rsidR="003B6D4B" w:rsidRDefault="003B6D4B" w:rsidP="003B6D4B">
      <w:pPr>
        <w:numPr>
          <w:ilvl w:val="0"/>
          <w:numId w:val="23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Routes:</w:t>
      </w:r>
      <w:r>
        <w:t> 9 API blueprints registered:</w:t>
      </w:r>
    </w:p>
    <w:p w14:paraId="06DB29F9" w14:textId="77777777" w:rsidR="003B6D4B" w:rsidRDefault="003B6D4B" w:rsidP="003B6D4B">
      <w:pPr>
        <w:pStyle w:val="nested"/>
        <w:numPr>
          <w:ilvl w:val="0"/>
          <w:numId w:val="236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/auth</w:t>
      </w:r>
      <w:r>
        <w:t> - Authentication</w:t>
      </w:r>
    </w:p>
    <w:p w14:paraId="20E5EF9B" w14:textId="77777777" w:rsidR="003B6D4B" w:rsidRDefault="003B6D4B" w:rsidP="003B6D4B">
      <w:pPr>
        <w:pStyle w:val="nested"/>
        <w:numPr>
          <w:ilvl w:val="0"/>
          <w:numId w:val="237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/health</w:t>
      </w:r>
      <w:r>
        <w:t> - Health monitoring</w:t>
      </w:r>
    </w:p>
    <w:p w14:paraId="3025BEFD" w14:textId="77777777" w:rsidR="003B6D4B" w:rsidRDefault="003B6D4B" w:rsidP="003B6D4B">
      <w:pPr>
        <w:pStyle w:val="nested"/>
        <w:numPr>
          <w:ilvl w:val="0"/>
          <w:numId w:val="238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/onboarding</w:t>
      </w:r>
      <w:r>
        <w:t> - User onboarding</w:t>
      </w:r>
    </w:p>
    <w:p w14:paraId="331CB3CC" w14:textId="77777777" w:rsidR="003B6D4B" w:rsidRDefault="003B6D4B" w:rsidP="003B6D4B">
      <w:pPr>
        <w:pStyle w:val="nested"/>
        <w:numPr>
          <w:ilvl w:val="0"/>
          <w:numId w:val="239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/secure</w:t>
      </w:r>
      <w:r>
        <w:t> - Secure financial data</w:t>
      </w:r>
    </w:p>
    <w:p w14:paraId="6F2A6250" w14:textId="77777777" w:rsidR="003B6D4B" w:rsidRDefault="003B6D4B" w:rsidP="003B6D4B">
      <w:pPr>
        <w:pStyle w:val="nested"/>
        <w:numPr>
          <w:ilvl w:val="0"/>
          <w:numId w:val="240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/questionnaire</w:t>
      </w:r>
      <w:r>
        <w:t> - Financial questionnaires</w:t>
      </w:r>
    </w:p>
    <w:p w14:paraId="480A82A9" w14:textId="77777777" w:rsidR="003B6D4B" w:rsidRDefault="003B6D4B" w:rsidP="003B6D4B">
      <w:pPr>
        <w:pStyle w:val="nested"/>
        <w:numPr>
          <w:ilvl w:val="0"/>
          <w:numId w:val="241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/dashboard</w:t>
      </w:r>
      <w:r>
        <w:t> - Analytics dashboard</w:t>
      </w:r>
    </w:p>
    <w:p w14:paraId="564360F0" w14:textId="77777777" w:rsidR="003B6D4B" w:rsidRDefault="003B6D4B" w:rsidP="003B6D4B">
      <w:pPr>
        <w:pStyle w:val="nested"/>
        <w:numPr>
          <w:ilvl w:val="0"/>
          <w:numId w:val="242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/insights</w:t>
      </w:r>
      <w:r>
        <w:t> - Financial insights</w:t>
      </w:r>
    </w:p>
    <w:p w14:paraId="71EAC554" w14:textId="77777777" w:rsidR="003B6D4B" w:rsidRDefault="003B6D4B" w:rsidP="003B6D4B">
      <w:pPr>
        <w:pStyle w:val="nested"/>
        <w:numPr>
          <w:ilvl w:val="0"/>
          <w:numId w:val="243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/tour</w:t>
      </w:r>
      <w:r>
        <w:t> - Application tour</w:t>
      </w:r>
    </w:p>
    <w:p w14:paraId="56A1282B" w14:textId="77777777" w:rsidR="003B6D4B" w:rsidRDefault="003B6D4B" w:rsidP="003B6D4B">
      <w:pPr>
        <w:pStyle w:val="nested"/>
        <w:numPr>
          <w:ilvl w:val="0"/>
          <w:numId w:val="244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api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/checklist</w:t>
      </w:r>
      <w:r>
        <w:t> - User checklists</w:t>
      </w:r>
    </w:p>
    <w:p w14:paraId="7F8ECED0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🔐</w:t>
      </w:r>
      <w:r>
        <w:t> </w:t>
      </w:r>
      <w:r>
        <w:rPr>
          <w:rStyle w:val="markdown-bold-text"/>
        </w:rPr>
        <w:t>SECURITY FEATURES:</w:t>
      </w:r>
    </w:p>
    <w:p w14:paraId="24A0EF8F" w14:textId="77777777" w:rsidR="003B6D4B" w:rsidRDefault="003B6D4B" w:rsidP="003B6D4B">
      <w:pPr>
        <w:numPr>
          <w:ilvl w:val="0"/>
          <w:numId w:val="24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Encryption:</w:t>
      </w:r>
      <w:r>
        <w:t> Field-level encryption for sensitive financial data</w:t>
      </w:r>
    </w:p>
    <w:p w14:paraId="4D130D4D" w14:textId="77777777" w:rsidR="003B6D4B" w:rsidRDefault="003B6D4B" w:rsidP="003B6D4B">
      <w:pPr>
        <w:numPr>
          <w:ilvl w:val="0"/>
          <w:numId w:val="24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Authentication:</w:t>
      </w:r>
      <w:r>
        <w:t> User authentication system</w:t>
      </w:r>
    </w:p>
    <w:p w14:paraId="6EF22055" w14:textId="77777777" w:rsidR="003B6D4B" w:rsidRDefault="003B6D4B" w:rsidP="003B6D4B">
      <w:pPr>
        <w:numPr>
          <w:ilvl w:val="0"/>
          <w:numId w:val="24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Audit Logging:</w:t>
      </w:r>
      <w:r>
        <w:t> Comprehensive audit trail</w:t>
      </w:r>
    </w:p>
    <w:p w14:paraId="59CF4328" w14:textId="77777777" w:rsidR="003B6D4B" w:rsidRDefault="003B6D4B" w:rsidP="003B6D4B">
      <w:pPr>
        <w:numPr>
          <w:ilvl w:val="0"/>
          <w:numId w:val="24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Security Middleware:</w:t>
      </w:r>
      <w:r>
        <w:t> Request logging and security headers</w:t>
      </w:r>
    </w:p>
    <w:p w14:paraId="7F502D1E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📁</w:t>
      </w:r>
      <w:r>
        <w:t> </w:t>
      </w:r>
      <w:r>
        <w:rPr>
          <w:rStyle w:val="markdown-bold-text"/>
        </w:rPr>
        <w:t>PROJECT STRUCTURE:</w:t>
      </w:r>
    </w:p>
    <w:p w14:paraId="41DFE510" w14:textId="77777777" w:rsidR="003B6D4B" w:rsidRDefault="003B6D4B" w:rsidP="003B6D4B">
      <w:pPr>
        <w:numPr>
          <w:ilvl w:val="0"/>
          <w:numId w:val="24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Backend:</w:t>
      </w:r>
      <w:r>
        <w:t> Complete Flask application with modular design</w:t>
      </w:r>
    </w:p>
    <w:p w14:paraId="456378BE" w14:textId="77777777" w:rsidR="003B6D4B" w:rsidRDefault="003B6D4B" w:rsidP="003B6D4B">
      <w:pPr>
        <w:numPr>
          <w:ilvl w:val="0"/>
          <w:numId w:val="25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Frontend:</w:t>
      </w:r>
      <w:r>
        <w:t> React components in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src</w:t>
      </w:r>
      <w:proofErr w:type="spellEnd"/>
      <w:r>
        <w:rPr>
          <w:rStyle w:val="markdown-inline-code"/>
          <w:rFonts w:ascii="Menlo" w:eastAsiaTheme="majorEastAsia" w:hAnsi="Menlo" w:cs="Menlo"/>
          <w:sz w:val="22"/>
          <w:szCs w:val="22"/>
        </w:rPr>
        <w:t>/</w:t>
      </w:r>
      <w:r>
        <w:t> directory</w:t>
      </w:r>
    </w:p>
    <w:p w14:paraId="141BFA60" w14:textId="77777777" w:rsidR="003B6D4B" w:rsidRDefault="003B6D4B" w:rsidP="003B6D4B">
      <w:pPr>
        <w:numPr>
          <w:ilvl w:val="0"/>
          <w:numId w:val="251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Testing:</w:t>
      </w:r>
      <w:r>
        <w:t> Cypress E2E tests and unit tests</w:t>
      </w:r>
    </w:p>
    <w:p w14:paraId="1060F731" w14:textId="77777777" w:rsidR="003B6D4B" w:rsidRDefault="003B6D4B" w:rsidP="003B6D4B">
      <w:pPr>
        <w:numPr>
          <w:ilvl w:val="0"/>
          <w:numId w:val="25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Documentation:</w:t>
      </w:r>
      <w:r>
        <w:t> Comprehensive docs and deployment guides</w:t>
      </w:r>
    </w:p>
    <w:p w14:paraId="72F7BCC2" w14:textId="77777777" w:rsidR="003B6D4B" w:rsidRDefault="003B6D4B" w:rsidP="003B6D4B">
      <w:pPr>
        <w:numPr>
          <w:ilvl w:val="0"/>
          <w:numId w:val="25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Deployment:</w:t>
      </w:r>
      <w:r>
        <w:t> Docker and infrastructure configurations</w:t>
      </w:r>
    </w:p>
    <w:p w14:paraId="251153E4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⚠️</w:t>
      </w:r>
      <w:r>
        <w:t> </w:t>
      </w:r>
      <w:r>
        <w:rPr>
          <w:rStyle w:val="markdown-bold-text"/>
        </w:rPr>
        <w:t>CURRENT ISSUES TO ADDRESS:</w:t>
      </w:r>
    </w:p>
    <w:p w14:paraId="24CC1D95" w14:textId="77777777" w:rsidR="003B6D4B" w:rsidRDefault="003B6D4B" w:rsidP="003B6D4B">
      <w:pPr>
        <w:numPr>
          <w:ilvl w:val="0"/>
          <w:numId w:val="25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Environment Configuration:</w:t>
      </w:r>
    </w:p>
    <w:p w14:paraId="4597A91B" w14:textId="77777777" w:rsidR="003B6D4B" w:rsidRDefault="003B6D4B" w:rsidP="003B6D4B">
      <w:pPr>
        <w:pStyle w:val="nested"/>
        <w:numPr>
          <w:ilvl w:val="0"/>
          <w:numId w:val="255"/>
        </w:numPr>
        <w:spacing w:before="30" w:beforeAutospacing="0" w:after="30" w:afterAutospacing="0"/>
        <w:ind w:left="1320"/>
      </w:pPr>
      <w:r>
        <w:t>No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.env</w:t>
      </w:r>
      <w:r>
        <w:t> file found (using </w:t>
      </w:r>
      <w:proofErr w:type="spellStart"/>
      <w:r>
        <w:rPr>
          <w:rStyle w:val="markdown-inline-code"/>
          <w:rFonts w:ascii="Menlo" w:eastAsiaTheme="majorEastAsia" w:hAnsi="Menlo" w:cs="Menlo"/>
          <w:sz w:val="22"/>
          <w:szCs w:val="22"/>
        </w:rPr>
        <w:t>env.template</w:t>
      </w:r>
      <w:proofErr w:type="spellEnd"/>
      <w:r>
        <w:t>)</w:t>
      </w:r>
    </w:p>
    <w:p w14:paraId="663F51B0" w14:textId="77777777" w:rsidR="003B6D4B" w:rsidRDefault="003B6D4B" w:rsidP="003B6D4B">
      <w:pPr>
        <w:pStyle w:val="nested"/>
        <w:numPr>
          <w:ilvl w:val="0"/>
          <w:numId w:val="256"/>
        </w:numPr>
        <w:spacing w:before="30" w:beforeAutospacing="0" w:after="30" w:afterAutospacing="0"/>
        <w:ind w:left="1320"/>
      </w:pPr>
      <w:r>
        <w:t>Application using default SQLite database</w:t>
      </w:r>
    </w:p>
    <w:p w14:paraId="262DC7D2" w14:textId="77777777" w:rsidR="003B6D4B" w:rsidRDefault="003B6D4B" w:rsidP="003B6D4B">
      <w:pPr>
        <w:pStyle w:val="nested"/>
        <w:numPr>
          <w:ilvl w:val="0"/>
          <w:numId w:val="257"/>
        </w:numPr>
        <w:spacing w:before="30" w:beforeAutospacing="0" w:after="30" w:afterAutospacing="0"/>
        <w:ind w:left="1320"/>
      </w:pPr>
      <w:r>
        <w:t>Consider setting up proper environment variables for production</w:t>
      </w:r>
    </w:p>
    <w:p w14:paraId="455798EF" w14:textId="77777777" w:rsidR="003B6D4B" w:rsidRDefault="003B6D4B" w:rsidP="003B6D4B">
      <w:pPr>
        <w:numPr>
          <w:ilvl w:val="0"/>
          <w:numId w:val="25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Test Files:</w:t>
      </w:r>
    </w:p>
    <w:p w14:paraId="4C92D3E7" w14:textId="77777777" w:rsidR="003B6D4B" w:rsidRDefault="003B6D4B" w:rsidP="003B6D4B">
      <w:pPr>
        <w:pStyle w:val="nested"/>
        <w:numPr>
          <w:ilvl w:val="0"/>
          <w:numId w:val="259"/>
        </w:numPr>
        <w:spacing w:before="30" w:beforeAutospacing="0" w:after="30" w:afterAutospacing="0"/>
        <w:ind w:left="1320"/>
      </w:pPr>
      <w:r>
        <w:t>Some test files reference old module paths</w:t>
      </w:r>
    </w:p>
    <w:p w14:paraId="37D81EE8" w14:textId="77777777" w:rsidR="003B6D4B" w:rsidRDefault="003B6D4B" w:rsidP="003B6D4B">
      <w:pPr>
        <w:pStyle w:val="nested"/>
        <w:numPr>
          <w:ilvl w:val="0"/>
          <w:numId w:val="260"/>
        </w:numPr>
        <w:spacing w:before="30" w:beforeAutospacing="0" w:after="30" w:afterAutospacing="0"/>
        <w:ind w:left="1320"/>
      </w:pPr>
      <w:r>
        <w:t>Endpoint tests expect running server (not currently running)</w:t>
      </w:r>
    </w:p>
    <w:p w14:paraId="792689E3" w14:textId="77777777" w:rsidR="003B6D4B" w:rsidRDefault="003B6D4B" w:rsidP="003B6D4B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🚀</w:t>
      </w:r>
      <w:r>
        <w:t> </w:t>
      </w:r>
      <w:r>
        <w:rPr>
          <w:rStyle w:val="markdown-bold-text"/>
        </w:rPr>
        <w:t>READY TO RUN:</w:t>
      </w:r>
    </w:p>
    <w:p w14:paraId="5DCF4995" w14:textId="34CDF468" w:rsidR="00613A45" w:rsidRDefault="003B6D4B" w:rsidP="008261F8">
      <w:r>
        <w:t>The application is </w:t>
      </w:r>
      <w:r>
        <w:rPr>
          <w:rStyle w:val="markdown-bold-text"/>
          <w:rFonts w:eastAsiaTheme="majorEastAsia"/>
          <w:b/>
          <w:bCs/>
        </w:rPr>
        <w:t>fully functional</w:t>
      </w:r>
      <w:r>
        <w:t> and ready to start. </w:t>
      </w:r>
    </w:p>
    <w:sectPr w:rsidR="00613A4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574"/>
    <w:multiLevelType w:val="multilevel"/>
    <w:tmpl w:val="3BC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F1682"/>
    <w:multiLevelType w:val="multilevel"/>
    <w:tmpl w:val="4F5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12CA"/>
    <w:multiLevelType w:val="multilevel"/>
    <w:tmpl w:val="E9C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545D1"/>
    <w:multiLevelType w:val="multilevel"/>
    <w:tmpl w:val="2FB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8696F"/>
    <w:multiLevelType w:val="multilevel"/>
    <w:tmpl w:val="0830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0A49ED"/>
    <w:multiLevelType w:val="multilevel"/>
    <w:tmpl w:val="867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A6C02"/>
    <w:multiLevelType w:val="multilevel"/>
    <w:tmpl w:val="A56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90FCB"/>
    <w:multiLevelType w:val="multilevel"/>
    <w:tmpl w:val="11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564F9"/>
    <w:multiLevelType w:val="multilevel"/>
    <w:tmpl w:val="DCB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5C7DD7"/>
    <w:multiLevelType w:val="multilevel"/>
    <w:tmpl w:val="F08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175135"/>
    <w:multiLevelType w:val="multilevel"/>
    <w:tmpl w:val="5EAC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5763EF"/>
    <w:multiLevelType w:val="multilevel"/>
    <w:tmpl w:val="1CD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06323"/>
    <w:multiLevelType w:val="multilevel"/>
    <w:tmpl w:val="23C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A165B"/>
    <w:multiLevelType w:val="multilevel"/>
    <w:tmpl w:val="BC0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FB5BC0"/>
    <w:multiLevelType w:val="multilevel"/>
    <w:tmpl w:val="4B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E5E86"/>
    <w:multiLevelType w:val="multilevel"/>
    <w:tmpl w:val="2F5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90EFF"/>
    <w:multiLevelType w:val="multilevel"/>
    <w:tmpl w:val="0A4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342CF"/>
    <w:multiLevelType w:val="multilevel"/>
    <w:tmpl w:val="A80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BB774E"/>
    <w:multiLevelType w:val="multilevel"/>
    <w:tmpl w:val="9682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7D1D6C"/>
    <w:multiLevelType w:val="multilevel"/>
    <w:tmpl w:val="F54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D63A38"/>
    <w:multiLevelType w:val="multilevel"/>
    <w:tmpl w:val="7C9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EB7207"/>
    <w:multiLevelType w:val="multilevel"/>
    <w:tmpl w:val="692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4E4F13"/>
    <w:multiLevelType w:val="multilevel"/>
    <w:tmpl w:val="C588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B23C40"/>
    <w:multiLevelType w:val="multilevel"/>
    <w:tmpl w:val="26A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A40E7F"/>
    <w:multiLevelType w:val="multilevel"/>
    <w:tmpl w:val="9A5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A93ACB"/>
    <w:multiLevelType w:val="multilevel"/>
    <w:tmpl w:val="5DD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CF55F8"/>
    <w:multiLevelType w:val="multilevel"/>
    <w:tmpl w:val="90A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902FE5"/>
    <w:multiLevelType w:val="multilevel"/>
    <w:tmpl w:val="451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96CC8"/>
    <w:multiLevelType w:val="multilevel"/>
    <w:tmpl w:val="F5E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6A6379"/>
    <w:multiLevelType w:val="multilevel"/>
    <w:tmpl w:val="AE8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DF7CA4"/>
    <w:multiLevelType w:val="multilevel"/>
    <w:tmpl w:val="0AC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88354D"/>
    <w:multiLevelType w:val="multilevel"/>
    <w:tmpl w:val="01F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883710"/>
    <w:multiLevelType w:val="multilevel"/>
    <w:tmpl w:val="58F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B15CBB"/>
    <w:multiLevelType w:val="multilevel"/>
    <w:tmpl w:val="841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D83007"/>
    <w:multiLevelType w:val="multilevel"/>
    <w:tmpl w:val="8C9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526F10"/>
    <w:multiLevelType w:val="multilevel"/>
    <w:tmpl w:val="F86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B07BCA"/>
    <w:multiLevelType w:val="multilevel"/>
    <w:tmpl w:val="843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0E7EE7"/>
    <w:multiLevelType w:val="multilevel"/>
    <w:tmpl w:val="9086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441D2A"/>
    <w:multiLevelType w:val="multilevel"/>
    <w:tmpl w:val="F9D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7504CF"/>
    <w:multiLevelType w:val="multilevel"/>
    <w:tmpl w:val="507C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C7579C"/>
    <w:multiLevelType w:val="multilevel"/>
    <w:tmpl w:val="80FE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E9688A"/>
    <w:multiLevelType w:val="multilevel"/>
    <w:tmpl w:val="AD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FC4B43"/>
    <w:multiLevelType w:val="multilevel"/>
    <w:tmpl w:val="087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DE0C07"/>
    <w:multiLevelType w:val="multilevel"/>
    <w:tmpl w:val="1E4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F90AB8"/>
    <w:multiLevelType w:val="multilevel"/>
    <w:tmpl w:val="E0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181713"/>
    <w:multiLevelType w:val="multilevel"/>
    <w:tmpl w:val="B34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7A68B8"/>
    <w:multiLevelType w:val="multilevel"/>
    <w:tmpl w:val="652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D62306"/>
    <w:multiLevelType w:val="multilevel"/>
    <w:tmpl w:val="87C8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D86B30"/>
    <w:multiLevelType w:val="multilevel"/>
    <w:tmpl w:val="ABB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0C41A9"/>
    <w:multiLevelType w:val="multilevel"/>
    <w:tmpl w:val="70B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8175894"/>
    <w:multiLevelType w:val="multilevel"/>
    <w:tmpl w:val="FCE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84443C"/>
    <w:multiLevelType w:val="multilevel"/>
    <w:tmpl w:val="D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603333"/>
    <w:multiLevelType w:val="multilevel"/>
    <w:tmpl w:val="DA9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A1F4D"/>
    <w:multiLevelType w:val="multilevel"/>
    <w:tmpl w:val="F9A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FD21E8"/>
    <w:multiLevelType w:val="multilevel"/>
    <w:tmpl w:val="0EA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01479B"/>
    <w:multiLevelType w:val="multilevel"/>
    <w:tmpl w:val="A70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0A36C1"/>
    <w:multiLevelType w:val="multilevel"/>
    <w:tmpl w:val="9A2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16064B"/>
    <w:multiLevelType w:val="multilevel"/>
    <w:tmpl w:val="2BC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3B0D72"/>
    <w:multiLevelType w:val="multilevel"/>
    <w:tmpl w:val="ED5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6F4A50"/>
    <w:multiLevelType w:val="multilevel"/>
    <w:tmpl w:val="33C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E90E3D"/>
    <w:multiLevelType w:val="multilevel"/>
    <w:tmpl w:val="B9B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B0A773D"/>
    <w:multiLevelType w:val="multilevel"/>
    <w:tmpl w:val="6AC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022477"/>
    <w:multiLevelType w:val="multilevel"/>
    <w:tmpl w:val="226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5D44B3"/>
    <w:multiLevelType w:val="multilevel"/>
    <w:tmpl w:val="6E7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700DD4"/>
    <w:multiLevelType w:val="multilevel"/>
    <w:tmpl w:val="5A0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934CF2"/>
    <w:multiLevelType w:val="multilevel"/>
    <w:tmpl w:val="5A28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142E00"/>
    <w:multiLevelType w:val="multilevel"/>
    <w:tmpl w:val="CE2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167085"/>
    <w:multiLevelType w:val="multilevel"/>
    <w:tmpl w:val="FBF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625FAA"/>
    <w:multiLevelType w:val="multilevel"/>
    <w:tmpl w:val="961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916405"/>
    <w:multiLevelType w:val="multilevel"/>
    <w:tmpl w:val="9F0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AD7885"/>
    <w:multiLevelType w:val="multilevel"/>
    <w:tmpl w:val="A47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E034E1"/>
    <w:multiLevelType w:val="multilevel"/>
    <w:tmpl w:val="B19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066856"/>
    <w:multiLevelType w:val="multilevel"/>
    <w:tmpl w:val="0EF0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F5544CD"/>
    <w:multiLevelType w:val="multilevel"/>
    <w:tmpl w:val="445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8E18B2"/>
    <w:multiLevelType w:val="multilevel"/>
    <w:tmpl w:val="247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BC0012"/>
    <w:multiLevelType w:val="multilevel"/>
    <w:tmpl w:val="B61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AC5545"/>
    <w:multiLevelType w:val="multilevel"/>
    <w:tmpl w:val="047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F660C5"/>
    <w:multiLevelType w:val="multilevel"/>
    <w:tmpl w:val="4E0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691A6D"/>
    <w:multiLevelType w:val="multilevel"/>
    <w:tmpl w:val="EA90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481C5C"/>
    <w:multiLevelType w:val="multilevel"/>
    <w:tmpl w:val="688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A455E3"/>
    <w:multiLevelType w:val="multilevel"/>
    <w:tmpl w:val="67C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08567F"/>
    <w:multiLevelType w:val="multilevel"/>
    <w:tmpl w:val="24C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2D7714"/>
    <w:multiLevelType w:val="multilevel"/>
    <w:tmpl w:val="230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4215C9"/>
    <w:multiLevelType w:val="multilevel"/>
    <w:tmpl w:val="CC0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9E22F7"/>
    <w:multiLevelType w:val="multilevel"/>
    <w:tmpl w:val="232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064C9F"/>
    <w:multiLevelType w:val="multilevel"/>
    <w:tmpl w:val="82A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3C4FE7"/>
    <w:multiLevelType w:val="multilevel"/>
    <w:tmpl w:val="385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F40038"/>
    <w:multiLevelType w:val="multilevel"/>
    <w:tmpl w:val="1A14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80633F6"/>
    <w:multiLevelType w:val="multilevel"/>
    <w:tmpl w:val="54D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2D064F"/>
    <w:multiLevelType w:val="multilevel"/>
    <w:tmpl w:val="44C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C41CDB"/>
    <w:multiLevelType w:val="multilevel"/>
    <w:tmpl w:val="7ED4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8EC0D79"/>
    <w:multiLevelType w:val="multilevel"/>
    <w:tmpl w:val="35B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7648B5"/>
    <w:multiLevelType w:val="multilevel"/>
    <w:tmpl w:val="FC1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902F7C"/>
    <w:multiLevelType w:val="multilevel"/>
    <w:tmpl w:val="B8E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9018A8"/>
    <w:multiLevelType w:val="multilevel"/>
    <w:tmpl w:val="4F9C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A9C5160"/>
    <w:multiLevelType w:val="multilevel"/>
    <w:tmpl w:val="167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133177"/>
    <w:multiLevelType w:val="multilevel"/>
    <w:tmpl w:val="DA12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A11860"/>
    <w:multiLevelType w:val="multilevel"/>
    <w:tmpl w:val="B05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B1788F"/>
    <w:multiLevelType w:val="multilevel"/>
    <w:tmpl w:val="A6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4B10D6"/>
    <w:multiLevelType w:val="multilevel"/>
    <w:tmpl w:val="3F9C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5A2338"/>
    <w:multiLevelType w:val="multilevel"/>
    <w:tmpl w:val="CD66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1222235"/>
    <w:multiLevelType w:val="multilevel"/>
    <w:tmpl w:val="0A9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13C1885"/>
    <w:multiLevelType w:val="multilevel"/>
    <w:tmpl w:val="BCB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5D04CC"/>
    <w:multiLevelType w:val="multilevel"/>
    <w:tmpl w:val="8DB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BE0A5B"/>
    <w:multiLevelType w:val="multilevel"/>
    <w:tmpl w:val="F26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D5E25"/>
    <w:multiLevelType w:val="multilevel"/>
    <w:tmpl w:val="FED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F05DBE"/>
    <w:multiLevelType w:val="multilevel"/>
    <w:tmpl w:val="3C9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FD58C1"/>
    <w:multiLevelType w:val="multilevel"/>
    <w:tmpl w:val="660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6A18BB"/>
    <w:multiLevelType w:val="multilevel"/>
    <w:tmpl w:val="056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6E3ED8"/>
    <w:multiLevelType w:val="multilevel"/>
    <w:tmpl w:val="5D4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4B6756A"/>
    <w:multiLevelType w:val="multilevel"/>
    <w:tmpl w:val="5426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FB2F8F"/>
    <w:multiLevelType w:val="multilevel"/>
    <w:tmpl w:val="9E4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204540"/>
    <w:multiLevelType w:val="multilevel"/>
    <w:tmpl w:val="F24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B34F50"/>
    <w:multiLevelType w:val="multilevel"/>
    <w:tmpl w:val="D128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326B80"/>
    <w:multiLevelType w:val="multilevel"/>
    <w:tmpl w:val="D22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F16E7A"/>
    <w:multiLevelType w:val="multilevel"/>
    <w:tmpl w:val="262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F343C7"/>
    <w:multiLevelType w:val="multilevel"/>
    <w:tmpl w:val="F19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212AB4"/>
    <w:multiLevelType w:val="multilevel"/>
    <w:tmpl w:val="092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3D69BF"/>
    <w:multiLevelType w:val="multilevel"/>
    <w:tmpl w:val="036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516BB8"/>
    <w:multiLevelType w:val="multilevel"/>
    <w:tmpl w:val="841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67179A"/>
    <w:multiLevelType w:val="multilevel"/>
    <w:tmpl w:val="37A0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7893899"/>
    <w:multiLevelType w:val="multilevel"/>
    <w:tmpl w:val="E83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B13F3F"/>
    <w:multiLevelType w:val="multilevel"/>
    <w:tmpl w:val="0996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391CA4"/>
    <w:multiLevelType w:val="multilevel"/>
    <w:tmpl w:val="F03A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041647"/>
    <w:multiLevelType w:val="multilevel"/>
    <w:tmpl w:val="974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B1064D"/>
    <w:multiLevelType w:val="multilevel"/>
    <w:tmpl w:val="C7D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24284F"/>
    <w:multiLevelType w:val="multilevel"/>
    <w:tmpl w:val="281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2C5B87"/>
    <w:multiLevelType w:val="multilevel"/>
    <w:tmpl w:val="421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A21818"/>
    <w:multiLevelType w:val="multilevel"/>
    <w:tmpl w:val="EA90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CB4F2B"/>
    <w:multiLevelType w:val="multilevel"/>
    <w:tmpl w:val="D2D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E012D5"/>
    <w:multiLevelType w:val="multilevel"/>
    <w:tmpl w:val="3FA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F10F49"/>
    <w:multiLevelType w:val="multilevel"/>
    <w:tmpl w:val="4598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1B4AB1"/>
    <w:multiLevelType w:val="multilevel"/>
    <w:tmpl w:val="418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E935AF"/>
    <w:multiLevelType w:val="multilevel"/>
    <w:tmpl w:val="96D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FA4799"/>
    <w:multiLevelType w:val="multilevel"/>
    <w:tmpl w:val="143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130E8A"/>
    <w:multiLevelType w:val="multilevel"/>
    <w:tmpl w:val="0F7E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1162F73"/>
    <w:multiLevelType w:val="multilevel"/>
    <w:tmpl w:val="05E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453D2D"/>
    <w:multiLevelType w:val="multilevel"/>
    <w:tmpl w:val="664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0C7711"/>
    <w:multiLevelType w:val="multilevel"/>
    <w:tmpl w:val="2B8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28362C"/>
    <w:multiLevelType w:val="multilevel"/>
    <w:tmpl w:val="E0EC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6963E52"/>
    <w:multiLevelType w:val="multilevel"/>
    <w:tmpl w:val="06D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B66941"/>
    <w:multiLevelType w:val="multilevel"/>
    <w:tmpl w:val="6EC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D759CF"/>
    <w:multiLevelType w:val="multilevel"/>
    <w:tmpl w:val="4DDC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FE50C9"/>
    <w:multiLevelType w:val="multilevel"/>
    <w:tmpl w:val="D46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402DBC"/>
    <w:multiLevelType w:val="multilevel"/>
    <w:tmpl w:val="963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65415F"/>
    <w:multiLevelType w:val="multilevel"/>
    <w:tmpl w:val="50D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8C7FE8"/>
    <w:multiLevelType w:val="multilevel"/>
    <w:tmpl w:val="8CD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8C1676A"/>
    <w:multiLevelType w:val="multilevel"/>
    <w:tmpl w:val="1BB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F65B49"/>
    <w:multiLevelType w:val="multilevel"/>
    <w:tmpl w:val="8AA2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FA319A"/>
    <w:multiLevelType w:val="multilevel"/>
    <w:tmpl w:val="299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A1010C9"/>
    <w:multiLevelType w:val="multilevel"/>
    <w:tmpl w:val="66C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1838A7"/>
    <w:multiLevelType w:val="multilevel"/>
    <w:tmpl w:val="193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6A5E95"/>
    <w:multiLevelType w:val="multilevel"/>
    <w:tmpl w:val="6F9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8C7532"/>
    <w:multiLevelType w:val="multilevel"/>
    <w:tmpl w:val="9D7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175C59"/>
    <w:multiLevelType w:val="multilevel"/>
    <w:tmpl w:val="16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C3313A7"/>
    <w:multiLevelType w:val="multilevel"/>
    <w:tmpl w:val="2B96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C9F2D3B"/>
    <w:multiLevelType w:val="multilevel"/>
    <w:tmpl w:val="B37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7B33EC"/>
    <w:multiLevelType w:val="multilevel"/>
    <w:tmpl w:val="359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835500"/>
    <w:multiLevelType w:val="multilevel"/>
    <w:tmpl w:val="667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A91775"/>
    <w:multiLevelType w:val="multilevel"/>
    <w:tmpl w:val="304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B60007"/>
    <w:multiLevelType w:val="multilevel"/>
    <w:tmpl w:val="621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F025B7"/>
    <w:multiLevelType w:val="multilevel"/>
    <w:tmpl w:val="14E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A4424F"/>
    <w:multiLevelType w:val="multilevel"/>
    <w:tmpl w:val="42E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E61557"/>
    <w:multiLevelType w:val="multilevel"/>
    <w:tmpl w:val="B98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4125A4"/>
    <w:multiLevelType w:val="multilevel"/>
    <w:tmpl w:val="6D4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D14B28"/>
    <w:multiLevelType w:val="multilevel"/>
    <w:tmpl w:val="15DE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FEF4991"/>
    <w:multiLevelType w:val="multilevel"/>
    <w:tmpl w:val="25F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424A8F"/>
    <w:multiLevelType w:val="multilevel"/>
    <w:tmpl w:val="319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EA6E6B"/>
    <w:multiLevelType w:val="multilevel"/>
    <w:tmpl w:val="C03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72487E"/>
    <w:multiLevelType w:val="multilevel"/>
    <w:tmpl w:val="89B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206CA7"/>
    <w:multiLevelType w:val="multilevel"/>
    <w:tmpl w:val="2B1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252EF0"/>
    <w:multiLevelType w:val="multilevel"/>
    <w:tmpl w:val="DA40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2E6E02"/>
    <w:multiLevelType w:val="multilevel"/>
    <w:tmpl w:val="253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3C1511"/>
    <w:multiLevelType w:val="multilevel"/>
    <w:tmpl w:val="E83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C061CD"/>
    <w:multiLevelType w:val="multilevel"/>
    <w:tmpl w:val="82FE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F36D89"/>
    <w:multiLevelType w:val="multilevel"/>
    <w:tmpl w:val="F48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744BCE"/>
    <w:multiLevelType w:val="multilevel"/>
    <w:tmpl w:val="B38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8E429B"/>
    <w:multiLevelType w:val="multilevel"/>
    <w:tmpl w:val="0E8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1F7F19"/>
    <w:multiLevelType w:val="multilevel"/>
    <w:tmpl w:val="8B0A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772FCC"/>
    <w:multiLevelType w:val="multilevel"/>
    <w:tmpl w:val="C78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387A3F"/>
    <w:multiLevelType w:val="multilevel"/>
    <w:tmpl w:val="4FB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0F3B80"/>
    <w:multiLevelType w:val="multilevel"/>
    <w:tmpl w:val="CB28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64559AB"/>
    <w:multiLevelType w:val="multilevel"/>
    <w:tmpl w:val="96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64C7956"/>
    <w:multiLevelType w:val="multilevel"/>
    <w:tmpl w:val="541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03686E"/>
    <w:multiLevelType w:val="multilevel"/>
    <w:tmpl w:val="FE8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0B0687"/>
    <w:multiLevelType w:val="multilevel"/>
    <w:tmpl w:val="2DA4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801558"/>
    <w:multiLevelType w:val="multilevel"/>
    <w:tmpl w:val="16C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78B4514"/>
    <w:multiLevelType w:val="multilevel"/>
    <w:tmpl w:val="C95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2976BD"/>
    <w:multiLevelType w:val="multilevel"/>
    <w:tmpl w:val="2B0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561B1E"/>
    <w:multiLevelType w:val="multilevel"/>
    <w:tmpl w:val="232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9F25B4"/>
    <w:multiLevelType w:val="multilevel"/>
    <w:tmpl w:val="50DA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8D7693A"/>
    <w:multiLevelType w:val="multilevel"/>
    <w:tmpl w:val="373E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90320DC"/>
    <w:multiLevelType w:val="multilevel"/>
    <w:tmpl w:val="9166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B244F0"/>
    <w:multiLevelType w:val="multilevel"/>
    <w:tmpl w:val="EBD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8B56E5"/>
    <w:multiLevelType w:val="multilevel"/>
    <w:tmpl w:val="B74E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AF24480"/>
    <w:multiLevelType w:val="multilevel"/>
    <w:tmpl w:val="4DC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8B1D93"/>
    <w:multiLevelType w:val="multilevel"/>
    <w:tmpl w:val="B45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F74D67"/>
    <w:multiLevelType w:val="multilevel"/>
    <w:tmpl w:val="5342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CCA7A42"/>
    <w:multiLevelType w:val="multilevel"/>
    <w:tmpl w:val="03D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6A7454"/>
    <w:multiLevelType w:val="multilevel"/>
    <w:tmpl w:val="1E80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E036186"/>
    <w:multiLevelType w:val="multilevel"/>
    <w:tmpl w:val="5B1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E8736EE"/>
    <w:multiLevelType w:val="multilevel"/>
    <w:tmpl w:val="1CE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EE825B2"/>
    <w:multiLevelType w:val="multilevel"/>
    <w:tmpl w:val="9ED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8A0472"/>
    <w:multiLevelType w:val="multilevel"/>
    <w:tmpl w:val="84E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097519F"/>
    <w:multiLevelType w:val="multilevel"/>
    <w:tmpl w:val="13D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D504C6"/>
    <w:multiLevelType w:val="multilevel"/>
    <w:tmpl w:val="919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DA4589"/>
    <w:multiLevelType w:val="multilevel"/>
    <w:tmpl w:val="D202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E84ADA"/>
    <w:multiLevelType w:val="multilevel"/>
    <w:tmpl w:val="B0C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E52FD4"/>
    <w:multiLevelType w:val="multilevel"/>
    <w:tmpl w:val="340A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4234A3"/>
    <w:multiLevelType w:val="multilevel"/>
    <w:tmpl w:val="3DA8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3684C4D"/>
    <w:multiLevelType w:val="multilevel"/>
    <w:tmpl w:val="DE6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A15827"/>
    <w:multiLevelType w:val="multilevel"/>
    <w:tmpl w:val="325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BC68B5"/>
    <w:multiLevelType w:val="multilevel"/>
    <w:tmpl w:val="548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071EFF"/>
    <w:multiLevelType w:val="multilevel"/>
    <w:tmpl w:val="856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A604E8"/>
    <w:multiLevelType w:val="multilevel"/>
    <w:tmpl w:val="AD4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4B242DA"/>
    <w:multiLevelType w:val="multilevel"/>
    <w:tmpl w:val="AB0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4C77707"/>
    <w:multiLevelType w:val="multilevel"/>
    <w:tmpl w:val="1D9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4ED284D"/>
    <w:multiLevelType w:val="multilevel"/>
    <w:tmpl w:val="A87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5257FBF"/>
    <w:multiLevelType w:val="multilevel"/>
    <w:tmpl w:val="096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5360F46"/>
    <w:multiLevelType w:val="multilevel"/>
    <w:tmpl w:val="36B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5426825"/>
    <w:multiLevelType w:val="multilevel"/>
    <w:tmpl w:val="5A66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832B1C"/>
    <w:multiLevelType w:val="multilevel"/>
    <w:tmpl w:val="114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618619D"/>
    <w:multiLevelType w:val="multilevel"/>
    <w:tmpl w:val="21A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6A92476"/>
    <w:multiLevelType w:val="multilevel"/>
    <w:tmpl w:val="14B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6C56268"/>
    <w:multiLevelType w:val="multilevel"/>
    <w:tmpl w:val="E0C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6EE7915"/>
    <w:multiLevelType w:val="multilevel"/>
    <w:tmpl w:val="D2D2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81B216C"/>
    <w:multiLevelType w:val="multilevel"/>
    <w:tmpl w:val="D12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8315D32"/>
    <w:multiLevelType w:val="multilevel"/>
    <w:tmpl w:val="1B3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83E67A4"/>
    <w:multiLevelType w:val="multilevel"/>
    <w:tmpl w:val="72B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457E5F"/>
    <w:multiLevelType w:val="multilevel"/>
    <w:tmpl w:val="CFF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8571C8C"/>
    <w:multiLevelType w:val="multilevel"/>
    <w:tmpl w:val="D68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8845041"/>
    <w:multiLevelType w:val="multilevel"/>
    <w:tmpl w:val="0B3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8A015AA"/>
    <w:multiLevelType w:val="multilevel"/>
    <w:tmpl w:val="959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9292445"/>
    <w:multiLevelType w:val="multilevel"/>
    <w:tmpl w:val="60A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A9B1523"/>
    <w:multiLevelType w:val="multilevel"/>
    <w:tmpl w:val="1CF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8E79D0"/>
    <w:multiLevelType w:val="multilevel"/>
    <w:tmpl w:val="EB52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1D6377"/>
    <w:multiLevelType w:val="multilevel"/>
    <w:tmpl w:val="1A1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EA20DC"/>
    <w:multiLevelType w:val="multilevel"/>
    <w:tmpl w:val="8BB6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E8A76D3"/>
    <w:multiLevelType w:val="multilevel"/>
    <w:tmpl w:val="AB74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F363824"/>
    <w:multiLevelType w:val="multilevel"/>
    <w:tmpl w:val="DE0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E9107D"/>
    <w:multiLevelType w:val="multilevel"/>
    <w:tmpl w:val="7D3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012F5E"/>
    <w:multiLevelType w:val="multilevel"/>
    <w:tmpl w:val="E94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FB1640"/>
    <w:multiLevelType w:val="multilevel"/>
    <w:tmpl w:val="9D60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1551A2C"/>
    <w:multiLevelType w:val="multilevel"/>
    <w:tmpl w:val="60B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46A6395"/>
    <w:multiLevelType w:val="multilevel"/>
    <w:tmpl w:val="4AB0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6D295C"/>
    <w:multiLevelType w:val="multilevel"/>
    <w:tmpl w:val="D7A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6295EDF"/>
    <w:multiLevelType w:val="multilevel"/>
    <w:tmpl w:val="D89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63058EF"/>
    <w:multiLevelType w:val="multilevel"/>
    <w:tmpl w:val="000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6B54573"/>
    <w:multiLevelType w:val="multilevel"/>
    <w:tmpl w:val="F9C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40220F"/>
    <w:multiLevelType w:val="multilevel"/>
    <w:tmpl w:val="B26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A018E9"/>
    <w:multiLevelType w:val="multilevel"/>
    <w:tmpl w:val="8B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FE2F29"/>
    <w:multiLevelType w:val="multilevel"/>
    <w:tmpl w:val="02A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0770DB"/>
    <w:multiLevelType w:val="multilevel"/>
    <w:tmpl w:val="A904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16387F"/>
    <w:multiLevelType w:val="multilevel"/>
    <w:tmpl w:val="296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1D4E2F"/>
    <w:multiLevelType w:val="multilevel"/>
    <w:tmpl w:val="66FC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8650E74"/>
    <w:multiLevelType w:val="multilevel"/>
    <w:tmpl w:val="6A7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492762"/>
    <w:multiLevelType w:val="multilevel"/>
    <w:tmpl w:val="4E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EE0319"/>
    <w:multiLevelType w:val="multilevel"/>
    <w:tmpl w:val="14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AAF4BA8"/>
    <w:multiLevelType w:val="multilevel"/>
    <w:tmpl w:val="659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AB1330A"/>
    <w:multiLevelType w:val="multilevel"/>
    <w:tmpl w:val="ABA4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AE90BF6"/>
    <w:multiLevelType w:val="multilevel"/>
    <w:tmpl w:val="003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AF26493"/>
    <w:multiLevelType w:val="multilevel"/>
    <w:tmpl w:val="6CB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B8040CD"/>
    <w:multiLevelType w:val="multilevel"/>
    <w:tmpl w:val="7CE8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B9023DC"/>
    <w:multiLevelType w:val="multilevel"/>
    <w:tmpl w:val="EEE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BBC2DF2"/>
    <w:multiLevelType w:val="multilevel"/>
    <w:tmpl w:val="AA5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BE01F53"/>
    <w:multiLevelType w:val="multilevel"/>
    <w:tmpl w:val="DD66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C19156A"/>
    <w:multiLevelType w:val="multilevel"/>
    <w:tmpl w:val="609E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3D0B26"/>
    <w:multiLevelType w:val="multilevel"/>
    <w:tmpl w:val="DE8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F2226F"/>
    <w:multiLevelType w:val="multilevel"/>
    <w:tmpl w:val="536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806BCA"/>
    <w:multiLevelType w:val="multilevel"/>
    <w:tmpl w:val="F4D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D8C46E1"/>
    <w:multiLevelType w:val="multilevel"/>
    <w:tmpl w:val="EF56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A15967"/>
    <w:multiLevelType w:val="multilevel"/>
    <w:tmpl w:val="069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AC3156"/>
    <w:multiLevelType w:val="multilevel"/>
    <w:tmpl w:val="EF1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CA2F37"/>
    <w:multiLevelType w:val="multilevel"/>
    <w:tmpl w:val="089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28190">
    <w:abstractNumId w:val="112"/>
  </w:num>
  <w:num w:numId="2" w16cid:durableId="570117509">
    <w:abstractNumId w:val="222"/>
  </w:num>
  <w:num w:numId="3" w16cid:durableId="671028193">
    <w:abstractNumId w:val="128"/>
  </w:num>
  <w:num w:numId="4" w16cid:durableId="1479027841">
    <w:abstractNumId w:val="188"/>
  </w:num>
  <w:num w:numId="5" w16cid:durableId="631055979">
    <w:abstractNumId w:val="44"/>
  </w:num>
  <w:num w:numId="6" w16cid:durableId="1122727692">
    <w:abstractNumId w:val="67"/>
  </w:num>
  <w:num w:numId="7" w16cid:durableId="442190085">
    <w:abstractNumId w:val="218"/>
  </w:num>
  <w:num w:numId="8" w16cid:durableId="1024478671">
    <w:abstractNumId w:val="41"/>
  </w:num>
  <w:num w:numId="9" w16cid:durableId="1210218785">
    <w:abstractNumId w:val="143"/>
  </w:num>
  <w:num w:numId="10" w16cid:durableId="538205441">
    <w:abstractNumId w:val="137"/>
  </w:num>
  <w:num w:numId="11" w16cid:durableId="1799881576">
    <w:abstractNumId w:val="151"/>
  </w:num>
  <w:num w:numId="12" w16cid:durableId="733162726">
    <w:abstractNumId w:val="236"/>
  </w:num>
  <w:num w:numId="13" w16cid:durableId="1616593206">
    <w:abstractNumId w:val="64"/>
  </w:num>
  <w:num w:numId="14" w16cid:durableId="920943923">
    <w:abstractNumId w:val="247"/>
  </w:num>
  <w:num w:numId="15" w16cid:durableId="2108965187">
    <w:abstractNumId w:val="201"/>
  </w:num>
  <w:num w:numId="16" w16cid:durableId="451704868">
    <w:abstractNumId w:val="198"/>
  </w:num>
  <w:num w:numId="17" w16cid:durableId="481652847">
    <w:abstractNumId w:val="169"/>
  </w:num>
  <w:num w:numId="18" w16cid:durableId="1905679431">
    <w:abstractNumId w:val="55"/>
  </w:num>
  <w:num w:numId="19" w16cid:durableId="362705681">
    <w:abstractNumId w:val="142"/>
  </w:num>
  <w:num w:numId="20" w16cid:durableId="776608613">
    <w:abstractNumId w:val="92"/>
  </w:num>
  <w:num w:numId="21" w16cid:durableId="1773476196">
    <w:abstractNumId w:val="79"/>
  </w:num>
  <w:num w:numId="22" w16cid:durableId="282006912">
    <w:abstractNumId w:val="141"/>
  </w:num>
  <w:num w:numId="23" w16cid:durableId="105388232">
    <w:abstractNumId w:val="3"/>
  </w:num>
  <w:num w:numId="24" w16cid:durableId="507715976">
    <w:abstractNumId w:val="185"/>
  </w:num>
  <w:num w:numId="25" w16cid:durableId="970284164">
    <w:abstractNumId w:val="24"/>
  </w:num>
  <w:num w:numId="26" w16cid:durableId="1836802421">
    <w:abstractNumId w:val="243"/>
  </w:num>
  <w:num w:numId="27" w16cid:durableId="982927193">
    <w:abstractNumId w:val="59"/>
  </w:num>
  <w:num w:numId="28" w16cid:durableId="2109887747">
    <w:abstractNumId w:val="253"/>
  </w:num>
  <w:num w:numId="29" w16cid:durableId="1690183323">
    <w:abstractNumId w:val="16"/>
  </w:num>
  <w:num w:numId="30" w16cid:durableId="1179193553">
    <w:abstractNumId w:val="125"/>
  </w:num>
  <w:num w:numId="31" w16cid:durableId="1497301543">
    <w:abstractNumId w:val="227"/>
  </w:num>
  <w:num w:numId="32" w16cid:durableId="542211607">
    <w:abstractNumId w:val="117"/>
  </w:num>
  <w:num w:numId="33" w16cid:durableId="2099908560">
    <w:abstractNumId w:val="54"/>
  </w:num>
  <w:num w:numId="34" w16cid:durableId="1945651591">
    <w:abstractNumId w:val="156"/>
  </w:num>
  <w:num w:numId="35" w16cid:durableId="365718556">
    <w:abstractNumId w:val="35"/>
  </w:num>
  <w:num w:numId="36" w16cid:durableId="699862046">
    <w:abstractNumId w:val="121"/>
  </w:num>
  <w:num w:numId="37" w16cid:durableId="1446733155">
    <w:abstractNumId w:val="63"/>
  </w:num>
  <w:num w:numId="38" w16cid:durableId="678655866">
    <w:abstractNumId w:val="202"/>
  </w:num>
  <w:num w:numId="39" w16cid:durableId="2059208020">
    <w:abstractNumId w:val="171"/>
  </w:num>
  <w:num w:numId="40" w16cid:durableId="651721015">
    <w:abstractNumId w:val="88"/>
  </w:num>
  <w:num w:numId="41" w16cid:durableId="1068268295">
    <w:abstractNumId w:val="1"/>
  </w:num>
  <w:num w:numId="42" w16cid:durableId="1279213865">
    <w:abstractNumId w:val="51"/>
  </w:num>
  <w:num w:numId="43" w16cid:durableId="1583639702">
    <w:abstractNumId w:val="13"/>
  </w:num>
  <w:num w:numId="44" w16cid:durableId="1241328582">
    <w:abstractNumId w:val="257"/>
  </w:num>
  <w:num w:numId="45" w16cid:durableId="1820800308">
    <w:abstractNumId w:val="245"/>
  </w:num>
  <w:num w:numId="46" w16cid:durableId="920217468">
    <w:abstractNumId w:val="177"/>
  </w:num>
  <w:num w:numId="47" w16cid:durableId="1416515190">
    <w:abstractNumId w:val="161"/>
  </w:num>
  <w:num w:numId="48" w16cid:durableId="1981153580">
    <w:abstractNumId w:val="183"/>
  </w:num>
  <w:num w:numId="49" w16cid:durableId="314069679">
    <w:abstractNumId w:val="105"/>
  </w:num>
  <w:num w:numId="50" w16cid:durableId="30738581">
    <w:abstractNumId w:val="147"/>
  </w:num>
  <w:num w:numId="51" w16cid:durableId="442697141">
    <w:abstractNumId w:val="256"/>
  </w:num>
  <w:num w:numId="52" w16cid:durableId="941183008">
    <w:abstractNumId w:val="86"/>
  </w:num>
  <w:num w:numId="53" w16cid:durableId="1668555599">
    <w:abstractNumId w:val="73"/>
  </w:num>
  <w:num w:numId="54" w16cid:durableId="891312614">
    <w:abstractNumId w:val="153"/>
  </w:num>
  <w:num w:numId="55" w16cid:durableId="1011637972">
    <w:abstractNumId w:val="32"/>
  </w:num>
  <w:num w:numId="56" w16cid:durableId="1097749663">
    <w:abstractNumId w:val="132"/>
  </w:num>
  <w:num w:numId="57" w16cid:durableId="1914586221">
    <w:abstractNumId w:val="83"/>
  </w:num>
  <w:num w:numId="58" w16cid:durableId="1591966777">
    <w:abstractNumId w:val="160"/>
  </w:num>
  <w:num w:numId="59" w16cid:durableId="1557857866">
    <w:abstractNumId w:val="223"/>
  </w:num>
  <w:num w:numId="60" w16cid:durableId="59014345">
    <w:abstractNumId w:val="252"/>
  </w:num>
  <w:num w:numId="61" w16cid:durableId="1813517649">
    <w:abstractNumId w:val="8"/>
  </w:num>
  <w:num w:numId="62" w16cid:durableId="1648314719">
    <w:abstractNumId w:val="264"/>
  </w:num>
  <w:num w:numId="63" w16cid:durableId="802431450">
    <w:abstractNumId w:val="30"/>
  </w:num>
  <w:num w:numId="64" w16cid:durableId="549346951">
    <w:abstractNumId w:val="172"/>
  </w:num>
  <w:num w:numId="65" w16cid:durableId="827282779">
    <w:abstractNumId w:val="61"/>
  </w:num>
  <w:num w:numId="66" w16cid:durableId="1474105052">
    <w:abstractNumId w:val="196"/>
  </w:num>
  <w:num w:numId="67" w16cid:durableId="1886023684">
    <w:abstractNumId w:val="115"/>
  </w:num>
  <w:num w:numId="68" w16cid:durableId="323361395">
    <w:abstractNumId w:val="15"/>
  </w:num>
  <w:num w:numId="69" w16cid:durableId="1969700187">
    <w:abstractNumId w:val="207"/>
  </w:num>
  <w:num w:numId="70" w16cid:durableId="1966305826">
    <w:abstractNumId w:val="266"/>
  </w:num>
  <w:num w:numId="71" w16cid:durableId="122191334">
    <w:abstractNumId w:val="166"/>
  </w:num>
  <w:num w:numId="72" w16cid:durableId="269897164">
    <w:abstractNumId w:val="114"/>
  </w:num>
  <w:num w:numId="73" w16cid:durableId="1270821767">
    <w:abstractNumId w:val="174"/>
  </w:num>
  <w:num w:numId="74" w16cid:durableId="1037897738">
    <w:abstractNumId w:val="270"/>
  </w:num>
  <w:num w:numId="75" w16cid:durableId="652568528">
    <w:abstractNumId w:val="260"/>
  </w:num>
  <w:num w:numId="76" w16cid:durableId="423041886">
    <w:abstractNumId w:val="170"/>
  </w:num>
  <w:num w:numId="77" w16cid:durableId="186481339">
    <w:abstractNumId w:val="110"/>
  </w:num>
  <w:num w:numId="78" w16cid:durableId="1225027163">
    <w:abstractNumId w:val="93"/>
  </w:num>
  <w:num w:numId="79" w16cid:durableId="1528444273">
    <w:abstractNumId w:val="249"/>
  </w:num>
  <w:num w:numId="80" w16cid:durableId="1623070268">
    <w:abstractNumId w:val="210"/>
  </w:num>
  <w:num w:numId="81" w16cid:durableId="1051656822">
    <w:abstractNumId w:val="190"/>
    <w:lvlOverride w:ilvl="0">
      <w:startOverride w:val="1"/>
    </w:lvlOverride>
  </w:num>
  <w:num w:numId="82" w16cid:durableId="197010502">
    <w:abstractNumId w:val="94"/>
    <w:lvlOverride w:ilvl="0">
      <w:startOverride w:val="2"/>
    </w:lvlOverride>
  </w:num>
  <w:num w:numId="83" w16cid:durableId="1357580878">
    <w:abstractNumId w:val="87"/>
    <w:lvlOverride w:ilvl="0">
      <w:startOverride w:val="3"/>
    </w:lvlOverride>
  </w:num>
  <w:num w:numId="84" w16cid:durableId="144585577">
    <w:abstractNumId w:val="199"/>
    <w:lvlOverride w:ilvl="0">
      <w:startOverride w:val="4"/>
    </w:lvlOverride>
  </w:num>
  <w:num w:numId="85" w16cid:durableId="884489997">
    <w:abstractNumId w:val="20"/>
  </w:num>
  <w:num w:numId="86" w16cid:durableId="399523432">
    <w:abstractNumId w:val="91"/>
  </w:num>
  <w:num w:numId="87" w16cid:durableId="491023333">
    <w:abstractNumId w:val="157"/>
  </w:num>
  <w:num w:numId="88" w16cid:durableId="658506270">
    <w:abstractNumId w:val="106"/>
  </w:num>
  <w:num w:numId="89" w16cid:durableId="762645040">
    <w:abstractNumId w:val="246"/>
  </w:num>
  <w:num w:numId="90" w16cid:durableId="24447146">
    <w:abstractNumId w:val="258"/>
  </w:num>
  <w:num w:numId="91" w16cid:durableId="2084596209">
    <w:abstractNumId w:val="27"/>
  </w:num>
  <w:num w:numId="92" w16cid:durableId="776758917">
    <w:abstractNumId w:val="36"/>
  </w:num>
  <w:num w:numId="93" w16cid:durableId="1826820248">
    <w:abstractNumId w:val="136"/>
  </w:num>
  <w:num w:numId="94" w16cid:durableId="1642728252">
    <w:abstractNumId w:val="133"/>
  </w:num>
  <w:num w:numId="95" w16cid:durableId="610169001">
    <w:abstractNumId w:val="134"/>
  </w:num>
  <w:num w:numId="96" w16cid:durableId="877937630">
    <w:abstractNumId w:val="216"/>
  </w:num>
  <w:num w:numId="97" w16cid:durableId="933317381">
    <w:abstractNumId w:val="162"/>
  </w:num>
  <w:num w:numId="98" w16cid:durableId="1237322737">
    <w:abstractNumId w:val="180"/>
  </w:num>
  <w:num w:numId="99" w16cid:durableId="1342662467">
    <w:abstractNumId w:val="204"/>
  </w:num>
  <w:num w:numId="100" w16cid:durableId="816260614">
    <w:abstractNumId w:val="150"/>
  </w:num>
  <w:num w:numId="101" w16cid:durableId="1715427330">
    <w:abstractNumId w:val="228"/>
  </w:num>
  <w:num w:numId="102" w16cid:durableId="1310400375">
    <w:abstractNumId w:val="31"/>
  </w:num>
  <w:num w:numId="103" w16cid:durableId="567233062">
    <w:abstractNumId w:val="155"/>
  </w:num>
  <w:num w:numId="104" w16cid:durableId="1272277280">
    <w:abstractNumId w:val="206"/>
  </w:num>
  <w:num w:numId="105" w16cid:durableId="797647302">
    <w:abstractNumId w:val="164"/>
  </w:num>
  <w:num w:numId="106" w16cid:durableId="367534712">
    <w:abstractNumId w:val="184"/>
  </w:num>
  <w:num w:numId="107" w16cid:durableId="1033118918">
    <w:abstractNumId w:val="48"/>
  </w:num>
  <w:num w:numId="108" w16cid:durableId="398788982">
    <w:abstractNumId w:val="22"/>
    <w:lvlOverride w:ilvl="0">
      <w:startOverride w:val="1"/>
    </w:lvlOverride>
  </w:num>
  <w:num w:numId="109" w16cid:durableId="1551263480">
    <w:abstractNumId w:val="81"/>
  </w:num>
  <w:num w:numId="110" w16cid:durableId="152062563">
    <w:abstractNumId w:val="271"/>
  </w:num>
  <w:num w:numId="111" w16cid:durableId="137036932">
    <w:abstractNumId w:val="255"/>
  </w:num>
  <w:num w:numId="112" w16cid:durableId="571817717">
    <w:abstractNumId w:val="203"/>
  </w:num>
  <w:num w:numId="113" w16cid:durableId="455879167">
    <w:abstractNumId w:val="237"/>
    <w:lvlOverride w:ilvl="0">
      <w:startOverride w:val="2"/>
    </w:lvlOverride>
  </w:num>
  <w:num w:numId="114" w16cid:durableId="1933203282">
    <w:abstractNumId w:val="46"/>
  </w:num>
  <w:num w:numId="115" w16cid:durableId="1972402048">
    <w:abstractNumId w:val="127"/>
  </w:num>
  <w:num w:numId="116" w16cid:durableId="1298606351">
    <w:abstractNumId w:val="101"/>
  </w:num>
  <w:num w:numId="117" w16cid:durableId="1109399156">
    <w:abstractNumId w:val="165"/>
    <w:lvlOverride w:ilvl="0">
      <w:startOverride w:val="3"/>
    </w:lvlOverride>
  </w:num>
  <w:num w:numId="118" w16cid:durableId="155189970">
    <w:abstractNumId w:val="215"/>
  </w:num>
  <w:num w:numId="119" w16cid:durableId="2070764380">
    <w:abstractNumId w:val="233"/>
  </w:num>
  <w:num w:numId="120" w16cid:durableId="644895861">
    <w:abstractNumId w:val="97"/>
  </w:num>
  <w:num w:numId="121" w16cid:durableId="254285782">
    <w:abstractNumId w:val="139"/>
    <w:lvlOverride w:ilvl="0">
      <w:startOverride w:val="1"/>
    </w:lvlOverride>
  </w:num>
  <w:num w:numId="122" w16cid:durableId="313879214">
    <w:abstractNumId w:val="74"/>
  </w:num>
  <w:num w:numId="123" w16cid:durableId="1632705047">
    <w:abstractNumId w:val="208"/>
  </w:num>
  <w:num w:numId="124" w16cid:durableId="1439989430">
    <w:abstractNumId w:val="23"/>
  </w:num>
  <w:num w:numId="125" w16cid:durableId="2028481844">
    <w:abstractNumId w:val="230"/>
    <w:lvlOverride w:ilvl="0">
      <w:startOverride w:val="2"/>
    </w:lvlOverride>
  </w:num>
  <w:num w:numId="126" w16cid:durableId="1093550547">
    <w:abstractNumId w:val="33"/>
  </w:num>
  <w:num w:numId="127" w16cid:durableId="984822144">
    <w:abstractNumId w:val="21"/>
  </w:num>
  <w:num w:numId="128" w16cid:durableId="472795834">
    <w:abstractNumId w:val="123"/>
  </w:num>
  <w:num w:numId="129" w16cid:durableId="1378895315">
    <w:abstractNumId w:val="262"/>
    <w:lvlOverride w:ilvl="0">
      <w:startOverride w:val="3"/>
    </w:lvlOverride>
  </w:num>
  <w:num w:numId="130" w16cid:durableId="632558453">
    <w:abstractNumId w:val="168"/>
  </w:num>
  <w:num w:numId="131" w16cid:durableId="1891379528">
    <w:abstractNumId w:val="98"/>
  </w:num>
  <w:num w:numId="132" w16cid:durableId="1639336421">
    <w:abstractNumId w:val="235"/>
  </w:num>
  <w:num w:numId="133" w16cid:durableId="1229918717">
    <w:abstractNumId w:val="47"/>
    <w:lvlOverride w:ilvl="0">
      <w:startOverride w:val="1"/>
    </w:lvlOverride>
  </w:num>
  <w:num w:numId="134" w16cid:durableId="2084522750">
    <w:abstractNumId w:val="100"/>
    <w:lvlOverride w:ilvl="0">
      <w:startOverride w:val="2"/>
    </w:lvlOverride>
  </w:num>
  <w:num w:numId="135" w16cid:durableId="1845590901">
    <w:abstractNumId w:val="2"/>
    <w:lvlOverride w:ilvl="0">
      <w:startOverride w:val="3"/>
    </w:lvlOverride>
  </w:num>
  <w:num w:numId="136" w16cid:durableId="1604609331">
    <w:abstractNumId w:val="197"/>
    <w:lvlOverride w:ilvl="0">
      <w:startOverride w:val="1"/>
    </w:lvlOverride>
  </w:num>
  <w:num w:numId="137" w16cid:durableId="1116020303">
    <w:abstractNumId w:val="130"/>
  </w:num>
  <w:num w:numId="138" w16cid:durableId="1564753088">
    <w:abstractNumId w:val="263"/>
  </w:num>
  <w:num w:numId="139" w16cid:durableId="1608850815">
    <w:abstractNumId w:val="176"/>
  </w:num>
  <w:num w:numId="140" w16cid:durableId="1161458682">
    <w:abstractNumId w:val="120"/>
    <w:lvlOverride w:ilvl="0">
      <w:startOverride w:val="2"/>
    </w:lvlOverride>
  </w:num>
  <w:num w:numId="141" w16cid:durableId="1751274130">
    <w:abstractNumId w:val="195"/>
  </w:num>
  <w:num w:numId="142" w16cid:durableId="131288806">
    <w:abstractNumId w:val="232"/>
  </w:num>
  <w:num w:numId="143" w16cid:durableId="380137749">
    <w:abstractNumId w:val="82"/>
  </w:num>
  <w:num w:numId="144" w16cid:durableId="189490849">
    <w:abstractNumId w:val="10"/>
    <w:lvlOverride w:ilvl="0">
      <w:startOverride w:val="3"/>
    </w:lvlOverride>
  </w:num>
  <w:num w:numId="145" w16cid:durableId="541600748">
    <w:abstractNumId w:val="217"/>
  </w:num>
  <w:num w:numId="146" w16cid:durableId="566888520">
    <w:abstractNumId w:val="144"/>
  </w:num>
  <w:num w:numId="147" w16cid:durableId="1108936946">
    <w:abstractNumId w:val="220"/>
  </w:num>
  <w:num w:numId="148" w16cid:durableId="2086299100">
    <w:abstractNumId w:val="224"/>
    <w:lvlOverride w:ilvl="0">
      <w:startOverride w:val="1"/>
    </w:lvlOverride>
  </w:num>
  <w:num w:numId="149" w16cid:durableId="786895302">
    <w:abstractNumId w:val="52"/>
  </w:num>
  <w:num w:numId="150" w16cid:durableId="824010495">
    <w:abstractNumId w:val="37"/>
  </w:num>
  <w:num w:numId="151" w16cid:durableId="697391472">
    <w:abstractNumId w:val="77"/>
  </w:num>
  <w:num w:numId="152" w16cid:durableId="1930852032">
    <w:abstractNumId w:val="254"/>
    <w:lvlOverride w:ilvl="0">
      <w:startOverride w:val="2"/>
    </w:lvlOverride>
  </w:num>
  <w:num w:numId="153" w16cid:durableId="1523088524">
    <w:abstractNumId w:val="104"/>
  </w:num>
  <w:num w:numId="154" w16cid:durableId="281230486">
    <w:abstractNumId w:val="205"/>
  </w:num>
  <w:num w:numId="155" w16cid:durableId="257107115">
    <w:abstractNumId w:val="28"/>
  </w:num>
  <w:num w:numId="156" w16cid:durableId="1953317634">
    <w:abstractNumId w:val="238"/>
    <w:lvlOverride w:ilvl="0">
      <w:startOverride w:val="3"/>
    </w:lvlOverride>
  </w:num>
  <w:num w:numId="157" w16cid:durableId="1346908408">
    <w:abstractNumId w:val="0"/>
  </w:num>
  <w:num w:numId="158" w16cid:durableId="279533169">
    <w:abstractNumId w:val="154"/>
  </w:num>
  <w:num w:numId="159" w16cid:durableId="556283965">
    <w:abstractNumId w:val="268"/>
  </w:num>
  <w:num w:numId="160" w16cid:durableId="152338430">
    <w:abstractNumId w:val="99"/>
    <w:lvlOverride w:ilvl="0">
      <w:startOverride w:val="1"/>
    </w:lvlOverride>
  </w:num>
  <w:num w:numId="161" w16cid:durableId="565147946">
    <w:abstractNumId w:val="244"/>
  </w:num>
  <w:num w:numId="162" w16cid:durableId="871305799">
    <w:abstractNumId w:val="6"/>
  </w:num>
  <w:num w:numId="163" w16cid:durableId="1700204613">
    <w:abstractNumId w:val="192"/>
  </w:num>
  <w:num w:numId="164" w16cid:durableId="2068338792">
    <w:abstractNumId w:val="116"/>
  </w:num>
  <w:num w:numId="165" w16cid:durableId="1817264202">
    <w:abstractNumId w:val="213"/>
  </w:num>
  <w:num w:numId="166" w16cid:durableId="1466047901">
    <w:abstractNumId w:val="75"/>
  </w:num>
  <w:num w:numId="167" w16cid:durableId="962467146">
    <w:abstractNumId w:val="178"/>
  </w:num>
  <w:num w:numId="168" w16cid:durableId="1831941880">
    <w:abstractNumId w:val="58"/>
  </w:num>
  <w:num w:numId="169" w16cid:durableId="627711270">
    <w:abstractNumId w:val="272"/>
  </w:num>
  <w:num w:numId="170" w16cid:durableId="66268750">
    <w:abstractNumId w:val="241"/>
  </w:num>
  <w:num w:numId="171" w16cid:durableId="873081786">
    <w:abstractNumId w:val="89"/>
  </w:num>
  <w:num w:numId="172" w16cid:durableId="855313670">
    <w:abstractNumId w:val="145"/>
  </w:num>
  <w:num w:numId="173" w16cid:durableId="1313175148">
    <w:abstractNumId w:val="158"/>
  </w:num>
  <w:num w:numId="174" w16cid:durableId="1483809652">
    <w:abstractNumId w:val="179"/>
  </w:num>
  <w:num w:numId="175" w16cid:durableId="1822889709">
    <w:abstractNumId w:val="200"/>
  </w:num>
  <w:num w:numId="176" w16cid:durableId="715592648">
    <w:abstractNumId w:val="129"/>
  </w:num>
  <w:num w:numId="177" w16cid:durableId="245919547">
    <w:abstractNumId w:val="57"/>
  </w:num>
  <w:num w:numId="178" w16cid:durableId="1255627054">
    <w:abstractNumId w:val="11"/>
  </w:num>
  <w:num w:numId="179" w16cid:durableId="146672045">
    <w:abstractNumId w:val="251"/>
  </w:num>
  <w:num w:numId="180" w16cid:durableId="1549223057">
    <w:abstractNumId w:val="234"/>
  </w:num>
  <w:num w:numId="181" w16cid:durableId="676466098">
    <w:abstractNumId w:val="119"/>
  </w:num>
  <w:num w:numId="182" w16cid:durableId="1703675681">
    <w:abstractNumId w:val="60"/>
    <w:lvlOverride w:ilvl="0">
      <w:startOverride w:val="1"/>
    </w:lvlOverride>
  </w:num>
  <w:num w:numId="183" w16cid:durableId="1942564957">
    <w:abstractNumId w:val="90"/>
    <w:lvlOverride w:ilvl="0">
      <w:startOverride w:val="2"/>
    </w:lvlOverride>
  </w:num>
  <w:num w:numId="184" w16cid:durableId="629289976">
    <w:abstractNumId w:val="4"/>
    <w:lvlOverride w:ilvl="0">
      <w:startOverride w:val="1"/>
    </w:lvlOverride>
  </w:num>
  <w:num w:numId="185" w16cid:durableId="224947935">
    <w:abstractNumId w:val="72"/>
    <w:lvlOverride w:ilvl="0">
      <w:startOverride w:val="2"/>
    </w:lvlOverride>
  </w:num>
  <w:num w:numId="186" w16cid:durableId="1230076747">
    <w:abstractNumId w:val="163"/>
  </w:num>
  <w:num w:numId="187" w16cid:durableId="1138886372">
    <w:abstractNumId w:val="126"/>
  </w:num>
  <w:num w:numId="188" w16cid:durableId="507913694">
    <w:abstractNumId w:val="62"/>
  </w:num>
  <w:num w:numId="189" w16cid:durableId="1894924911">
    <w:abstractNumId w:val="242"/>
    <w:lvlOverride w:ilvl="0">
      <w:startOverride w:val="1"/>
    </w:lvlOverride>
  </w:num>
  <w:num w:numId="190" w16cid:durableId="809902358">
    <w:abstractNumId w:val="7"/>
  </w:num>
  <w:num w:numId="191" w16cid:durableId="403333849">
    <w:abstractNumId w:val="239"/>
  </w:num>
  <w:num w:numId="192" w16cid:durableId="1659075404">
    <w:abstractNumId w:val="231"/>
  </w:num>
  <w:num w:numId="193" w16cid:durableId="1161508467">
    <w:abstractNumId w:val="191"/>
    <w:lvlOverride w:ilvl="0">
      <w:startOverride w:val="2"/>
    </w:lvlOverride>
  </w:num>
  <w:num w:numId="194" w16cid:durableId="1982926923">
    <w:abstractNumId w:val="148"/>
  </w:num>
  <w:num w:numId="195" w16cid:durableId="1487211487">
    <w:abstractNumId w:val="102"/>
  </w:num>
  <w:num w:numId="196" w16cid:durableId="158081592">
    <w:abstractNumId w:val="25"/>
  </w:num>
  <w:num w:numId="197" w16cid:durableId="768891042">
    <w:abstractNumId w:val="225"/>
    <w:lvlOverride w:ilvl="0">
      <w:startOverride w:val="1"/>
    </w:lvlOverride>
  </w:num>
  <w:num w:numId="198" w16cid:durableId="1120417572">
    <w:abstractNumId w:val="84"/>
  </w:num>
  <w:num w:numId="199" w16cid:durableId="327096446">
    <w:abstractNumId w:val="38"/>
  </w:num>
  <w:num w:numId="200" w16cid:durableId="773597899">
    <w:abstractNumId w:val="175"/>
  </w:num>
  <w:num w:numId="201" w16cid:durableId="900213507">
    <w:abstractNumId w:val="259"/>
    <w:lvlOverride w:ilvl="0">
      <w:startOverride w:val="2"/>
    </w:lvlOverride>
  </w:num>
  <w:num w:numId="202" w16cid:durableId="201945929">
    <w:abstractNumId w:val="78"/>
  </w:num>
  <w:num w:numId="203" w16cid:durableId="70784660">
    <w:abstractNumId w:val="29"/>
  </w:num>
  <w:num w:numId="204" w16cid:durableId="1877697134">
    <w:abstractNumId w:val="173"/>
  </w:num>
  <w:num w:numId="205" w16cid:durableId="2025357001">
    <w:abstractNumId w:val="209"/>
    <w:lvlOverride w:ilvl="0">
      <w:startOverride w:val="1"/>
    </w:lvlOverride>
  </w:num>
  <w:num w:numId="206" w16cid:durableId="1182083522">
    <w:abstractNumId w:val="146"/>
  </w:num>
  <w:num w:numId="207" w16cid:durableId="1917938384">
    <w:abstractNumId w:val="95"/>
  </w:num>
  <w:num w:numId="208" w16cid:durableId="741410044">
    <w:abstractNumId w:val="5"/>
  </w:num>
  <w:num w:numId="209" w16cid:durableId="90440339">
    <w:abstractNumId w:val="194"/>
    <w:lvlOverride w:ilvl="0">
      <w:startOverride w:val="2"/>
    </w:lvlOverride>
  </w:num>
  <w:num w:numId="210" w16cid:durableId="1663855794">
    <w:abstractNumId w:val="167"/>
  </w:num>
  <w:num w:numId="211" w16cid:durableId="458643558">
    <w:abstractNumId w:val="109"/>
  </w:num>
  <w:num w:numId="212" w16cid:durableId="593512506">
    <w:abstractNumId w:val="26"/>
  </w:num>
  <w:num w:numId="213" w16cid:durableId="2126849265">
    <w:abstractNumId w:val="19"/>
    <w:lvlOverride w:ilvl="0">
      <w:startOverride w:val="3"/>
    </w:lvlOverride>
  </w:num>
  <w:num w:numId="214" w16cid:durableId="1923905113">
    <w:abstractNumId w:val="214"/>
    <w:lvlOverride w:ilvl="0">
      <w:startOverride w:val="4"/>
    </w:lvlOverride>
  </w:num>
  <w:num w:numId="215" w16cid:durableId="1189102205">
    <w:abstractNumId w:val="118"/>
  </w:num>
  <w:num w:numId="216" w16cid:durableId="154418049">
    <w:abstractNumId w:val="219"/>
  </w:num>
  <w:num w:numId="217" w16cid:durableId="276059038">
    <w:abstractNumId w:val="43"/>
  </w:num>
  <w:num w:numId="218" w16cid:durableId="1940218081">
    <w:abstractNumId w:val="76"/>
  </w:num>
  <w:num w:numId="219" w16cid:durableId="1586959340">
    <w:abstractNumId w:val="229"/>
  </w:num>
  <w:num w:numId="220" w16cid:durableId="1176654740">
    <w:abstractNumId w:val="250"/>
  </w:num>
  <w:num w:numId="221" w16cid:durableId="61373779">
    <w:abstractNumId w:val="49"/>
    <w:lvlOverride w:ilvl="0">
      <w:startOverride w:val="1"/>
    </w:lvlOverride>
  </w:num>
  <w:num w:numId="222" w16cid:durableId="863978834">
    <w:abstractNumId w:val="39"/>
    <w:lvlOverride w:ilvl="0">
      <w:startOverride w:val="2"/>
    </w:lvlOverride>
  </w:num>
  <w:num w:numId="223" w16cid:durableId="1476534090">
    <w:abstractNumId w:val="152"/>
  </w:num>
  <w:num w:numId="224" w16cid:durableId="1418361422">
    <w:abstractNumId w:val="70"/>
  </w:num>
  <w:num w:numId="225" w16cid:durableId="608857393">
    <w:abstractNumId w:val="211"/>
  </w:num>
  <w:num w:numId="226" w16cid:durableId="1010984305">
    <w:abstractNumId w:val="103"/>
  </w:num>
  <w:num w:numId="227" w16cid:durableId="2000116965">
    <w:abstractNumId w:val="212"/>
  </w:num>
  <w:num w:numId="228" w16cid:durableId="1685088226">
    <w:abstractNumId w:val="50"/>
  </w:num>
  <w:num w:numId="229" w16cid:durableId="321003851">
    <w:abstractNumId w:val="68"/>
  </w:num>
  <w:num w:numId="230" w16cid:durableId="861208645">
    <w:abstractNumId w:val="221"/>
  </w:num>
  <w:num w:numId="231" w16cid:durableId="2079476526">
    <w:abstractNumId w:val="261"/>
  </w:num>
  <w:num w:numId="232" w16cid:durableId="1611551346">
    <w:abstractNumId w:val="240"/>
  </w:num>
  <w:num w:numId="233" w16cid:durableId="1463381506">
    <w:abstractNumId w:val="111"/>
  </w:num>
  <w:num w:numId="234" w16cid:durableId="1998146529">
    <w:abstractNumId w:val="56"/>
  </w:num>
  <w:num w:numId="235" w16cid:durableId="125661109">
    <w:abstractNumId w:val="108"/>
  </w:num>
  <w:num w:numId="236" w16cid:durableId="2043745689">
    <w:abstractNumId w:val="138"/>
  </w:num>
  <w:num w:numId="237" w16cid:durableId="764960636">
    <w:abstractNumId w:val="140"/>
  </w:num>
  <w:num w:numId="238" w16cid:durableId="162473096">
    <w:abstractNumId w:val="193"/>
  </w:num>
  <w:num w:numId="239" w16cid:durableId="1130301">
    <w:abstractNumId w:val="66"/>
  </w:num>
  <w:num w:numId="240" w16cid:durableId="524635081">
    <w:abstractNumId w:val="186"/>
  </w:num>
  <w:num w:numId="241" w16cid:durableId="1046635657">
    <w:abstractNumId w:val="85"/>
  </w:num>
  <w:num w:numId="242" w16cid:durableId="450630568">
    <w:abstractNumId w:val="107"/>
  </w:num>
  <w:num w:numId="243" w16cid:durableId="513305831">
    <w:abstractNumId w:val="187"/>
  </w:num>
  <w:num w:numId="244" w16cid:durableId="427239657">
    <w:abstractNumId w:val="124"/>
  </w:num>
  <w:num w:numId="245" w16cid:durableId="118573581">
    <w:abstractNumId w:val="69"/>
  </w:num>
  <w:num w:numId="246" w16cid:durableId="334455466">
    <w:abstractNumId w:val="71"/>
  </w:num>
  <w:num w:numId="247" w16cid:durableId="386799353">
    <w:abstractNumId w:val="159"/>
  </w:num>
  <w:num w:numId="248" w16cid:durableId="1849951687">
    <w:abstractNumId w:val="42"/>
  </w:num>
  <w:num w:numId="249" w16cid:durableId="283855401">
    <w:abstractNumId w:val="149"/>
  </w:num>
  <w:num w:numId="250" w16cid:durableId="1970818529">
    <w:abstractNumId w:val="182"/>
  </w:num>
  <w:num w:numId="251" w16cid:durableId="1246497475">
    <w:abstractNumId w:val="9"/>
  </w:num>
  <w:num w:numId="252" w16cid:durableId="2036348978">
    <w:abstractNumId w:val="45"/>
  </w:num>
  <w:num w:numId="253" w16cid:durableId="755178163">
    <w:abstractNumId w:val="14"/>
  </w:num>
  <w:num w:numId="254" w16cid:durableId="1374497105">
    <w:abstractNumId w:val="18"/>
    <w:lvlOverride w:ilvl="0">
      <w:startOverride w:val="1"/>
    </w:lvlOverride>
  </w:num>
  <w:num w:numId="255" w16cid:durableId="1468931731">
    <w:abstractNumId w:val="226"/>
  </w:num>
  <w:num w:numId="256" w16cid:durableId="1974406984">
    <w:abstractNumId w:val="80"/>
  </w:num>
  <w:num w:numId="257" w16cid:durableId="84814740">
    <w:abstractNumId w:val="273"/>
  </w:num>
  <w:num w:numId="258" w16cid:durableId="309868682">
    <w:abstractNumId w:val="269"/>
    <w:lvlOverride w:ilvl="0">
      <w:startOverride w:val="2"/>
    </w:lvlOverride>
  </w:num>
  <w:num w:numId="259" w16cid:durableId="1767840939">
    <w:abstractNumId w:val="34"/>
  </w:num>
  <w:num w:numId="260" w16cid:durableId="707291278">
    <w:abstractNumId w:val="17"/>
  </w:num>
  <w:num w:numId="261" w16cid:durableId="637103193">
    <w:abstractNumId w:val="135"/>
    <w:lvlOverride w:ilvl="0">
      <w:startOverride w:val="1"/>
    </w:lvlOverride>
  </w:num>
  <w:num w:numId="262" w16cid:durableId="315106797">
    <w:abstractNumId w:val="181"/>
    <w:lvlOverride w:ilvl="0">
      <w:startOverride w:val="2"/>
    </w:lvlOverride>
  </w:num>
  <w:num w:numId="263" w16cid:durableId="1605723806">
    <w:abstractNumId w:val="65"/>
    <w:lvlOverride w:ilvl="0">
      <w:startOverride w:val="3"/>
    </w:lvlOverride>
  </w:num>
  <w:num w:numId="264" w16cid:durableId="582423028">
    <w:abstractNumId w:val="122"/>
    <w:lvlOverride w:ilvl="0">
      <w:startOverride w:val="4"/>
    </w:lvlOverride>
  </w:num>
  <w:num w:numId="265" w16cid:durableId="1537623777">
    <w:abstractNumId w:val="265"/>
    <w:lvlOverride w:ilvl="0">
      <w:startOverride w:val="5"/>
    </w:lvlOverride>
  </w:num>
  <w:num w:numId="266" w16cid:durableId="1965455742">
    <w:abstractNumId w:val="96"/>
  </w:num>
  <w:num w:numId="267" w16cid:durableId="1742947391">
    <w:abstractNumId w:val="113"/>
  </w:num>
  <w:num w:numId="268" w16cid:durableId="1049262498">
    <w:abstractNumId w:val="248"/>
  </w:num>
  <w:num w:numId="269" w16cid:durableId="579214515">
    <w:abstractNumId w:val="267"/>
  </w:num>
  <w:num w:numId="270" w16cid:durableId="2028947536">
    <w:abstractNumId w:val="131"/>
  </w:num>
  <w:num w:numId="271" w16cid:durableId="1013075466">
    <w:abstractNumId w:val="189"/>
  </w:num>
  <w:num w:numId="272" w16cid:durableId="764687913">
    <w:abstractNumId w:val="53"/>
  </w:num>
  <w:num w:numId="273" w16cid:durableId="431515184">
    <w:abstractNumId w:val="12"/>
  </w:num>
  <w:num w:numId="274" w16cid:durableId="18371573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45"/>
    <w:rsid w:val="000012CA"/>
    <w:rsid w:val="00035225"/>
    <w:rsid w:val="000C485B"/>
    <w:rsid w:val="000D400A"/>
    <w:rsid w:val="001533EF"/>
    <w:rsid w:val="001A430B"/>
    <w:rsid w:val="001B45AA"/>
    <w:rsid w:val="00215A64"/>
    <w:rsid w:val="002245B6"/>
    <w:rsid w:val="00274544"/>
    <w:rsid w:val="003675DB"/>
    <w:rsid w:val="003864E0"/>
    <w:rsid w:val="003B6D4B"/>
    <w:rsid w:val="00613A45"/>
    <w:rsid w:val="006F353F"/>
    <w:rsid w:val="0071476C"/>
    <w:rsid w:val="00716E64"/>
    <w:rsid w:val="007D59B2"/>
    <w:rsid w:val="007F3E68"/>
    <w:rsid w:val="008261F8"/>
    <w:rsid w:val="008947A8"/>
    <w:rsid w:val="008C7AA7"/>
    <w:rsid w:val="00944F24"/>
    <w:rsid w:val="009F5B20"/>
    <w:rsid w:val="00A61488"/>
    <w:rsid w:val="00A64172"/>
    <w:rsid w:val="00B23408"/>
    <w:rsid w:val="00D0072E"/>
    <w:rsid w:val="00DC4A93"/>
    <w:rsid w:val="00E45E03"/>
    <w:rsid w:val="00EC1D03"/>
    <w:rsid w:val="00EE0D5F"/>
    <w:rsid w:val="00E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E63A"/>
  <w15:chartTrackingRefBased/>
  <w15:docId w15:val="{463A6B69-B61D-2640-A195-4C5A7B4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5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13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A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A45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13A45"/>
  </w:style>
  <w:style w:type="paragraph" w:customStyle="1" w:styleId="nested">
    <w:name w:val="nested"/>
    <w:basedOn w:val="Normal"/>
    <w:rsid w:val="00613A45"/>
    <w:pPr>
      <w:spacing w:before="100" w:beforeAutospacing="1" w:after="100" w:afterAutospacing="1"/>
    </w:pPr>
  </w:style>
  <w:style w:type="character" w:customStyle="1" w:styleId="markdown-italics-text">
    <w:name w:val="markdown-italics-text"/>
    <w:basedOn w:val="DefaultParagraphFont"/>
    <w:rsid w:val="00613A45"/>
  </w:style>
  <w:style w:type="paragraph" w:customStyle="1" w:styleId="msonormal0">
    <w:name w:val="msonormal"/>
    <w:basedOn w:val="Normal"/>
    <w:rsid w:val="000C48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C485B"/>
    <w:pPr>
      <w:spacing w:before="100" w:beforeAutospacing="1" w:after="100" w:afterAutospacing="1"/>
    </w:pPr>
  </w:style>
  <w:style w:type="character" w:customStyle="1" w:styleId="codicon">
    <w:name w:val="codicon"/>
    <w:basedOn w:val="DefaultParagraphFont"/>
    <w:rsid w:val="000C485B"/>
  </w:style>
  <w:style w:type="character" w:customStyle="1" w:styleId="anysphere-markdown-container-root">
    <w:name w:val="anysphere-markdown-container-root"/>
    <w:basedOn w:val="DefaultParagraphFont"/>
    <w:rsid w:val="000C485B"/>
  </w:style>
  <w:style w:type="character" w:customStyle="1" w:styleId="markdown-inline-code">
    <w:name w:val="markdown-inline-code"/>
    <w:basedOn w:val="DefaultParagraphFont"/>
    <w:rsid w:val="000C485B"/>
  </w:style>
  <w:style w:type="character" w:customStyle="1" w:styleId="composer-code-block-file-icon">
    <w:name w:val="composer-code-block-file-icon"/>
    <w:basedOn w:val="DefaultParagraphFont"/>
    <w:rsid w:val="000C485B"/>
  </w:style>
  <w:style w:type="character" w:customStyle="1" w:styleId="composer-code-block-filename">
    <w:name w:val="composer-code-block-filename"/>
    <w:basedOn w:val="DefaultParagraphFont"/>
    <w:rsid w:val="000C485B"/>
  </w:style>
  <w:style w:type="character" w:customStyle="1" w:styleId="composer-code-block-status">
    <w:name w:val="composer-code-block-status"/>
    <w:basedOn w:val="DefaultParagraphFont"/>
    <w:rsid w:val="000C485B"/>
  </w:style>
  <w:style w:type="character" w:customStyle="1" w:styleId="mtk1">
    <w:name w:val="mtk1"/>
    <w:basedOn w:val="DefaultParagraphFont"/>
    <w:rsid w:val="000C485B"/>
  </w:style>
  <w:style w:type="character" w:customStyle="1" w:styleId="mtk7">
    <w:name w:val="mtk7"/>
    <w:basedOn w:val="DefaultParagraphFont"/>
    <w:rsid w:val="000C485B"/>
  </w:style>
  <w:style w:type="character" w:customStyle="1" w:styleId="mtk11">
    <w:name w:val="mtk11"/>
    <w:basedOn w:val="DefaultParagraphFont"/>
    <w:rsid w:val="000C485B"/>
  </w:style>
  <w:style w:type="character" w:customStyle="1" w:styleId="mtk5">
    <w:name w:val="mtk5"/>
    <w:basedOn w:val="DefaultParagraphFont"/>
    <w:rsid w:val="000C485B"/>
  </w:style>
  <w:style w:type="character" w:customStyle="1" w:styleId="mtk13">
    <w:name w:val="mtk13"/>
    <w:basedOn w:val="DefaultParagraphFont"/>
    <w:rsid w:val="000C485B"/>
  </w:style>
  <w:style w:type="character" w:customStyle="1" w:styleId="mtk16">
    <w:name w:val="mtk16"/>
    <w:basedOn w:val="DefaultParagraphFont"/>
    <w:rsid w:val="000C485B"/>
  </w:style>
  <w:style w:type="character" w:customStyle="1" w:styleId="mtk14">
    <w:name w:val="mtk14"/>
    <w:basedOn w:val="DefaultParagraphFont"/>
    <w:rsid w:val="000C485B"/>
  </w:style>
  <w:style w:type="character" w:customStyle="1" w:styleId="mtk4">
    <w:name w:val="mtk4"/>
    <w:basedOn w:val="DefaultParagraphFont"/>
    <w:rsid w:val="000C485B"/>
  </w:style>
  <w:style w:type="character" w:customStyle="1" w:styleId="mtk10">
    <w:name w:val="mtk10"/>
    <w:basedOn w:val="DefaultParagraphFont"/>
    <w:rsid w:val="000C485B"/>
  </w:style>
  <w:style w:type="character" w:customStyle="1" w:styleId="cursor-badge">
    <w:name w:val="cursor-badge"/>
    <w:basedOn w:val="DefaultParagraphFont"/>
    <w:rsid w:val="000C485B"/>
  </w:style>
  <w:style w:type="character" w:customStyle="1" w:styleId="mtk17">
    <w:name w:val="mtk17"/>
    <w:basedOn w:val="DefaultParagraphFont"/>
    <w:rsid w:val="000C485B"/>
  </w:style>
  <w:style w:type="character" w:customStyle="1" w:styleId="fade-in">
    <w:name w:val="fade-in"/>
    <w:basedOn w:val="DefaultParagraphFont"/>
    <w:rsid w:val="000C485B"/>
  </w:style>
  <w:style w:type="character" w:customStyle="1" w:styleId="mtk18">
    <w:name w:val="mtk18"/>
    <w:basedOn w:val="DefaultParagraphFont"/>
    <w:rsid w:val="007D59B2"/>
  </w:style>
  <w:style w:type="character" w:customStyle="1" w:styleId="mtk9">
    <w:name w:val="mtk9"/>
    <w:basedOn w:val="DefaultParagraphFont"/>
    <w:rsid w:val="007D59B2"/>
  </w:style>
  <w:style w:type="character" w:customStyle="1" w:styleId="mtk3">
    <w:name w:val="mtk3"/>
    <w:basedOn w:val="DefaultParagraphFont"/>
    <w:rsid w:val="007D59B2"/>
  </w:style>
  <w:style w:type="character" w:styleId="Strong">
    <w:name w:val="Strong"/>
    <w:basedOn w:val="DefaultParagraphFont"/>
    <w:uiPriority w:val="22"/>
    <w:qFormat/>
    <w:rsid w:val="000D400A"/>
    <w:rPr>
      <w:b/>
      <w:bCs/>
    </w:rPr>
  </w:style>
  <w:style w:type="character" w:customStyle="1" w:styleId="apple-converted-space">
    <w:name w:val="apple-converted-space"/>
    <w:basedOn w:val="DefaultParagraphFont"/>
    <w:rsid w:val="000D400A"/>
  </w:style>
  <w:style w:type="paragraph" w:customStyle="1" w:styleId="whitespace-normal">
    <w:name w:val="whitespace-normal"/>
    <w:basedOn w:val="Normal"/>
    <w:rsid w:val="000D400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D4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1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02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66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66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8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26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9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72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4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0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36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31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1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50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7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880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2332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466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08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733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769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461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4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0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42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2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655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79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72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38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2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788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1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2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94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41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7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04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65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15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82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55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3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811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4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6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5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35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38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52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04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86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7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1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550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192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4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4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12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40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74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70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75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90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90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21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9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16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30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2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10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1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91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712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0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572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25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86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5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940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7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6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8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3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3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58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64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2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4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7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72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05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95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57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23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72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17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16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884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88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496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55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77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80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693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02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572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83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23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22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33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233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636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987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507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83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479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028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7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9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88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07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01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98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09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5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90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25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38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704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68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0089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55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73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11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04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70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671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24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1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13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027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8017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845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0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0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6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69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81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062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376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2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98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61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45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44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57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549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60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16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5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83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3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9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1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0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0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067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164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593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40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70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61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16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20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34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94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8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5640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434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8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0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55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46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0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7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30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35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24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42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47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771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643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49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89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480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421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251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292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57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7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25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15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8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8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75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33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60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69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822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7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48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34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87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58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640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056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95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80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39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67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53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05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13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787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74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00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47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746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8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7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6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1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7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8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971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9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74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5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2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27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67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663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322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85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350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77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106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1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3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3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1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2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2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7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5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27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7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837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16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0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25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18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70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78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07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78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21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61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6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97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29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78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76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82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9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5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33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0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57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5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66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19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695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0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55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2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75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62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25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1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0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91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6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47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59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21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58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0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4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8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4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9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8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3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9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815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6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6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5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4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45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1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5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65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5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98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72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01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05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90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264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11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97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49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42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58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25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933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409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75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945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04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2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839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57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76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53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850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78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486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033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444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36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84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04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71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30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97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1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524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53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141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5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1191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82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90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38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797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37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356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32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26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868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65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772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4801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076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07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61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90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7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82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118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482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829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09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33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769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535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81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13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14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33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833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970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00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0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960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76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4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2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35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47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758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8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56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58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12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50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83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022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28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79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05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8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607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14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62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48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250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73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12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479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69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711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699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04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60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23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218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78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43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5681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2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286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41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388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620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738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78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811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85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358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792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96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077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09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668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61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350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55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023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66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86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944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351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547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167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325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48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10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963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935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46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440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98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80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558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348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692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478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285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8449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93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20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203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74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31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4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562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64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3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17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80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66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58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11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01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79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01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054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52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41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68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87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384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84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69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6884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416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61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02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8098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004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47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82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25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9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54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67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2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596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93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09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20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3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22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79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11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878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35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667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589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8289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932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29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674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72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80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73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76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82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985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961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80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26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094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37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39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346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74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38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976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17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116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18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76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672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05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354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317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594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840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427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15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7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67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88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0349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70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86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17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207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81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782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71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99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26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0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7120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14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62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71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8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07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90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91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628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76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50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468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14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04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216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192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1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26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929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31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77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0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279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02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49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3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47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14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336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06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39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76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882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19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77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04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426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73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945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22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7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392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05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10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10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49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294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305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539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984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61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08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830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113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134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387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03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734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61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903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90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48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00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6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459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208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82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520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554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77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59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6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1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2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75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99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0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0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2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4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8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082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4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22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54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04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63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9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84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2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37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3716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3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33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2025-07-03T14:24:00Z</dcterms:created>
  <dcterms:modified xsi:type="dcterms:W3CDTF">2025-07-13T19:08:00Z</dcterms:modified>
</cp:coreProperties>
</file>