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900A9" w14:textId="77777777" w:rsidR="00E45D15" w:rsidRPr="00E45D15" w:rsidRDefault="00E45D15" w:rsidP="00E45D1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Mingus Development &amp; Implementation Strategy (Updated)</w:t>
      </w:r>
    </w:p>
    <w:p w14:paraId="437B4F67" w14:textId="77777777" w:rsidR="00E45D15" w:rsidRPr="00E45D15" w:rsidRDefault="00E45D15" w:rsidP="00E45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Comprehensive Guide Starting from Week 9 - Post-MVP Foundation</w:t>
      </w:r>
    </w:p>
    <w:p w14:paraId="6CA1ED92" w14:textId="77777777" w:rsidR="00E45D15" w:rsidRPr="00E45D15" w:rsidRDefault="00E45D15" w:rsidP="00E45D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Executive Summary</w:t>
      </w:r>
    </w:p>
    <w:p w14:paraId="1B23DB00" w14:textId="77777777" w:rsidR="00E45D15" w:rsidRPr="00E45D15" w:rsidRDefault="00E45D15" w:rsidP="00E45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kern w:val="0"/>
          <w14:ligatures w14:val="none"/>
        </w:rPr>
        <w:t>Mingus has completed its foundational MVP development phase and is ready for feature enhancement and market launch. This strategy covers the next steps from Week 9 onward, including advanced feature development, landing page creation, marketing implementation, and user acquisition for African American professionals aged 25-35.</w:t>
      </w:r>
    </w:p>
    <w:p w14:paraId="49954446" w14:textId="77777777" w:rsidR="00E45D15" w:rsidRPr="00E45D15" w:rsidRDefault="00F65A9F" w:rsidP="00E45D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07FBDBC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E6910E3" w14:textId="77777777" w:rsidR="00E45D15" w:rsidRPr="00E45D15" w:rsidRDefault="00E45D15" w:rsidP="00E45D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Table of Contents</w:t>
      </w:r>
    </w:p>
    <w:p w14:paraId="1FB9BE0B" w14:textId="77777777" w:rsidR="00E45D15" w:rsidRPr="00E45D15" w:rsidRDefault="00E45D15" w:rsidP="00E45D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anchor="current-status--completed-foundation" w:history="1">
        <w:r w:rsidRPr="00E45D1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Current Status &amp; Completed Foundation</w:t>
        </w:r>
      </w:hyperlink>
    </w:p>
    <w:p w14:paraId="33BC5CED" w14:textId="77777777" w:rsidR="00E45D15" w:rsidRPr="00E45D15" w:rsidRDefault="00E45D15" w:rsidP="00E45D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anchor="development-roadmap-week-9" w:history="1">
        <w:r w:rsidRPr="00E45D1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Development Roadmap (Week 9+)</w:t>
        </w:r>
      </w:hyperlink>
    </w:p>
    <w:p w14:paraId="5C45BB06" w14:textId="77777777" w:rsidR="00E45D15" w:rsidRPr="00E45D15" w:rsidRDefault="00E45D15" w:rsidP="00E45D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anchor="landing-page-strategy--implementation" w:history="1">
        <w:r w:rsidRPr="00E45D1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Landing Page Strategy &amp; Implementation</w:t>
        </w:r>
      </w:hyperlink>
    </w:p>
    <w:p w14:paraId="7A24C798" w14:textId="77777777" w:rsidR="00E45D15" w:rsidRPr="00E45D15" w:rsidRDefault="00E45D15" w:rsidP="00E45D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8" w:anchor="job-security-feature-integration" w:history="1">
        <w:r w:rsidRPr="00E45D1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Job Security Feature Integration</w:t>
        </w:r>
      </w:hyperlink>
    </w:p>
    <w:p w14:paraId="7009FA11" w14:textId="77777777" w:rsidR="00E45D15" w:rsidRPr="00E45D15" w:rsidRDefault="00E45D15" w:rsidP="00E45D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9" w:anchor="marketing--user-acquisition" w:history="1">
        <w:r w:rsidRPr="00E45D1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Marketing &amp; User Acquisition</w:t>
        </w:r>
      </w:hyperlink>
    </w:p>
    <w:p w14:paraId="49CB5516" w14:textId="77777777" w:rsidR="00E45D15" w:rsidRPr="00E45D15" w:rsidRDefault="00E45D15" w:rsidP="00E45D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0" w:anchor="testing--validation-framework" w:history="1">
        <w:r w:rsidRPr="00E45D1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Testing &amp; Validation Framework</w:t>
        </w:r>
      </w:hyperlink>
    </w:p>
    <w:p w14:paraId="188C1106" w14:textId="77777777" w:rsidR="00E45D15" w:rsidRPr="00E45D15" w:rsidRDefault="00E45D15" w:rsidP="00E45D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1" w:anchor="implementation-timeline-weeks-9-24" w:history="1">
        <w:r w:rsidRPr="00E45D1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Implementation Timeline (Weeks 9-24)</w:t>
        </w:r>
      </w:hyperlink>
    </w:p>
    <w:p w14:paraId="5075D976" w14:textId="77777777" w:rsidR="00E45D15" w:rsidRPr="00E45D15" w:rsidRDefault="00E45D15" w:rsidP="00E45D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12" w:anchor="resource-requirements--budget" w:history="1">
        <w:r w:rsidRPr="00E45D1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Resource Requirements &amp; Budget</w:t>
        </w:r>
      </w:hyperlink>
    </w:p>
    <w:p w14:paraId="54246C3E" w14:textId="77777777" w:rsidR="00E45D15" w:rsidRPr="00E45D15" w:rsidRDefault="00F65A9F" w:rsidP="00E45D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79B03F8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4596157" w14:textId="77777777" w:rsidR="00E45D15" w:rsidRPr="00E45D15" w:rsidRDefault="00E45D15" w:rsidP="00E45D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Current Status &amp; Completed Foundation</w:t>
      </w:r>
    </w:p>
    <w:p w14:paraId="43F7FFC7" w14:textId="77777777" w:rsidR="00E45D15" w:rsidRPr="00E45D15" w:rsidRDefault="00E45D15" w:rsidP="00E45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5D1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E45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Completed MVP Features</w:t>
      </w:r>
    </w:p>
    <w:p w14:paraId="1C1C3F79" w14:textId="77777777" w:rsidR="00E45D15" w:rsidRPr="00E45D15" w:rsidRDefault="00E45D15" w:rsidP="00E45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Cash balance forecasting</w:t>
      </w:r>
      <w:r w:rsidRPr="00E45D15">
        <w:rPr>
          <w:rFonts w:ascii="Times New Roman" w:eastAsia="Times New Roman" w:hAnsi="Times New Roman" w:cs="Times New Roman"/>
          <w:kern w:val="0"/>
          <w14:ligatures w14:val="none"/>
        </w:rPr>
        <w:t xml:space="preserve"> with key milestone dates</w:t>
      </w:r>
    </w:p>
    <w:p w14:paraId="02BBD80E" w14:textId="77777777" w:rsidR="00E45D15" w:rsidRPr="00E45D15" w:rsidRDefault="00E45D15" w:rsidP="00E45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date generation system</w:t>
      </w:r>
      <w:r w:rsidRPr="00E45D15">
        <w:rPr>
          <w:rFonts w:ascii="Times New Roman" w:eastAsia="Times New Roman" w:hAnsi="Times New Roman" w:cs="Times New Roman"/>
          <w:kern w:val="0"/>
          <w14:ligatures w14:val="none"/>
        </w:rPr>
        <w:t xml:space="preserve"> (12-month horizon with business day logic)</w:t>
      </w:r>
    </w:p>
    <w:p w14:paraId="7B5C556B" w14:textId="77777777" w:rsidR="00E45D15" w:rsidRPr="00E45D15" w:rsidRDefault="00E45D15" w:rsidP="00E45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Physical and mental health tracking</w:t>
      </w:r>
      <w:r w:rsidRPr="00E45D15">
        <w:rPr>
          <w:rFonts w:ascii="Times New Roman" w:eastAsia="Times New Roman" w:hAnsi="Times New Roman" w:cs="Times New Roman"/>
          <w:kern w:val="0"/>
          <w14:ligatures w14:val="none"/>
        </w:rPr>
        <w:t xml:space="preserve"> with weekly check-ins</w:t>
      </w:r>
    </w:p>
    <w:p w14:paraId="2045DCE4" w14:textId="77777777" w:rsidR="00E45D15" w:rsidRPr="00E45D15" w:rsidRDefault="00E45D15" w:rsidP="00E45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Health-spending correlation analysis</w:t>
      </w:r>
      <w:r w:rsidRPr="00E45D15">
        <w:rPr>
          <w:rFonts w:ascii="Times New Roman" w:eastAsia="Times New Roman" w:hAnsi="Times New Roman" w:cs="Times New Roman"/>
          <w:kern w:val="0"/>
          <w14:ligatures w14:val="none"/>
        </w:rPr>
        <w:t xml:space="preserve"> showing impact on financial decisions</w:t>
      </w:r>
    </w:p>
    <w:p w14:paraId="3337DA57" w14:textId="77777777" w:rsidR="00E45D15" w:rsidRPr="00E45D15" w:rsidRDefault="00E45D15" w:rsidP="00E45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career stress tracking</w:t>
      </w:r>
      <w:r w:rsidRPr="00E45D15">
        <w:rPr>
          <w:rFonts w:ascii="Times New Roman" w:eastAsia="Times New Roman" w:hAnsi="Times New Roman" w:cs="Times New Roman"/>
          <w:kern w:val="0"/>
          <w14:ligatures w14:val="none"/>
        </w:rPr>
        <w:t xml:space="preserve"> (foundation for job security features)</w:t>
      </w:r>
    </w:p>
    <w:p w14:paraId="00C00856" w14:textId="77777777" w:rsidR="00E45D15" w:rsidRPr="00E45D15" w:rsidRDefault="00E45D15" w:rsidP="00E45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Optimized </w:t>
      </w:r>
      <w:proofErr w:type="spellStart"/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schema</w:t>
      </w:r>
      <w:r w:rsidRPr="00E45D15">
        <w:rPr>
          <w:rFonts w:ascii="Times New Roman" w:eastAsia="Times New Roman" w:hAnsi="Times New Roman" w:cs="Times New Roman"/>
          <w:kern w:val="0"/>
          <w14:ligatures w14:val="none"/>
        </w:rPr>
        <w:t xml:space="preserve"> with proper table structure</w:t>
      </w:r>
    </w:p>
    <w:p w14:paraId="620C7EB7" w14:textId="77777777" w:rsidR="00E45D15" w:rsidRPr="00E45D15" w:rsidRDefault="00E45D15" w:rsidP="00E45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Fixed </w:t>
      </w:r>
      <w:proofErr w:type="spellStart"/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daily_cashflow</w:t>
      </w:r>
      <w:proofErr w:type="spellEnd"/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calculation</w:t>
      </w:r>
      <w:r w:rsidRPr="00E45D15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E45D15">
        <w:rPr>
          <w:rFonts w:ascii="Times New Roman" w:eastAsia="Times New Roman" w:hAnsi="Times New Roman" w:cs="Times New Roman"/>
          <w:kern w:val="0"/>
          <w14:ligatures w14:val="none"/>
        </w:rPr>
        <w:t>income_dates</w:t>
      </w:r>
      <w:proofErr w:type="spellEnd"/>
      <w:r w:rsidRPr="00E45D1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E45D15">
        <w:rPr>
          <w:rFonts w:ascii="Times New Roman" w:eastAsia="Times New Roman" w:hAnsi="Times New Roman" w:cs="Times New Roman"/>
          <w:kern w:val="0"/>
          <w14:ligatures w14:val="none"/>
        </w:rPr>
        <w:t>expense_dates</w:t>
      </w:r>
      <w:proofErr w:type="spellEnd"/>
      <w:r w:rsidRPr="00E45D15">
        <w:rPr>
          <w:rFonts w:ascii="Times New Roman" w:eastAsia="Times New Roman" w:hAnsi="Times New Roman" w:cs="Times New Roman"/>
          <w:kern w:val="0"/>
          <w14:ligatures w14:val="none"/>
        </w:rPr>
        <w:t xml:space="preserve"> tables</w:t>
      </w:r>
    </w:p>
    <w:p w14:paraId="14662A85" w14:textId="77777777" w:rsidR="00E45D15" w:rsidRPr="00E45D15" w:rsidRDefault="00E45D15" w:rsidP="00E45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Current Database Schema Status</w:t>
      </w:r>
    </w:p>
    <w:p w14:paraId="2E79EEC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Operational Tables</w:t>
      </w:r>
    </w:p>
    <w:p w14:paraId="16CB416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user_income_due_dates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Working</w:t>
      </w:r>
    </w:p>
    <w:p w14:paraId="0E99143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user_expense_due_dates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Working  </w:t>
      </w:r>
    </w:p>
    <w:p w14:paraId="21A8546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daily_cashflow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Fixed and operational</w:t>
      </w:r>
    </w:p>
    <w:p w14:paraId="51B99FA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health_checkins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Implemented</w:t>
      </w:r>
    </w:p>
    <w:p w14:paraId="592F572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relationship_checkins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Implemented</w:t>
      </w:r>
    </w:p>
    <w:p w14:paraId="08308DC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BBCDC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Ready for Enhancement</w:t>
      </w:r>
    </w:p>
    <w:p w14:paraId="44D1436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daily_cashflow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columns: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forecast_date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opening_balance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income, expenses, </w:t>
      </w:r>
    </w:p>
    <w:p w14:paraId="2B1280A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closing_balance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net_change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balance_status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id</w:t>
      </w:r>
    </w:p>
    <w:p w14:paraId="7FDF85FF" w14:textId="77777777" w:rsidR="00E45D15" w:rsidRPr="00E45D15" w:rsidRDefault="00E45D15" w:rsidP="00E45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Stack Status</w:t>
      </w:r>
    </w:p>
    <w:p w14:paraId="3D249254" w14:textId="77777777" w:rsidR="00E45D15" w:rsidRPr="00E45D15" w:rsidRDefault="00E45D15" w:rsidP="00E45D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E45D15">
        <w:rPr>
          <w:rFonts w:ascii="Times New Roman" w:eastAsia="Times New Roman" w:hAnsi="Times New Roman" w:cs="Times New Roman"/>
          <w:kern w:val="0"/>
          <w14:ligatures w14:val="none"/>
        </w:rPr>
        <w:t xml:space="preserve">: Python/Django with Cursor AI assistance </w:t>
      </w:r>
      <w:r w:rsidRPr="00E45D1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F0E82BF" w14:textId="77777777" w:rsidR="00E45D15" w:rsidRPr="00E45D15" w:rsidRDefault="00E45D15" w:rsidP="00E45D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E45D1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E45D15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E45D15">
        <w:rPr>
          <w:rFonts w:ascii="Times New Roman" w:eastAsia="Times New Roman" w:hAnsi="Times New Roman" w:cs="Times New Roman"/>
          <w:kern w:val="0"/>
          <w14:ligatures w14:val="none"/>
        </w:rPr>
        <w:t xml:space="preserve"> with optimized schema </w:t>
      </w:r>
      <w:r w:rsidRPr="00E45D1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ABAB83F" w14:textId="77777777" w:rsidR="00E45D15" w:rsidRPr="00E45D15" w:rsidRDefault="00E45D15" w:rsidP="00E45D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E45D15">
        <w:rPr>
          <w:rFonts w:ascii="Times New Roman" w:eastAsia="Times New Roman" w:hAnsi="Times New Roman" w:cs="Times New Roman"/>
          <w:kern w:val="0"/>
          <w14:ligatures w14:val="none"/>
        </w:rPr>
        <w:t xml:space="preserve">: Vanilla JavaScript foundation </w:t>
      </w:r>
      <w:r w:rsidRPr="00E45D1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83B2113" w14:textId="77777777" w:rsidR="00E45D15" w:rsidRPr="00E45D15" w:rsidRDefault="00E45D15" w:rsidP="00E45D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Processing</w:t>
      </w:r>
      <w:r w:rsidRPr="00E45D15">
        <w:rPr>
          <w:rFonts w:ascii="Times New Roman" w:eastAsia="Times New Roman" w:hAnsi="Times New Roman" w:cs="Times New Roman"/>
          <w:kern w:val="0"/>
          <w14:ligatures w14:val="none"/>
        </w:rPr>
        <w:t>: Ready for Cash App integration</w:t>
      </w:r>
    </w:p>
    <w:p w14:paraId="6F70CE16" w14:textId="77777777" w:rsidR="00E45D15" w:rsidRPr="00E45D15" w:rsidRDefault="00E45D15" w:rsidP="00E45D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APIs</w:t>
      </w:r>
      <w:r w:rsidRPr="00E45D15">
        <w:rPr>
          <w:rFonts w:ascii="Times New Roman" w:eastAsia="Times New Roman" w:hAnsi="Times New Roman" w:cs="Times New Roman"/>
          <w:kern w:val="0"/>
          <w14:ligatures w14:val="none"/>
        </w:rPr>
        <w:t>: Plaid integration planned, SEC EDGAR ready for implementation</w:t>
      </w:r>
    </w:p>
    <w:p w14:paraId="559F0951" w14:textId="77777777" w:rsidR="00E45D15" w:rsidRPr="00E45D15" w:rsidRDefault="00F65A9F" w:rsidP="00E45D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A6C960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13554D9" w14:textId="77777777" w:rsidR="00E45D15" w:rsidRDefault="00E45D15" w:rsidP="00E45D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Development Roadmap (Week 9+)</w:t>
      </w:r>
    </w:p>
    <w:p w14:paraId="5EDE2150" w14:textId="77777777" w:rsidR="004F231A" w:rsidRPr="004F231A" w:rsidRDefault="004F231A" w:rsidP="004F231A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4F231A">
        <w:rPr>
          <w:rFonts w:ascii="Arial" w:eastAsia="Times New Roman" w:hAnsi="Arial" w:cs="Arial"/>
          <w:kern w:val="0"/>
          <w14:ligatures w14:val="none"/>
        </w:rPr>
        <w:t xml:space="preserve">Based on my analysis of the codebase, here's a comprehensive outline of the missing screens and processes needed for a </w:t>
      </w:r>
      <w:proofErr w:type="gramStart"/>
      <w:r w:rsidRPr="004F231A">
        <w:rPr>
          <w:rFonts w:ascii="Arial" w:eastAsia="Times New Roman" w:hAnsi="Arial" w:cs="Arial"/>
          <w:kern w:val="0"/>
          <w14:ligatures w14:val="none"/>
        </w:rPr>
        <w:t>complete</w:t>
      </w:r>
      <w:proofErr w:type="gramEnd"/>
      <w:r w:rsidRPr="004F231A">
        <w:rPr>
          <w:rFonts w:ascii="Arial" w:eastAsia="Times New Roman" w:hAnsi="Arial" w:cs="Arial"/>
          <w:kern w:val="0"/>
          <w14:ligatures w14:val="none"/>
        </w:rPr>
        <w:t> new user onboarding flow:</w:t>
      </w:r>
    </w:p>
    <w:p w14:paraId="0AB0D1BB" w14:textId="77777777" w:rsidR="004F231A" w:rsidRPr="004F231A" w:rsidRDefault="004F231A" w:rsidP="004F231A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4F231A">
        <w:rPr>
          <w:rFonts w:ascii="Arial" w:eastAsia="Times New Roman" w:hAnsi="Arial" w:cs="Arial"/>
          <w:b/>
          <w:bCs/>
          <w:kern w:val="0"/>
          <w:sz w:val="31"/>
          <w:szCs w:val="31"/>
          <w14:ligatures w14:val="none"/>
        </w:rPr>
        <w:t xml:space="preserve">Missing Screens and Processes for </w:t>
      </w:r>
      <w:proofErr w:type="gramStart"/>
      <w:r w:rsidRPr="004F231A">
        <w:rPr>
          <w:rFonts w:ascii="Arial" w:eastAsia="Times New Roman" w:hAnsi="Arial" w:cs="Arial"/>
          <w:b/>
          <w:bCs/>
          <w:kern w:val="0"/>
          <w:sz w:val="31"/>
          <w:szCs w:val="31"/>
          <w14:ligatures w14:val="none"/>
        </w:rPr>
        <w:t>Complete</w:t>
      </w:r>
      <w:proofErr w:type="gramEnd"/>
      <w:r w:rsidRPr="004F231A">
        <w:rPr>
          <w:rFonts w:ascii="Arial" w:eastAsia="Times New Roman" w:hAnsi="Arial" w:cs="Arial"/>
          <w:b/>
          <w:bCs/>
          <w:kern w:val="0"/>
          <w:sz w:val="31"/>
          <w:szCs w:val="31"/>
          <w14:ligatures w14:val="none"/>
        </w:rPr>
        <w:t xml:space="preserve"> New User Onboarding</w:t>
      </w:r>
    </w:p>
    <w:p w14:paraId="3C6ABA57" w14:textId="77777777" w:rsidR="004F231A" w:rsidRPr="004F231A" w:rsidRDefault="004F231A" w:rsidP="004F231A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</w:pPr>
      <w:r w:rsidRPr="004F231A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1. Landing Page &amp; Entry Points </w:t>
      </w:r>
      <w:r w:rsidRPr="004F231A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✅</w:t>
      </w:r>
      <w:r w:rsidRPr="004F231A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 (EXISTS)</w:t>
      </w:r>
    </w:p>
    <w:p w14:paraId="657B796A" w14:textId="77777777" w:rsidR="004F231A" w:rsidRPr="004F231A" w:rsidRDefault="004F231A" w:rsidP="004F231A">
      <w:pPr>
        <w:numPr>
          <w:ilvl w:val="0"/>
          <w:numId w:val="7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14:ligatures w14:val="none"/>
        </w:rPr>
      </w:pPr>
      <w:r w:rsidRPr="004F231A">
        <w:rPr>
          <w:rFonts w:ascii="Arial" w:eastAsia="Times New Roman" w:hAnsi="Arial" w:cs="Arial"/>
          <w:b/>
          <w:bCs/>
          <w:kern w:val="0"/>
          <w14:ligatures w14:val="none"/>
        </w:rPr>
        <w:t>Current</w:t>
      </w:r>
      <w:r w:rsidRPr="004F231A">
        <w:rPr>
          <w:rFonts w:ascii="Arial" w:eastAsia="Times New Roman" w:hAnsi="Arial" w:cs="Arial"/>
          <w:kern w:val="0"/>
          <w14:ligatures w14:val="none"/>
        </w:rPr>
        <w:t>: </w:t>
      </w:r>
      <w:r w:rsidRPr="004F231A">
        <w:rPr>
          <w:rFonts w:ascii="Menlo" w:eastAsia="Times New Roman" w:hAnsi="Menlo" w:cs="Menlo"/>
          <w:kern w:val="0"/>
          <w:sz w:val="22"/>
          <w:szCs w:val="22"/>
          <w14:ligatures w14:val="none"/>
        </w:rPr>
        <w:t>landing.html</w:t>
      </w:r>
      <w:r w:rsidRPr="004F231A">
        <w:rPr>
          <w:rFonts w:ascii="Arial" w:eastAsia="Times New Roman" w:hAnsi="Arial" w:cs="Arial"/>
          <w:kern w:val="0"/>
          <w14:ligatures w14:val="none"/>
        </w:rPr>
        <w:t> - Main marketing page</w:t>
      </w:r>
    </w:p>
    <w:p w14:paraId="4CEDC13B" w14:textId="77777777" w:rsidR="004F231A" w:rsidRPr="004F231A" w:rsidRDefault="004F231A" w:rsidP="004F231A">
      <w:pPr>
        <w:numPr>
          <w:ilvl w:val="0"/>
          <w:numId w:val="8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14:ligatures w14:val="none"/>
        </w:rPr>
      </w:pPr>
      <w:r w:rsidRPr="004F231A">
        <w:rPr>
          <w:rFonts w:ascii="Arial" w:eastAsia="Times New Roman" w:hAnsi="Arial" w:cs="Arial"/>
          <w:b/>
          <w:bCs/>
          <w:kern w:val="0"/>
          <w14:ligatures w14:val="none"/>
        </w:rPr>
        <w:t>Missing</w:t>
      </w:r>
      <w:r w:rsidRPr="004F231A">
        <w:rPr>
          <w:rFonts w:ascii="Arial" w:eastAsia="Times New Roman" w:hAnsi="Arial" w:cs="Arial"/>
          <w:kern w:val="0"/>
          <w14:ligatures w14:val="none"/>
        </w:rPr>
        <w:t>: Direct link from landing page to registration/login</w:t>
      </w:r>
    </w:p>
    <w:p w14:paraId="581AD996" w14:textId="77777777" w:rsidR="004F231A" w:rsidRPr="004F231A" w:rsidRDefault="004F231A" w:rsidP="004F231A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</w:pPr>
      <w:r w:rsidRPr="004F231A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2. Authentication Flow </w:t>
      </w:r>
      <w:r w:rsidRPr="004F231A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✅</w:t>
      </w:r>
      <w:r w:rsidRPr="004F231A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 xml:space="preserve"> (EXISTS)</w:t>
      </w:r>
    </w:p>
    <w:p w14:paraId="191A3193" w14:textId="77777777" w:rsidR="004F231A" w:rsidRPr="004F231A" w:rsidRDefault="004F231A" w:rsidP="004F231A">
      <w:pPr>
        <w:numPr>
          <w:ilvl w:val="0"/>
          <w:numId w:val="9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14:ligatures w14:val="none"/>
        </w:rPr>
      </w:pPr>
      <w:r w:rsidRPr="004F231A">
        <w:rPr>
          <w:rFonts w:ascii="Arial" w:eastAsia="Times New Roman" w:hAnsi="Arial" w:cs="Arial"/>
          <w:b/>
          <w:bCs/>
          <w:kern w:val="0"/>
          <w14:ligatures w14:val="none"/>
        </w:rPr>
        <w:t>Current</w:t>
      </w:r>
      <w:r w:rsidRPr="004F231A">
        <w:rPr>
          <w:rFonts w:ascii="Arial" w:eastAsia="Times New Roman" w:hAnsi="Arial" w:cs="Arial"/>
          <w:kern w:val="0"/>
          <w14:ligatures w14:val="none"/>
        </w:rPr>
        <w:t>:</w:t>
      </w:r>
    </w:p>
    <w:p w14:paraId="1CECA554" w14:textId="77777777" w:rsidR="004F231A" w:rsidRPr="004F231A" w:rsidRDefault="004F231A" w:rsidP="004F231A">
      <w:pPr>
        <w:numPr>
          <w:ilvl w:val="0"/>
          <w:numId w:val="10"/>
        </w:numPr>
        <w:spacing w:before="30" w:after="30" w:line="240" w:lineRule="auto"/>
        <w:ind w:left="1200"/>
        <w:rPr>
          <w:rFonts w:ascii="Arial" w:eastAsia="Times New Roman" w:hAnsi="Arial" w:cs="Arial"/>
          <w:kern w:val="0"/>
          <w14:ligatures w14:val="none"/>
        </w:rPr>
      </w:pPr>
      <w:r w:rsidRPr="004F231A">
        <w:rPr>
          <w:rFonts w:ascii="Menlo" w:eastAsia="Times New Roman" w:hAnsi="Menlo" w:cs="Menlo"/>
          <w:kern w:val="0"/>
          <w:sz w:val="22"/>
          <w:szCs w:val="22"/>
          <w14:ligatures w14:val="none"/>
        </w:rPr>
        <w:t>templates/login.html</w:t>
      </w:r>
      <w:r w:rsidRPr="004F231A">
        <w:rPr>
          <w:rFonts w:ascii="Arial" w:eastAsia="Times New Roman" w:hAnsi="Arial" w:cs="Arial"/>
          <w:kern w:val="0"/>
          <w14:ligatures w14:val="none"/>
        </w:rPr>
        <w:t> - Login form</w:t>
      </w:r>
    </w:p>
    <w:p w14:paraId="3D8F4196" w14:textId="77777777" w:rsidR="004F231A" w:rsidRPr="004F231A" w:rsidRDefault="004F231A" w:rsidP="004F231A">
      <w:pPr>
        <w:numPr>
          <w:ilvl w:val="0"/>
          <w:numId w:val="11"/>
        </w:numPr>
        <w:spacing w:before="30" w:after="30" w:line="240" w:lineRule="auto"/>
        <w:ind w:left="1200"/>
        <w:rPr>
          <w:rFonts w:ascii="Arial" w:eastAsia="Times New Roman" w:hAnsi="Arial" w:cs="Arial"/>
          <w:kern w:val="0"/>
          <w14:ligatures w14:val="none"/>
        </w:rPr>
      </w:pPr>
      <w:r w:rsidRPr="004F231A">
        <w:rPr>
          <w:rFonts w:ascii="Menlo" w:eastAsia="Times New Roman" w:hAnsi="Menlo" w:cs="Menlo"/>
          <w:kern w:val="0"/>
          <w:sz w:val="22"/>
          <w:szCs w:val="22"/>
          <w14:ligatures w14:val="none"/>
        </w:rPr>
        <w:t>templates/register.html</w:t>
      </w:r>
      <w:r w:rsidRPr="004F231A">
        <w:rPr>
          <w:rFonts w:ascii="Arial" w:eastAsia="Times New Roman" w:hAnsi="Arial" w:cs="Arial"/>
          <w:kern w:val="0"/>
          <w14:ligatures w14:val="none"/>
        </w:rPr>
        <w:t> - Registration form</w:t>
      </w:r>
    </w:p>
    <w:p w14:paraId="3BD3E891" w14:textId="77777777" w:rsidR="004F231A" w:rsidRPr="004F231A" w:rsidRDefault="004F231A" w:rsidP="004F231A">
      <w:pPr>
        <w:numPr>
          <w:ilvl w:val="0"/>
          <w:numId w:val="12"/>
        </w:numPr>
        <w:spacing w:before="30" w:after="30" w:line="240" w:lineRule="auto"/>
        <w:ind w:left="1200"/>
        <w:rPr>
          <w:rFonts w:ascii="Arial" w:eastAsia="Times New Roman" w:hAnsi="Arial" w:cs="Arial"/>
          <w:kern w:val="0"/>
          <w14:ligatures w14:val="none"/>
        </w:rPr>
      </w:pPr>
      <w:r w:rsidRPr="004F231A">
        <w:rPr>
          <w:rFonts w:ascii="Menlo" w:eastAsia="Times New Roman" w:hAnsi="Menlo" w:cs="Menlo"/>
          <w:kern w:val="0"/>
          <w:sz w:val="22"/>
          <w:szCs w:val="22"/>
          <w14:ligatures w14:val="none"/>
        </w:rPr>
        <w:t>backend/routes/auth.py</w:t>
      </w:r>
      <w:r w:rsidRPr="004F231A">
        <w:rPr>
          <w:rFonts w:ascii="Arial" w:eastAsia="Times New Roman" w:hAnsi="Arial" w:cs="Arial"/>
          <w:kern w:val="0"/>
          <w14:ligatures w14:val="none"/>
        </w:rPr>
        <w:t> - Authentication endpoints</w:t>
      </w:r>
    </w:p>
    <w:p w14:paraId="4B8DCAAE" w14:textId="77777777" w:rsidR="004F231A" w:rsidRPr="004F231A" w:rsidRDefault="004F231A" w:rsidP="004F231A">
      <w:pPr>
        <w:numPr>
          <w:ilvl w:val="0"/>
          <w:numId w:val="13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14:ligatures w14:val="none"/>
        </w:rPr>
      </w:pPr>
      <w:r w:rsidRPr="004F231A">
        <w:rPr>
          <w:rFonts w:ascii="Arial" w:eastAsia="Times New Roman" w:hAnsi="Arial" w:cs="Arial"/>
          <w:b/>
          <w:bCs/>
          <w:kern w:val="0"/>
          <w14:ligatures w14:val="none"/>
        </w:rPr>
        <w:t>Status</w:t>
      </w:r>
      <w:r w:rsidRPr="004F231A">
        <w:rPr>
          <w:rFonts w:ascii="Arial" w:eastAsia="Times New Roman" w:hAnsi="Arial" w:cs="Arial"/>
          <w:kern w:val="0"/>
          <w14:ligatures w14:val="none"/>
        </w:rPr>
        <w:t>: Functional but needs better integration</w:t>
      </w:r>
    </w:p>
    <w:p w14:paraId="19A56468" w14:textId="77777777" w:rsidR="004F231A" w:rsidRPr="004F231A" w:rsidRDefault="004F231A" w:rsidP="004F231A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</w:pPr>
      <w:r w:rsidRPr="004F231A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3. Onboarding Questionnaire Flow </w:t>
      </w:r>
      <w:r w:rsidRPr="004F231A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⚠️</w:t>
      </w:r>
      <w:r w:rsidRPr="004F231A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 xml:space="preserve"> (PARTIALLY EXISTS)</w:t>
      </w:r>
    </w:p>
    <w:p w14:paraId="7909B289" w14:textId="77777777" w:rsidR="004F231A" w:rsidRPr="004F231A" w:rsidRDefault="004F231A" w:rsidP="004F231A">
      <w:pPr>
        <w:numPr>
          <w:ilvl w:val="0"/>
          <w:numId w:val="14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14:ligatures w14:val="none"/>
        </w:rPr>
      </w:pPr>
      <w:r w:rsidRPr="004F231A">
        <w:rPr>
          <w:rFonts w:ascii="Arial" w:eastAsia="Times New Roman" w:hAnsi="Arial" w:cs="Arial"/>
          <w:b/>
          <w:bCs/>
          <w:kern w:val="0"/>
          <w14:ligatures w14:val="none"/>
        </w:rPr>
        <w:t>Current</w:t>
      </w:r>
      <w:r w:rsidRPr="004F231A">
        <w:rPr>
          <w:rFonts w:ascii="Arial" w:eastAsia="Times New Roman" w:hAnsi="Arial" w:cs="Arial"/>
          <w:kern w:val="0"/>
          <w14:ligatures w14:val="none"/>
        </w:rPr>
        <w:t>:</w:t>
      </w:r>
    </w:p>
    <w:p w14:paraId="041319ED" w14:textId="77777777" w:rsidR="004F231A" w:rsidRPr="004F231A" w:rsidRDefault="004F231A" w:rsidP="004F231A">
      <w:pPr>
        <w:numPr>
          <w:ilvl w:val="0"/>
          <w:numId w:val="15"/>
        </w:numPr>
        <w:spacing w:before="30" w:after="30" w:line="240" w:lineRule="auto"/>
        <w:ind w:left="1200"/>
        <w:rPr>
          <w:rFonts w:ascii="Arial" w:eastAsia="Times New Roman" w:hAnsi="Arial" w:cs="Arial"/>
          <w:kern w:val="0"/>
          <w14:ligatures w14:val="none"/>
        </w:rPr>
      </w:pPr>
      <w:r w:rsidRPr="004F231A">
        <w:rPr>
          <w:rFonts w:ascii="Menlo" w:eastAsia="Times New Roman" w:hAnsi="Menlo" w:cs="Menlo"/>
          <w:kern w:val="0"/>
          <w:sz w:val="22"/>
          <w:szCs w:val="22"/>
          <w14:ligatures w14:val="none"/>
        </w:rPr>
        <w:t>backend/routes/onboarding.py</w:t>
      </w:r>
      <w:r w:rsidRPr="004F231A">
        <w:rPr>
          <w:rFonts w:ascii="Arial" w:eastAsia="Times New Roman" w:hAnsi="Arial" w:cs="Arial"/>
          <w:kern w:val="0"/>
          <w14:ligatures w14:val="none"/>
        </w:rPr>
        <w:t> - Backend endpoints</w:t>
      </w:r>
    </w:p>
    <w:p w14:paraId="6BD638CA" w14:textId="77777777" w:rsidR="004F231A" w:rsidRPr="004F231A" w:rsidRDefault="004F231A" w:rsidP="004F231A">
      <w:pPr>
        <w:numPr>
          <w:ilvl w:val="0"/>
          <w:numId w:val="16"/>
        </w:numPr>
        <w:spacing w:before="30" w:after="30" w:line="240" w:lineRule="auto"/>
        <w:ind w:left="1200"/>
        <w:rPr>
          <w:rFonts w:ascii="Arial" w:eastAsia="Times New Roman" w:hAnsi="Arial" w:cs="Arial"/>
          <w:kern w:val="0"/>
          <w14:ligatures w14:val="none"/>
        </w:rPr>
      </w:pPr>
      <w:proofErr w:type="spellStart"/>
      <w:r w:rsidRPr="004F231A">
        <w:rPr>
          <w:rFonts w:ascii="Menlo" w:eastAsia="Times New Roman" w:hAnsi="Menlo" w:cs="Menlo"/>
          <w:kern w:val="0"/>
          <w:sz w:val="22"/>
          <w:szCs w:val="22"/>
          <w14:ligatures w14:val="none"/>
        </w:rPr>
        <w:t>src</w:t>
      </w:r>
      <w:proofErr w:type="spellEnd"/>
      <w:r w:rsidRPr="004F231A">
        <w:rPr>
          <w:rFonts w:ascii="Menlo" w:eastAsia="Times New Roman" w:hAnsi="Menlo" w:cs="Menlo"/>
          <w:kern w:val="0"/>
          <w:sz w:val="22"/>
          <w:szCs w:val="22"/>
          <w14:ligatures w14:val="none"/>
        </w:rPr>
        <w:t>/components/questionnaires/</w:t>
      </w:r>
      <w:proofErr w:type="spellStart"/>
      <w:r w:rsidRPr="004F231A">
        <w:rPr>
          <w:rFonts w:ascii="Menlo" w:eastAsia="Times New Roman" w:hAnsi="Menlo" w:cs="Menlo"/>
          <w:kern w:val="0"/>
          <w:sz w:val="22"/>
          <w:szCs w:val="22"/>
          <w14:ligatures w14:val="none"/>
        </w:rPr>
        <w:t>QuestionnaireFlow.tsx</w:t>
      </w:r>
      <w:proofErr w:type="spellEnd"/>
      <w:r w:rsidRPr="004F231A">
        <w:rPr>
          <w:rFonts w:ascii="Arial" w:eastAsia="Times New Roman" w:hAnsi="Arial" w:cs="Arial"/>
          <w:kern w:val="0"/>
          <w14:ligatures w14:val="none"/>
        </w:rPr>
        <w:t> - React components</w:t>
      </w:r>
    </w:p>
    <w:p w14:paraId="144D9738" w14:textId="77777777" w:rsidR="004F231A" w:rsidRPr="004F231A" w:rsidRDefault="004F231A" w:rsidP="004F231A">
      <w:pPr>
        <w:numPr>
          <w:ilvl w:val="0"/>
          <w:numId w:val="17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14:ligatures w14:val="none"/>
        </w:rPr>
      </w:pPr>
      <w:r w:rsidRPr="004F231A">
        <w:rPr>
          <w:rFonts w:ascii="Arial" w:eastAsia="Times New Roman" w:hAnsi="Arial" w:cs="Arial"/>
          <w:b/>
          <w:bCs/>
          <w:kern w:val="0"/>
          <w14:ligatures w14:val="none"/>
        </w:rPr>
        <w:t>Missing Screens</w:t>
      </w:r>
      <w:r w:rsidRPr="004F231A">
        <w:rPr>
          <w:rFonts w:ascii="Arial" w:eastAsia="Times New Roman" w:hAnsi="Arial" w:cs="Arial"/>
          <w:kern w:val="0"/>
          <w14:ligatures w14:val="none"/>
        </w:rPr>
        <w:t>:</w:t>
      </w:r>
    </w:p>
    <w:p w14:paraId="7FAF004E" w14:textId="77777777" w:rsidR="004F231A" w:rsidRPr="00373802" w:rsidRDefault="004F231A" w:rsidP="004F231A">
      <w:pPr>
        <w:numPr>
          <w:ilvl w:val="0"/>
          <w:numId w:val="18"/>
        </w:numPr>
        <w:spacing w:before="30" w:after="30" w:line="240" w:lineRule="auto"/>
        <w:ind w:left="1200"/>
        <w:rPr>
          <w:rFonts w:ascii="Arial" w:eastAsia="Times New Roman" w:hAnsi="Arial" w:cs="Arial"/>
          <w:color w:val="FF0000"/>
          <w:kern w:val="0"/>
          <w14:ligatures w14:val="none"/>
        </w:rPr>
      </w:pPr>
      <w:r w:rsidRPr="00373802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>Welcome/Introduction Screen</w:t>
      </w:r>
      <w:r w:rsidRPr="00373802">
        <w:rPr>
          <w:rFonts w:ascii="Arial" w:eastAsia="Times New Roman" w:hAnsi="Arial" w:cs="Arial"/>
          <w:color w:val="FF0000"/>
          <w:kern w:val="0"/>
          <w14:ligatures w14:val="none"/>
        </w:rPr>
        <w:t> - Explain the onboarding process</w:t>
      </w:r>
    </w:p>
    <w:p w14:paraId="77AB9CAE" w14:textId="77777777" w:rsidR="004F231A" w:rsidRPr="0029282B" w:rsidRDefault="004F231A" w:rsidP="004F231A">
      <w:pPr>
        <w:numPr>
          <w:ilvl w:val="0"/>
          <w:numId w:val="19"/>
        </w:numPr>
        <w:spacing w:before="30" w:after="30" w:line="240" w:lineRule="auto"/>
        <w:ind w:left="1200"/>
        <w:rPr>
          <w:rFonts w:ascii="Arial" w:eastAsia="Times New Roman" w:hAnsi="Arial" w:cs="Arial"/>
          <w:color w:val="FF0000"/>
          <w:kern w:val="0"/>
          <w14:ligatures w14:val="none"/>
        </w:rPr>
      </w:pPr>
      <w:r w:rsidRPr="0029282B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>Profile Setup Screen</w:t>
      </w:r>
      <w:r w:rsidRPr="0029282B">
        <w:rPr>
          <w:rFonts w:ascii="Arial" w:eastAsia="Times New Roman" w:hAnsi="Arial" w:cs="Arial"/>
          <w:color w:val="FF0000"/>
          <w:kern w:val="0"/>
          <w14:ligatures w14:val="none"/>
        </w:rPr>
        <w:t> - Basic user information (age, location, employment)</w:t>
      </w:r>
    </w:p>
    <w:p w14:paraId="0DA6B23B" w14:textId="77777777" w:rsidR="004F231A" w:rsidRPr="00C71197" w:rsidRDefault="004F231A" w:rsidP="004F231A">
      <w:pPr>
        <w:numPr>
          <w:ilvl w:val="0"/>
          <w:numId w:val="20"/>
        </w:numPr>
        <w:spacing w:before="30" w:after="30" w:line="240" w:lineRule="auto"/>
        <w:ind w:left="1200"/>
        <w:rPr>
          <w:rFonts w:ascii="Arial" w:eastAsia="Times New Roman" w:hAnsi="Arial" w:cs="Arial"/>
          <w:color w:val="EE0000"/>
          <w:kern w:val="0"/>
          <w14:ligatures w14:val="none"/>
        </w:rPr>
      </w:pPr>
      <w:r w:rsidRPr="00C71197">
        <w:rPr>
          <w:rFonts w:ascii="Arial" w:eastAsia="Times New Roman" w:hAnsi="Arial" w:cs="Arial"/>
          <w:b/>
          <w:bCs/>
          <w:color w:val="EE0000"/>
          <w:kern w:val="0"/>
          <w14:ligatures w14:val="none"/>
        </w:rPr>
        <w:t>Financial Profile Screen</w:t>
      </w:r>
      <w:r w:rsidRPr="00C71197">
        <w:rPr>
          <w:rFonts w:ascii="Arial" w:eastAsia="Times New Roman" w:hAnsi="Arial" w:cs="Arial"/>
          <w:color w:val="EE0000"/>
          <w:kern w:val="0"/>
          <w14:ligatures w14:val="none"/>
        </w:rPr>
        <w:t> - Income, expenses, debt, savings</w:t>
      </w:r>
    </w:p>
    <w:p w14:paraId="4F102E04" w14:textId="77777777" w:rsidR="004F231A" w:rsidRPr="00801DFF" w:rsidRDefault="004F231A" w:rsidP="004F231A">
      <w:pPr>
        <w:numPr>
          <w:ilvl w:val="0"/>
          <w:numId w:val="21"/>
        </w:numPr>
        <w:spacing w:before="30" w:after="30" w:line="240" w:lineRule="auto"/>
        <w:ind w:left="1200"/>
        <w:rPr>
          <w:rFonts w:ascii="Arial" w:eastAsia="Times New Roman" w:hAnsi="Arial" w:cs="Arial"/>
          <w:color w:val="EE0000"/>
          <w:kern w:val="0"/>
          <w14:ligatures w14:val="none"/>
        </w:rPr>
      </w:pPr>
      <w:r w:rsidRPr="00801DFF">
        <w:rPr>
          <w:rFonts w:ascii="Arial" w:eastAsia="Times New Roman" w:hAnsi="Arial" w:cs="Arial"/>
          <w:b/>
          <w:bCs/>
          <w:color w:val="EE0000"/>
          <w:kern w:val="0"/>
          <w14:ligatures w14:val="none"/>
        </w:rPr>
        <w:t>Goals Setting Screen</w:t>
      </w:r>
      <w:r w:rsidRPr="00801DFF">
        <w:rPr>
          <w:rFonts w:ascii="Arial" w:eastAsia="Times New Roman" w:hAnsi="Arial" w:cs="Arial"/>
          <w:color w:val="EE0000"/>
          <w:kern w:val="0"/>
          <w14:ligatures w14:val="none"/>
        </w:rPr>
        <w:t> - Financial goals and timelines</w:t>
      </w:r>
    </w:p>
    <w:p w14:paraId="3AC22C37" w14:textId="77777777" w:rsidR="004F231A" w:rsidRPr="005459F7" w:rsidRDefault="004F231A" w:rsidP="004F231A">
      <w:pPr>
        <w:numPr>
          <w:ilvl w:val="0"/>
          <w:numId w:val="22"/>
        </w:numPr>
        <w:spacing w:before="30" w:after="30" w:line="240" w:lineRule="auto"/>
        <w:ind w:left="1200"/>
        <w:rPr>
          <w:rFonts w:ascii="Arial" w:eastAsia="Times New Roman" w:hAnsi="Arial" w:cs="Arial"/>
          <w:color w:val="EE0000"/>
          <w:kern w:val="0"/>
          <w14:ligatures w14:val="none"/>
        </w:rPr>
      </w:pPr>
      <w:r w:rsidRPr="005459F7">
        <w:rPr>
          <w:rFonts w:ascii="Arial" w:eastAsia="Times New Roman" w:hAnsi="Arial" w:cs="Arial"/>
          <w:b/>
          <w:bCs/>
          <w:color w:val="EE0000"/>
          <w:kern w:val="0"/>
          <w14:ligatures w14:val="none"/>
        </w:rPr>
        <w:t>Health &amp; Wellness Screen</w:t>
      </w:r>
      <w:r w:rsidRPr="005459F7">
        <w:rPr>
          <w:rFonts w:ascii="Arial" w:eastAsia="Times New Roman" w:hAnsi="Arial" w:cs="Arial"/>
          <w:color w:val="EE0000"/>
          <w:kern w:val="0"/>
          <w14:ligatures w14:val="none"/>
        </w:rPr>
        <w:t> - Initial health assessment</w:t>
      </w:r>
    </w:p>
    <w:p w14:paraId="46270EE0" w14:textId="77777777" w:rsidR="004F231A" w:rsidRPr="005459F7" w:rsidRDefault="004F231A" w:rsidP="004F231A">
      <w:pPr>
        <w:numPr>
          <w:ilvl w:val="0"/>
          <w:numId w:val="23"/>
        </w:numPr>
        <w:spacing w:before="30" w:after="30" w:line="240" w:lineRule="auto"/>
        <w:ind w:left="1200"/>
        <w:rPr>
          <w:rFonts w:ascii="Arial" w:eastAsia="Times New Roman" w:hAnsi="Arial" w:cs="Arial"/>
          <w:i/>
          <w:iCs/>
          <w:color w:val="00B050"/>
          <w:kern w:val="0"/>
          <w14:ligatures w14:val="none"/>
        </w:rPr>
      </w:pPr>
      <w:r w:rsidRPr="005459F7">
        <w:rPr>
          <w:rFonts w:ascii="Arial" w:eastAsia="Times New Roman" w:hAnsi="Arial" w:cs="Arial"/>
          <w:b/>
          <w:bCs/>
          <w:i/>
          <w:iCs/>
          <w:color w:val="00B050"/>
          <w:kern w:val="0"/>
          <w14:ligatures w14:val="none"/>
        </w:rPr>
        <w:t>Preferences Screen</w:t>
      </w:r>
      <w:r w:rsidRPr="005459F7">
        <w:rPr>
          <w:rFonts w:ascii="Arial" w:eastAsia="Times New Roman" w:hAnsi="Arial" w:cs="Arial"/>
          <w:i/>
          <w:iCs/>
          <w:color w:val="00B050"/>
          <w:kern w:val="0"/>
          <w14:ligatures w14:val="none"/>
        </w:rPr>
        <w:t> - Risk tolerance, investment experience</w:t>
      </w:r>
    </w:p>
    <w:p w14:paraId="6372797F" w14:textId="77777777" w:rsidR="004F231A" w:rsidRPr="005459F7" w:rsidRDefault="004F231A" w:rsidP="004F231A">
      <w:pPr>
        <w:numPr>
          <w:ilvl w:val="0"/>
          <w:numId w:val="24"/>
        </w:numPr>
        <w:spacing w:before="30" w:after="30" w:line="240" w:lineRule="auto"/>
        <w:ind w:left="1200"/>
        <w:rPr>
          <w:rFonts w:ascii="Arial" w:eastAsia="Times New Roman" w:hAnsi="Arial" w:cs="Arial"/>
          <w:color w:val="EE0000"/>
          <w:kern w:val="0"/>
          <w14:ligatures w14:val="none"/>
        </w:rPr>
      </w:pPr>
      <w:r w:rsidRPr="005459F7">
        <w:rPr>
          <w:rFonts w:ascii="Arial" w:eastAsia="Times New Roman" w:hAnsi="Arial" w:cs="Arial"/>
          <w:b/>
          <w:bCs/>
          <w:color w:val="EE0000"/>
          <w:kern w:val="0"/>
          <w14:ligatures w14:val="none"/>
        </w:rPr>
        <w:t>Data Input Screen</w:t>
      </w:r>
      <w:r w:rsidRPr="005459F7">
        <w:rPr>
          <w:rFonts w:ascii="Arial" w:eastAsia="Times New Roman" w:hAnsi="Arial" w:cs="Arial"/>
          <w:color w:val="EE0000"/>
          <w:kern w:val="0"/>
          <w14:ligatures w14:val="none"/>
        </w:rPr>
        <w:t> - Manual expense categories setup</w:t>
      </w:r>
    </w:p>
    <w:p w14:paraId="39ABD9F9" w14:textId="77777777" w:rsidR="004F231A" w:rsidRPr="004F231A" w:rsidRDefault="004F231A" w:rsidP="004F231A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</w:pPr>
      <w:r w:rsidRPr="004F231A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4. Questionnaire Templates </w:t>
      </w:r>
      <w:r w:rsidRPr="004F231A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⚠️</w:t>
      </w:r>
      <w:r w:rsidRPr="004F231A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 xml:space="preserve"> (PARTIALLY EXISTS)</w:t>
      </w:r>
    </w:p>
    <w:p w14:paraId="10D60153" w14:textId="77777777" w:rsidR="004F231A" w:rsidRPr="004F231A" w:rsidRDefault="004F231A" w:rsidP="004F231A">
      <w:pPr>
        <w:numPr>
          <w:ilvl w:val="0"/>
          <w:numId w:val="25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14:ligatures w14:val="none"/>
        </w:rPr>
      </w:pPr>
      <w:r w:rsidRPr="004F231A">
        <w:rPr>
          <w:rFonts w:ascii="Arial" w:eastAsia="Times New Roman" w:hAnsi="Arial" w:cs="Arial"/>
          <w:b/>
          <w:bCs/>
          <w:kern w:val="0"/>
          <w14:ligatures w14:val="none"/>
        </w:rPr>
        <w:t>Current</w:t>
      </w:r>
      <w:r w:rsidRPr="004F231A">
        <w:rPr>
          <w:rFonts w:ascii="Arial" w:eastAsia="Times New Roman" w:hAnsi="Arial" w:cs="Arial"/>
          <w:kern w:val="0"/>
          <w14:ligatures w14:val="none"/>
        </w:rPr>
        <w:t>: React components for health, relationship, career questionnaires</w:t>
      </w:r>
    </w:p>
    <w:p w14:paraId="7CFD74C9" w14:textId="77777777" w:rsidR="004F231A" w:rsidRPr="004F231A" w:rsidRDefault="004F231A" w:rsidP="004F231A">
      <w:pPr>
        <w:numPr>
          <w:ilvl w:val="0"/>
          <w:numId w:val="26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14:ligatures w14:val="none"/>
        </w:rPr>
      </w:pPr>
      <w:r w:rsidRPr="004F231A">
        <w:rPr>
          <w:rFonts w:ascii="Arial" w:eastAsia="Times New Roman" w:hAnsi="Arial" w:cs="Arial"/>
          <w:b/>
          <w:bCs/>
          <w:kern w:val="0"/>
          <w14:ligatures w14:val="none"/>
        </w:rPr>
        <w:t>Missing</w:t>
      </w:r>
      <w:r w:rsidRPr="004F231A">
        <w:rPr>
          <w:rFonts w:ascii="Arial" w:eastAsia="Times New Roman" w:hAnsi="Arial" w:cs="Arial"/>
          <w:kern w:val="0"/>
          <w14:ligatures w14:val="none"/>
        </w:rPr>
        <w:t>:</w:t>
      </w:r>
    </w:p>
    <w:p w14:paraId="22764699" w14:textId="77777777" w:rsidR="004F231A" w:rsidRPr="00DC5172" w:rsidRDefault="004F231A" w:rsidP="004F231A">
      <w:pPr>
        <w:numPr>
          <w:ilvl w:val="0"/>
          <w:numId w:val="27"/>
        </w:numPr>
        <w:spacing w:before="30" w:after="30" w:line="240" w:lineRule="auto"/>
        <w:ind w:left="1200"/>
        <w:rPr>
          <w:rFonts w:ascii="Arial" w:eastAsia="Times New Roman" w:hAnsi="Arial" w:cs="Arial"/>
          <w:color w:val="FF0000"/>
          <w:kern w:val="0"/>
          <w14:ligatures w14:val="none"/>
        </w:rPr>
      </w:pPr>
      <w:r w:rsidRPr="00DC5172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>Financial Questionnaire Template</w:t>
      </w:r>
      <w:r w:rsidRPr="00DC5172">
        <w:rPr>
          <w:rFonts w:ascii="Arial" w:eastAsia="Times New Roman" w:hAnsi="Arial" w:cs="Arial"/>
          <w:color w:val="FF0000"/>
          <w:kern w:val="0"/>
          <w14:ligatures w14:val="none"/>
        </w:rPr>
        <w:t> - Income, expenses, debt structure</w:t>
      </w:r>
    </w:p>
    <w:p w14:paraId="2E7F0D90" w14:textId="77777777" w:rsidR="004F231A" w:rsidRPr="00324261" w:rsidRDefault="004F231A" w:rsidP="004F231A">
      <w:pPr>
        <w:numPr>
          <w:ilvl w:val="0"/>
          <w:numId w:val="28"/>
        </w:numPr>
        <w:spacing w:before="30" w:after="30" w:line="240" w:lineRule="auto"/>
        <w:ind w:left="1200"/>
        <w:rPr>
          <w:rFonts w:ascii="Arial" w:eastAsia="Times New Roman" w:hAnsi="Arial" w:cs="Arial"/>
          <w:color w:val="FF0000"/>
          <w:kern w:val="0"/>
          <w14:ligatures w14:val="none"/>
        </w:rPr>
      </w:pPr>
      <w:r w:rsidRPr="00324261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>Lifestyle Questionnaire Template</w:t>
      </w:r>
      <w:r w:rsidRPr="00324261">
        <w:rPr>
          <w:rFonts w:ascii="Arial" w:eastAsia="Times New Roman" w:hAnsi="Arial" w:cs="Arial"/>
          <w:color w:val="FF0000"/>
          <w:kern w:val="0"/>
          <w14:ligatures w14:val="none"/>
        </w:rPr>
        <w:t> - Spending habits, stress triggers</w:t>
      </w:r>
    </w:p>
    <w:p w14:paraId="5B3806B5" w14:textId="77777777" w:rsidR="004F231A" w:rsidRPr="00E715F7" w:rsidRDefault="004F231A" w:rsidP="004F231A">
      <w:pPr>
        <w:numPr>
          <w:ilvl w:val="0"/>
          <w:numId w:val="29"/>
        </w:numPr>
        <w:spacing w:before="30" w:after="30" w:line="240" w:lineRule="auto"/>
        <w:ind w:left="1200"/>
        <w:rPr>
          <w:rFonts w:ascii="Arial" w:eastAsia="Times New Roman" w:hAnsi="Arial" w:cs="Arial"/>
          <w:color w:val="FF0000"/>
          <w:kern w:val="0"/>
          <w14:ligatures w14:val="none"/>
        </w:rPr>
      </w:pPr>
      <w:r w:rsidRPr="00E715F7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>Goal Setting Template</w:t>
      </w:r>
      <w:r w:rsidRPr="00E715F7">
        <w:rPr>
          <w:rFonts w:ascii="Arial" w:eastAsia="Times New Roman" w:hAnsi="Arial" w:cs="Arial"/>
          <w:color w:val="FF0000"/>
          <w:kern w:val="0"/>
          <w14:ligatures w14:val="none"/>
        </w:rPr>
        <w:t> - Short-term and long-term financial goals</w:t>
      </w:r>
    </w:p>
    <w:p w14:paraId="0F662CD7" w14:textId="77777777" w:rsidR="004F231A" w:rsidRPr="00E715F7" w:rsidRDefault="004F231A" w:rsidP="004F231A">
      <w:pPr>
        <w:numPr>
          <w:ilvl w:val="0"/>
          <w:numId w:val="30"/>
        </w:numPr>
        <w:spacing w:before="30" w:after="30" w:line="240" w:lineRule="auto"/>
        <w:ind w:left="1200"/>
        <w:rPr>
          <w:rFonts w:ascii="Arial" w:eastAsia="Times New Roman" w:hAnsi="Arial" w:cs="Arial"/>
          <w:color w:val="FF0000"/>
          <w:kern w:val="0"/>
          <w14:ligatures w14:val="none"/>
        </w:rPr>
      </w:pPr>
      <w:r w:rsidRPr="00E715F7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>Progress Tracking Template</w:t>
      </w:r>
      <w:r w:rsidRPr="00E715F7">
        <w:rPr>
          <w:rFonts w:ascii="Arial" w:eastAsia="Times New Roman" w:hAnsi="Arial" w:cs="Arial"/>
          <w:color w:val="FF0000"/>
          <w:kern w:val="0"/>
          <w14:ligatures w14:val="none"/>
        </w:rPr>
        <w:t> - Onboarding completion status</w:t>
      </w:r>
    </w:p>
    <w:p w14:paraId="5DD2FAD6" w14:textId="77777777" w:rsidR="004F231A" w:rsidRPr="004F231A" w:rsidRDefault="004F231A" w:rsidP="004F231A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</w:pPr>
      <w:r w:rsidRPr="004F231A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5. Data Input &amp; Integration Screens </w:t>
      </w:r>
      <w:r w:rsidRPr="004F231A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❌</w:t>
      </w:r>
      <w:r w:rsidRPr="004F231A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 (MISSING)</w:t>
      </w:r>
    </w:p>
    <w:p w14:paraId="01EDCF91" w14:textId="77777777" w:rsidR="004F231A" w:rsidRPr="004F231A" w:rsidRDefault="004F231A" w:rsidP="004F231A">
      <w:pPr>
        <w:numPr>
          <w:ilvl w:val="0"/>
          <w:numId w:val="31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14:ligatures w14:val="none"/>
        </w:rPr>
      </w:pPr>
      <w:r w:rsidRPr="004F231A">
        <w:rPr>
          <w:rFonts w:ascii="Arial" w:eastAsia="Times New Roman" w:hAnsi="Arial" w:cs="Arial"/>
          <w:b/>
          <w:bCs/>
          <w:kern w:val="0"/>
          <w14:ligatures w14:val="none"/>
        </w:rPr>
        <w:t>Missing Screens</w:t>
      </w:r>
      <w:r w:rsidRPr="004F231A">
        <w:rPr>
          <w:rFonts w:ascii="Arial" w:eastAsia="Times New Roman" w:hAnsi="Arial" w:cs="Arial"/>
          <w:kern w:val="0"/>
          <w14:ligatures w14:val="none"/>
        </w:rPr>
        <w:t>:</w:t>
      </w:r>
    </w:p>
    <w:p w14:paraId="1B40AFC4" w14:textId="77777777" w:rsidR="004F231A" w:rsidRPr="004F231A" w:rsidRDefault="004F231A" w:rsidP="004F231A">
      <w:pPr>
        <w:numPr>
          <w:ilvl w:val="0"/>
          <w:numId w:val="32"/>
        </w:numPr>
        <w:spacing w:before="30" w:after="30" w:line="240" w:lineRule="auto"/>
        <w:ind w:left="1200"/>
        <w:rPr>
          <w:rFonts w:ascii="Arial" w:eastAsia="Times New Roman" w:hAnsi="Arial" w:cs="Arial"/>
          <w:kern w:val="0"/>
          <w14:ligatures w14:val="none"/>
        </w:rPr>
      </w:pPr>
      <w:r w:rsidRPr="004F231A">
        <w:rPr>
          <w:rFonts w:ascii="Arial" w:eastAsia="Times New Roman" w:hAnsi="Arial" w:cs="Arial"/>
          <w:b/>
          <w:bCs/>
          <w:kern w:val="0"/>
          <w14:ligatures w14:val="none"/>
        </w:rPr>
        <w:t>Bank Account Connection Screen</w:t>
      </w:r>
      <w:r w:rsidRPr="004F231A">
        <w:rPr>
          <w:rFonts w:ascii="Arial" w:eastAsia="Times New Roman" w:hAnsi="Arial" w:cs="Arial"/>
          <w:kern w:val="0"/>
          <w14:ligatures w14:val="none"/>
        </w:rPr>
        <w:t> - Link financial accounts</w:t>
      </w:r>
    </w:p>
    <w:p w14:paraId="1BA3ADA0" w14:textId="77777777" w:rsidR="004F231A" w:rsidRPr="004F231A" w:rsidRDefault="004F231A" w:rsidP="004F231A">
      <w:pPr>
        <w:numPr>
          <w:ilvl w:val="0"/>
          <w:numId w:val="33"/>
        </w:numPr>
        <w:spacing w:before="30" w:after="30" w:line="240" w:lineRule="auto"/>
        <w:ind w:left="1200"/>
        <w:rPr>
          <w:rFonts w:ascii="Arial" w:eastAsia="Times New Roman" w:hAnsi="Arial" w:cs="Arial"/>
          <w:kern w:val="0"/>
          <w14:ligatures w14:val="none"/>
        </w:rPr>
      </w:pPr>
      <w:r w:rsidRPr="004F231A">
        <w:rPr>
          <w:rFonts w:ascii="Arial" w:eastAsia="Times New Roman" w:hAnsi="Arial" w:cs="Arial"/>
          <w:b/>
          <w:bCs/>
          <w:kern w:val="0"/>
          <w14:ligatures w14:val="none"/>
        </w:rPr>
        <w:t>Manual Data Entry Screen</w:t>
      </w:r>
      <w:r w:rsidRPr="004F231A">
        <w:rPr>
          <w:rFonts w:ascii="Arial" w:eastAsia="Times New Roman" w:hAnsi="Arial" w:cs="Arial"/>
          <w:kern w:val="0"/>
          <w14:ligatures w14:val="none"/>
        </w:rPr>
        <w:t> - For users who don't want to connect accounts</w:t>
      </w:r>
    </w:p>
    <w:p w14:paraId="71489F2D" w14:textId="77777777" w:rsidR="004F231A" w:rsidRPr="004F231A" w:rsidRDefault="004F231A" w:rsidP="004F231A">
      <w:pPr>
        <w:numPr>
          <w:ilvl w:val="0"/>
          <w:numId w:val="34"/>
        </w:numPr>
        <w:spacing w:before="30" w:after="30" w:line="240" w:lineRule="auto"/>
        <w:ind w:left="1200"/>
        <w:rPr>
          <w:rFonts w:ascii="Arial" w:eastAsia="Times New Roman" w:hAnsi="Arial" w:cs="Arial"/>
          <w:kern w:val="0"/>
          <w14:ligatures w14:val="none"/>
        </w:rPr>
      </w:pPr>
      <w:r w:rsidRPr="004F231A">
        <w:rPr>
          <w:rFonts w:ascii="Arial" w:eastAsia="Times New Roman" w:hAnsi="Arial" w:cs="Arial"/>
          <w:b/>
          <w:bCs/>
          <w:kern w:val="0"/>
          <w14:ligatures w14:val="none"/>
        </w:rPr>
        <w:t>Expense Categorization Screen</w:t>
      </w:r>
      <w:r w:rsidRPr="004F231A">
        <w:rPr>
          <w:rFonts w:ascii="Arial" w:eastAsia="Times New Roman" w:hAnsi="Arial" w:cs="Arial"/>
          <w:kern w:val="0"/>
          <w14:ligatures w14:val="none"/>
        </w:rPr>
        <w:t> - Set up spending categories</w:t>
      </w:r>
    </w:p>
    <w:p w14:paraId="0A0F6934" w14:textId="77777777" w:rsidR="004F231A" w:rsidRPr="004F231A" w:rsidRDefault="004F231A" w:rsidP="004F231A">
      <w:pPr>
        <w:numPr>
          <w:ilvl w:val="0"/>
          <w:numId w:val="35"/>
        </w:numPr>
        <w:spacing w:before="30" w:after="30" w:line="240" w:lineRule="auto"/>
        <w:ind w:left="1200"/>
        <w:rPr>
          <w:rFonts w:ascii="Arial" w:eastAsia="Times New Roman" w:hAnsi="Arial" w:cs="Arial"/>
          <w:kern w:val="0"/>
          <w14:ligatures w14:val="none"/>
        </w:rPr>
      </w:pPr>
      <w:r w:rsidRPr="004F231A">
        <w:rPr>
          <w:rFonts w:ascii="Arial" w:eastAsia="Times New Roman" w:hAnsi="Arial" w:cs="Arial"/>
          <w:b/>
          <w:bCs/>
          <w:kern w:val="0"/>
          <w14:ligatures w14:val="none"/>
        </w:rPr>
        <w:t>Income Sources Screen</w:t>
      </w:r>
      <w:r w:rsidRPr="004F231A">
        <w:rPr>
          <w:rFonts w:ascii="Arial" w:eastAsia="Times New Roman" w:hAnsi="Arial" w:cs="Arial"/>
          <w:kern w:val="0"/>
          <w14:ligatures w14:val="none"/>
        </w:rPr>
        <w:t> - Multiple income streams</w:t>
      </w:r>
    </w:p>
    <w:p w14:paraId="0C439A14" w14:textId="77777777" w:rsidR="004F231A" w:rsidRDefault="004F231A" w:rsidP="004F231A">
      <w:pPr>
        <w:numPr>
          <w:ilvl w:val="0"/>
          <w:numId w:val="36"/>
        </w:numPr>
        <w:spacing w:before="30" w:after="30" w:line="240" w:lineRule="auto"/>
        <w:ind w:left="1200"/>
        <w:rPr>
          <w:rFonts w:ascii="Arial" w:eastAsia="Times New Roman" w:hAnsi="Arial" w:cs="Arial"/>
          <w:kern w:val="0"/>
          <w14:ligatures w14:val="none"/>
        </w:rPr>
      </w:pPr>
      <w:r w:rsidRPr="004F231A">
        <w:rPr>
          <w:rFonts w:ascii="Arial" w:eastAsia="Times New Roman" w:hAnsi="Arial" w:cs="Arial"/>
          <w:b/>
          <w:bCs/>
          <w:kern w:val="0"/>
          <w14:ligatures w14:val="none"/>
        </w:rPr>
        <w:t>Debt Management Screen</w:t>
      </w:r>
      <w:r w:rsidRPr="004F231A">
        <w:rPr>
          <w:rFonts w:ascii="Arial" w:eastAsia="Times New Roman" w:hAnsi="Arial" w:cs="Arial"/>
          <w:kern w:val="0"/>
          <w14:ligatures w14:val="none"/>
        </w:rPr>
        <w:t> - Current debts and payment plans</w:t>
      </w:r>
    </w:p>
    <w:p w14:paraId="2483B938" w14:textId="77777777" w:rsidR="009B0856" w:rsidRDefault="009B0856" w:rsidP="009B0856">
      <w:pPr>
        <w:spacing w:before="30" w:after="3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2E2B665B" w14:textId="1BA779AE" w:rsidR="009B0856" w:rsidRPr="009B0856" w:rsidRDefault="009B0856" w:rsidP="009B0856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gramStart"/>
      <w:r w:rsidRPr="009B0856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Here’s </w:t>
      </w:r>
      <w:r w:rsidRPr="009B0856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 xml:space="preserve"> </w:t>
      </w:r>
      <w:r w:rsidRPr="009B0856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what’s</w:t>
      </w:r>
      <w:proofErr w:type="gramEnd"/>
      <w:r w:rsidRPr="009B0856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 missing:</w:t>
      </w:r>
    </w:p>
    <w:p w14:paraId="4E9AC4A9" w14:textId="77777777" w:rsidR="009B0856" w:rsidRPr="009B0856" w:rsidRDefault="00F65A9F" w:rsidP="009B085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7D84">
        <w:rPr>
          <w:rFonts w:ascii="Arial" w:eastAsia="Times New Roman" w:hAnsi="Arial" w:cs="Arial"/>
          <w:noProof/>
          <w:kern w:val="0"/>
          <w:sz w:val="20"/>
          <w:szCs w:val="20"/>
        </w:rPr>
        <w:pict w14:anchorId="234EB0E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27764FB" w14:textId="77777777" w:rsidR="009B0856" w:rsidRPr="009B0856" w:rsidRDefault="009B0856" w:rsidP="009B085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</w:pPr>
      <w:r w:rsidRPr="009B0856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What’s MISSING or NOT INTEGRATED</w:t>
      </w:r>
    </w:p>
    <w:p w14:paraId="5969C600" w14:textId="77777777" w:rsidR="009B0856" w:rsidRPr="009B0856" w:rsidRDefault="009B0856" w:rsidP="009B0856">
      <w:pPr>
        <w:spacing w:before="240" w:after="120" w:line="240" w:lineRule="auto"/>
        <w:outlineLvl w:val="3"/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</w:pPr>
      <w:r w:rsidRPr="009B0856"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  <w:t>Frontend</w:t>
      </w:r>
    </w:p>
    <w:p w14:paraId="49DDDF84" w14:textId="77777777" w:rsidR="009B0856" w:rsidRPr="009B0856" w:rsidRDefault="009B0856" w:rsidP="009B0856">
      <w:pPr>
        <w:numPr>
          <w:ilvl w:val="0"/>
          <w:numId w:val="118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B0856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No Navigation/Links from Progress Tracker to Data Input Screens</w:t>
      </w:r>
    </w:p>
    <w:p w14:paraId="5FD4ABE9" w14:textId="77777777" w:rsidR="009B0856" w:rsidRPr="009B0856" w:rsidRDefault="009B0856" w:rsidP="009B0856">
      <w:pPr>
        <w:numPr>
          <w:ilvl w:val="0"/>
          <w:numId w:val="119"/>
        </w:numPr>
        <w:spacing w:before="30" w:after="30" w:line="240" w:lineRule="auto"/>
        <w:ind w:left="1320"/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</w:pPr>
      <w:r w:rsidRPr="009B0856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>The progress tracker does not allow users to click a step and go to the corresponding input screen.</w:t>
      </w:r>
    </w:p>
    <w:p w14:paraId="7CD3E521" w14:textId="77777777" w:rsidR="009B0856" w:rsidRPr="009B0856" w:rsidRDefault="009B0856" w:rsidP="009B0856">
      <w:pPr>
        <w:numPr>
          <w:ilvl w:val="0"/>
          <w:numId w:val="120"/>
        </w:numPr>
        <w:spacing w:before="30" w:after="30" w:line="240" w:lineRule="auto"/>
        <w:ind w:left="1320"/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</w:pPr>
      <w:r w:rsidRPr="009B0856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>There are no React routes/pages for each onboarding step (profile, preferences, expenses, etc.)—only the goals setup and questionnaires are present.</w:t>
      </w:r>
    </w:p>
    <w:p w14:paraId="680A1ADF" w14:textId="77777777" w:rsidR="009B0856" w:rsidRPr="009B0856" w:rsidRDefault="009B0856" w:rsidP="009B0856">
      <w:pPr>
        <w:numPr>
          <w:ilvl w:val="0"/>
          <w:numId w:val="121"/>
        </w:numPr>
        <w:spacing w:before="30" w:after="30" w:line="240" w:lineRule="auto"/>
        <w:ind w:left="960"/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</w:pPr>
      <w:r w:rsidRPr="009B0856"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14:ligatures w14:val="none"/>
        </w:rPr>
        <w:t>No React Forms for:</w:t>
      </w:r>
    </w:p>
    <w:p w14:paraId="66B5CED3" w14:textId="77777777" w:rsidR="009B0856" w:rsidRPr="009B0856" w:rsidRDefault="009B0856" w:rsidP="009B0856">
      <w:pPr>
        <w:numPr>
          <w:ilvl w:val="0"/>
          <w:numId w:val="122"/>
        </w:numPr>
        <w:spacing w:before="30" w:after="30" w:line="240" w:lineRule="auto"/>
        <w:ind w:left="1320"/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</w:pPr>
      <w:r w:rsidRPr="009B0856"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14:ligatures w14:val="none"/>
        </w:rPr>
        <w:t>Profile Input</w:t>
      </w:r>
      <w:r w:rsidRPr="009B0856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> (basic info, income, etc.)</w:t>
      </w:r>
    </w:p>
    <w:p w14:paraId="67CC717B" w14:textId="77777777" w:rsidR="009B0856" w:rsidRPr="009B0856" w:rsidRDefault="009B0856" w:rsidP="009B0856">
      <w:pPr>
        <w:numPr>
          <w:ilvl w:val="0"/>
          <w:numId w:val="123"/>
        </w:numPr>
        <w:spacing w:before="30" w:after="30" w:line="240" w:lineRule="auto"/>
        <w:ind w:left="1320"/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</w:pPr>
      <w:r w:rsidRPr="009B0856"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14:ligatures w14:val="none"/>
        </w:rPr>
        <w:t>Preferences Input</w:t>
      </w:r>
      <w:r w:rsidRPr="009B0856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> (risk tolerance, investment experience, etc.)</w:t>
      </w:r>
    </w:p>
    <w:p w14:paraId="292A6D0D" w14:textId="77777777" w:rsidR="009B0856" w:rsidRPr="009B0856" w:rsidRDefault="009B0856" w:rsidP="009B0856">
      <w:pPr>
        <w:numPr>
          <w:ilvl w:val="0"/>
          <w:numId w:val="124"/>
        </w:numPr>
        <w:spacing w:before="30" w:after="30" w:line="240" w:lineRule="auto"/>
        <w:ind w:left="1320"/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</w:pPr>
      <w:r w:rsidRPr="009B0856"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14:ligatures w14:val="none"/>
        </w:rPr>
        <w:t>Expenses Input</w:t>
      </w:r>
      <w:r w:rsidRPr="009B0856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> (expense categories)</w:t>
      </w:r>
    </w:p>
    <w:p w14:paraId="5BA65EBE" w14:textId="77777777" w:rsidR="009B0856" w:rsidRPr="009B0856" w:rsidRDefault="009B0856" w:rsidP="009B0856">
      <w:pPr>
        <w:numPr>
          <w:ilvl w:val="0"/>
          <w:numId w:val="125"/>
        </w:numPr>
        <w:spacing w:before="30" w:after="30" w:line="240" w:lineRule="auto"/>
        <w:ind w:left="1320"/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</w:pPr>
      <w:r w:rsidRPr="009B0856"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14:ligatures w14:val="none"/>
        </w:rPr>
        <w:t>Financial Profile</w:t>
      </w:r>
      <w:r w:rsidRPr="009B0856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> (unless handled by a questionnaire)</w:t>
      </w:r>
    </w:p>
    <w:p w14:paraId="188D82C1" w14:textId="77777777" w:rsidR="009B0856" w:rsidRPr="009B0856" w:rsidRDefault="009B0856" w:rsidP="009B0856">
      <w:pPr>
        <w:numPr>
          <w:ilvl w:val="0"/>
          <w:numId w:val="126"/>
        </w:numPr>
        <w:spacing w:before="30" w:after="30" w:line="240" w:lineRule="auto"/>
        <w:ind w:left="1320"/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</w:pPr>
      <w:r w:rsidRPr="009B0856"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14:ligatures w14:val="none"/>
        </w:rPr>
        <w:t>Expense Profile</w:t>
      </w:r>
      <w:r w:rsidRPr="009B0856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> (unless handled by a questionnaire)</w:t>
      </w:r>
    </w:p>
    <w:p w14:paraId="07DDF6E4" w14:textId="77777777" w:rsidR="009B0856" w:rsidRPr="009B0856" w:rsidRDefault="009B0856" w:rsidP="009B0856">
      <w:pPr>
        <w:numPr>
          <w:ilvl w:val="0"/>
          <w:numId w:val="127"/>
        </w:numPr>
        <w:spacing w:before="30" w:after="30" w:line="240" w:lineRule="auto"/>
        <w:ind w:left="1320"/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</w:pPr>
      <w:r w:rsidRPr="009B0856"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14:ligatures w14:val="none"/>
        </w:rPr>
        <w:t>Financial Goals</w:t>
      </w:r>
      <w:r w:rsidRPr="009B0856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> (beyond the goals setup)</w:t>
      </w:r>
    </w:p>
    <w:p w14:paraId="695534F5" w14:textId="77777777" w:rsidR="009B0856" w:rsidRPr="009B0856" w:rsidRDefault="009B0856" w:rsidP="009B0856">
      <w:pPr>
        <w:numPr>
          <w:ilvl w:val="0"/>
          <w:numId w:val="128"/>
        </w:numPr>
        <w:spacing w:before="30" w:after="30" w:line="240" w:lineRule="auto"/>
        <w:ind w:left="1320"/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</w:pPr>
      <w:r w:rsidRPr="009B0856"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14:ligatures w14:val="none"/>
        </w:rPr>
        <w:t>Onboarding Choice</w:t>
      </w:r>
      <w:r w:rsidRPr="009B0856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> (Go Deep vs. Keep it Brief)</w:t>
      </w:r>
    </w:p>
    <w:p w14:paraId="04DD9AB0" w14:textId="77777777" w:rsidR="009B0856" w:rsidRPr="009B0856" w:rsidRDefault="009B0856" w:rsidP="009B0856">
      <w:pPr>
        <w:numPr>
          <w:ilvl w:val="0"/>
          <w:numId w:val="129"/>
        </w:numPr>
        <w:spacing w:before="30" w:after="30" w:line="240" w:lineRule="auto"/>
        <w:ind w:left="960"/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</w:pPr>
      <w:r w:rsidRPr="009B0856">
        <w:rPr>
          <w:rFonts w:ascii="Arial" w:eastAsia="Times New Roman" w:hAnsi="Arial" w:cs="Arial"/>
          <w:b/>
          <w:bCs/>
          <w:color w:val="FF0000"/>
          <w:kern w:val="0"/>
          <w:sz w:val="20"/>
          <w:szCs w:val="20"/>
          <w14:ligatures w14:val="none"/>
        </w:rPr>
        <w:t>No Routing/Flow Logic</w:t>
      </w:r>
    </w:p>
    <w:p w14:paraId="4483F2D5" w14:textId="77777777" w:rsidR="009B0856" w:rsidRPr="009B0856" w:rsidRDefault="009B0856" w:rsidP="009B0856">
      <w:pPr>
        <w:numPr>
          <w:ilvl w:val="0"/>
          <w:numId w:val="130"/>
        </w:numPr>
        <w:spacing w:before="30" w:after="30" w:line="240" w:lineRule="auto"/>
        <w:ind w:left="1320"/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</w:pPr>
      <w:r w:rsidRPr="009B0856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>There is no React router logic to move the user through the onboarding steps based on progress or completion.</w:t>
      </w:r>
    </w:p>
    <w:p w14:paraId="1507A541" w14:textId="77777777" w:rsidR="009B0856" w:rsidRPr="009B0856" w:rsidRDefault="009B0856" w:rsidP="009B0856">
      <w:pPr>
        <w:numPr>
          <w:ilvl w:val="0"/>
          <w:numId w:val="131"/>
        </w:numPr>
        <w:spacing w:before="30" w:after="30" w:line="240" w:lineRule="auto"/>
        <w:ind w:left="1320"/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</w:pPr>
      <w:r w:rsidRPr="009B0856">
        <w:rPr>
          <w:rFonts w:ascii="Arial" w:eastAsia="Times New Roman" w:hAnsi="Arial" w:cs="Arial"/>
          <w:color w:val="FF0000"/>
          <w:kern w:val="0"/>
          <w:sz w:val="20"/>
          <w:szCs w:val="20"/>
          <w14:ligatures w14:val="none"/>
        </w:rPr>
        <w:t>No “Next Step” or “Continue” logic tied to backend progress.</w:t>
      </w:r>
    </w:p>
    <w:p w14:paraId="615B7A37" w14:textId="77777777" w:rsidR="009B0856" w:rsidRPr="009B0856" w:rsidRDefault="009B0856" w:rsidP="009B0856">
      <w:pPr>
        <w:spacing w:before="240" w:after="120" w:line="240" w:lineRule="auto"/>
        <w:outlineLvl w:val="3"/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</w:pPr>
      <w:r w:rsidRPr="009B0856"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  <w:t>Backend</w:t>
      </w:r>
    </w:p>
    <w:p w14:paraId="0D6C7463" w14:textId="77777777" w:rsidR="009B0856" w:rsidRPr="009B0856" w:rsidRDefault="009B0856" w:rsidP="009B0856">
      <w:pPr>
        <w:numPr>
          <w:ilvl w:val="0"/>
          <w:numId w:val="132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B0856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All endpoints and templates exist.</w:t>
      </w:r>
      <w:r w:rsidRPr="009B0856">
        <w:rPr>
          <w:rFonts w:ascii="Arial" w:eastAsia="Times New Roman" w:hAnsi="Arial" w:cs="Arial"/>
          <w:kern w:val="0"/>
          <w:sz w:val="20"/>
          <w:szCs w:val="20"/>
          <w14:ligatures w14:val="none"/>
        </w:rPr>
        <w:t> The backend is ready for all onboarding steps.</w:t>
      </w:r>
    </w:p>
    <w:p w14:paraId="14B9BCBB" w14:textId="77777777" w:rsidR="009B0856" w:rsidRPr="009B0856" w:rsidRDefault="00F65A9F" w:rsidP="009B085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7D84">
        <w:rPr>
          <w:rFonts w:ascii="Arial" w:eastAsia="Times New Roman" w:hAnsi="Arial" w:cs="Arial"/>
          <w:noProof/>
          <w:kern w:val="0"/>
          <w:sz w:val="20"/>
          <w:szCs w:val="20"/>
        </w:rPr>
        <w:pict w14:anchorId="0D64385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489FF57" w14:textId="77777777" w:rsidR="009B0856" w:rsidRPr="009B0856" w:rsidRDefault="009B0856" w:rsidP="009B0856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3"/>
          <w:szCs w:val="23"/>
          <w14:ligatures w14:val="none"/>
        </w:rPr>
      </w:pPr>
      <w:r w:rsidRPr="009B0856">
        <w:rPr>
          <w:rFonts w:ascii="Arial" w:eastAsia="Times New Roman" w:hAnsi="Arial" w:cs="Arial"/>
          <w:b/>
          <w:bCs/>
          <w:kern w:val="0"/>
          <w:sz w:val="23"/>
          <w:szCs w:val="23"/>
          <w14:ligatures w14:val="none"/>
        </w:rPr>
        <w:t>Summary Table</w:t>
      </w:r>
    </w:p>
    <w:tbl>
      <w:tblPr>
        <w:tblW w:w="79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1861"/>
        <w:gridCol w:w="1138"/>
        <w:gridCol w:w="2258"/>
        <w:gridCol w:w="1947"/>
      </w:tblGrid>
      <w:tr w:rsidR="009B0856" w:rsidRPr="009B0856" w14:paraId="7BAF12FC" w14:textId="77777777" w:rsidTr="009B0856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5894B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0D02C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Backend Endpoint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EFE3B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Template Exists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BD389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React Page Exists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EE7CA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Integrated in Flow?</w:t>
            </w:r>
          </w:p>
        </w:tc>
      </w:tr>
      <w:tr w:rsidR="009B0856" w:rsidRPr="009B0856" w14:paraId="7AF30140" w14:textId="77777777" w:rsidTr="009B0856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784F40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Welcome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50DE9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37E4F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16E4C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12C07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</w:tr>
      <w:tr w:rsidR="009B0856" w:rsidRPr="009B0856" w14:paraId="7B5DF181" w14:textId="77777777" w:rsidTr="009B0856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3E611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Profile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DF0B7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894D0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1E4FB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A167F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</w:tr>
      <w:tr w:rsidR="009B0856" w:rsidRPr="009B0856" w14:paraId="13D58BAD" w14:textId="77777777" w:rsidTr="009B0856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6ED3A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Preferences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7C494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D3AEE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A9C26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250FA1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</w:tr>
      <w:tr w:rsidR="009B0856" w:rsidRPr="009B0856" w14:paraId="3767F070" w14:textId="77777777" w:rsidTr="009B0856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C2CD1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Expenses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FED8C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8E05D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42BB8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E2D2D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</w:tr>
      <w:tr w:rsidR="009B0856" w:rsidRPr="009B0856" w14:paraId="48111463" w14:textId="77777777" w:rsidTr="009B0856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7FD168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Goals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138A8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74F83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21D32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 (</w:t>
            </w:r>
            <w:proofErr w:type="spellStart"/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GoalsSetup</w:t>
            </w:r>
            <w:proofErr w:type="spellEnd"/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6E161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Partially</w:t>
            </w:r>
          </w:p>
        </w:tc>
      </w:tr>
      <w:tr w:rsidR="009B0856" w:rsidRPr="009B0856" w14:paraId="395131FA" w14:textId="77777777" w:rsidTr="009B0856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8051D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Financial Questionnaire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8F9A3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D9C5B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44D77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 (</w:t>
            </w:r>
            <w:proofErr w:type="spellStart"/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QuestionnaireFlow</w:t>
            </w:r>
            <w:proofErr w:type="spellEnd"/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C9230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Partially</w:t>
            </w:r>
          </w:p>
        </w:tc>
      </w:tr>
      <w:tr w:rsidR="009B0856" w:rsidRPr="009B0856" w14:paraId="71A4B763" w14:textId="77777777" w:rsidTr="009B0856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70514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Lifestyle Questionnaire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AD87C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FEF93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6D535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 (</w:t>
            </w:r>
            <w:proofErr w:type="spellStart"/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QuestionnaireFlow</w:t>
            </w:r>
            <w:proofErr w:type="spellEnd"/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E475E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Partially</w:t>
            </w:r>
          </w:p>
        </w:tc>
      </w:tr>
      <w:tr w:rsidR="009B0856" w:rsidRPr="009B0856" w14:paraId="3432560F" w14:textId="77777777" w:rsidTr="009B0856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C53CA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Onboarding Choice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74BEA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B8408D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913477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6B1DD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</w:tr>
      <w:tr w:rsidR="009B0856" w:rsidRPr="009B0856" w14:paraId="0B643F10" w14:textId="77777777" w:rsidTr="009B0856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C5113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Progress Tracker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EEE49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8630E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N/A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CBF5F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6443B" w14:textId="77777777" w:rsidR="009B0856" w:rsidRPr="009B0856" w:rsidRDefault="009B0856" w:rsidP="009B0856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B085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 (display only)</w:t>
            </w:r>
          </w:p>
        </w:tc>
      </w:tr>
    </w:tbl>
    <w:p w14:paraId="1FD4020F" w14:textId="77777777" w:rsidR="009B0856" w:rsidRPr="009B0856" w:rsidRDefault="00F65A9F" w:rsidP="009B0856">
      <w:pPr>
        <w:spacing w:before="240" w:after="24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AF7D84">
        <w:rPr>
          <w:rFonts w:ascii="Arial" w:eastAsia="Times New Roman" w:hAnsi="Arial" w:cs="Arial"/>
          <w:noProof/>
          <w:kern w:val="0"/>
          <w:sz w:val="20"/>
          <w:szCs w:val="20"/>
        </w:rPr>
        <w:pict w14:anchorId="3D9AA38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35FCA99" w14:textId="77777777" w:rsidR="009B0856" w:rsidRPr="009B0856" w:rsidRDefault="009B0856" w:rsidP="009B0856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9B0856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What You Need to Add</w:t>
      </w:r>
    </w:p>
    <w:p w14:paraId="2CEC1E8F" w14:textId="77777777" w:rsidR="009B0856" w:rsidRPr="009B0856" w:rsidRDefault="009B0856" w:rsidP="009B0856">
      <w:pPr>
        <w:numPr>
          <w:ilvl w:val="0"/>
          <w:numId w:val="133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B0856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React pages/components for each onboarding step:</w:t>
      </w:r>
    </w:p>
    <w:p w14:paraId="795D18A8" w14:textId="77777777" w:rsidR="009B0856" w:rsidRPr="009B0856" w:rsidRDefault="009B0856" w:rsidP="009B0856">
      <w:pPr>
        <w:numPr>
          <w:ilvl w:val="0"/>
          <w:numId w:val="134"/>
        </w:numPr>
        <w:spacing w:before="30" w:after="30" w:line="240" w:lineRule="auto"/>
        <w:ind w:left="132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B0856">
        <w:rPr>
          <w:rFonts w:ascii="Arial" w:eastAsia="Times New Roman" w:hAnsi="Arial" w:cs="Arial"/>
          <w:kern w:val="0"/>
          <w:sz w:val="20"/>
          <w:szCs w:val="20"/>
          <w14:ligatures w14:val="none"/>
        </w:rPr>
        <w:t>Profile input form</w:t>
      </w:r>
    </w:p>
    <w:p w14:paraId="0387D487" w14:textId="77777777" w:rsidR="009B0856" w:rsidRPr="009B0856" w:rsidRDefault="009B0856" w:rsidP="009B0856">
      <w:pPr>
        <w:numPr>
          <w:ilvl w:val="0"/>
          <w:numId w:val="135"/>
        </w:numPr>
        <w:spacing w:before="30" w:after="30" w:line="240" w:lineRule="auto"/>
        <w:ind w:left="132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B0856">
        <w:rPr>
          <w:rFonts w:ascii="Arial" w:eastAsia="Times New Roman" w:hAnsi="Arial" w:cs="Arial"/>
          <w:kern w:val="0"/>
          <w:sz w:val="20"/>
          <w:szCs w:val="20"/>
          <w14:ligatures w14:val="none"/>
        </w:rPr>
        <w:t>Preferences input form</w:t>
      </w:r>
    </w:p>
    <w:p w14:paraId="0CF0FD50" w14:textId="77777777" w:rsidR="009B0856" w:rsidRPr="009B0856" w:rsidRDefault="009B0856" w:rsidP="009B0856">
      <w:pPr>
        <w:numPr>
          <w:ilvl w:val="0"/>
          <w:numId w:val="136"/>
        </w:numPr>
        <w:spacing w:before="30" w:after="30" w:line="240" w:lineRule="auto"/>
        <w:ind w:left="132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B0856">
        <w:rPr>
          <w:rFonts w:ascii="Arial" w:eastAsia="Times New Roman" w:hAnsi="Arial" w:cs="Arial"/>
          <w:kern w:val="0"/>
          <w:sz w:val="20"/>
          <w:szCs w:val="20"/>
          <w14:ligatures w14:val="none"/>
        </w:rPr>
        <w:t>Expenses input form</w:t>
      </w:r>
    </w:p>
    <w:p w14:paraId="1432975E" w14:textId="77777777" w:rsidR="009B0856" w:rsidRPr="009B0856" w:rsidRDefault="009B0856" w:rsidP="009B0856">
      <w:pPr>
        <w:numPr>
          <w:ilvl w:val="0"/>
          <w:numId w:val="137"/>
        </w:numPr>
        <w:spacing w:before="30" w:after="30" w:line="240" w:lineRule="auto"/>
        <w:ind w:left="132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B0856">
        <w:rPr>
          <w:rFonts w:ascii="Arial" w:eastAsia="Times New Roman" w:hAnsi="Arial" w:cs="Arial"/>
          <w:kern w:val="0"/>
          <w:sz w:val="20"/>
          <w:szCs w:val="20"/>
          <w14:ligatures w14:val="none"/>
        </w:rPr>
        <w:t>Welcome/intro screen</w:t>
      </w:r>
    </w:p>
    <w:p w14:paraId="73E5B88D" w14:textId="77777777" w:rsidR="009B0856" w:rsidRPr="009B0856" w:rsidRDefault="009B0856" w:rsidP="009B0856">
      <w:pPr>
        <w:numPr>
          <w:ilvl w:val="0"/>
          <w:numId w:val="138"/>
        </w:numPr>
        <w:spacing w:before="30" w:after="30" w:line="240" w:lineRule="auto"/>
        <w:ind w:left="132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B0856">
        <w:rPr>
          <w:rFonts w:ascii="Arial" w:eastAsia="Times New Roman" w:hAnsi="Arial" w:cs="Arial"/>
          <w:kern w:val="0"/>
          <w:sz w:val="20"/>
          <w:szCs w:val="20"/>
          <w14:ligatures w14:val="none"/>
        </w:rPr>
        <w:t>Onboarding choice screen</w:t>
      </w:r>
    </w:p>
    <w:p w14:paraId="4EE5FD65" w14:textId="77777777" w:rsidR="009B0856" w:rsidRPr="009B0856" w:rsidRDefault="009B0856" w:rsidP="009B0856">
      <w:pPr>
        <w:numPr>
          <w:ilvl w:val="0"/>
          <w:numId w:val="139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B0856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Routing and navigation logic:</w:t>
      </w:r>
    </w:p>
    <w:p w14:paraId="6836F56A" w14:textId="77777777" w:rsidR="009B0856" w:rsidRPr="009B0856" w:rsidRDefault="009B0856" w:rsidP="009B0856">
      <w:pPr>
        <w:numPr>
          <w:ilvl w:val="0"/>
          <w:numId w:val="140"/>
        </w:numPr>
        <w:spacing w:before="30" w:after="30" w:line="240" w:lineRule="auto"/>
        <w:ind w:left="132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B0856">
        <w:rPr>
          <w:rFonts w:ascii="Arial" w:eastAsia="Times New Roman" w:hAnsi="Arial" w:cs="Arial"/>
          <w:kern w:val="0"/>
          <w:sz w:val="20"/>
          <w:szCs w:val="20"/>
          <w14:ligatures w14:val="none"/>
        </w:rPr>
        <w:t>Use React Router to move between steps.</w:t>
      </w:r>
    </w:p>
    <w:p w14:paraId="1F71C8AA" w14:textId="77777777" w:rsidR="009B0856" w:rsidRPr="009B0856" w:rsidRDefault="009B0856" w:rsidP="009B0856">
      <w:pPr>
        <w:numPr>
          <w:ilvl w:val="0"/>
          <w:numId w:val="141"/>
        </w:numPr>
        <w:spacing w:before="30" w:after="30" w:line="240" w:lineRule="auto"/>
        <w:ind w:left="132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B0856">
        <w:rPr>
          <w:rFonts w:ascii="Arial" w:eastAsia="Times New Roman" w:hAnsi="Arial" w:cs="Arial"/>
          <w:kern w:val="0"/>
          <w:sz w:val="20"/>
          <w:szCs w:val="20"/>
          <w14:ligatures w14:val="none"/>
        </w:rPr>
        <w:t>Allow clicking steps in the progress tracker to jump to the relevant screen.</w:t>
      </w:r>
    </w:p>
    <w:p w14:paraId="6B2BDD79" w14:textId="77777777" w:rsidR="009B0856" w:rsidRPr="009B0856" w:rsidRDefault="009B0856" w:rsidP="009B0856">
      <w:pPr>
        <w:numPr>
          <w:ilvl w:val="0"/>
          <w:numId w:val="142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B0856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API integration for each form:</w:t>
      </w:r>
    </w:p>
    <w:p w14:paraId="0CDC623F" w14:textId="77777777" w:rsidR="009B0856" w:rsidRPr="009B0856" w:rsidRDefault="009B0856" w:rsidP="009B0856">
      <w:pPr>
        <w:numPr>
          <w:ilvl w:val="0"/>
          <w:numId w:val="143"/>
        </w:numPr>
        <w:spacing w:before="30" w:after="30" w:line="240" w:lineRule="auto"/>
        <w:ind w:left="132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B0856">
        <w:rPr>
          <w:rFonts w:ascii="Arial" w:eastAsia="Times New Roman" w:hAnsi="Arial" w:cs="Arial"/>
          <w:kern w:val="0"/>
          <w:sz w:val="20"/>
          <w:szCs w:val="20"/>
          <w14:ligatures w14:val="none"/>
        </w:rPr>
        <w:t>POST data to the corresponding backend endpoint on submit.</w:t>
      </w:r>
    </w:p>
    <w:p w14:paraId="7DB1C4F4" w14:textId="77777777" w:rsidR="009B0856" w:rsidRPr="009B0856" w:rsidRDefault="009B0856" w:rsidP="009B0856">
      <w:pPr>
        <w:numPr>
          <w:ilvl w:val="0"/>
          <w:numId w:val="144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B0856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“Next Step” logic:</w:t>
      </w:r>
    </w:p>
    <w:p w14:paraId="27DDBC14" w14:textId="77777777" w:rsidR="009B0856" w:rsidRPr="009B0856" w:rsidRDefault="009B0856" w:rsidP="009B0856">
      <w:pPr>
        <w:numPr>
          <w:ilvl w:val="0"/>
          <w:numId w:val="145"/>
        </w:numPr>
        <w:spacing w:before="30" w:after="30" w:line="240" w:lineRule="auto"/>
        <w:ind w:left="132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9B0856">
        <w:rPr>
          <w:rFonts w:ascii="Arial" w:eastAsia="Times New Roman" w:hAnsi="Arial" w:cs="Arial"/>
          <w:kern w:val="0"/>
          <w:sz w:val="20"/>
          <w:szCs w:val="20"/>
          <w14:ligatures w14:val="none"/>
        </w:rPr>
        <w:t>After submitting a step, update progress and move to the next step.</w:t>
      </w:r>
    </w:p>
    <w:p w14:paraId="0085136D" w14:textId="77777777" w:rsidR="009B0856" w:rsidRPr="009B0856" w:rsidRDefault="00F65A9F" w:rsidP="009B085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F7D84">
        <w:rPr>
          <w:rFonts w:ascii="Arial" w:eastAsia="Times New Roman" w:hAnsi="Arial" w:cs="Arial"/>
          <w:noProof/>
          <w:kern w:val="0"/>
          <w:sz w:val="20"/>
          <w:szCs w:val="20"/>
        </w:rPr>
        <w:pict w14:anchorId="19BEF21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C46ED01" w14:textId="77777777" w:rsidR="009B0856" w:rsidRPr="009B0856" w:rsidRDefault="009B0856" w:rsidP="009B08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0856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 xml:space="preserve">Would you like a starter template for the missing React forms and routing </w:t>
      </w:r>
      <w:proofErr w:type="spellStart"/>
      <w:proofErr w:type="gramStart"/>
      <w:r w:rsidRPr="009B0856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logic?</w:t>
      </w:r>
      <w:r w:rsidRPr="009B0856">
        <w:rPr>
          <w:rFonts w:ascii="Arial" w:eastAsia="Times New Roman" w:hAnsi="Arial" w:cs="Arial"/>
          <w:kern w:val="0"/>
          <w:sz w:val="20"/>
          <w:szCs w:val="20"/>
          <w14:ligatures w14:val="none"/>
        </w:rPr>
        <w:t>Or</w:t>
      </w:r>
      <w:proofErr w:type="spellEnd"/>
      <w:proofErr w:type="gramEnd"/>
      <w:r w:rsidRPr="009B0856">
        <w:rPr>
          <w:rFonts w:ascii="Arial" w:eastAsia="Times New Roman" w:hAnsi="Arial" w:cs="Arial"/>
          <w:kern w:val="0"/>
          <w:sz w:val="20"/>
          <w:szCs w:val="20"/>
          <w14:ligatures w14:val="none"/>
        </w:rPr>
        <w:t> do you want to focus on a specific step first (e.g., profile input or onboarding choice)?</w:t>
      </w:r>
    </w:p>
    <w:p w14:paraId="064F30D0" w14:textId="77777777" w:rsidR="009B0856" w:rsidRPr="004F231A" w:rsidRDefault="009B0856" w:rsidP="009B0856">
      <w:pPr>
        <w:spacing w:before="30" w:after="3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187AAEDC" w14:textId="77777777" w:rsidR="004F231A" w:rsidRPr="004F231A" w:rsidRDefault="004F231A" w:rsidP="004F231A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</w:pPr>
      <w:r w:rsidRPr="004F231A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6. Dashboard Access &amp; Navigation </w:t>
      </w:r>
      <w:r w:rsidRPr="004F231A">
        <w:rPr>
          <w:rFonts w:ascii="Apple Color Emoji" w:eastAsia="Times New Roman" w:hAnsi="Apple Color Emoji" w:cs="Apple Color Emoji"/>
          <w:b/>
          <w:bCs/>
          <w:kern w:val="0"/>
          <w:sz w:val="28"/>
          <w:szCs w:val="28"/>
          <w14:ligatures w14:val="none"/>
        </w:rPr>
        <w:t>✅</w:t>
      </w:r>
      <w:r w:rsidRPr="004F231A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 xml:space="preserve"> (EXISTS)</w:t>
      </w:r>
    </w:p>
    <w:p w14:paraId="3592ED3D" w14:textId="77777777" w:rsidR="004F231A" w:rsidRPr="004F231A" w:rsidRDefault="004F231A" w:rsidP="004F231A">
      <w:pPr>
        <w:numPr>
          <w:ilvl w:val="0"/>
          <w:numId w:val="37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14:ligatures w14:val="none"/>
        </w:rPr>
      </w:pPr>
      <w:r w:rsidRPr="004F231A">
        <w:rPr>
          <w:rFonts w:ascii="Arial" w:eastAsia="Times New Roman" w:hAnsi="Arial" w:cs="Arial"/>
          <w:b/>
          <w:bCs/>
          <w:kern w:val="0"/>
          <w14:ligatures w14:val="none"/>
        </w:rPr>
        <w:t>Current</w:t>
      </w:r>
      <w:r w:rsidRPr="004F231A">
        <w:rPr>
          <w:rFonts w:ascii="Arial" w:eastAsia="Times New Roman" w:hAnsi="Arial" w:cs="Arial"/>
          <w:kern w:val="0"/>
          <w14:ligatures w14:val="none"/>
        </w:rPr>
        <w:t>:</w:t>
      </w:r>
    </w:p>
    <w:p w14:paraId="60A4034B" w14:textId="77777777" w:rsidR="004F231A" w:rsidRPr="004F231A" w:rsidRDefault="004F231A" w:rsidP="004F231A">
      <w:pPr>
        <w:numPr>
          <w:ilvl w:val="0"/>
          <w:numId w:val="38"/>
        </w:numPr>
        <w:spacing w:before="30" w:after="30" w:line="240" w:lineRule="auto"/>
        <w:ind w:left="1200"/>
        <w:rPr>
          <w:rFonts w:ascii="Arial" w:eastAsia="Times New Roman" w:hAnsi="Arial" w:cs="Arial"/>
          <w:kern w:val="0"/>
          <w14:ligatures w14:val="none"/>
        </w:rPr>
      </w:pPr>
      <w:r w:rsidRPr="004F231A">
        <w:rPr>
          <w:rFonts w:ascii="Menlo" w:eastAsia="Times New Roman" w:hAnsi="Menlo" w:cs="Menlo"/>
          <w:kern w:val="0"/>
          <w:sz w:val="22"/>
          <w:szCs w:val="22"/>
          <w14:ligatures w14:val="none"/>
        </w:rPr>
        <w:t>backend/templates/dashboard.html</w:t>
      </w:r>
      <w:r w:rsidRPr="004F231A">
        <w:rPr>
          <w:rFonts w:ascii="Arial" w:eastAsia="Times New Roman" w:hAnsi="Arial" w:cs="Arial"/>
          <w:kern w:val="0"/>
          <w14:ligatures w14:val="none"/>
        </w:rPr>
        <w:t> - Main dashboard</w:t>
      </w:r>
    </w:p>
    <w:p w14:paraId="0F1F2EB0" w14:textId="77777777" w:rsidR="004F231A" w:rsidRPr="004F231A" w:rsidRDefault="004F231A" w:rsidP="004F231A">
      <w:pPr>
        <w:numPr>
          <w:ilvl w:val="0"/>
          <w:numId w:val="39"/>
        </w:numPr>
        <w:spacing w:before="30" w:after="30" w:line="240" w:lineRule="auto"/>
        <w:ind w:left="1200"/>
        <w:rPr>
          <w:rFonts w:ascii="Arial" w:eastAsia="Times New Roman" w:hAnsi="Arial" w:cs="Arial"/>
          <w:kern w:val="0"/>
          <w14:ligatures w14:val="none"/>
        </w:rPr>
      </w:pPr>
      <w:r w:rsidRPr="004F231A">
        <w:rPr>
          <w:rFonts w:ascii="Menlo" w:eastAsia="Times New Roman" w:hAnsi="Menlo" w:cs="Menlo"/>
          <w:kern w:val="0"/>
          <w:sz w:val="22"/>
          <w:szCs w:val="22"/>
          <w14:ligatures w14:val="none"/>
        </w:rPr>
        <w:t>dashboard.html</w:t>
      </w:r>
      <w:r w:rsidRPr="004F231A">
        <w:rPr>
          <w:rFonts w:ascii="Arial" w:eastAsia="Times New Roman" w:hAnsi="Arial" w:cs="Arial"/>
          <w:kern w:val="0"/>
          <w14:ligatures w14:val="none"/>
        </w:rPr>
        <w:t> - Alternative dashboard view</w:t>
      </w:r>
    </w:p>
    <w:p w14:paraId="3A4ED2A1" w14:textId="77777777" w:rsidR="004F231A" w:rsidRPr="004F231A" w:rsidRDefault="004F231A" w:rsidP="004F231A">
      <w:pPr>
        <w:numPr>
          <w:ilvl w:val="0"/>
          <w:numId w:val="40"/>
        </w:numPr>
        <w:spacing w:before="30" w:after="30" w:line="240" w:lineRule="auto"/>
        <w:ind w:left="960"/>
        <w:rPr>
          <w:rFonts w:ascii="Arial" w:eastAsia="Times New Roman" w:hAnsi="Arial" w:cs="Arial"/>
          <w:kern w:val="0"/>
          <w14:ligatures w14:val="none"/>
        </w:rPr>
      </w:pPr>
      <w:r w:rsidRPr="004F231A">
        <w:rPr>
          <w:rFonts w:ascii="Arial" w:eastAsia="Times New Roman" w:hAnsi="Arial" w:cs="Arial"/>
          <w:b/>
          <w:bCs/>
          <w:kern w:val="0"/>
          <w14:ligatures w14:val="none"/>
        </w:rPr>
        <w:t>Status</w:t>
      </w:r>
      <w:r w:rsidRPr="004F231A">
        <w:rPr>
          <w:rFonts w:ascii="Arial" w:eastAsia="Times New Roman" w:hAnsi="Arial" w:cs="Arial"/>
          <w:kern w:val="0"/>
          <w14:ligatures w14:val="none"/>
        </w:rPr>
        <w:t>: Functional but needs onboarding completion check</w:t>
      </w:r>
    </w:p>
    <w:p w14:paraId="54DA47FA" w14:textId="20434D68" w:rsidR="004F231A" w:rsidRPr="004F231A" w:rsidRDefault="004F231A" w:rsidP="00A27FEF">
      <w:pPr>
        <w:spacing w:before="270" w:after="120" w:line="240" w:lineRule="auto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4F231A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 xml:space="preserve">7. </w:t>
      </w:r>
    </w:p>
    <w:p w14:paraId="550822ED" w14:textId="77777777" w:rsidR="004F231A" w:rsidRPr="004F231A" w:rsidRDefault="004F231A" w:rsidP="004F231A">
      <w:pPr>
        <w:spacing w:before="240" w:after="120" w:line="240" w:lineRule="auto"/>
        <w:outlineLvl w:val="3"/>
        <w:rPr>
          <w:rFonts w:ascii="Arial" w:eastAsia="Times New Roman" w:hAnsi="Arial" w:cs="Arial"/>
          <w:b/>
          <w:bCs/>
          <w:kern w:val="0"/>
          <w:sz w:val="25"/>
          <w:szCs w:val="25"/>
          <w14:ligatures w14:val="none"/>
        </w:rPr>
      </w:pPr>
      <w:r w:rsidRPr="004F231A">
        <w:rPr>
          <w:rFonts w:ascii="Arial" w:eastAsia="Times New Roman" w:hAnsi="Arial" w:cs="Arial"/>
          <w:b/>
          <w:bCs/>
          <w:kern w:val="0"/>
          <w:sz w:val="25"/>
          <w:szCs w:val="25"/>
          <w14:ligatures w14:val="none"/>
        </w:rPr>
        <w:t>B. User Data</w:t>
      </w:r>
    </w:p>
    <w:p w14:paraId="3430C786" w14:textId="77777777" w:rsidR="004F231A" w:rsidRPr="004F231A" w:rsidRDefault="004F231A" w:rsidP="004F231A">
      <w:pPr>
        <w:shd w:val="clear" w:color="auto" w:fill="0A0A0A"/>
        <w:spacing w:before="240" w:after="120" w:line="240" w:lineRule="auto"/>
        <w:outlineLvl w:val="3"/>
        <w:rPr>
          <w:rFonts w:ascii="Arial" w:eastAsia="Times New Roman" w:hAnsi="Arial" w:cs="Arial"/>
          <w:b/>
          <w:bCs/>
          <w:kern w:val="0"/>
          <w:sz w:val="25"/>
          <w:szCs w:val="25"/>
          <w14:ligatures w14:val="none"/>
        </w:rPr>
      </w:pPr>
      <w:proofErr w:type="spellStart"/>
      <w:r w:rsidRPr="004F231A">
        <w:rPr>
          <w:rFonts w:ascii="Arial" w:eastAsia="Times New Roman" w:hAnsi="Arial" w:cs="Arial"/>
          <w:b/>
          <w:bCs/>
          <w:kern w:val="0"/>
          <w:sz w:val="17"/>
          <w:szCs w:val="17"/>
          <w14:ligatures w14:val="none"/>
        </w:rPr>
        <w:t>sql</w:t>
      </w:r>
      <w:proofErr w:type="spellEnd"/>
    </w:p>
    <w:p w14:paraId="4E6328F6" w14:textId="77777777" w:rsidR="004F231A" w:rsidRPr="004F231A" w:rsidRDefault="004F231A" w:rsidP="004F231A">
      <w:pPr>
        <w:spacing w:before="240" w:after="120" w:line="240" w:lineRule="atLeast"/>
        <w:outlineLvl w:val="3"/>
        <w:rPr>
          <w:rFonts w:ascii="Arial" w:eastAsia="Times New Roman" w:hAnsi="Arial" w:cs="Arial"/>
          <w:b/>
          <w:bCs/>
          <w:kern w:val="0"/>
          <w:sz w:val="17"/>
          <w:szCs w:val="17"/>
          <w14:ligatures w14:val="none"/>
        </w:rPr>
      </w:pPr>
      <w:r w:rsidRPr="004F231A">
        <w:rPr>
          <w:rFonts w:ascii="Arial" w:eastAsia="Times New Roman" w:hAnsi="Arial" w:cs="Arial"/>
          <w:b/>
          <w:bCs/>
          <w:kern w:val="0"/>
          <w:sz w:val="17"/>
          <w:szCs w:val="17"/>
          <w14:ligatures w14:val="none"/>
        </w:rPr>
        <w:t xml:space="preserve">Apply to </w:t>
      </w:r>
      <w:proofErr w:type="spellStart"/>
      <w:r w:rsidRPr="004F231A">
        <w:rPr>
          <w:rFonts w:ascii="Arial" w:eastAsia="Times New Roman" w:hAnsi="Arial" w:cs="Arial"/>
          <w:b/>
          <w:bCs/>
          <w:kern w:val="0"/>
          <w:sz w:val="17"/>
          <w:szCs w:val="17"/>
          <w14:ligatures w14:val="none"/>
        </w:rPr>
        <w:t>business_int</w:t>
      </w:r>
      <w:proofErr w:type="spellEnd"/>
      <w:r w:rsidRPr="004F231A">
        <w:rPr>
          <w:rFonts w:ascii="Arial" w:eastAsia="Times New Roman" w:hAnsi="Arial" w:cs="Arial"/>
          <w:b/>
          <w:bCs/>
          <w:kern w:val="0"/>
          <w:sz w:val="17"/>
          <w:szCs w:val="17"/>
          <w14:ligatures w14:val="none"/>
        </w:rPr>
        <w:t>...</w:t>
      </w:r>
    </w:p>
    <w:p w14:paraId="4D273192" w14:textId="77777777" w:rsidR="004F231A" w:rsidRPr="004F231A" w:rsidRDefault="004F231A" w:rsidP="004F231A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4F231A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-- Missing tables for user data</w:t>
      </w:r>
    </w:p>
    <w:p w14:paraId="73A57D76" w14:textId="77777777" w:rsidR="004F231A" w:rsidRPr="004F231A" w:rsidRDefault="004F231A" w:rsidP="004F231A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4F231A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CREATE</w:t>
      </w:r>
      <w:r w:rsidRPr="004F231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4F231A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TABLE</w:t>
      </w:r>
      <w:r w:rsidRPr="004F231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spellStart"/>
      <w:r w:rsidRPr="004F231A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user_financial_data</w:t>
      </w:r>
      <w:proofErr w:type="spellEnd"/>
      <w:r w:rsidRPr="004F231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4F231A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</w:p>
    <w:p w14:paraId="2ECB0663" w14:textId="77777777" w:rsidR="004F231A" w:rsidRPr="004F231A" w:rsidRDefault="004F231A" w:rsidP="004F231A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4F231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id </w:t>
      </w:r>
      <w:r w:rsidRPr="004F231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INTEGER</w:t>
      </w:r>
      <w:r w:rsidRPr="004F231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4F231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PRIMARY KEY</w:t>
      </w:r>
      <w:r w:rsidRPr="004F231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3DC0DACF" w14:textId="77777777" w:rsidR="004F231A" w:rsidRPr="004F231A" w:rsidRDefault="004F231A" w:rsidP="004F231A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4F231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proofErr w:type="spellStart"/>
      <w:r w:rsidRPr="004F231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user_id</w:t>
      </w:r>
      <w:proofErr w:type="spellEnd"/>
      <w:r w:rsidRPr="004F231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4F231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TEXT</w:t>
      </w:r>
      <w:r w:rsidRPr="004F231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4F231A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NOT NULL</w:t>
      </w:r>
      <w:r w:rsidRPr="004F231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2A96FEAF" w14:textId="77777777" w:rsidR="004F231A" w:rsidRPr="004F231A" w:rsidRDefault="004F231A" w:rsidP="004F231A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4F231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proofErr w:type="spellStart"/>
      <w:r w:rsidRPr="004F231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income_sources</w:t>
      </w:r>
      <w:proofErr w:type="spellEnd"/>
      <w:r w:rsidRPr="004F231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4F231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TEXT</w:t>
      </w:r>
      <w:r w:rsidRPr="004F231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7DB53DFC" w14:textId="77777777" w:rsidR="004F231A" w:rsidRPr="004F231A" w:rsidRDefault="004F231A" w:rsidP="004F231A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4F231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proofErr w:type="spellStart"/>
      <w:r w:rsidRPr="004F231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expense_categories</w:t>
      </w:r>
      <w:proofErr w:type="spellEnd"/>
      <w:r w:rsidRPr="004F231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4F231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TEXT</w:t>
      </w:r>
      <w:r w:rsidRPr="004F231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2D17F884" w14:textId="77777777" w:rsidR="004F231A" w:rsidRPr="004F231A" w:rsidRDefault="004F231A" w:rsidP="004F231A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4F231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proofErr w:type="spellStart"/>
      <w:r w:rsidRPr="004F231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debt_info</w:t>
      </w:r>
      <w:proofErr w:type="spellEnd"/>
      <w:r w:rsidRPr="004F231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4F231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TEXT</w:t>
      </w:r>
      <w:r w:rsidRPr="004F231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0BA59F1F" w14:textId="77777777" w:rsidR="004F231A" w:rsidRPr="004F231A" w:rsidRDefault="004F231A" w:rsidP="004F231A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4F231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proofErr w:type="spellStart"/>
      <w:r w:rsidRPr="004F231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savings_info</w:t>
      </w:r>
      <w:proofErr w:type="spellEnd"/>
      <w:r w:rsidRPr="004F231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4F231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TEXT</w:t>
      </w:r>
      <w:r w:rsidRPr="004F231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6BD62075" w14:textId="77777777" w:rsidR="004F231A" w:rsidRPr="004F231A" w:rsidRDefault="004F231A" w:rsidP="004F231A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4F231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 </w:t>
      </w:r>
      <w:proofErr w:type="spellStart"/>
      <w:r w:rsidRPr="004F231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created_at</w:t>
      </w:r>
      <w:proofErr w:type="spellEnd"/>
      <w:r w:rsidRPr="004F231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4F231A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DATETIME</w:t>
      </w:r>
      <w:r w:rsidRPr="004F231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4F231A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DEFAULT</w:t>
      </w:r>
      <w:r w:rsidRPr="004F231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CURRENT_TIMESTAMP</w:t>
      </w:r>
    </w:p>
    <w:p w14:paraId="10A80B30" w14:textId="77777777" w:rsidR="004F231A" w:rsidRPr="004F231A" w:rsidRDefault="004F231A" w:rsidP="004F231A">
      <w:pPr>
        <w:spacing w:before="240" w:after="120" w:line="270" w:lineRule="atLeast"/>
        <w:outlineLvl w:val="3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4F231A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  <w:r w:rsidRPr="004F231A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</w:p>
    <w:p w14:paraId="19C1EC75" w14:textId="77777777" w:rsidR="004F231A" w:rsidRPr="00A27FEF" w:rsidRDefault="004F231A" w:rsidP="004F231A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14:ligatures w14:val="none"/>
        </w:rPr>
      </w:pPr>
      <w:r w:rsidRPr="004F231A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 xml:space="preserve">12. </w:t>
      </w:r>
      <w:r w:rsidRPr="00A27FEF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14:ligatures w14:val="none"/>
        </w:rPr>
        <w:t>Missing Validation &amp; Error Handling</w:t>
      </w:r>
    </w:p>
    <w:p w14:paraId="3F990AF0" w14:textId="77777777" w:rsidR="004F231A" w:rsidRPr="00A27FEF" w:rsidRDefault="004F231A" w:rsidP="004F231A">
      <w:pPr>
        <w:spacing w:before="240" w:after="120" w:line="240" w:lineRule="auto"/>
        <w:outlineLvl w:val="3"/>
        <w:rPr>
          <w:rFonts w:ascii="Arial" w:eastAsia="Times New Roman" w:hAnsi="Arial" w:cs="Arial"/>
          <w:b/>
          <w:bCs/>
          <w:color w:val="FF0000"/>
          <w:kern w:val="0"/>
          <w:sz w:val="25"/>
          <w:szCs w:val="25"/>
          <w14:ligatures w14:val="none"/>
        </w:rPr>
      </w:pPr>
      <w:r w:rsidRPr="00A27FEF">
        <w:rPr>
          <w:rFonts w:ascii="Arial" w:eastAsia="Times New Roman" w:hAnsi="Arial" w:cs="Arial"/>
          <w:b/>
          <w:bCs/>
          <w:color w:val="FF0000"/>
          <w:kern w:val="0"/>
          <w:sz w:val="25"/>
          <w:szCs w:val="25"/>
          <w14:ligatures w14:val="none"/>
        </w:rPr>
        <w:t>A. Form Validation</w:t>
      </w:r>
    </w:p>
    <w:p w14:paraId="6D456922" w14:textId="77777777" w:rsidR="004F231A" w:rsidRPr="00A27FEF" w:rsidRDefault="004F231A" w:rsidP="004F231A">
      <w:pPr>
        <w:numPr>
          <w:ilvl w:val="0"/>
          <w:numId w:val="62"/>
        </w:numPr>
        <w:spacing w:before="30" w:after="30" w:line="240" w:lineRule="auto"/>
        <w:ind w:left="960"/>
        <w:rPr>
          <w:rFonts w:ascii="Arial" w:eastAsia="Times New Roman" w:hAnsi="Arial" w:cs="Arial"/>
          <w:color w:val="FF0000"/>
          <w:kern w:val="0"/>
          <w14:ligatures w14:val="none"/>
        </w:rPr>
      </w:pPr>
      <w:r w:rsidRPr="00A27FEF">
        <w:rPr>
          <w:rFonts w:ascii="Arial" w:eastAsia="Times New Roman" w:hAnsi="Arial" w:cs="Arial"/>
          <w:color w:val="FF0000"/>
          <w:kern w:val="0"/>
          <w14:ligatures w14:val="none"/>
        </w:rPr>
        <w:t>Client-side validation for all onboarding forms</w:t>
      </w:r>
    </w:p>
    <w:p w14:paraId="1ADF364A" w14:textId="77777777" w:rsidR="004F231A" w:rsidRPr="00A27FEF" w:rsidRDefault="004F231A" w:rsidP="004F231A">
      <w:pPr>
        <w:numPr>
          <w:ilvl w:val="0"/>
          <w:numId w:val="63"/>
        </w:numPr>
        <w:spacing w:before="30" w:after="30" w:line="240" w:lineRule="auto"/>
        <w:ind w:left="960"/>
        <w:rPr>
          <w:rFonts w:ascii="Arial" w:eastAsia="Times New Roman" w:hAnsi="Arial" w:cs="Arial"/>
          <w:color w:val="FF0000"/>
          <w:kern w:val="0"/>
          <w14:ligatures w14:val="none"/>
        </w:rPr>
      </w:pPr>
      <w:r w:rsidRPr="00A27FEF">
        <w:rPr>
          <w:rFonts w:ascii="Arial" w:eastAsia="Times New Roman" w:hAnsi="Arial" w:cs="Arial"/>
          <w:color w:val="FF0000"/>
          <w:kern w:val="0"/>
          <w14:ligatures w14:val="none"/>
        </w:rPr>
        <w:t>Server-side validation for data integrity</w:t>
      </w:r>
    </w:p>
    <w:p w14:paraId="00326EF5" w14:textId="77777777" w:rsidR="004F231A" w:rsidRPr="00A27FEF" w:rsidRDefault="004F231A" w:rsidP="004F231A">
      <w:pPr>
        <w:numPr>
          <w:ilvl w:val="0"/>
          <w:numId w:val="64"/>
        </w:numPr>
        <w:spacing w:before="30" w:after="30" w:line="240" w:lineRule="auto"/>
        <w:ind w:left="960"/>
        <w:rPr>
          <w:rFonts w:ascii="Arial" w:eastAsia="Times New Roman" w:hAnsi="Arial" w:cs="Arial"/>
          <w:color w:val="FF0000"/>
          <w:kern w:val="0"/>
          <w14:ligatures w14:val="none"/>
        </w:rPr>
      </w:pPr>
      <w:r w:rsidRPr="00A27FEF">
        <w:rPr>
          <w:rFonts w:ascii="Arial" w:eastAsia="Times New Roman" w:hAnsi="Arial" w:cs="Arial"/>
          <w:color w:val="FF0000"/>
          <w:kern w:val="0"/>
          <w14:ligatures w14:val="none"/>
        </w:rPr>
        <w:t>Progress saving for incomplete onboarding</w:t>
      </w:r>
    </w:p>
    <w:p w14:paraId="29D757B7" w14:textId="77777777" w:rsidR="004F231A" w:rsidRPr="00A27FEF" w:rsidRDefault="004F231A" w:rsidP="004F231A">
      <w:pPr>
        <w:spacing w:before="240" w:after="120" w:line="240" w:lineRule="auto"/>
        <w:outlineLvl w:val="3"/>
        <w:rPr>
          <w:rFonts w:ascii="Arial" w:eastAsia="Times New Roman" w:hAnsi="Arial" w:cs="Arial"/>
          <w:b/>
          <w:bCs/>
          <w:color w:val="FF0000"/>
          <w:kern w:val="0"/>
          <w:sz w:val="25"/>
          <w:szCs w:val="25"/>
          <w14:ligatures w14:val="none"/>
        </w:rPr>
      </w:pPr>
      <w:r w:rsidRPr="00A27FEF">
        <w:rPr>
          <w:rFonts w:ascii="Arial" w:eastAsia="Times New Roman" w:hAnsi="Arial" w:cs="Arial"/>
          <w:b/>
          <w:bCs/>
          <w:color w:val="FF0000"/>
          <w:kern w:val="0"/>
          <w:sz w:val="25"/>
          <w:szCs w:val="25"/>
          <w14:ligatures w14:val="none"/>
        </w:rPr>
        <w:t>B. Error Recovery</w:t>
      </w:r>
    </w:p>
    <w:p w14:paraId="454CCF7D" w14:textId="77777777" w:rsidR="004F231A" w:rsidRPr="00A27FEF" w:rsidRDefault="004F231A" w:rsidP="004F231A">
      <w:pPr>
        <w:numPr>
          <w:ilvl w:val="0"/>
          <w:numId w:val="65"/>
        </w:numPr>
        <w:spacing w:before="30" w:after="30" w:line="240" w:lineRule="auto"/>
        <w:ind w:left="960"/>
        <w:rPr>
          <w:rFonts w:ascii="Arial" w:eastAsia="Times New Roman" w:hAnsi="Arial" w:cs="Arial"/>
          <w:color w:val="FF0000"/>
          <w:kern w:val="0"/>
          <w14:ligatures w14:val="none"/>
        </w:rPr>
      </w:pPr>
      <w:r w:rsidRPr="00A27FEF">
        <w:rPr>
          <w:rFonts w:ascii="Arial" w:eastAsia="Times New Roman" w:hAnsi="Arial" w:cs="Arial"/>
          <w:color w:val="FF0000"/>
          <w:kern w:val="0"/>
          <w14:ligatures w14:val="none"/>
        </w:rPr>
        <w:t>Offline support for onboarding completion</w:t>
      </w:r>
    </w:p>
    <w:p w14:paraId="2EC0C5A1" w14:textId="77777777" w:rsidR="004F231A" w:rsidRPr="00A27FEF" w:rsidRDefault="004F231A" w:rsidP="004F231A">
      <w:pPr>
        <w:numPr>
          <w:ilvl w:val="0"/>
          <w:numId w:val="66"/>
        </w:numPr>
        <w:spacing w:before="30" w:after="30" w:line="240" w:lineRule="auto"/>
        <w:ind w:left="960"/>
        <w:rPr>
          <w:rFonts w:ascii="Arial" w:eastAsia="Times New Roman" w:hAnsi="Arial" w:cs="Arial"/>
          <w:color w:val="FF0000"/>
          <w:kern w:val="0"/>
          <w14:ligatures w14:val="none"/>
        </w:rPr>
      </w:pPr>
      <w:r w:rsidRPr="00A27FEF">
        <w:rPr>
          <w:rFonts w:ascii="Arial" w:eastAsia="Times New Roman" w:hAnsi="Arial" w:cs="Arial"/>
          <w:color w:val="FF0000"/>
          <w:kern w:val="0"/>
          <w14:ligatures w14:val="none"/>
        </w:rPr>
        <w:t>Data recovery for interrupted sessions</w:t>
      </w:r>
    </w:p>
    <w:p w14:paraId="346A7573" w14:textId="77777777" w:rsidR="004F231A" w:rsidRPr="00A27FEF" w:rsidRDefault="004F231A" w:rsidP="004F231A">
      <w:pPr>
        <w:numPr>
          <w:ilvl w:val="0"/>
          <w:numId w:val="67"/>
        </w:numPr>
        <w:spacing w:before="30" w:after="30" w:line="240" w:lineRule="auto"/>
        <w:ind w:left="960"/>
        <w:rPr>
          <w:rFonts w:ascii="Arial" w:eastAsia="Times New Roman" w:hAnsi="Arial" w:cs="Arial"/>
          <w:color w:val="FF0000"/>
          <w:kern w:val="0"/>
          <w14:ligatures w14:val="none"/>
        </w:rPr>
      </w:pPr>
      <w:r w:rsidRPr="00A27FEF">
        <w:rPr>
          <w:rFonts w:ascii="Arial" w:eastAsia="Times New Roman" w:hAnsi="Arial" w:cs="Arial"/>
          <w:color w:val="FF0000"/>
          <w:kern w:val="0"/>
          <w14:ligatures w14:val="none"/>
        </w:rPr>
        <w:t>Graceful error handling and user feedback</w:t>
      </w:r>
    </w:p>
    <w:p w14:paraId="73288CF3" w14:textId="77777777" w:rsidR="004F231A" w:rsidRPr="00A27FEF" w:rsidRDefault="004F231A" w:rsidP="004F231A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14:ligatures w14:val="none"/>
        </w:rPr>
      </w:pPr>
      <w:r w:rsidRPr="004F231A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 xml:space="preserve">13. </w:t>
      </w:r>
      <w:r w:rsidRPr="00A27FEF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14:ligatures w14:val="none"/>
        </w:rPr>
        <w:t>Missing Integration Points</w:t>
      </w:r>
    </w:p>
    <w:p w14:paraId="75B42DC0" w14:textId="77777777" w:rsidR="004F231A" w:rsidRPr="00A27FEF" w:rsidRDefault="004F231A" w:rsidP="004F231A">
      <w:pPr>
        <w:spacing w:before="240" w:after="120" w:line="240" w:lineRule="auto"/>
        <w:outlineLvl w:val="3"/>
        <w:rPr>
          <w:rFonts w:ascii="Arial" w:eastAsia="Times New Roman" w:hAnsi="Arial" w:cs="Arial"/>
          <w:b/>
          <w:bCs/>
          <w:color w:val="FF0000"/>
          <w:kern w:val="0"/>
          <w:sz w:val="25"/>
          <w:szCs w:val="25"/>
          <w14:ligatures w14:val="none"/>
        </w:rPr>
      </w:pPr>
      <w:r w:rsidRPr="00A27FEF">
        <w:rPr>
          <w:rFonts w:ascii="Arial" w:eastAsia="Times New Roman" w:hAnsi="Arial" w:cs="Arial"/>
          <w:b/>
          <w:bCs/>
          <w:color w:val="FF0000"/>
          <w:kern w:val="0"/>
          <w:sz w:val="25"/>
          <w:szCs w:val="25"/>
          <w14:ligatures w14:val="none"/>
        </w:rPr>
        <w:t>A. Authentication Integration</w:t>
      </w:r>
    </w:p>
    <w:p w14:paraId="1C4C191C" w14:textId="77777777" w:rsidR="004F231A" w:rsidRPr="00A27FEF" w:rsidRDefault="004F231A" w:rsidP="004F231A">
      <w:pPr>
        <w:numPr>
          <w:ilvl w:val="0"/>
          <w:numId w:val="68"/>
        </w:numPr>
        <w:spacing w:before="30" w:after="30" w:line="240" w:lineRule="auto"/>
        <w:ind w:left="960"/>
        <w:rPr>
          <w:rFonts w:ascii="Arial" w:eastAsia="Times New Roman" w:hAnsi="Arial" w:cs="Arial"/>
          <w:color w:val="FF0000"/>
          <w:kern w:val="0"/>
          <w14:ligatures w14:val="none"/>
        </w:rPr>
      </w:pPr>
      <w:r w:rsidRPr="00A27FEF">
        <w:rPr>
          <w:rFonts w:ascii="Arial" w:eastAsia="Times New Roman" w:hAnsi="Arial" w:cs="Arial"/>
          <w:color w:val="FF0000"/>
          <w:kern w:val="0"/>
          <w14:ligatures w14:val="none"/>
        </w:rPr>
        <w:t>Seamless flow from registration to onboarding</w:t>
      </w:r>
    </w:p>
    <w:p w14:paraId="2E6C127A" w14:textId="77777777" w:rsidR="004F231A" w:rsidRPr="00A27FEF" w:rsidRDefault="004F231A" w:rsidP="004F231A">
      <w:pPr>
        <w:numPr>
          <w:ilvl w:val="0"/>
          <w:numId w:val="69"/>
        </w:numPr>
        <w:spacing w:before="30" w:after="30" w:line="240" w:lineRule="auto"/>
        <w:ind w:left="960"/>
        <w:rPr>
          <w:rFonts w:ascii="Arial" w:eastAsia="Times New Roman" w:hAnsi="Arial" w:cs="Arial"/>
          <w:color w:val="FF0000"/>
          <w:kern w:val="0"/>
          <w14:ligatures w14:val="none"/>
        </w:rPr>
      </w:pPr>
      <w:r w:rsidRPr="00A27FEF">
        <w:rPr>
          <w:rFonts w:ascii="Arial" w:eastAsia="Times New Roman" w:hAnsi="Arial" w:cs="Arial"/>
          <w:color w:val="FF0000"/>
          <w:kern w:val="0"/>
          <w14:ligatures w14:val="none"/>
        </w:rPr>
        <w:t>Session management during onboarding</w:t>
      </w:r>
    </w:p>
    <w:p w14:paraId="030D9ADB" w14:textId="77777777" w:rsidR="004F231A" w:rsidRPr="00A27FEF" w:rsidRDefault="004F231A" w:rsidP="004F231A">
      <w:pPr>
        <w:numPr>
          <w:ilvl w:val="0"/>
          <w:numId w:val="70"/>
        </w:numPr>
        <w:spacing w:before="30" w:after="30" w:line="240" w:lineRule="auto"/>
        <w:ind w:left="960"/>
        <w:rPr>
          <w:rFonts w:ascii="Arial" w:eastAsia="Times New Roman" w:hAnsi="Arial" w:cs="Arial"/>
          <w:color w:val="FF0000"/>
          <w:kern w:val="0"/>
          <w14:ligatures w14:val="none"/>
        </w:rPr>
      </w:pPr>
      <w:r w:rsidRPr="00A27FEF">
        <w:rPr>
          <w:rFonts w:ascii="Arial" w:eastAsia="Times New Roman" w:hAnsi="Arial" w:cs="Arial"/>
          <w:color w:val="FF0000"/>
          <w:kern w:val="0"/>
          <w14:ligatures w14:val="none"/>
        </w:rPr>
        <w:t>Progress persistence across sessions</w:t>
      </w:r>
    </w:p>
    <w:p w14:paraId="3BFA7071" w14:textId="77777777" w:rsidR="004F231A" w:rsidRPr="00A27FEF" w:rsidRDefault="004F231A" w:rsidP="004F231A">
      <w:pPr>
        <w:spacing w:before="240" w:after="120" w:line="240" w:lineRule="auto"/>
        <w:outlineLvl w:val="3"/>
        <w:rPr>
          <w:rFonts w:ascii="Arial" w:eastAsia="Times New Roman" w:hAnsi="Arial" w:cs="Arial"/>
          <w:b/>
          <w:bCs/>
          <w:color w:val="FF0000"/>
          <w:kern w:val="0"/>
          <w:sz w:val="25"/>
          <w:szCs w:val="25"/>
          <w14:ligatures w14:val="none"/>
        </w:rPr>
      </w:pPr>
      <w:r w:rsidRPr="00A27FEF">
        <w:rPr>
          <w:rFonts w:ascii="Arial" w:eastAsia="Times New Roman" w:hAnsi="Arial" w:cs="Arial"/>
          <w:b/>
          <w:bCs/>
          <w:color w:val="FF0000"/>
          <w:kern w:val="0"/>
          <w:sz w:val="25"/>
          <w:szCs w:val="25"/>
          <w14:ligatures w14:val="none"/>
        </w:rPr>
        <w:t>B. Dashboard Integration</w:t>
      </w:r>
    </w:p>
    <w:p w14:paraId="11B87154" w14:textId="77777777" w:rsidR="004F231A" w:rsidRPr="00A27FEF" w:rsidRDefault="004F231A" w:rsidP="004F231A">
      <w:pPr>
        <w:numPr>
          <w:ilvl w:val="0"/>
          <w:numId w:val="71"/>
        </w:numPr>
        <w:spacing w:before="30" w:after="30" w:line="240" w:lineRule="auto"/>
        <w:ind w:left="960"/>
        <w:rPr>
          <w:rFonts w:ascii="Arial" w:eastAsia="Times New Roman" w:hAnsi="Arial" w:cs="Arial"/>
          <w:color w:val="FF0000"/>
          <w:kern w:val="0"/>
          <w14:ligatures w14:val="none"/>
        </w:rPr>
      </w:pPr>
      <w:r w:rsidRPr="00A27FEF">
        <w:rPr>
          <w:rFonts w:ascii="Arial" w:eastAsia="Times New Roman" w:hAnsi="Arial" w:cs="Arial"/>
          <w:color w:val="FF0000"/>
          <w:kern w:val="0"/>
          <w14:ligatures w14:val="none"/>
        </w:rPr>
        <w:t xml:space="preserve">Onboarding completion </w:t>
      </w:r>
      <w:proofErr w:type="gramStart"/>
      <w:r w:rsidRPr="00A27FEF">
        <w:rPr>
          <w:rFonts w:ascii="Arial" w:eastAsia="Times New Roman" w:hAnsi="Arial" w:cs="Arial"/>
          <w:color w:val="FF0000"/>
          <w:kern w:val="0"/>
          <w14:ligatures w14:val="none"/>
        </w:rPr>
        <w:t>check</w:t>
      </w:r>
      <w:proofErr w:type="gramEnd"/>
      <w:r w:rsidRPr="00A27FEF">
        <w:rPr>
          <w:rFonts w:ascii="Arial" w:eastAsia="Times New Roman" w:hAnsi="Arial" w:cs="Arial"/>
          <w:color w:val="FF0000"/>
          <w:kern w:val="0"/>
          <w14:ligatures w14:val="none"/>
        </w:rPr>
        <w:t xml:space="preserve"> before dashboard access</w:t>
      </w:r>
    </w:p>
    <w:p w14:paraId="6BE05890" w14:textId="77777777" w:rsidR="004F231A" w:rsidRPr="00A27FEF" w:rsidRDefault="004F231A" w:rsidP="004F231A">
      <w:pPr>
        <w:numPr>
          <w:ilvl w:val="0"/>
          <w:numId w:val="72"/>
        </w:numPr>
        <w:spacing w:before="30" w:after="30" w:line="240" w:lineRule="auto"/>
        <w:ind w:left="960"/>
        <w:rPr>
          <w:rFonts w:ascii="Arial" w:eastAsia="Times New Roman" w:hAnsi="Arial" w:cs="Arial"/>
          <w:color w:val="FF0000"/>
          <w:kern w:val="0"/>
          <w14:ligatures w14:val="none"/>
        </w:rPr>
      </w:pPr>
      <w:r w:rsidRPr="00A27FEF">
        <w:rPr>
          <w:rFonts w:ascii="Arial" w:eastAsia="Times New Roman" w:hAnsi="Arial" w:cs="Arial"/>
          <w:color w:val="FF0000"/>
          <w:kern w:val="0"/>
          <w14:ligatures w14:val="none"/>
        </w:rPr>
        <w:t>Personalized dashboard based on onboarding data</w:t>
      </w:r>
    </w:p>
    <w:p w14:paraId="18B27D3B" w14:textId="77777777" w:rsidR="004F231A" w:rsidRPr="00A27FEF" w:rsidRDefault="004F231A" w:rsidP="004F231A">
      <w:pPr>
        <w:numPr>
          <w:ilvl w:val="0"/>
          <w:numId w:val="73"/>
        </w:numPr>
        <w:spacing w:before="30" w:after="30" w:line="240" w:lineRule="auto"/>
        <w:ind w:left="960"/>
        <w:rPr>
          <w:rFonts w:ascii="Arial" w:eastAsia="Times New Roman" w:hAnsi="Arial" w:cs="Arial"/>
          <w:color w:val="FF0000"/>
          <w:kern w:val="0"/>
          <w14:ligatures w14:val="none"/>
        </w:rPr>
      </w:pPr>
      <w:r w:rsidRPr="00A27FEF">
        <w:rPr>
          <w:rFonts w:ascii="Arial" w:eastAsia="Times New Roman" w:hAnsi="Arial" w:cs="Arial"/>
          <w:color w:val="FF0000"/>
          <w:kern w:val="0"/>
          <w14:ligatures w14:val="none"/>
        </w:rPr>
        <w:t>Quick access to complete incomplete onboarding</w:t>
      </w:r>
    </w:p>
    <w:p w14:paraId="127B1016" w14:textId="77777777" w:rsidR="004F231A" w:rsidRPr="00A27FEF" w:rsidRDefault="004F231A" w:rsidP="004F231A">
      <w:pPr>
        <w:spacing w:before="270" w:after="120" w:line="240" w:lineRule="auto"/>
        <w:outlineLvl w:val="2"/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14:ligatures w14:val="none"/>
        </w:rPr>
      </w:pPr>
      <w:r w:rsidRPr="00A27FEF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14:ligatures w14:val="none"/>
        </w:rPr>
        <w:t>Priority Implementation Order</w:t>
      </w:r>
    </w:p>
    <w:p w14:paraId="1624D2B1" w14:textId="77777777" w:rsidR="004F231A" w:rsidRPr="00A27FEF" w:rsidRDefault="004F231A" w:rsidP="004F231A">
      <w:pPr>
        <w:numPr>
          <w:ilvl w:val="0"/>
          <w:numId w:val="74"/>
        </w:numPr>
        <w:spacing w:before="30" w:after="30" w:line="240" w:lineRule="auto"/>
        <w:ind w:left="960"/>
        <w:rPr>
          <w:rFonts w:ascii="Arial" w:eastAsia="Times New Roman" w:hAnsi="Arial" w:cs="Arial"/>
          <w:color w:val="FF0000"/>
          <w:kern w:val="0"/>
          <w14:ligatures w14:val="none"/>
        </w:rPr>
      </w:pPr>
      <w:r w:rsidRPr="00A27FEF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>High Priority</w:t>
      </w:r>
      <w:r w:rsidRPr="00A27FEF">
        <w:rPr>
          <w:rFonts w:ascii="Arial" w:eastAsia="Times New Roman" w:hAnsi="Arial" w:cs="Arial"/>
          <w:color w:val="FF0000"/>
          <w:kern w:val="0"/>
          <w14:ligatures w14:val="none"/>
        </w:rPr>
        <w:t>: Welcome screen, profile setup, financial profile</w:t>
      </w:r>
    </w:p>
    <w:p w14:paraId="1DB39AB5" w14:textId="77777777" w:rsidR="004F231A" w:rsidRPr="00A27FEF" w:rsidRDefault="004F231A" w:rsidP="004F231A">
      <w:pPr>
        <w:numPr>
          <w:ilvl w:val="0"/>
          <w:numId w:val="75"/>
        </w:numPr>
        <w:spacing w:before="30" w:after="30" w:line="240" w:lineRule="auto"/>
        <w:ind w:left="960"/>
        <w:rPr>
          <w:rFonts w:ascii="Arial" w:eastAsia="Times New Roman" w:hAnsi="Arial" w:cs="Arial"/>
          <w:color w:val="FF0000"/>
          <w:kern w:val="0"/>
          <w14:ligatures w14:val="none"/>
        </w:rPr>
      </w:pPr>
      <w:r w:rsidRPr="00A27FEF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>Medium Priority</w:t>
      </w:r>
      <w:r w:rsidRPr="00A27FEF">
        <w:rPr>
          <w:rFonts w:ascii="Arial" w:eastAsia="Times New Roman" w:hAnsi="Arial" w:cs="Arial"/>
          <w:color w:val="FF0000"/>
          <w:kern w:val="0"/>
          <w14:ligatures w14:val="none"/>
        </w:rPr>
        <w:t>: Goals setup, health assessment, data input</w:t>
      </w:r>
    </w:p>
    <w:p w14:paraId="0E42D365" w14:textId="77777777" w:rsidR="004F231A" w:rsidRPr="00A27FEF" w:rsidRDefault="004F231A" w:rsidP="004F231A">
      <w:pPr>
        <w:numPr>
          <w:ilvl w:val="0"/>
          <w:numId w:val="76"/>
        </w:numPr>
        <w:spacing w:before="30" w:after="30" w:line="240" w:lineRule="auto"/>
        <w:ind w:left="960"/>
        <w:rPr>
          <w:rFonts w:ascii="Arial" w:eastAsia="Times New Roman" w:hAnsi="Arial" w:cs="Arial"/>
          <w:color w:val="FF0000"/>
          <w:kern w:val="0"/>
          <w14:ligatures w14:val="none"/>
        </w:rPr>
      </w:pPr>
      <w:r w:rsidRPr="00A27FEF">
        <w:rPr>
          <w:rFonts w:ascii="Arial" w:eastAsia="Times New Roman" w:hAnsi="Arial" w:cs="Arial"/>
          <w:b/>
          <w:bCs/>
          <w:color w:val="FF0000"/>
          <w:kern w:val="0"/>
          <w14:ligatures w14:val="none"/>
        </w:rPr>
        <w:t>Low Priority</w:t>
      </w:r>
      <w:r w:rsidRPr="00A27FEF">
        <w:rPr>
          <w:rFonts w:ascii="Arial" w:eastAsia="Times New Roman" w:hAnsi="Arial" w:cs="Arial"/>
          <w:color w:val="FF0000"/>
          <w:kern w:val="0"/>
          <w14:ligatures w14:val="none"/>
        </w:rPr>
        <w:t>: Preferences, dashboard intro, advanced features</w:t>
      </w:r>
    </w:p>
    <w:p w14:paraId="34B481AA" w14:textId="77777777" w:rsidR="004F231A" w:rsidRPr="00A27FEF" w:rsidRDefault="004F231A" w:rsidP="004F231A">
      <w:pPr>
        <w:spacing w:after="0" w:line="240" w:lineRule="auto"/>
        <w:rPr>
          <w:rFonts w:ascii="Arial" w:eastAsia="Times New Roman" w:hAnsi="Arial" w:cs="Arial"/>
          <w:color w:val="FF0000"/>
          <w:kern w:val="0"/>
          <w14:ligatures w14:val="none"/>
        </w:rPr>
      </w:pPr>
      <w:r w:rsidRPr="00A27FEF">
        <w:rPr>
          <w:rFonts w:ascii="Arial" w:eastAsia="Times New Roman" w:hAnsi="Arial" w:cs="Arial"/>
          <w:color w:val="FF0000"/>
          <w:kern w:val="0"/>
          <w14:ligatures w14:val="none"/>
        </w:rPr>
        <w:t>This outline provides a complete roadmap for implementing the missing screens and processes needed for a seamless new user onboarding experience from sign-up to dashboard access.</w:t>
      </w:r>
    </w:p>
    <w:p w14:paraId="0BDF2489" w14:textId="77777777" w:rsidR="004F231A" w:rsidRPr="00A27FEF" w:rsidRDefault="004F231A" w:rsidP="004F231A">
      <w:pPr>
        <w:spacing w:after="0" w:line="240" w:lineRule="atLeast"/>
        <w:rPr>
          <w:rFonts w:ascii="Arial" w:eastAsia="Times New Roman" w:hAnsi="Arial" w:cs="Arial"/>
          <w:color w:val="FF0000"/>
          <w:kern w:val="0"/>
          <w:sz w:val="17"/>
          <w:szCs w:val="17"/>
          <w14:ligatures w14:val="none"/>
        </w:rPr>
      </w:pPr>
      <w:r w:rsidRPr="00A27FEF">
        <w:rPr>
          <w:rFonts w:ascii="Arial" w:eastAsia="Times New Roman" w:hAnsi="Arial" w:cs="Arial"/>
          <w:color w:val="FF0000"/>
          <w:kern w:val="0"/>
          <w:sz w:val="17"/>
          <w:szCs w:val="17"/>
          <w14:ligatures w14:val="none"/>
        </w:rPr>
        <w:t>Review changes</w:t>
      </w:r>
    </w:p>
    <w:p w14:paraId="0A896414" w14:textId="77777777" w:rsidR="004F231A" w:rsidRPr="00A27FEF" w:rsidRDefault="004F231A" w:rsidP="004F231A">
      <w:pPr>
        <w:shd w:val="clear" w:color="auto" w:fill="0A0A0A"/>
        <w:spacing w:after="0" w:line="240" w:lineRule="auto"/>
        <w:rPr>
          <w:rFonts w:ascii="Arial" w:eastAsia="Times New Roman" w:hAnsi="Arial" w:cs="Arial"/>
          <w:color w:val="FF0000"/>
          <w:kern w:val="0"/>
          <w14:ligatures w14:val="none"/>
        </w:rPr>
      </w:pPr>
      <w:r w:rsidRPr="00A27FEF">
        <w:rPr>
          <w:rFonts w:ascii="Arial" w:eastAsia="Times New Roman" w:hAnsi="Arial" w:cs="Arial"/>
          <w:color w:val="FF0000"/>
          <w:kern w:val="0"/>
          <w14:ligatures w14:val="none"/>
        </w:rPr>
        <w:t> </w:t>
      </w:r>
    </w:p>
    <w:p w14:paraId="53D1119B" w14:textId="77777777" w:rsidR="004F231A" w:rsidRPr="00A27FEF" w:rsidRDefault="004F231A" w:rsidP="004F231A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17"/>
          <w:szCs w:val="17"/>
          <w14:ligatures w14:val="none"/>
        </w:rPr>
      </w:pPr>
      <w:r w:rsidRPr="00A27FEF">
        <w:rPr>
          <w:rFonts w:ascii="Times New Roman" w:eastAsia="Times New Roman" w:hAnsi="Times New Roman" w:cs="Times New Roman"/>
          <w:color w:val="FF0000"/>
          <w:kern w:val="0"/>
          <w:sz w:val="17"/>
          <w:szCs w:val="17"/>
          <w14:ligatures w14:val="none"/>
        </w:rPr>
        <w:t>1 file</w:t>
      </w:r>
    </w:p>
    <w:p w14:paraId="169D45F2" w14:textId="77777777" w:rsidR="004F231A" w:rsidRPr="00A27FEF" w:rsidRDefault="004F231A" w:rsidP="004F231A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A27FEF">
        <w:rPr>
          <w:rFonts w:ascii="Times New Roman" w:eastAsia="Times New Roman" w:hAnsi="Times New Roman" w:cs="Times New Roman"/>
          <w:color w:val="FF0000"/>
          <w:kern w:val="0"/>
          <w:sz w:val="17"/>
          <w:szCs w:val="17"/>
          <w14:ligatures w14:val="none"/>
        </w:rPr>
        <w:t>+8-5</w:t>
      </w:r>
    </w:p>
    <w:p w14:paraId="2A911834" w14:textId="77777777" w:rsidR="004F231A" w:rsidRPr="00A27FEF" w:rsidRDefault="004F231A" w:rsidP="004F231A">
      <w:pPr>
        <w:spacing w:after="0" w:line="240" w:lineRule="atLeast"/>
        <w:ind w:left="150" w:right="150"/>
        <w:rPr>
          <w:rFonts w:ascii="Times New Roman" w:eastAsia="Times New Roman" w:hAnsi="Times New Roman" w:cs="Times New Roman"/>
          <w:color w:val="FF0000"/>
          <w:kern w:val="0"/>
          <w:sz w:val="17"/>
          <w:szCs w:val="17"/>
          <w14:ligatures w14:val="none"/>
        </w:rPr>
      </w:pPr>
      <w:r w:rsidRPr="00A27FEF">
        <w:rPr>
          <w:rFonts w:ascii="Times New Roman" w:eastAsia="Times New Roman" w:hAnsi="Times New Roman" w:cs="Times New Roman"/>
          <w:color w:val="FF0000"/>
          <w:kern w:val="0"/>
          <w:sz w:val="17"/>
          <w:szCs w:val="17"/>
          <w14:ligatures w14:val="none"/>
        </w:rPr>
        <w:t>business_intelligence.py</w:t>
      </w:r>
    </w:p>
    <w:p w14:paraId="1B5A3AB7" w14:textId="77777777" w:rsidR="004F231A" w:rsidRPr="00A27FEF" w:rsidRDefault="004F231A" w:rsidP="004F231A">
      <w:pPr>
        <w:spacing w:after="150" w:line="240" w:lineRule="auto"/>
        <w:rPr>
          <w:rFonts w:ascii="inherit" w:eastAsia="Times New Roman" w:hAnsi="inherit" w:cs="Arial"/>
          <w:color w:val="FF0000"/>
          <w:kern w:val="0"/>
          <w:sz w:val="18"/>
          <w:szCs w:val="18"/>
          <w14:ligatures w14:val="none"/>
        </w:rPr>
      </w:pPr>
    </w:p>
    <w:p w14:paraId="4CF7D5F7" w14:textId="77777777" w:rsidR="004F231A" w:rsidRDefault="004F231A" w:rsidP="00E45D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863307E" w14:textId="77777777" w:rsidR="004F231A" w:rsidRPr="00E45D15" w:rsidRDefault="004F231A" w:rsidP="00E45D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604DC4E" w14:textId="77777777" w:rsidR="00E45D15" w:rsidRPr="00E45D15" w:rsidRDefault="00E45D15" w:rsidP="00E45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Advanced Features Development (Weeks 9-12)</w:t>
      </w:r>
    </w:p>
    <w:p w14:paraId="03845D27" w14:textId="77777777" w:rsidR="00E45D15" w:rsidRPr="00E45D15" w:rsidRDefault="00E45D15" w:rsidP="00E45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Budget: $1,400 from remaining funds</w:t>
      </w:r>
    </w:p>
    <w:p w14:paraId="07F65938" w14:textId="77777777" w:rsidR="00E45D15" w:rsidRPr="00E45D15" w:rsidRDefault="00E45D15" w:rsidP="00E45D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9-10: Job Security Analytics Foundation</w:t>
      </w:r>
    </w:p>
    <w:p w14:paraId="10C967BA" w14:textId="77777777" w:rsidR="00E45D15" w:rsidRPr="00E45D15" w:rsidRDefault="00E45D15" w:rsidP="00E45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E45D15">
        <w:rPr>
          <w:rFonts w:ascii="Times New Roman" w:eastAsia="Times New Roman" w:hAnsi="Times New Roman" w:cs="Times New Roman"/>
          <w:kern w:val="0"/>
          <w14:ligatures w14:val="none"/>
        </w:rPr>
        <w:t>: Add comprehensive job security scoring to existing career stress tracking</w:t>
      </w:r>
    </w:p>
    <w:p w14:paraId="199D0EC2" w14:textId="77777777" w:rsidR="00E45D15" w:rsidRPr="00E45D15" w:rsidRDefault="00E45D15" w:rsidP="00E45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Tasks:</w:t>
      </w:r>
    </w:p>
    <w:p w14:paraId="394BE731" w14:textId="77777777" w:rsidR="00E45D15" w:rsidRPr="00E45D15" w:rsidRDefault="00E45D15" w:rsidP="00E45D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Career Questions Integration</w:t>
      </w:r>
    </w:p>
    <w:p w14:paraId="2FF11DEA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Extend existing career stress check-in</w:t>
      </w:r>
    </w:p>
    <w:p w14:paraId="50156F0D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enhanced_career_checkin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615225C7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_stress_level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existing_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question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 #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Already implemented</w:t>
      </w:r>
    </w:p>
    <w:p w14:paraId="27803E41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_security_feeling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'How secure do you feel in your current position? (1-10)',</w:t>
      </w:r>
    </w:p>
    <w:p w14:paraId="7DE0F9DC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employer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_warnings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'Has your employer mentioned layoffs or budget cuts recently?',</w:t>
      </w:r>
    </w:p>
    <w:p w14:paraId="3ADE5A3E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employer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'Current employer name (for financial analysis)',</w:t>
      </w:r>
    </w:p>
    <w:p w14:paraId="7F38D6F5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industry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_sector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'What industry do you work in?'</w:t>
      </w:r>
    </w:p>
    <w:p w14:paraId="429B7E6C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24DD42B" w14:textId="77777777" w:rsidR="00E45D15" w:rsidRPr="00E45D15" w:rsidRDefault="00E45D15" w:rsidP="00E45D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Job Security Score Algorithm</w:t>
      </w:r>
    </w:p>
    <w:p w14:paraId="5ED154C7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calculate_job_security_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user_responses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external_data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=None):</w:t>
      </w:r>
    </w:p>
    <w:p w14:paraId="1FAE4A5C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"""Enhanced scoring combining user input with external data"""</w:t>
      </w:r>
    </w:p>
    <w:p w14:paraId="7C676CC2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100</w:t>
      </w:r>
    </w:p>
    <w:p w14:paraId="26C4374E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08A634F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User perception factors (60% weight)</w:t>
      </w:r>
    </w:p>
    <w:p w14:paraId="68109B79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stress_impact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user_responses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job_stress_level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 - 1) * 4</w:t>
      </w:r>
    </w:p>
    <w:p w14:paraId="60295FA0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security_feeling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user_responses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job_security_feeling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 - 1) * 6</w:t>
      </w:r>
    </w:p>
    <w:p w14:paraId="2E4661D4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warning_penalty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25 if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user_responses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employer_warnings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 == 'Yes' else 0</w:t>
      </w:r>
    </w:p>
    <w:p w14:paraId="5D23E0A6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46E29F4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stress_impact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security_feeling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warning_penalty</w:t>
      </w:r>
      <w:proofErr w:type="spellEnd"/>
    </w:p>
    <w:p w14:paraId="514C53D3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838ABDA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External data factors (40% weight) - when available</w:t>
      </w:r>
    </w:p>
    <w:p w14:paraId="3125C11C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external_data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06E0CD7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financial_health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external_data.get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employer_financial_health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50)</w:t>
      </w:r>
    </w:p>
    <w:p w14:paraId="68EF5A63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industry_risk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external_data.get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industry_risk_score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50)</w:t>
      </w:r>
    </w:p>
    <w:p w14:paraId="416B7057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local_layoffs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external_data.get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local_layoff_activity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0)</w:t>
      </w:r>
    </w:p>
    <w:p w14:paraId="51C1946B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A67AC69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financial_health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industry_risk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(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local_layoffs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2)) / 2</w:t>
      </w:r>
    </w:p>
    <w:p w14:paraId="464DDBF6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0.6) + (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0.4)</w:t>
      </w:r>
    </w:p>
    <w:p w14:paraId="33FC3F77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else:</w:t>
      </w:r>
    </w:p>
    <w:p w14:paraId="6F1B7C90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user_score</w:t>
      </w:r>
      <w:proofErr w:type="spellEnd"/>
    </w:p>
    <w:p w14:paraId="0C869355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1CED077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0,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100,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16201BA2" w14:textId="77777777" w:rsidR="00E45D15" w:rsidRPr="00E45D15" w:rsidRDefault="00E45D15" w:rsidP="00E45D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Job Security Dashboard Card</w:t>
      </w:r>
    </w:p>
    <w:p w14:paraId="68D0C461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Add to existing dashboard alongside health correlations --&gt;</w:t>
      </w:r>
    </w:p>
    <w:p w14:paraId="2C0AB5B9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class="dashboard-card job-security-card"&gt;</w:t>
      </w:r>
    </w:p>
    <w:p w14:paraId="31EA570B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&lt;h3&gt;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📊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Job Security Analysis&lt;/h3&gt;</w:t>
      </w:r>
    </w:p>
    <w:p w14:paraId="061A1CDD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2D1F1EC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class="security-score-circle"&gt;</w:t>
      </w:r>
    </w:p>
    <w:p w14:paraId="3B3AC7F2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class="score-value" id="job-security-score"&gt;85/100&lt;/div&gt;</w:t>
      </w:r>
    </w:p>
    <w:p w14:paraId="59156741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class="score-label"&gt;Security Score&lt;/div&gt;</w:t>
      </w:r>
    </w:p>
    <w:p w14:paraId="25270860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65790398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E8BCB50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class="security-factors"&gt;</w:t>
      </w:r>
    </w:p>
    <w:p w14:paraId="0403A7E3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class="factor"&gt;</w:t>
      </w:r>
    </w:p>
    <w:p w14:paraId="1B4C71A1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&lt;span class="factor-label"&gt;Your Confidence:&lt;/span&gt;</w:t>
      </w:r>
    </w:p>
    <w:p w14:paraId="5EAFEFE0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&lt;span class="factor-value positive" id="confidence-score"&gt;+42&lt;/span&gt;</w:t>
      </w:r>
    </w:p>
    <w:p w14:paraId="1E923BAB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6B07DA0C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class="factor"&gt;</w:t>
      </w:r>
    </w:p>
    <w:p w14:paraId="2744F0C7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&lt;span class="factor-label"&gt;Stress Impact:&lt;/span&gt;</w:t>
      </w:r>
    </w:p>
    <w:p w14:paraId="1AD5C3DC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&lt;span class="factor-value negative" id="stress-impact"&gt;-16&lt;/span&gt;</w:t>
      </w:r>
    </w:p>
    <w:p w14:paraId="15C77FEE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218378FF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class="factor"&gt;</w:t>
      </w:r>
    </w:p>
    <w:p w14:paraId="4BC59691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&lt;span class="factor-label"&gt;Warning Signs:&lt;/span&gt;</w:t>
      </w:r>
    </w:p>
    <w:p w14:paraId="762E20E6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&lt;span class="factor-value" id="warning-status"&gt;None detected&lt;/span&gt;</w:t>
      </w:r>
    </w:p>
    <w:p w14:paraId="62B10ACB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3CF7F5AC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0F989EDB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12E317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class="recommendations"&gt;</w:t>
      </w:r>
    </w:p>
    <w:p w14:paraId="089ED7A7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&lt;h4&gt;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💡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Job Security Tips&lt;/h4&gt;</w:t>
      </w:r>
    </w:p>
    <w:p w14:paraId="50C3E387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&lt;ul id="job-security-recommendations"&gt;</w:t>
      </w:r>
    </w:p>
    <w:p w14:paraId="05FCA549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Dynamically populated --&gt;</w:t>
      </w:r>
    </w:p>
    <w:p w14:paraId="485DA2EF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&lt;/ul&gt;</w:t>
      </w:r>
    </w:p>
    <w:p w14:paraId="4B407441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02B8BBC2" w14:textId="77777777" w:rsidR="00E45D15" w:rsidRPr="00E45D15" w:rsidRDefault="00E45D15" w:rsidP="00E45D15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0407A24D" w14:textId="77777777" w:rsidR="00E45D15" w:rsidRPr="00E45D15" w:rsidRDefault="00E45D15" w:rsidP="00E45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Upwork Allocation</w:t>
      </w:r>
      <w:r w:rsidRPr="00E45D15">
        <w:rPr>
          <w:rFonts w:ascii="Times New Roman" w:eastAsia="Times New Roman" w:hAnsi="Times New Roman" w:cs="Times New Roman"/>
          <w:kern w:val="0"/>
          <w14:ligatures w14:val="none"/>
        </w:rPr>
        <w:t>: $400 for advanced job security algorithms and UI components</w:t>
      </w:r>
    </w:p>
    <w:p w14:paraId="33EA0685" w14:textId="77777777" w:rsidR="00E45D15" w:rsidRPr="00E45D15" w:rsidRDefault="00E45D15" w:rsidP="00E45D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11-12: SEC EDGAR Integration &amp; Enhanced Analytics</w:t>
      </w:r>
    </w:p>
    <w:p w14:paraId="3408DCAC" w14:textId="77777777" w:rsidR="00E45D15" w:rsidRPr="00F77A35" w:rsidRDefault="00E45D15" w:rsidP="00E45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E45D1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F77A35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Add employer financial health analysis using free government data</w:t>
      </w:r>
    </w:p>
    <w:p w14:paraId="53067E33" w14:textId="77777777" w:rsidR="00E45D15" w:rsidRPr="00F77A35" w:rsidRDefault="00E45D15" w:rsidP="00E45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F77A35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Development Tasks:</w:t>
      </w:r>
    </w:p>
    <w:p w14:paraId="3B244634" w14:textId="77777777" w:rsidR="00E45D15" w:rsidRPr="00F77A35" w:rsidRDefault="00E45D15" w:rsidP="00E45D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F77A35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SEC EDGAR API Integration</w:t>
      </w:r>
    </w:p>
    <w:p w14:paraId="79A6089C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class 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EmployerAnalyzer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:</w:t>
      </w:r>
    </w:p>
    <w:p w14:paraId="71A55310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init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__(self):</w:t>
      </w:r>
    </w:p>
    <w:p w14:paraId="6E707988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self.sec_base_url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= "https://data.sec.gov/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api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/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xbrl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/"</w:t>
      </w:r>
    </w:p>
    <w:p w14:paraId="6BF345D3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</w:t>
      </w:r>
    </w:p>
    <w:p w14:paraId="6ECA8D63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analyze_employer_financial_</w:t>
      </w:r>
      <w:proofErr w:type="gram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health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(</w:t>
      </w:r>
      <w:proofErr w:type="gram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self, 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employer_name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):</w:t>
      </w:r>
    </w:p>
    <w:p w14:paraId="6B9EF1CB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"""Get employer financial health from SEC filings"""</w:t>
      </w:r>
    </w:p>
    <w:p w14:paraId="4BAEE910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try:</w:t>
      </w:r>
    </w:p>
    <w:p w14:paraId="102FEF72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    # Find company CIK (Central Index Key)</w:t>
      </w:r>
    </w:p>
    <w:p w14:paraId="1A0199B8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cik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self.find</w:t>
      </w:r>
      <w:proofErr w:type="gram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_company_cik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(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employer_name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)</w:t>
      </w:r>
    </w:p>
    <w:p w14:paraId="4A72EF40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    if not 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cik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:</w:t>
      </w:r>
    </w:p>
    <w:p w14:paraId="36514810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        return </w:t>
      </w:r>
      <w:proofErr w:type="spellStart"/>
      <w:proofErr w:type="gram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self.handle</w:t>
      </w:r>
      <w:proofErr w:type="gram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_private_company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(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employer_name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)</w:t>
      </w:r>
    </w:p>
    <w:p w14:paraId="6746512C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    </w:t>
      </w:r>
    </w:p>
    <w:p w14:paraId="0FA4EA24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    # Get latest financial facts</w:t>
      </w:r>
    </w:p>
    <w:p w14:paraId="44B722CC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financial_url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= f"{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self.sec_base_</w:t>
      </w:r>
      <w:proofErr w:type="gram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url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}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companyfacts</w:t>
      </w:r>
      <w:proofErr w:type="spellEnd"/>
      <w:proofErr w:type="gram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/{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cik</w:t>
      </w:r>
      <w:proofErr w:type="spellEnd"/>
      <w:proofErr w:type="gram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}.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json</w:t>
      </w:r>
      <w:proofErr w:type="spellEnd"/>
      <w:proofErr w:type="gram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"</w:t>
      </w:r>
    </w:p>
    <w:p w14:paraId="40BEBD08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    response = </w:t>
      </w:r>
      <w:proofErr w:type="spellStart"/>
      <w:proofErr w:type="gram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requests.get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financial_url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, headers</w:t>
      </w:r>
      <w:proofErr w:type="gram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={</w:t>
      </w:r>
      <w:proofErr w:type="gram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'User-Agent': 'Mingus App'})</w:t>
      </w:r>
    </w:p>
    <w:p w14:paraId="7066BC56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    </w:t>
      </w:r>
    </w:p>
    <w:p w14:paraId="305426AE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    if </w:t>
      </w:r>
      <w:proofErr w:type="spellStart"/>
      <w:proofErr w:type="gram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response.status</w:t>
      </w:r>
      <w:proofErr w:type="gram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_code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== 200:</w:t>
      </w:r>
    </w:p>
    <w:p w14:paraId="275CA95E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        data = </w:t>
      </w:r>
      <w:proofErr w:type="spellStart"/>
      <w:proofErr w:type="gram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response.json</w:t>
      </w:r>
      <w:proofErr w:type="spellEnd"/>
      <w:proofErr w:type="gram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()</w:t>
      </w:r>
    </w:p>
    <w:p w14:paraId="28DA51EB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        return </w:t>
      </w:r>
      <w:proofErr w:type="spellStart"/>
      <w:proofErr w:type="gram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self.calculate</w:t>
      </w:r>
      <w:proofErr w:type="gram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_financial_health_score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(data)</w:t>
      </w:r>
    </w:p>
    <w:p w14:paraId="5A8564E2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    else:</w:t>
      </w:r>
    </w:p>
    <w:p w14:paraId="4A7C1B00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        return {'status': '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no_data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', 'score': 50}</w:t>
      </w:r>
    </w:p>
    <w:p w14:paraId="1624B43B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        </w:t>
      </w:r>
    </w:p>
    <w:p w14:paraId="1922FE1F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except Exception as e:</w:t>
      </w:r>
    </w:p>
    <w:p w14:paraId="6E7BB810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    return {'status': 'error', 'score': 50, 'message': str(e)}</w:t>
      </w:r>
    </w:p>
    <w:p w14:paraId="1B511E9F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</w:t>
      </w:r>
    </w:p>
    <w:p w14:paraId="12108751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def 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calculate_financial_health_</w:t>
      </w:r>
      <w:proofErr w:type="gram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score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(</w:t>
      </w:r>
      <w:proofErr w:type="gram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self, 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sec_data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):</w:t>
      </w:r>
    </w:p>
    <w:p w14:paraId="1F23E1D4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"""Calculate financial health score from SEC data"""</w:t>
      </w:r>
    </w:p>
    <w:p w14:paraId="3E9B4CB8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try:</w:t>
      </w:r>
    </w:p>
    <w:p w14:paraId="66DB0C5A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    facts = </w:t>
      </w:r>
      <w:proofErr w:type="spellStart"/>
      <w:proofErr w:type="gram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sec_data.get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(</w:t>
      </w:r>
      <w:proofErr w:type="gram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'facts', {})</w:t>
      </w:r>
    </w:p>
    <w:p w14:paraId="7C75CCE8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    </w:t>
      </w:r>
    </w:p>
    <w:p w14:paraId="4E42D5EB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    # Key financial indicators</w:t>
      </w:r>
    </w:p>
    <w:p w14:paraId="7515791A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revenue_data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self.extract</w:t>
      </w:r>
      <w:proofErr w:type="gram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_revenue_trend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(facts)</w:t>
      </w:r>
    </w:p>
    <w:p w14:paraId="53D3C764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debt_data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self.extract</w:t>
      </w:r>
      <w:proofErr w:type="gram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_debt_metrics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(facts)</w:t>
      </w:r>
    </w:p>
    <w:p w14:paraId="7E95255C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cash_data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self.extract</w:t>
      </w:r>
      <w:proofErr w:type="gram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_cash_position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(facts)</w:t>
      </w:r>
    </w:p>
    <w:p w14:paraId="3AC7390D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    </w:t>
      </w:r>
    </w:p>
    <w:p w14:paraId="07E480AB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    # Calculate component scores</w:t>
      </w:r>
    </w:p>
    <w:p w14:paraId="6428C489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revenue_score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self.score</w:t>
      </w:r>
      <w:proofErr w:type="gram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_revenue_trend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(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revenue_data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)</w:t>
      </w:r>
    </w:p>
    <w:p w14:paraId="0B08A040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debt_score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self.score</w:t>
      </w:r>
      <w:proofErr w:type="gram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_debt_health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(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debt_data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)</w:t>
      </w:r>
    </w:p>
    <w:p w14:paraId="64F880FA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cash_score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self.score</w:t>
      </w:r>
      <w:proofErr w:type="gram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_cash_position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(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cash_data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)</w:t>
      </w:r>
    </w:p>
    <w:p w14:paraId="2C78ECD5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    </w:t>
      </w:r>
    </w:p>
    <w:p w14:paraId="36228471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    # Weighted average</w:t>
      </w:r>
    </w:p>
    <w:p w14:paraId="653FAD74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overall_score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= (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revenue_score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* 0.4 + 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debt_score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* 0.3 + 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cash_score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* 0.3)</w:t>
      </w:r>
    </w:p>
    <w:p w14:paraId="56EE2324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    </w:t>
      </w:r>
    </w:p>
    <w:p w14:paraId="08C6FA6B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    return {</w:t>
      </w:r>
    </w:p>
    <w:p w14:paraId="54818248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        'status': 'success',</w:t>
      </w:r>
    </w:p>
    <w:p w14:paraId="076FF2D4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overall</w:t>
      </w:r>
      <w:proofErr w:type="gram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_score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': 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overall_score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,</w:t>
      </w:r>
    </w:p>
    <w:p w14:paraId="6CC36D5B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        'components': {</w:t>
      </w:r>
    </w:p>
    <w:p w14:paraId="20471AB2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            '</w:t>
      </w:r>
      <w:proofErr w:type="spellStart"/>
      <w:proofErr w:type="gram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revenue</w:t>
      </w:r>
      <w:proofErr w:type="gram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_health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': 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revenue_score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,</w:t>
      </w:r>
    </w:p>
    <w:p w14:paraId="62D7E206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            '</w:t>
      </w:r>
      <w:proofErr w:type="spellStart"/>
      <w:proofErr w:type="gram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debt</w:t>
      </w:r>
      <w:proofErr w:type="gram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_health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': 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debt_score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,</w:t>
      </w:r>
    </w:p>
    <w:p w14:paraId="0F06E556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            '</w:t>
      </w:r>
      <w:proofErr w:type="spellStart"/>
      <w:proofErr w:type="gram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cash</w:t>
      </w:r>
      <w:proofErr w:type="gram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_position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': 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cash_score</w:t>
      </w:r>
      <w:proofErr w:type="spellEnd"/>
    </w:p>
    <w:p w14:paraId="1698CFF7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        },</w:t>
      </w:r>
    </w:p>
    <w:p w14:paraId="7F6EE149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last</w:t>
      </w:r>
      <w:proofErr w:type="gram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_filing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': 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self.get_last_filing_date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(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sec_data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)</w:t>
      </w:r>
    </w:p>
    <w:p w14:paraId="5BC5B450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    }</w:t>
      </w:r>
    </w:p>
    <w:p w14:paraId="4AA35893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    </w:t>
      </w:r>
    </w:p>
    <w:p w14:paraId="7789CE60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except Exception as e:</w:t>
      </w:r>
    </w:p>
    <w:p w14:paraId="7CBF23F2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    return {'status': '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calculation_error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', 'score': 50}</w:t>
      </w:r>
    </w:p>
    <w:p w14:paraId="4BD2EA7B" w14:textId="77777777" w:rsidR="00E45D15" w:rsidRPr="00F77A35" w:rsidRDefault="00E45D15" w:rsidP="00E45D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F77A35"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State WARN Database Integration</w:t>
      </w:r>
    </w:p>
    <w:p w14:paraId="757A5C5A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def 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get_local_warn_</w:t>
      </w:r>
      <w:proofErr w:type="gram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activity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(</w:t>
      </w:r>
      <w:proofErr w:type="gram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self, 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user_zip_code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, 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radius_miles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=25):</w:t>
      </w:r>
    </w:p>
    <w:p w14:paraId="7235E992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"""Check for recent layoff activity in user's area"""</w:t>
      </w:r>
    </w:p>
    <w:p w14:paraId="194E7011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user_state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= 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self.get_state_from_zip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(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user_zip_code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)</w:t>
      </w:r>
    </w:p>
    <w:p w14:paraId="712DF08C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</w:t>
      </w:r>
    </w:p>
    <w:p w14:paraId="0A7229CB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# Priority states with good APIs/data</w:t>
      </w:r>
    </w:p>
    <w:p w14:paraId="58B9F8D5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warn_handlers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= {</w:t>
      </w:r>
    </w:p>
    <w:p w14:paraId="718BE409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'CA': </w:t>
      </w:r>
      <w:proofErr w:type="spellStart"/>
      <w:proofErr w:type="gram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self.fetch</w:t>
      </w:r>
      <w:proofErr w:type="gram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_california_warn_data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,</w:t>
      </w:r>
    </w:p>
    <w:p w14:paraId="1EB81340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'WA': </w:t>
      </w:r>
      <w:proofErr w:type="spellStart"/>
      <w:proofErr w:type="gram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self.fetch</w:t>
      </w:r>
      <w:proofErr w:type="gram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_washington_warn_data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,</w:t>
      </w:r>
    </w:p>
    <w:p w14:paraId="16C739F8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'MD': </w:t>
      </w:r>
      <w:proofErr w:type="spellStart"/>
      <w:proofErr w:type="gram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self.fetch</w:t>
      </w:r>
      <w:proofErr w:type="gram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_maryland_warn_data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,</w:t>
      </w:r>
    </w:p>
    <w:p w14:paraId="7407B003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'IL': </w:t>
      </w:r>
      <w:proofErr w:type="spellStart"/>
      <w:proofErr w:type="gram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self.fetch</w:t>
      </w:r>
      <w:proofErr w:type="gram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_illinois_warn_data</w:t>
      </w:r>
      <w:proofErr w:type="spellEnd"/>
    </w:p>
    <w:p w14:paraId="65F869E2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}</w:t>
      </w:r>
    </w:p>
    <w:p w14:paraId="0602FA9E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</w:t>
      </w:r>
    </w:p>
    <w:p w14:paraId="3B552803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if 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user_state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in 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warn_handlers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:</w:t>
      </w:r>
    </w:p>
    <w:p w14:paraId="4CECBFCC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try:</w:t>
      </w:r>
    </w:p>
    <w:p w14:paraId="3186E49B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local_layoffs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= 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warn_handlers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[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user_</w:t>
      </w:r>
      <w:proofErr w:type="gram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state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](</w:t>
      </w:r>
      <w:proofErr w:type="spellStart"/>
      <w:proofErr w:type="gram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user_zip_code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, 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radius_miles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)</w:t>
      </w:r>
    </w:p>
    <w:p w14:paraId="1EFCCC94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    return </w:t>
      </w:r>
      <w:proofErr w:type="spellStart"/>
      <w:proofErr w:type="gram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self.analyze</w:t>
      </w:r>
      <w:proofErr w:type="gram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_local_layoff_trends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(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local_layoffs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)</w:t>
      </w:r>
    </w:p>
    <w:p w14:paraId="6340FB11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except Exception as e:</w:t>
      </w:r>
    </w:p>
    <w:p w14:paraId="4EECA8F2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        return {'status': '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no_local_data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', '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layoff_count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': 0}</w:t>
      </w:r>
    </w:p>
    <w:p w14:paraId="681A29B9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</w:t>
      </w:r>
    </w:p>
    <w:p w14:paraId="4EBF87EE" w14:textId="77777777" w:rsidR="00E45D15" w:rsidRPr="00F77A35" w:rsidRDefault="00E45D15" w:rsidP="00E45D15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return {'status': '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state_not_supported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', '</w:t>
      </w:r>
      <w:proofErr w:type="spellStart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layoff_count</w:t>
      </w:r>
      <w:proofErr w:type="spellEnd"/>
      <w:r w:rsidRPr="00F77A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': 0}</w:t>
      </w:r>
    </w:p>
    <w:p w14:paraId="24CE9A9E" w14:textId="77777777" w:rsidR="00E45D15" w:rsidRPr="00E45D15" w:rsidRDefault="00E45D15" w:rsidP="00E45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Upwork Allocation</w:t>
      </w:r>
      <w:r w:rsidRPr="00E45D15">
        <w:rPr>
          <w:rFonts w:ascii="Times New Roman" w:eastAsia="Times New Roman" w:hAnsi="Times New Roman" w:cs="Times New Roman"/>
          <w:kern w:val="0"/>
          <w14:ligatures w14:val="none"/>
        </w:rPr>
        <w:t>: $500 for SEC API integration and WARN data scraping</w:t>
      </w:r>
    </w:p>
    <w:p w14:paraId="250E5B1E" w14:textId="77777777" w:rsidR="00E45D15" w:rsidRPr="00E45D15" w:rsidRDefault="00E45D15" w:rsidP="00E45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Special Events &amp; Enhanced Forecasting (Weeks 13-16)</w:t>
      </w:r>
    </w:p>
    <w:p w14:paraId="32CA5ED2" w14:textId="77777777" w:rsidR="00E45D15" w:rsidRPr="00E45D15" w:rsidRDefault="00E45D15" w:rsidP="00E45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Budget: $1,000 from remaining funds</w:t>
      </w:r>
    </w:p>
    <w:p w14:paraId="18A47EB9" w14:textId="77777777" w:rsidR="00E45D15" w:rsidRPr="00E45D15" w:rsidRDefault="00E45D15" w:rsidP="00E45D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13-14: Special Events Planning System</w:t>
      </w:r>
    </w:p>
    <w:p w14:paraId="799E5047" w14:textId="77777777" w:rsidR="00E45D15" w:rsidRPr="00E45D15" w:rsidRDefault="00E45D15" w:rsidP="00E45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E45D15">
        <w:rPr>
          <w:rFonts w:ascii="Times New Roman" w:eastAsia="Times New Roman" w:hAnsi="Times New Roman" w:cs="Times New Roman"/>
          <w:kern w:val="0"/>
          <w14:ligatures w14:val="none"/>
        </w:rPr>
        <w:t>: Add milestone planning with red/green coverage indicators</w:t>
      </w:r>
    </w:p>
    <w:p w14:paraId="497AA229" w14:textId="77777777" w:rsidR="00E45D15" w:rsidRPr="00E45D15" w:rsidRDefault="00E45D15" w:rsidP="00E45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Enhancement:</w:t>
      </w:r>
    </w:p>
    <w:p w14:paraId="00ABEE2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Add special events tables to existing schema</w:t>
      </w:r>
    </w:p>
    <w:p w14:paraId="5EDC90F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user_special_events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4EB2D13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PRIMARY KEY DEFAULT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gen_random_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3D10FCB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REFERENCES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auth.users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(id) NOT NULL,</w:t>
      </w:r>
    </w:p>
    <w:p w14:paraId="4FBC4BE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event_name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 NOT NULL,</w:t>
      </w:r>
    </w:p>
    <w:p w14:paraId="05B9B39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event_type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 CHECK (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event_type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(</w:t>
      </w:r>
    </w:p>
    <w:p w14:paraId="402A8DC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_birthday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spouse_birthday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parent_birthday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'anniversary',</w:t>
      </w:r>
    </w:p>
    <w:p w14:paraId="3B8EE04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solo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_vacation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group_trip_girls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group_trip_boys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'wedding',</w:t>
      </w:r>
    </w:p>
    <w:p w14:paraId="733F698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tax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_refund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property_tax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car_registration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holiday_spending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62C0101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)),</w:t>
      </w:r>
    </w:p>
    <w:p w14:paraId="7D356D0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event_date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date NOT NULL,</w:t>
      </w:r>
    </w:p>
    <w:p w14:paraId="05A3EA3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estimated_amount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10,2) NOT NULL,</w:t>
      </w:r>
    </w:p>
    <w:p w14:paraId="7C5C85C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frequency text DEFAULT 'annually',</w:t>
      </w:r>
    </w:p>
    <w:p w14:paraId="04845E8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priority_level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DEFAULT 3 CHECK (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priority_level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BETWEEN 1 AND 5),</w:t>
      </w:r>
    </w:p>
    <w:p w14:paraId="652A84F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is_active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DEFAULT true,</w:t>
      </w:r>
    </w:p>
    <w:p w14:paraId="2B3B7BC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40853C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E8345B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15AB4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Enhance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daily_cashflow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table</w:t>
      </w:r>
    </w:p>
    <w:p w14:paraId="0358DF7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TABLE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daily_cashflow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381D12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ADD COLUMN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special_events_expense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12,2) DEFAULT 0.00,</w:t>
      </w:r>
    </w:p>
    <w:p w14:paraId="2642188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ADD COLUMN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uncovered_events_count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DEFAULT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50B44FA2" w14:textId="77777777" w:rsidR="00E45D15" w:rsidRPr="00E45D15" w:rsidRDefault="00E45D15" w:rsidP="00E45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Special Events Interface:</w:t>
      </w:r>
    </w:p>
    <w:p w14:paraId="305FCA1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Special Events Manager</w:t>
      </w:r>
    </w:p>
    <w:p w14:paraId="65D90F8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SpecialEventsManager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3357DD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constructor(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6298C1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this.userId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2F0A9F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5B577D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DC370C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addSpecialEvent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eventData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DC9B3C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event = {</w:t>
      </w:r>
    </w:p>
    <w:p w14:paraId="0E02589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this.userId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B0E8D4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event_name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eventData.name,</w:t>
      </w:r>
    </w:p>
    <w:p w14:paraId="484DA0A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event_type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eventData.type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518D65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event_date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eventData.date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4E2F5B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estimated_amount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parseFloat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eventData.amount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11F90C8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priority_level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eventData.priority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3</w:t>
      </w:r>
    </w:p>
    <w:p w14:paraId="1A616BF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};</w:t>
      </w:r>
    </w:p>
    <w:p w14:paraId="2678621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57C10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 {</w:t>
      </w:r>
    </w:p>
    <w:p w14:paraId="08951DF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const response = await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'/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special-events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{</w:t>
      </w:r>
    </w:p>
    <w:p w14:paraId="5BAC0A8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method: 'POST',</w:t>
      </w:r>
    </w:p>
    <w:p w14:paraId="721C25B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headers: {'Content-Type': 'application/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'},</w:t>
      </w:r>
    </w:p>
    <w:p w14:paraId="3CE0E84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body: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JSON.stringify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(event)</w:t>
      </w:r>
    </w:p>
    <w:p w14:paraId="1B3BC82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});</w:t>
      </w:r>
    </w:p>
    <w:p w14:paraId="5F7B652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BE3635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(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response.ok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D674EA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await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this.refreshCashFlowForecast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F41707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this.displayEvents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C85C6E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{success: true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  <w:proofErr w:type="gramEnd"/>
    </w:p>
    <w:p w14:paraId="032B5A4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132A2D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 catch (error) {</w:t>
      </w:r>
    </w:p>
    <w:p w14:paraId="7E9DFE8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{success: false, error: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error.message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  <w:proofErr w:type="gramEnd"/>
    </w:p>
    <w:p w14:paraId="0E3A6B8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23B852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06F75E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F0B88E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displayEvents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890836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container =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('special-events-list'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B0DCCC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75B75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fetch(`/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special-events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/${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this.userId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}`)</w:t>
      </w:r>
    </w:p>
    <w:p w14:paraId="2E07AEF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(response =&gt;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response.json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77D1220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(events =&gt; {</w:t>
      </w:r>
    </w:p>
    <w:p w14:paraId="2D1486D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let html = '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0785EDC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events.forEach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(event =&gt; {</w:t>
      </w:r>
    </w:p>
    <w:p w14:paraId="3800A97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const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statusClass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this.getEventStatusClass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event.coverage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_status</w:t>
      </w:r>
      <w:proofErr w:type="spellEnd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C7110F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const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statusIcon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this.getEventStatusIcon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event.coverage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_status</w:t>
      </w:r>
      <w:proofErr w:type="spellEnd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8A4C76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</w:p>
    <w:p w14:paraId="14833F1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html += `</w:t>
      </w:r>
    </w:p>
    <w:p w14:paraId="0A1852C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&lt;div class="event-card ${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statusClass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}"&gt;</w:t>
      </w:r>
    </w:p>
    <w:p w14:paraId="622CC56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&lt;div class="event-header"&gt;</w:t>
      </w:r>
    </w:p>
    <w:p w14:paraId="6A9DFF3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&lt;span class="event-status"&gt;${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statusIcon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}&lt;/span&gt;</w:t>
      </w:r>
    </w:p>
    <w:p w14:paraId="4A5407E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&lt;h4&gt;${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event.event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/h4&gt;</w:t>
      </w:r>
    </w:p>
    <w:p w14:paraId="14BF90C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&lt;span class="event-amount"&gt;$${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event.estimated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amount.toLocaleString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)}&lt;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/span&gt;</w:t>
      </w:r>
    </w:p>
    <w:p w14:paraId="142282D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&lt;/div&gt;</w:t>
      </w:r>
    </w:p>
    <w:p w14:paraId="0B02CD8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&lt;div class="event-date"&gt;${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this.formatDate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event.event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_date</w:t>
      </w:r>
      <w:proofErr w:type="spellEnd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)}&lt;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/div&gt;</w:t>
      </w:r>
    </w:p>
    <w:p w14:paraId="059254F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&lt;div class="event-countdown"&gt;${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this.getCountdown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event.event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_date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)}&lt;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/div&gt;</w:t>
      </w:r>
    </w:p>
    <w:p w14:paraId="59D304D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&lt;/div&gt;</w:t>
      </w:r>
    </w:p>
    <w:p w14:paraId="0F6D75E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`;</w:t>
      </w:r>
    </w:p>
    <w:p w14:paraId="7551424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});</w:t>
      </w:r>
    </w:p>
    <w:p w14:paraId="4967DD4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container.innerHTML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html;</w:t>
      </w:r>
      <w:proofErr w:type="gramEnd"/>
    </w:p>
    <w:p w14:paraId="30A0DE0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});</w:t>
      </w:r>
    </w:p>
    <w:p w14:paraId="2671DE2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96529F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9076C0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getEventStatusClass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(status) {</w:t>
      </w:r>
    </w:p>
    <w:p w14:paraId="6CC8221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switch(status) {</w:t>
      </w:r>
    </w:p>
    <w:p w14:paraId="54D05BC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case 'covered': return 'status-green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585E3E6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case 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at_risk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return 'status-yellow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28CF67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case 'uncovered': return 'status-red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64D7450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default: return 'status-gray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317F568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D26B1E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0850F9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BB2FD5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getEventStatusIcon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(status) {</w:t>
      </w:r>
    </w:p>
    <w:p w14:paraId="3CAD363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switch(status) {</w:t>
      </w:r>
    </w:p>
    <w:p w14:paraId="5C05A66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case 'covered': return '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5FCCE59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case 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at_risk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return '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⚠️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5291234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case 'uncovered': return '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❌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25034EE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default: return '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❓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0AF7EF2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49DA9B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F83C9F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DE6BF79" w14:textId="77777777" w:rsidR="00E45D15" w:rsidRPr="00E45D15" w:rsidRDefault="00E45D15" w:rsidP="00E45D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15-16: Enhanced Cash Flow with Special Events</w:t>
      </w:r>
    </w:p>
    <w:p w14:paraId="284C6325" w14:textId="77777777" w:rsidR="00E45D15" w:rsidRPr="00E45D15" w:rsidRDefault="00E45D15" w:rsidP="00E45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E45D15">
        <w:rPr>
          <w:rFonts w:ascii="Times New Roman" w:eastAsia="Times New Roman" w:hAnsi="Times New Roman" w:cs="Times New Roman"/>
          <w:kern w:val="0"/>
          <w14:ligatures w14:val="none"/>
        </w:rPr>
        <w:t>: Integrate special events into cash flow forecasting with coverage analysis</w:t>
      </w:r>
    </w:p>
    <w:p w14:paraId="15844249" w14:textId="77777777" w:rsidR="00E45D15" w:rsidRPr="00E45D15" w:rsidRDefault="00E45D15" w:rsidP="00E45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Cash Flow Calculator:</w:t>
      </w:r>
    </w:p>
    <w:p w14:paraId="0DEF94B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calculate_enhanced_daily_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cashflow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days_ahead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=365):</w:t>
      </w:r>
    </w:p>
    <w:p w14:paraId="3B28A15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"""Enhanced calculation including special events and job security factors"""</w:t>
      </w:r>
    </w:p>
    <w:p w14:paraId="20C292A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380B07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Get base data</w:t>
      </w:r>
    </w:p>
    <w:p w14:paraId="5AFD932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opening_balance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get_user_opening_balance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D0215A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income_schedule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get_income_due_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days_ahead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40692F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expense_schedule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get_expense_due_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days_ahead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B4211D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special_events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get_special_events_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schedule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days_ahead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0B3FAD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ABD74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Calculate daily balances</w:t>
      </w:r>
    </w:p>
    <w:p w14:paraId="226FE88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daily_records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[]</w:t>
      </w:r>
    </w:p>
    <w:p w14:paraId="3A38ACE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current_balance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opening_balance</w:t>
      </w:r>
      <w:proofErr w:type="spellEnd"/>
    </w:p>
    <w:p w14:paraId="2B4E11A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current_date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datetime.now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D08178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A7C349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day in range(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days_ahead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9F98F4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date_str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date.strftime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("%Y-%m-%d")</w:t>
      </w:r>
    </w:p>
    <w:p w14:paraId="35FB0A5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C75F4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Calculate day's transactions</w:t>
      </w:r>
    </w:p>
    <w:p w14:paraId="4D9EF3D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day_income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sum(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['amount'] for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income_schedule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if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due_date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==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date_str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5FC8EA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day_expenses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sum(e['amount'] for e in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expense_schedule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if e['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due_date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==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date_str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4F8EAC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day_events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sum(e['amount'] for e in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special_events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if e['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event_date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==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date_str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C533C1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03524D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Calculate balances</w:t>
      </w:r>
    </w:p>
    <w:p w14:paraId="31D3D1F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total_outflow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day_expenses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day_events</w:t>
      </w:r>
      <w:proofErr w:type="spellEnd"/>
    </w:p>
    <w:p w14:paraId="262B5DA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net_change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day_income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total_outflow</w:t>
      </w:r>
      <w:proofErr w:type="spellEnd"/>
    </w:p>
    <w:p w14:paraId="68B4B6D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closing_balance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current_balance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net_change</w:t>
      </w:r>
      <w:proofErr w:type="spellEnd"/>
    </w:p>
    <w:p w14:paraId="77D75AE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BC63E7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special events coverage</w:t>
      </w:r>
    </w:p>
    <w:p w14:paraId="1F57DF4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events_today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[e for e in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special_events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if e['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event_date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==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date_str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091E9F6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uncovered_events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[e for e in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events_today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if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closing_balance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e['amount']]</w:t>
      </w:r>
    </w:p>
    <w:p w14:paraId="76D5499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F7521A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Determine status</w:t>
      </w:r>
    </w:p>
    <w:p w14:paraId="7B9846B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closing_balance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0:</w:t>
      </w:r>
    </w:p>
    <w:p w14:paraId="1BDF1A2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status = 'critical'</w:t>
      </w:r>
    </w:p>
    <w:p w14:paraId="58FC15E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uncovered_events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9E010E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status = 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at_risk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  </w:t>
      </w:r>
    </w:p>
    <w:p w14:paraId="03F6838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closing_balance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500:  # Configurable threshold</w:t>
      </w:r>
    </w:p>
    <w:p w14:paraId="231FCE2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status = 'caution'</w:t>
      </w:r>
    </w:p>
    <w:p w14:paraId="16352D7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111D68D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status = 'positive'</w:t>
      </w:r>
    </w:p>
    <w:p w14:paraId="304C1F0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4F335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daily_record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4071B51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53C685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forecast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_date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date_str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97C255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opening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_balance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current_balance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AB1D3A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'income':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day_income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3124F7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'expenses':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day_expenses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0805EB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special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_events_expense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day_events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7BEEA1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closing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_balance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closing_balance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2289E5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_change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net_change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B4EA1A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balance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_status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status,</w:t>
      </w:r>
    </w:p>
    <w:p w14:paraId="629D6DA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uncovered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_events_count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uncovered_events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C84403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89F44D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207F9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records.append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daily_record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6CB800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current_balance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closing_balance</w:t>
      </w:r>
      <w:proofErr w:type="spellEnd"/>
    </w:p>
    <w:p w14:paraId="37FB3A8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current_date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+=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timedelta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(days=1)</w:t>
      </w:r>
    </w:p>
    <w:p w14:paraId="3C01FAE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3044FC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Update special events coverage status</w:t>
      </w:r>
    </w:p>
    <w:p w14:paraId="477584E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update_events_coverage_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special_events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daily_records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2782BD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736D17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daily_records</w:t>
      </w:r>
      <w:proofErr w:type="spellEnd"/>
    </w:p>
    <w:p w14:paraId="6D0E8D75" w14:textId="77777777" w:rsidR="00E45D15" w:rsidRPr="00E45D15" w:rsidRDefault="00E45D15" w:rsidP="00E45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Upwork Allocation</w:t>
      </w:r>
      <w:r w:rsidRPr="00E45D15">
        <w:rPr>
          <w:rFonts w:ascii="Times New Roman" w:eastAsia="Times New Roman" w:hAnsi="Times New Roman" w:cs="Times New Roman"/>
          <w:kern w:val="0"/>
          <w14:ligatures w14:val="none"/>
        </w:rPr>
        <w:t>: $600 for special events system and enhanced forecasting</w:t>
      </w:r>
    </w:p>
    <w:p w14:paraId="6255C06E" w14:textId="77777777" w:rsidR="00E45D15" w:rsidRPr="00E45D15" w:rsidRDefault="00F65A9F" w:rsidP="00E45D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BFC801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EC430C7" w14:textId="77777777" w:rsidR="00E45D15" w:rsidRPr="00E45D15" w:rsidRDefault="00E45D15" w:rsidP="00E45D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Landing Page Strategy &amp; Implementation</w:t>
      </w:r>
    </w:p>
    <w:p w14:paraId="178FFC97" w14:textId="77777777" w:rsidR="00E45D15" w:rsidRPr="00E45D15" w:rsidRDefault="00E45D15" w:rsidP="00E45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Landing Page Objectives</w:t>
      </w:r>
    </w:p>
    <w:p w14:paraId="09D9EC79" w14:textId="77777777" w:rsidR="00E45D15" w:rsidRPr="00E45D15" w:rsidRDefault="00E45D15" w:rsidP="00E45D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Convert visitors to email leads</w:t>
      </w:r>
      <w:r w:rsidRPr="00E45D15">
        <w:rPr>
          <w:rFonts w:ascii="Times New Roman" w:eastAsia="Times New Roman" w:hAnsi="Times New Roman" w:cs="Times New Roman"/>
          <w:kern w:val="0"/>
          <w14:ligatures w14:val="none"/>
        </w:rPr>
        <w:t xml:space="preserve"> (primary goal)</w:t>
      </w:r>
    </w:p>
    <w:p w14:paraId="0851999B" w14:textId="77777777" w:rsidR="00E45D15" w:rsidRPr="00E45D15" w:rsidRDefault="00E45D15" w:rsidP="00E45D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Communicate unique value proposition</w:t>
      </w:r>
      <w:r w:rsidRPr="00E45D15">
        <w:rPr>
          <w:rFonts w:ascii="Times New Roman" w:eastAsia="Times New Roman" w:hAnsi="Times New Roman" w:cs="Times New Roman"/>
          <w:kern w:val="0"/>
          <w14:ligatures w14:val="none"/>
        </w:rPr>
        <w:t xml:space="preserve"> (health + finance integration)</w:t>
      </w:r>
    </w:p>
    <w:p w14:paraId="3D7E72E6" w14:textId="77777777" w:rsidR="00E45D15" w:rsidRPr="00E45D15" w:rsidRDefault="00E45D15" w:rsidP="00E45D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trust</w:t>
      </w:r>
      <w:r w:rsidRPr="00E45D15">
        <w:rPr>
          <w:rFonts w:ascii="Times New Roman" w:eastAsia="Times New Roman" w:hAnsi="Times New Roman" w:cs="Times New Roman"/>
          <w:kern w:val="0"/>
          <w14:ligatures w14:val="none"/>
        </w:rPr>
        <w:t xml:space="preserve"> with target demographic</w:t>
      </w:r>
    </w:p>
    <w:p w14:paraId="370AC61C" w14:textId="77777777" w:rsidR="00E45D15" w:rsidRPr="00E45D15" w:rsidRDefault="00E45D15" w:rsidP="00E45D1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Drive trial signups</w:t>
      </w:r>
      <w:r w:rsidRPr="00E45D15">
        <w:rPr>
          <w:rFonts w:ascii="Times New Roman" w:eastAsia="Times New Roman" w:hAnsi="Times New Roman" w:cs="Times New Roman"/>
          <w:kern w:val="0"/>
          <w14:ligatures w14:val="none"/>
        </w:rPr>
        <w:t xml:space="preserve"> across all tiers</w:t>
      </w:r>
    </w:p>
    <w:p w14:paraId="335EF0DF" w14:textId="77777777" w:rsidR="00E45D15" w:rsidRPr="00E45D15" w:rsidRDefault="00E45D15" w:rsidP="00E45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Landing Page Structure &amp; Script</w:t>
      </w:r>
    </w:p>
    <w:p w14:paraId="5C4B668A" w14:textId="77777777" w:rsidR="00E45D15" w:rsidRPr="00E45D15" w:rsidRDefault="00E45D15" w:rsidP="00E45D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Above-the-Fold Section</w:t>
      </w:r>
    </w:p>
    <w:p w14:paraId="53A9999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Hero Section --&gt;</w:t>
      </w:r>
    </w:p>
    <w:p w14:paraId="2C753CE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&lt;section class="hero-section"&gt;</w:t>
      </w:r>
    </w:p>
    <w:p w14:paraId="28AEFD2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class="hero-content"&gt;</w:t>
      </w:r>
    </w:p>
    <w:p w14:paraId="5C31BB3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&lt;h1 class="hero-headline"&gt;</w:t>
      </w:r>
    </w:p>
    <w:p w14:paraId="7AE74FB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Finally, A Finance App That Gets </w:t>
      </w:r>
    </w:p>
    <w:p w14:paraId="16E9340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&lt;span class="highlight"&gt;Your Real Life&lt;/span&gt;</w:t>
      </w:r>
    </w:p>
    <w:p w14:paraId="0B7E052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&lt;/h1&gt;</w:t>
      </w:r>
    </w:p>
    <w:p w14:paraId="7C977DE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AC5181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&lt;p class="hero-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subheadline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563A5E8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Mingus connects your health, relationships, and career stress </w:t>
      </w:r>
    </w:p>
    <w:p w14:paraId="184A67D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 your financial decisions. See how your whole life affects </w:t>
      </w:r>
    </w:p>
    <w:p w14:paraId="797F9A4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your money—and plan accordingly.</w:t>
      </w:r>
    </w:p>
    <w:p w14:paraId="2F4E351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&lt;/p&gt;</w:t>
      </w:r>
    </w:p>
    <w:p w14:paraId="665870A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9E7803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class="hero-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712E1F2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&lt;button class="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-primary" onclick="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openTrialModal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)"&gt;</w:t>
      </w:r>
    </w:p>
    <w:p w14:paraId="116F352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Start Your Free Trial</w:t>
      </w:r>
    </w:p>
    <w:p w14:paraId="7257D6C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&lt;/button&gt;</w:t>
      </w:r>
    </w:p>
    <w:p w14:paraId="2ED7DC4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&lt;p class="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-subtext"&gt;45-day free trial • No credit card required&lt;/p&gt;</w:t>
      </w:r>
    </w:p>
    <w:p w14:paraId="2A29473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0C9DB2C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E0D6D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class="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social-proof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049F89D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&lt;p&gt;"The only finance app that actually understands my life as a young professional"&lt;/p&gt;</w:t>
      </w:r>
    </w:p>
    <w:p w14:paraId="7777E7B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&lt;span class="testimonial-author"&gt;- Marcus, Atlanta&lt;/span&gt;</w:t>
      </w:r>
    </w:p>
    <w:p w14:paraId="4E01B69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32C7A28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2FB36B7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12F6EB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class="hero-visual"&gt;</w:t>
      </w:r>
    </w:p>
    <w:p w14:paraId="63B6D67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class="phone-mockup"&gt;</w:t>
      </w:r>
    </w:p>
    <w:p w14:paraId="784F773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Animated dashboard preview --&gt;</w:t>
      </w:r>
    </w:p>
    <w:p w14:paraId="1B9D51D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="/images/dashboard-preview.png" alt="Mingus Dashboard" /&gt;</w:t>
      </w:r>
    </w:p>
    <w:p w14:paraId="7D59B5C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759FFCE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15B6AB0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&lt;/section&gt;</w:t>
      </w:r>
    </w:p>
    <w:p w14:paraId="1BCADA92" w14:textId="77777777" w:rsidR="00E45D15" w:rsidRPr="00E45D15" w:rsidRDefault="00E45D15" w:rsidP="00E45D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Agitation Section</w:t>
      </w:r>
    </w:p>
    <w:p w14:paraId="502FD60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&lt;section class="problem-section"&gt;</w:t>
      </w:r>
    </w:p>
    <w:p w14:paraId="56328CD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class="container"&gt;</w:t>
      </w:r>
    </w:p>
    <w:p w14:paraId="6C527DE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&lt;h2&gt;Tired of Finance Apps That Don't Get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It?&lt;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/h2&gt;</w:t>
      </w:r>
    </w:p>
    <w:p w14:paraId="33B4162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C2A1E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class="problems-grid"&gt;</w:t>
      </w:r>
    </w:p>
    <w:p w14:paraId="2BCAA6B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class="problem-card"&gt;</w:t>
      </w:r>
    </w:p>
    <w:p w14:paraId="186A750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&lt;div class="problem-icon"&gt;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😤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4717558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&lt;h3&gt;Generic Advice&lt;/h3&gt;</w:t>
      </w:r>
    </w:p>
    <w:p w14:paraId="6538A4F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&lt;p&gt;Other apps give you cookie-cutter budgets that ignore your real life and cultural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context.&lt;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491D3C7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01A4BB6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7B63E0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class="problem-card"&gt;</w:t>
      </w:r>
    </w:p>
    <w:p w14:paraId="157663B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&lt;div class="problem-icon"&gt;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🤯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79DB57C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&lt;h3&gt;Stress Spending&lt;/h3&gt;</w:t>
      </w:r>
    </w:p>
    <w:p w14:paraId="6EC340A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&lt;p&gt;You know job stress affects your spending, but no app helps you plan for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it.&lt;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5394105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724308E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0B9946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class="problem-card"&gt;</w:t>
      </w:r>
    </w:p>
    <w:p w14:paraId="3A802C6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&lt;div class="problem-icon"&gt;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🎯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62337F1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&lt;h3&gt;Missing the Big Picture&lt;/h3&gt;</w:t>
      </w:r>
    </w:p>
    <w:p w14:paraId="6C9EBCB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&lt;p&gt;Your money decisions involve relationships, health, and career—but apps only track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dollars.&lt;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20BA96E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313B7D9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524D349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76E7439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&lt;/section&gt;</w:t>
      </w:r>
    </w:p>
    <w:p w14:paraId="21181327" w14:textId="77777777" w:rsidR="00E45D15" w:rsidRPr="00E45D15" w:rsidRDefault="00E45D15" w:rsidP="00E45D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Solution/Features Section</w:t>
      </w:r>
    </w:p>
    <w:p w14:paraId="33A3943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&lt;section class="solution-section"&gt;</w:t>
      </w:r>
    </w:p>
    <w:p w14:paraId="2579BBA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class="container"&gt;</w:t>
      </w:r>
    </w:p>
    <w:p w14:paraId="4A21B07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&lt;h2&gt;Mingus: Financial Planning That Fits Your Life&lt;/h2&gt;</w:t>
      </w:r>
    </w:p>
    <w:p w14:paraId="097ABBA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47E2FB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class="features-showcase"&gt;</w:t>
      </w:r>
    </w:p>
    <w:p w14:paraId="37F959D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class="feature-item"&gt;</w:t>
      </w:r>
    </w:p>
    <w:p w14:paraId="73F88F8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&lt;div class="feature-visual"&gt;</w:t>
      </w:r>
    </w:p>
    <w:p w14:paraId="21A81D7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="/images/health-correlation.png" alt="Health Correlation" /&gt;</w:t>
      </w:r>
    </w:p>
    <w:p w14:paraId="49803B9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&lt;/div&gt;</w:t>
      </w:r>
    </w:p>
    <w:p w14:paraId="577C1C3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&lt;div class="feature-content"&gt;</w:t>
      </w:r>
    </w:p>
    <w:p w14:paraId="4F53B24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&lt;h3&gt;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🏃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‍♀️ Health + Money Connection&lt;/h3&gt;</w:t>
      </w:r>
    </w:p>
    <w:p w14:paraId="58EAA25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&lt;p&gt;See how your stress levels, physical activity, and mental health impact your spending patterns. Plan better by understanding your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triggers.&lt;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3C62899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&lt;ul&gt;</w:t>
      </w:r>
    </w:p>
    <w:p w14:paraId="2B45699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&lt;li&gt;Weekly health check-ins&lt;/li&gt;</w:t>
      </w:r>
    </w:p>
    <w:p w14:paraId="20F0390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&lt;li&gt;Spending correlation analysis&lt;/li&gt;</w:t>
      </w:r>
    </w:p>
    <w:p w14:paraId="3AC9328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&lt;li&gt;Stress-based budget adjustments&lt;/li&gt;</w:t>
      </w:r>
    </w:p>
    <w:p w14:paraId="53A3AB6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&lt;/ul&gt;</w:t>
      </w:r>
    </w:p>
    <w:p w14:paraId="48F4344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&lt;/div&gt;</w:t>
      </w:r>
    </w:p>
    <w:p w14:paraId="5B86BD7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5B2076F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780ED0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class="feature-item reverse"&gt;</w:t>
      </w:r>
    </w:p>
    <w:p w14:paraId="7811CC5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&lt;div class="feature-visual"&gt;</w:t>
      </w:r>
    </w:p>
    <w:p w14:paraId="5DD99C5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="/images/job-security.png" alt="Job Security Analysis" /&gt;</w:t>
      </w:r>
    </w:p>
    <w:p w14:paraId="004FBB5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&lt;/div&gt;</w:t>
      </w:r>
    </w:p>
    <w:p w14:paraId="0DD34E4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&lt;div class="feature-content"&gt;</w:t>
      </w:r>
    </w:p>
    <w:p w14:paraId="7E6FBB4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&lt;h3&gt;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📊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Job Security Analytics&lt;/h3&gt;</w:t>
      </w:r>
    </w:p>
    <w:p w14:paraId="1F71BE0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&lt;p&gt;Know your employment risk before it hits. We analyze your employer's financial health and local layoff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trends.&lt;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6993764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&lt;ul&gt;</w:t>
      </w:r>
    </w:p>
    <w:p w14:paraId="592E091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&lt;li&gt;Employer financial health scoring&lt;/li&gt;</w:t>
      </w:r>
    </w:p>
    <w:p w14:paraId="561F9C2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&lt;li&gt;Local layoff activity monitoring&lt;/li&gt;</w:t>
      </w:r>
    </w:p>
    <w:p w14:paraId="15B5A9F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&lt;li&gt;Emergency fund recommendations&lt;/li&gt;</w:t>
      </w:r>
    </w:p>
    <w:p w14:paraId="7545DB2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&lt;/ul&gt;</w:t>
      </w:r>
    </w:p>
    <w:p w14:paraId="13F5DF2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&lt;/div&gt;</w:t>
      </w:r>
    </w:p>
    <w:p w14:paraId="5A7FCA8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738A005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03D407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class="feature-item"&gt;</w:t>
      </w:r>
    </w:p>
    <w:p w14:paraId="18DEC3C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&lt;div class="feature-visual"&gt;</w:t>
      </w:r>
    </w:p>
    <w:p w14:paraId="3508E1F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="/images/milestone-planning.png" alt="Milestone Planning" /&gt;</w:t>
      </w:r>
    </w:p>
    <w:p w14:paraId="30D1773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&lt;/div&gt;</w:t>
      </w:r>
    </w:p>
    <w:p w14:paraId="6ED6E1C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&lt;div class="feature-content"&gt;</w:t>
      </w:r>
    </w:p>
    <w:p w14:paraId="449F771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&lt;h3&gt;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🎯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Life Milestone Planning&lt;/h3&gt;</w:t>
      </w:r>
    </w:p>
    <w:p w14:paraId="34A970D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&lt;p&gt;Plan for what matters: birthdays, anniversaries, vacations, and major life events. See if you'll have the funds when you need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them.&lt;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635A079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&lt;ul&gt;</w:t>
      </w:r>
    </w:p>
    <w:p w14:paraId="0FE2543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&lt;li&gt;Visual coverage indicators (green/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red)&lt;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/li&gt;</w:t>
      </w:r>
    </w:p>
    <w:p w14:paraId="78C5C7C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&lt;li&gt;Automatic milestone forecasting&lt;/li&gt;</w:t>
      </w:r>
    </w:p>
    <w:p w14:paraId="568EED0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&lt;li&gt;Priority-based planning&lt;/li&gt;</w:t>
      </w:r>
    </w:p>
    <w:p w14:paraId="4428BCA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&lt;/ul&gt;</w:t>
      </w:r>
    </w:p>
    <w:p w14:paraId="69DA1D9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&lt;/div&gt;</w:t>
      </w:r>
    </w:p>
    <w:p w14:paraId="6FAE42A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0B3F28B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110951F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2D99482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&lt;/section&gt;</w:t>
      </w:r>
    </w:p>
    <w:p w14:paraId="6C7172C1" w14:textId="77777777" w:rsidR="00E45D15" w:rsidRPr="00E45D15" w:rsidRDefault="00E45D15" w:rsidP="00E45D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Social Proof Section</w:t>
      </w:r>
    </w:p>
    <w:p w14:paraId="574C429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&lt;section class="social-proof-section"&gt;</w:t>
      </w:r>
    </w:p>
    <w:p w14:paraId="23A4351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class="container"&gt;</w:t>
      </w:r>
    </w:p>
    <w:p w14:paraId="6D96563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&lt;h2&gt;Join Hundreds of Young Professionals Taking Control&lt;/h2&gt;</w:t>
      </w:r>
    </w:p>
    <w:p w14:paraId="3B76CDD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C41BD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class="testimonials-grid"&gt;</w:t>
      </w:r>
    </w:p>
    <w:p w14:paraId="196D7D7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class="testimonial-card"&gt;</w:t>
      </w:r>
    </w:p>
    <w:p w14:paraId="1873476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&lt;div class="testimonial-content"&gt;</w:t>
      </w:r>
    </w:p>
    <w:p w14:paraId="1987EA7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&lt;p&gt;"Finally! An app that gets that my relationship affects my spending. The milestone planning saved my anniversary."&lt;/p&gt;</w:t>
      </w:r>
    </w:p>
    <w:p w14:paraId="0E3B27E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&lt;/div&gt;</w:t>
      </w:r>
    </w:p>
    <w:p w14:paraId="0E76C41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&lt;div class="testimonial-author"&gt;</w:t>
      </w:r>
    </w:p>
    <w:p w14:paraId="7D4DE49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="/images/avatar-1.jpg" alt="Testimonial" /&gt;</w:t>
      </w:r>
    </w:p>
    <w:p w14:paraId="3047A28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&lt;div&gt;</w:t>
      </w:r>
    </w:p>
    <w:p w14:paraId="473363C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&lt;h4&gt;Jasmine K.&lt;/h4&gt;</w:t>
      </w:r>
    </w:p>
    <w:p w14:paraId="19875C0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&lt;span&gt;Marketing Manager, Atlanta&lt;/span&gt;</w:t>
      </w:r>
    </w:p>
    <w:p w14:paraId="78E23BC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&lt;/div&gt;</w:t>
      </w:r>
    </w:p>
    <w:p w14:paraId="1A1B325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&lt;/div&gt;</w:t>
      </w:r>
    </w:p>
    <w:p w14:paraId="2066AAD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1DB4CA4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BC0ED4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class="testimonial-card"&gt;</w:t>
      </w:r>
    </w:p>
    <w:p w14:paraId="735B43F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&lt;div class="testimonial-content"&gt;</w:t>
      </w:r>
    </w:p>
    <w:p w14:paraId="0F4C052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&lt;p&gt;"The job security feature helped me see the risk at my company before layoffs happened. Built up my emergency fund just in time."&lt;/p&gt;</w:t>
      </w:r>
    </w:p>
    <w:p w14:paraId="726F2EB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&lt;/div&gt;</w:t>
      </w:r>
    </w:p>
    <w:p w14:paraId="2E610CF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&lt;div class="testimonial-author"&gt;</w:t>
      </w:r>
    </w:p>
    <w:p w14:paraId="5C3BF0F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="/images/avatar-2.jpg" alt="Testimonial" /&gt;</w:t>
      </w:r>
    </w:p>
    <w:p w14:paraId="02992B2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&lt;div&gt;</w:t>
      </w:r>
    </w:p>
    <w:p w14:paraId="49181ED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&lt;h4&gt;Marcus T.&lt;/h4&gt;</w:t>
      </w:r>
    </w:p>
    <w:p w14:paraId="3D645BD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&lt;span&gt;Software Engineer, Houston&lt;/span&gt;</w:t>
      </w:r>
    </w:p>
    <w:p w14:paraId="4E239B3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&lt;/div&gt;</w:t>
      </w:r>
    </w:p>
    <w:p w14:paraId="4705BC6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&lt;/div&gt;</w:t>
      </w:r>
    </w:p>
    <w:p w14:paraId="421ABE0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16F9B66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4D6E09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class="testimonial-card"&gt;</w:t>
      </w:r>
    </w:p>
    <w:p w14:paraId="4273A90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&lt;div class="testimonial-content"&gt;</w:t>
      </w:r>
    </w:p>
    <w:p w14:paraId="6A290C2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&lt;p&gt;"Love how it shows me when I stress-spend. Now I can budget for those rough weeks at work."&lt;/p&gt;</w:t>
      </w:r>
    </w:p>
    <w:p w14:paraId="43C4D38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&lt;/div&gt;</w:t>
      </w:r>
    </w:p>
    <w:p w14:paraId="70F35F7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&lt;div class="testimonial-author"&gt;</w:t>
      </w:r>
    </w:p>
    <w:p w14:paraId="43A35E3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="/images/avatar-3.jpg" alt="Testimonial" /&gt;</w:t>
      </w:r>
    </w:p>
    <w:p w14:paraId="6D62E83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&lt;div&gt;</w:t>
      </w:r>
    </w:p>
    <w:p w14:paraId="06730CE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&lt;h4&gt;Alicia R.&lt;/h4&gt;</w:t>
      </w:r>
    </w:p>
    <w:p w14:paraId="06C1BC2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&lt;span&gt;Nurse, Dallas&lt;/span&gt;</w:t>
      </w:r>
    </w:p>
    <w:p w14:paraId="515AEDC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&lt;/div&gt;</w:t>
      </w:r>
    </w:p>
    <w:p w14:paraId="28615A3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&lt;/div&gt;</w:t>
      </w:r>
    </w:p>
    <w:p w14:paraId="39CFB9A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711290F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705118C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23015E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class="stats-row"&gt;</w:t>
      </w:r>
    </w:p>
    <w:p w14:paraId="39C5451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class="stat"&gt;</w:t>
      </w:r>
    </w:p>
    <w:p w14:paraId="5FF94FA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&lt;h3&gt;87%&lt;/h3&gt;</w:t>
      </w:r>
    </w:p>
    <w:p w14:paraId="7A71F65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&lt;p&gt;Improve their spending awareness in 30 days&lt;/p&gt;</w:t>
      </w:r>
    </w:p>
    <w:p w14:paraId="0104295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17B1EDC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class="stat"&gt;</w:t>
      </w:r>
    </w:p>
    <w:p w14:paraId="1FFCC87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&lt;h3&gt;$1,247&lt;/h3&gt;</w:t>
      </w:r>
    </w:p>
    <w:p w14:paraId="3FA326E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&lt;p&gt;Average amount saved in first year&lt;/p&gt;</w:t>
      </w:r>
    </w:p>
    <w:p w14:paraId="7119424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7111713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class="stat"&gt;</w:t>
      </w:r>
    </w:p>
    <w:p w14:paraId="453144E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&lt;h3&gt;93%&lt;/h3&gt;</w:t>
      </w:r>
    </w:p>
    <w:p w14:paraId="0E2CA6B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&lt;p&gt;Successfully plan for major life events&lt;/p&gt;</w:t>
      </w:r>
    </w:p>
    <w:p w14:paraId="620368D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37D9846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2EB83E4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6D39F6B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&lt;/section&gt;</w:t>
      </w:r>
    </w:p>
    <w:p w14:paraId="63BBC5C4" w14:textId="77777777" w:rsidR="00E45D15" w:rsidRPr="00E45D15" w:rsidRDefault="00E45D15" w:rsidP="00E45D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 Section</w:t>
      </w:r>
    </w:p>
    <w:p w14:paraId="359EDC0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&lt;section class="pricing-section"&gt;</w:t>
      </w:r>
    </w:p>
    <w:p w14:paraId="2A6BBAA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class="container"&gt;</w:t>
      </w:r>
    </w:p>
    <w:p w14:paraId="01E3944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&lt;h2&gt;Choose Your Financial Wellness Journey&lt;/h2&gt;</w:t>
      </w:r>
    </w:p>
    <w:p w14:paraId="12BBF67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EB973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class="pricing-grid"&gt;</w:t>
      </w:r>
    </w:p>
    <w:p w14:paraId="1C15E5B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class="pricing-card"&gt;</w:t>
      </w:r>
    </w:p>
    <w:p w14:paraId="0F1B50B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&lt;div class="card-header"&gt;</w:t>
      </w:r>
    </w:p>
    <w:p w14:paraId="25F33F4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&lt;h3&gt;Essentials&lt;/h3&gt;</w:t>
      </w:r>
    </w:p>
    <w:p w14:paraId="7FCFBB1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&lt;div class="price"&gt;</w:t>
      </w:r>
    </w:p>
    <w:p w14:paraId="5F487C6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&lt;span class="currency"&gt;$&lt;/span&gt;</w:t>
      </w:r>
    </w:p>
    <w:p w14:paraId="7ADA482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&lt;span class="amount"&gt;12&lt;/span&gt;</w:t>
      </w:r>
    </w:p>
    <w:p w14:paraId="230FB36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&lt;span class="period"&gt;/month&lt;/span&gt;</w:t>
      </w:r>
    </w:p>
    <w:p w14:paraId="2C61393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&lt;/div&gt;</w:t>
      </w:r>
    </w:p>
    <w:p w14:paraId="28DD274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&lt;p class="price-subtitle"&gt;Perfect for getting started&lt;/p&gt;</w:t>
      </w:r>
    </w:p>
    <w:p w14:paraId="4737E9D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&lt;/div&gt;</w:t>
      </w:r>
    </w:p>
    <w:p w14:paraId="4713A9C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865707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&lt;ul class="features-list"&gt;</w:t>
      </w:r>
    </w:p>
    <w:p w14:paraId="4697728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&lt;li&gt;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12-month cash flow forecasting&lt;/li&gt;</w:t>
      </w:r>
    </w:p>
    <w:p w14:paraId="3B113F7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&lt;li&gt;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Health-spending correlations&lt;/li&gt;</w:t>
      </w:r>
    </w:p>
    <w:p w14:paraId="1FBDA32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&lt;li&gt;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Basic job security score&lt;/li&gt;</w:t>
      </w:r>
    </w:p>
    <w:p w14:paraId="492A16D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&lt;li&gt;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Milestone planning (5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events)&lt;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/li&gt;</w:t>
      </w:r>
    </w:p>
    <w:p w14:paraId="6EBA3A7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&lt;li&gt;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Weekly health check-ins&lt;/li&gt;</w:t>
      </w:r>
    </w:p>
    <w:p w14:paraId="7962190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&lt;li&gt;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Email support&lt;/li&gt;</w:t>
      </w:r>
    </w:p>
    <w:p w14:paraId="4367497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&lt;/ul&gt;</w:t>
      </w:r>
    </w:p>
    <w:p w14:paraId="6C79E99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1C0328C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&lt;button class="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-secondary" onclick="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selectPlan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('essentials')"&gt;</w:t>
      </w:r>
    </w:p>
    <w:p w14:paraId="403F91B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Start 45-Day Free Trial</w:t>
      </w:r>
    </w:p>
    <w:p w14:paraId="61C4E66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&lt;/button&gt;</w:t>
      </w:r>
    </w:p>
    <w:p w14:paraId="59C7D29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61E798A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CD8A47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class="pricing-card featured"&gt;</w:t>
      </w:r>
    </w:p>
    <w:p w14:paraId="6E2A935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&lt;div class="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popular-badge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"&gt;Most Popular&lt;/div&gt;</w:t>
      </w:r>
    </w:p>
    <w:p w14:paraId="726270B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&lt;div class="card-header"&gt;</w:t>
      </w:r>
    </w:p>
    <w:p w14:paraId="458A80F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&lt;h3&gt;Professional&lt;/h3&gt;</w:t>
      </w:r>
    </w:p>
    <w:p w14:paraId="6D83040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&lt;div class="price"&gt;</w:t>
      </w:r>
    </w:p>
    <w:p w14:paraId="563F9C5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&lt;span class="currency"&gt;$&lt;/span&gt;</w:t>
      </w:r>
    </w:p>
    <w:p w14:paraId="615DE78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&lt;span class="amount"&gt;25&lt;/span&gt;</w:t>
      </w:r>
    </w:p>
    <w:p w14:paraId="6A8941F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&lt;span class="period"&gt;/month&lt;/span&gt;</w:t>
      </w:r>
    </w:p>
    <w:p w14:paraId="2EB5C6C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&lt;/div&gt;</w:t>
      </w:r>
    </w:p>
    <w:p w14:paraId="0E98874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&lt;p class="price-subtitle"&gt;For ambitious professionals&lt;/p&gt;</w:t>
      </w:r>
    </w:p>
    <w:p w14:paraId="0C8AA2B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&lt;/div&gt;</w:t>
      </w:r>
    </w:p>
    <w:p w14:paraId="3D90D38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780F600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&lt;ul class="features-list"&gt;</w:t>
      </w:r>
    </w:p>
    <w:p w14:paraId="00E37D5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&lt;li&gt;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Everything in Essentials, plus:&lt;/li&gt;</w:t>
      </w:r>
    </w:p>
    <w:p w14:paraId="324BCD5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&lt;li&gt;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24-month forecasting&lt;/li&gt;</w:t>
      </w:r>
    </w:p>
    <w:p w14:paraId="21125E6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&lt;li&gt;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Advanced job security analytics&lt;/li&gt;</w:t>
      </w:r>
    </w:p>
    <w:p w14:paraId="58BD415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&lt;li&gt;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Unlimited milestone planning&lt;/li&gt;</w:t>
      </w:r>
    </w:p>
    <w:p w14:paraId="6F7FAE1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&lt;li&gt;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Employer financial health analysis&lt;/li&gt;</w:t>
      </w:r>
    </w:p>
    <w:p w14:paraId="1046422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&lt;li&gt;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Weekly personalized insights&lt;/li&gt;</w:t>
      </w:r>
    </w:p>
    <w:p w14:paraId="7263D86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&lt;li&gt;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Priority support&lt;/li&gt;</w:t>
      </w:r>
    </w:p>
    <w:p w14:paraId="7B72079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&lt;/ul&gt;</w:t>
      </w:r>
    </w:p>
    <w:p w14:paraId="609AF95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345D2AD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&lt;button class="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-primary" onclick="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selectPlan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('professional')"&gt;</w:t>
      </w:r>
    </w:p>
    <w:p w14:paraId="754173F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Start 30-Day Free Trial</w:t>
      </w:r>
    </w:p>
    <w:p w14:paraId="6B09A55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&lt;/button&gt;</w:t>
      </w:r>
    </w:p>
    <w:p w14:paraId="6C19BF4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32CB95D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740B9A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class="pricing-card"&gt;</w:t>
      </w:r>
    </w:p>
    <w:p w14:paraId="191F971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&lt;div class="card-header"&gt;</w:t>
      </w:r>
    </w:p>
    <w:p w14:paraId="6BF2EE4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&lt;h3&gt;Executive&lt;/h3&gt;</w:t>
      </w:r>
    </w:p>
    <w:p w14:paraId="61AC96E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&lt;div class="price"&gt;</w:t>
      </w:r>
    </w:p>
    <w:p w14:paraId="3525E5E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&lt;span class="currency"&gt;$&lt;/span&gt;</w:t>
      </w:r>
    </w:p>
    <w:p w14:paraId="09F0809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&lt;span class="amount"&gt;45&lt;/span&gt;</w:t>
      </w:r>
    </w:p>
    <w:p w14:paraId="6A810B5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&lt;span class="period"&gt;/month&lt;/span&gt;</w:t>
      </w:r>
    </w:p>
    <w:p w14:paraId="739E2D6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&lt;/div&gt;</w:t>
      </w:r>
    </w:p>
    <w:p w14:paraId="1640A5D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&lt;p class="price-subtitle"&gt;Complete optimization&lt;/p&gt;</w:t>
      </w:r>
    </w:p>
    <w:p w14:paraId="4927898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&lt;/div&gt;</w:t>
      </w:r>
    </w:p>
    <w:p w14:paraId="0CD3675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52F6A8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&lt;ul class="features-list"&gt;</w:t>
      </w:r>
    </w:p>
    <w:p w14:paraId="2716067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&lt;li&gt;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Everything in Professional, plus:&lt;/li&gt;</w:t>
      </w:r>
    </w:p>
    <w:p w14:paraId="130406F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&lt;li&gt;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36-month forecasting&lt;/li&gt;</w:t>
      </w:r>
    </w:p>
    <w:p w14:paraId="1C8CCB0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&lt;li&gt;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Industry layoff trend analysis&lt;/li&gt;</w:t>
      </w:r>
    </w:p>
    <w:p w14:paraId="6055074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&lt;li&gt;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Monthly 1-on-1 coaching (15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min)&lt;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/li&gt;</w:t>
      </w:r>
    </w:p>
    <w:p w14:paraId="3905432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&lt;li&gt;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Custom financial reports&lt;/li&gt;</w:t>
      </w:r>
    </w:p>
    <w:p w14:paraId="19EDFB8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&lt;li&gt;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Phone support&lt;/li&gt;</w:t>
      </w:r>
    </w:p>
    <w:p w14:paraId="59D6FAA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&lt;li&gt;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Executive peer network access&lt;/li&gt;</w:t>
      </w:r>
    </w:p>
    <w:p w14:paraId="275BA52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&lt;/ul&gt;</w:t>
      </w:r>
    </w:p>
    <w:p w14:paraId="01DA942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397208E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&lt;button class="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-secondary" onclick="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selectPlan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('executive')"&gt;</w:t>
      </w:r>
    </w:p>
    <w:p w14:paraId="66CCB8B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Start 60-Day Free Trial</w:t>
      </w:r>
    </w:p>
    <w:p w14:paraId="56D684A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&lt;/button&gt;</w:t>
      </w:r>
    </w:p>
    <w:p w14:paraId="7EAB6AB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1129878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0140537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BCF539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&lt;p class="pricing-guarantee"&gt;</w:t>
      </w:r>
    </w:p>
    <w:p w14:paraId="7BC6099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💰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30-day money-back guarantee • 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🔒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Cancel anytime • 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📱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Works on all devices</w:t>
      </w:r>
    </w:p>
    <w:p w14:paraId="776ACD5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&lt;/p&gt;</w:t>
      </w:r>
    </w:p>
    <w:p w14:paraId="575579C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052D66B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&lt;/section&gt;</w:t>
      </w:r>
    </w:p>
    <w:p w14:paraId="39C94BE6" w14:textId="77777777" w:rsidR="00E45D15" w:rsidRPr="00E45D15" w:rsidRDefault="00E45D15" w:rsidP="00E45D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FAQ Section</w:t>
      </w:r>
    </w:p>
    <w:p w14:paraId="7A7187D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&lt;section class="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faq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-section"&gt;</w:t>
      </w:r>
    </w:p>
    <w:p w14:paraId="7075931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class="container"&gt;</w:t>
      </w:r>
    </w:p>
    <w:p w14:paraId="699955A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&lt;h2&gt;Frequently Asked Questions&lt;/h2&gt;</w:t>
      </w:r>
    </w:p>
    <w:p w14:paraId="3A773E8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BA6CBF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class="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faq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-grid"&gt;</w:t>
      </w:r>
    </w:p>
    <w:p w14:paraId="18EB6D1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class="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faq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-item"&gt;</w:t>
      </w:r>
    </w:p>
    <w:p w14:paraId="1AC3F0B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&lt;h3&gt;How is Mingus different from other budgeting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apps?&lt;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/h3&gt;</w:t>
      </w:r>
    </w:p>
    <w:p w14:paraId="69F606D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&lt;p&gt;Mingus is the only app that connects your health, relationships, and career stress to your financial decisions. We provide personalized insights based on your complete life, not just your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transactions.&lt;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1E70B9E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65987FF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6716D7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class="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faq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-item"&gt;</w:t>
      </w:r>
    </w:p>
    <w:p w14:paraId="6882109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&lt;h3&gt;Is my financial data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secure?&lt;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/h3&gt;</w:t>
      </w:r>
    </w:p>
    <w:p w14:paraId="60C2D22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&lt;p&gt;Absolutely. We use bank-level encryption and never store your banking credentials. We're also SOC 2 compliant and follow all financial data protection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standards.&lt;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2D04506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198E128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A6AAAD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class="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faq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-item"&gt;</w:t>
      </w:r>
    </w:p>
    <w:p w14:paraId="6928474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&lt;h3&gt;How does the job security analysis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work?&lt;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/h3&gt;</w:t>
      </w:r>
    </w:p>
    <w:p w14:paraId="49444F7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&lt;p&gt;We analyze your employer's financial health using public SEC filings and monitor local layoff activity through government WARN databases. This gives you early warning of potential employment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risks.&lt;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5CA9FAD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0009368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C7D3E1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class="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faq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-item"&gt;</w:t>
      </w:r>
    </w:p>
    <w:p w14:paraId="6BC3036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&lt;h3&gt;Can I cancel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anytime?&lt;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/h3&gt;</w:t>
      </w:r>
    </w:p>
    <w:p w14:paraId="33660C7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&lt;p&gt;Yes! Cancel anytime with no fees or penalties. You'll continue to have access until your current billing period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ends.&lt;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6CF9E64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4A0548C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7C6D41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class="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faq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-item"&gt;</w:t>
      </w:r>
    </w:p>
    <w:p w14:paraId="31C3343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&lt;h3&gt;Do you offer student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discounts?&lt;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/h3&gt;</w:t>
      </w:r>
    </w:p>
    <w:p w14:paraId="28B8301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&lt;p&gt;Yes! Students get 25% off the Essentials plan with valid student email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verification.&lt;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3D1924E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08AA00F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CF318E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class="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faq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-item"&gt;</w:t>
      </w:r>
    </w:p>
    <w:p w14:paraId="150E6F3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&lt;h3&gt;What if I need help getting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started?&lt;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/h3&gt;</w:t>
      </w:r>
    </w:p>
    <w:p w14:paraId="65CC839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&lt;p&gt;Professional and Executive plans include onboarding sessions. All users get access to our comprehensive help center and email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support.&lt;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71E11B0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63D7FB2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6FCB900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6F61AD4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&lt;/section&gt;</w:t>
      </w:r>
    </w:p>
    <w:p w14:paraId="1141F230" w14:textId="77777777" w:rsidR="00E45D15" w:rsidRPr="00E45D15" w:rsidRDefault="00E45D15" w:rsidP="00E45D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CTA Section</w:t>
      </w:r>
    </w:p>
    <w:p w14:paraId="29F4CA1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&lt;section class="final-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-section"&gt;</w:t>
      </w:r>
    </w:p>
    <w:p w14:paraId="2EFAC0F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 class="container"&gt;</w:t>
      </w:r>
    </w:p>
    <w:p w14:paraId="64C94B9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 class="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-content"&gt;</w:t>
      </w:r>
    </w:p>
    <w:p w14:paraId="1966093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&lt;h2&gt;Ready to Take Control of Your Complete Financial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Picture?&lt;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/h2&gt;</w:t>
      </w:r>
    </w:p>
    <w:p w14:paraId="7A7B8A1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&lt;p&gt;Join hundreds of young professionals who've already transformed their relationship with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money.&lt;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706EA19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F3B535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&lt;div class="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-buttons"&gt;</w:t>
      </w:r>
    </w:p>
    <w:p w14:paraId="01F9E15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&lt;button class="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-primary large" onclick="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openTrialModal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)"&gt;</w:t>
      </w:r>
    </w:p>
    <w:p w14:paraId="6A46962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Start Your Free Trial Today</w:t>
      </w:r>
    </w:p>
    <w:p w14:paraId="30FC38C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&lt;/button&gt;</w:t>
      </w:r>
    </w:p>
    <w:p w14:paraId="571C1C5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&lt;button class="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-secondary large" onclick="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downloadEbook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)"&gt;</w:t>
      </w:r>
    </w:p>
    <w:p w14:paraId="6C78FA5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Download Free E-book</w:t>
      </w:r>
    </w:p>
    <w:p w14:paraId="7828E4A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&lt;/button&gt;</w:t>
      </w:r>
    </w:p>
    <w:p w14:paraId="53D896A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&lt;/div&gt;</w:t>
      </w:r>
    </w:p>
    <w:p w14:paraId="3719A47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DC6805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&lt;p class="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-disclaimer"&gt;</w:t>
      </w:r>
    </w:p>
    <w:p w14:paraId="73360B5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No credit card required • Free e-book: "The Holistic Money Method"</w:t>
      </w:r>
    </w:p>
    <w:p w14:paraId="7B5D763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&lt;/p&gt;</w:t>
      </w:r>
    </w:p>
    <w:p w14:paraId="4B8E3BE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2A9D183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67B69CC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&lt;/section&gt;</w:t>
      </w:r>
    </w:p>
    <w:p w14:paraId="63A9F508" w14:textId="77777777" w:rsidR="00E45D15" w:rsidRPr="00E45D15" w:rsidRDefault="00E45D15" w:rsidP="00E45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Landing Page Technical Implementation</w:t>
      </w:r>
    </w:p>
    <w:p w14:paraId="0A2A1338" w14:textId="77777777" w:rsidR="00E45D15" w:rsidRPr="00E45D15" w:rsidRDefault="00E45D15" w:rsidP="00E45D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Lead Capture Modal</w:t>
      </w:r>
    </w:p>
    <w:p w14:paraId="0B30009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openTrialModal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B948CD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modal =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('trial-modal'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CEC972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modal.style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.display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'flex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3B6ECA9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45E070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Track modal open event</w:t>
      </w:r>
    </w:p>
    <w:p w14:paraId="463F5B2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gtag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'event', 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trial_modal_opened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{</w:t>
      </w:r>
    </w:p>
    <w:p w14:paraId="07998E7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event_category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'engagement',</w:t>
      </w:r>
    </w:p>
    <w:p w14:paraId="28FB18C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event_label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free_trial_interest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43F2C1A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52FB9CA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9B47D1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30BD5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submitTrialForm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4DBA8F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69EDCBB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name: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('trial-name').value,</w:t>
      </w:r>
    </w:p>
    <w:p w14:paraId="62AD305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email: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('trial-email').value,</w:t>
      </w:r>
    </w:p>
    <w:p w14:paraId="2923E23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plan: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selected-plan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').value,</w:t>
      </w:r>
    </w:p>
    <w:p w14:paraId="60AAB17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source: 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landing_page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0F683A9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2C9C8A7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C781E3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'/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/trial-signup', {</w:t>
      </w:r>
    </w:p>
    <w:p w14:paraId="772C05E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method: 'POST',</w:t>
      </w:r>
    </w:p>
    <w:p w14:paraId="6EEBA4F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headers: {'Content-Type': 'application/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'},</w:t>
      </w:r>
    </w:p>
    <w:p w14:paraId="61258D1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body: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JSON.stringify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8A2D66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1A0894A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(response =&gt;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response.json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563B6CC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(data =&gt; {</w:t>
      </w:r>
    </w:p>
    <w:p w14:paraId="40C8411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data.success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D76F24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// Redirect to onboarding</w:t>
      </w:r>
    </w:p>
    <w:p w14:paraId="3739EB4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window.location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.href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`/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onboarding?email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=${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formData.email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}&amp;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plan=${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formData.plan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}`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404004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 else {</w:t>
      </w:r>
    </w:p>
    <w:p w14:paraId="688C46F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showError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'Something went wrong. Please try again.'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88B460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20A3B4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1D91109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.catch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(error =&gt; {</w:t>
      </w:r>
    </w:p>
    <w:p w14:paraId="6136967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showError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'Network error. Please check your connection.'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6367D9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737CCC1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5AE7E14" w14:textId="77777777" w:rsidR="00E45D15" w:rsidRPr="00E45D15" w:rsidRDefault="00E45D15" w:rsidP="00E45D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Analytics Integration</w:t>
      </w:r>
    </w:p>
    <w:p w14:paraId="6227722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Google Analytics 4 Events</w:t>
      </w:r>
    </w:p>
    <w:p w14:paraId="1E52EE1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trackLandingPageEvents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E8439A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Track scroll depth</w:t>
      </w:r>
    </w:p>
    <w:p w14:paraId="61A5757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scrollDepths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[25, 50, 75, 100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23984B5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let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trackedDepths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248F452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75C253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window.addEventListener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('scroll', () =&gt; {</w:t>
      </w:r>
    </w:p>
    <w:p w14:paraId="150C45C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scrollPercent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Math.round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window.scrollY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(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document.body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.scrollHeight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window.innerHeight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 * 100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2DD05B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430CF9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scrollDepths.forEach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(depth =&gt; {</w:t>
      </w:r>
    </w:p>
    <w:p w14:paraId="1F99923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(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scrollPercent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depth &amp;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&amp; !</w:t>
      </w:r>
      <w:proofErr w:type="spellStart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trackedDepths.includes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(depth)) {</w:t>
      </w:r>
    </w:p>
    <w:p w14:paraId="618B8CE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trackedDepths.push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(depth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1A8EE2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gtag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'event', 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scroll_depth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{</w:t>
      </w:r>
    </w:p>
    <w:p w14:paraId="08C53A8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event_category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'engagement',</w:t>
      </w:r>
    </w:p>
    <w:p w14:paraId="1162A67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event_label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`${depth}%`,</w:t>
      </w:r>
    </w:p>
    <w:p w14:paraId="10989B7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value: depth</w:t>
      </w:r>
    </w:p>
    <w:p w14:paraId="498FF5B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});</w:t>
      </w:r>
    </w:p>
    <w:p w14:paraId="32D2927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534A04B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});</w:t>
      </w:r>
    </w:p>
    <w:p w14:paraId="59A4F69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2894EB9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41E55B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Track pricing card interactions</w:t>
      </w:r>
    </w:p>
    <w:p w14:paraId="4ACC571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document.querySelectorAll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'.pricing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-card'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forEach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(card =&gt; {</w:t>
      </w:r>
    </w:p>
    <w:p w14:paraId="1C357A4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card.addEventListener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('click', (e) =&gt; {</w:t>
      </w:r>
    </w:p>
    <w:p w14:paraId="4A9FB6E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const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planName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card.querySelector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('h3'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textContent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C37901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gtag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'event', 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pricing_card_click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{</w:t>
      </w:r>
    </w:p>
    <w:p w14:paraId="2AA048C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event_category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'conversion',</w:t>
      </w:r>
    </w:p>
    <w:p w14:paraId="6213F22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event_label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planName.toLowerCase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323D741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plan_type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planName.toLowerCase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A9AAF5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});</w:t>
      </w:r>
    </w:p>
    <w:p w14:paraId="1B450CB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});</w:t>
      </w:r>
    </w:p>
    <w:p w14:paraId="4305DB9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52C512A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698DB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Track feature section views</w:t>
      </w:r>
    </w:p>
    <w:p w14:paraId="056ED21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observerOptions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077F8F8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threshold: 0.5,</w:t>
      </w:r>
    </w:p>
    <w:p w14:paraId="43B31F7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rootMargin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'0px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0px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-100px 0px'</w:t>
      </w:r>
    </w:p>
    <w:p w14:paraId="49C9F84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6445DD6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74AD78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sectionObserver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IntersectionObserver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((entries) =&gt; {</w:t>
      </w:r>
    </w:p>
    <w:p w14:paraId="3D3B81E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entries.forEach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(entry =&gt; {</w:t>
      </w:r>
    </w:p>
    <w:p w14:paraId="2EF4552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(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entry.isIntersecting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E73ED9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const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sectionName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entry.target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.className.split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('-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')[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706EC90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gtag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'event', 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section_view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{</w:t>
      </w:r>
    </w:p>
    <w:p w14:paraId="6523895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event_category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'engagement',</w:t>
      </w:r>
    </w:p>
    <w:p w14:paraId="1F584FB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event_label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sectionName</w:t>
      </w:r>
      <w:proofErr w:type="spellEnd"/>
    </w:p>
    <w:p w14:paraId="19F7883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});</w:t>
      </w:r>
    </w:p>
    <w:p w14:paraId="483139D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2384A5C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});</w:t>
      </w:r>
    </w:p>
    <w:p w14:paraId="32D79CE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observerOptions</w:t>
      </w:r>
      <w:proofErr w:type="spellEnd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4AA2D5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F99648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document.querySelectorAll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('section'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forEach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(section =&gt; {</w:t>
      </w:r>
    </w:p>
    <w:p w14:paraId="1AB167C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sectionObserver.observe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(section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2E8137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3C40917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418F053" w14:textId="77777777" w:rsidR="00E45D15" w:rsidRPr="00E45D15" w:rsidRDefault="00E45D15" w:rsidP="00E45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Landing Page CSS Framework</w:t>
      </w:r>
    </w:p>
    <w:p w14:paraId="1BC86A2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Mingus Landing Page Styles */</w:t>
      </w:r>
    </w:p>
    <w:p w14:paraId="729E523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:root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3EC5946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mingus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-primary: #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1a1a2e;</w:t>
      </w:r>
      <w:proofErr w:type="gramEnd"/>
    </w:p>
    <w:p w14:paraId="3CD9F2E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mingus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-secondary: #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16213e;</w:t>
      </w:r>
      <w:proofErr w:type="gramEnd"/>
    </w:p>
    <w:p w14:paraId="104955F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mingus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-accent: #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00d9ff;</w:t>
      </w:r>
      <w:proofErr w:type="gramEnd"/>
    </w:p>
    <w:p w14:paraId="68731BA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mingus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-success: #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4caf50;</w:t>
      </w:r>
      <w:proofErr w:type="gramEnd"/>
    </w:p>
    <w:p w14:paraId="22F991D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mingus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-warning: #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ffa726;</w:t>
      </w:r>
      <w:proofErr w:type="gramEnd"/>
    </w:p>
    <w:p w14:paraId="5B5DB93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mingus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-danger: #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ff4757;</w:t>
      </w:r>
      <w:proofErr w:type="gramEnd"/>
    </w:p>
    <w:p w14:paraId="3596EBA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--mingus-gray-800: #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1a1a1a;</w:t>
      </w:r>
      <w:proofErr w:type="gramEnd"/>
    </w:p>
    <w:p w14:paraId="79DAADB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--mingus-gray-600: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#404040;</w:t>
      </w:r>
      <w:proofErr w:type="gramEnd"/>
    </w:p>
    <w:p w14:paraId="55466B9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--mingus-gray-300: #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cccccc;</w:t>
      </w:r>
      <w:proofErr w:type="gramEnd"/>
    </w:p>
    <w:p w14:paraId="099974B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mingus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-white: #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ffffff;</w:t>
      </w:r>
      <w:proofErr w:type="gramEnd"/>
    </w:p>
    <w:p w14:paraId="5F1F5E8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17B51C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FCA06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Hero Section */</w:t>
      </w:r>
    </w:p>
    <w:p w14:paraId="30A32F5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.hero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-section {</w:t>
      </w:r>
    </w:p>
    <w:p w14:paraId="7F5D04B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background: linear-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gradient(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135deg,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mingus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-primary) 0%,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mingus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-secondary) 100%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E8AA99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color: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mingus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-white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899AA4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padding: 100px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5A2723A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display: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flex;</w:t>
      </w:r>
      <w:proofErr w:type="gramEnd"/>
    </w:p>
    <w:p w14:paraId="2A8F11F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align-items: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center;</w:t>
      </w:r>
      <w:proofErr w:type="gramEnd"/>
    </w:p>
    <w:p w14:paraId="4DB1CE5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min-height: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100vh;</w:t>
      </w:r>
      <w:proofErr w:type="gramEnd"/>
    </w:p>
    <w:p w14:paraId="394662C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C4877C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29224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.hero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-headline {</w:t>
      </w:r>
    </w:p>
    <w:p w14:paraId="3C14F51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font-size: 3.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5rem;</w:t>
      </w:r>
      <w:proofErr w:type="gramEnd"/>
    </w:p>
    <w:p w14:paraId="0B0AE0B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font-weight: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700;</w:t>
      </w:r>
      <w:proofErr w:type="gramEnd"/>
    </w:p>
    <w:p w14:paraId="3B5B041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line-height: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1.2;</w:t>
      </w:r>
      <w:proofErr w:type="gramEnd"/>
    </w:p>
    <w:p w14:paraId="2DB9217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margin-bottom: 1.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5rem;</w:t>
      </w:r>
      <w:proofErr w:type="gramEnd"/>
    </w:p>
    <w:p w14:paraId="324527F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21B443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14B3C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.highlight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3441527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color: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mingus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-accent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905D7D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background: linear-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gradient(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135deg,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mingus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-accent), #4dffff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036B59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webkit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-background-clip: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text;</w:t>
      </w:r>
      <w:proofErr w:type="gramEnd"/>
    </w:p>
    <w:p w14:paraId="4DE225B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webkit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-text-fill-color: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transparent;</w:t>
      </w:r>
      <w:proofErr w:type="gramEnd"/>
    </w:p>
    <w:p w14:paraId="77CCF97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D8AAC9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0AC67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.hero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subheadline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46D696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font-size: 1.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25rem;</w:t>
      </w:r>
      <w:proofErr w:type="gramEnd"/>
    </w:p>
    <w:p w14:paraId="54714C8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color: #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b0b0b0;</w:t>
      </w:r>
      <w:proofErr w:type="gramEnd"/>
    </w:p>
    <w:p w14:paraId="199225D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line-height: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1.6;</w:t>
      </w:r>
      <w:proofErr w:type="gramEnd"/>
    </w:p>
    <w:p w14:paraId="16C2B5E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margin-bottom: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2rem;</w:t>
      </w:r>
      <w:proofErr w:type="gramEnd"/>
    </w:p>
    <w:p w14:paraId="46C8F7A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max-width: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600px;</w:t>
      </w:r>
      <w:proofErr w:type="gramEnd"/>
    </w:p>
    <w:p w14:paraId="26D14C8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671E43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4CA73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cta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-primary {</w:t>
      </w:r>
    </w:p>
    <w:p w14:paraId="09B69F6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background: linear-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gradient(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135deg,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mingus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-accent), #4dffff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E0EDAE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color: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mingus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-primary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AF0ECF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padding: 18px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36px;</w:t>
      </w:r>
      <w:proofErr w:type="gramEnd"/>
    </w:p>
    <w:p w14:paraId="67BFB52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none;</w:t>
      </w:r>
      <w:proofErr w:type="gramEnd"/>
    </w:p>
    <w:p w14:paraId="4095181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border-radius: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12px;</w:t>
      </w:r>
      <w:proofErr w:type="gramEnd"/>
    </w:p>
    <w:p w14:paraId="32CB224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font-size: 1.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1rem;</w:t>
      </w:r>
      <w:proofErr w:type="gramEnd"/>
    </w:p>
    <w:p w14:paraId="35EE961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font-weight: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600;</w:t>
      </w:r>
      <w:proofErr w:type="gramEnd"/>
    </w:p>
    <w:p w14:paraId="1D0004B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cursor: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pointer;</w:t>
      </w:r>
      <w:proofErr w:type="gramEnd"/>
    </w:p>
    <w:p w14:paraId="24C086B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transition: all 0.3s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ease;</w:t>
      </w:r>
      <w:proofErr w:type="gramEnd"/>
    </w:p>
    <w:p w14:paraId="08FDE05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box-shadow: 0 4px 16px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rgba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0, 217, 255, 0.3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E94681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E69DED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96EFE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cta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primary:hover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F7ED02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transform: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translateY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(-2px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F03600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box-shadow: 0 8px 24px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rgba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0, 217, 255, 0.4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F879E7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0D6543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69321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cta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-secondary {</w:t>
      </w:r>
    </w:p>
    <w:p w14:paraId="13B3AF7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transparent;</w:t>
      </w:r>
      <w:proofErr w:type="gramEnd"/>
    </w:p>
    <w:p w14:paraId="6F5E567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color: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mingus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-accent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12914D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border: 2px solid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mingus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-accent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0103EE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padding: 16px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32px;</w:t>
      </w:r>
      <w:proofErr w:type="gramEnd"/>
    </w:p>
    <w:p w14:paraId="3A4A583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border-radius: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12px;</w:t>
      </w:r>
      <w:proofErr w:type="gramEnd"/>
    </w:p>
    <w:p w14:paraId="5126513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font-size: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1rem;</w:t>
      </w:r>
      <w:proofErr w:type="gramEnd"/>
    </w:p>
    <w:p w14:paraId="460605F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font-weight: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500;</w:t>
      </w:r>
      <w:proofErr w:type="gramEnd"/>
    </w:p>
    <w:p w14:paraId="701FB8E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cursor: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pointer;</w:t>
      </w:r>
      <w:proofErr w:type="gramEnd"/>
    </w:p>
    <w:p w14:paraId="0C0596D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transition: all 0.3s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ease;</w:t>
      </w:r>
      <w:proofErr w:type="gramEnd"/>
    </w:p>
    <w:p w14:paraId="4D797C6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8A6F06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62AAD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cta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secondary:hover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F3FDB4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mingus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-accent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FCB49D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color: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mingus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-primary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4DBC4C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E189E5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7F7BA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Problem Section */</w:t>
      </w:r>
    </w:p>
    <w:p w14:paraId="12B7557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.problem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-section {</w:t>
      </w:r>
    </w:p>
    <w:p w14:paraId="1E55842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background: #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f8f9fa;</w:t>
      </w:r>
      <w:proofErr w:type="gramEnd"/>
    </w:p>
    <w:p w14:paraId="51BAAE2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padding: 80px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01B9082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27A451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BA42E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.problems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-grid {</w:t>
      </w:r>
    </w:p>
    <w:p w14:paraId="5FA6635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display: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grid;</w:t>
      </w:r>
      <w:proofErr w:type="gramEnd"/>
    </w:p>
    <w:p w14:paraId="0D3D503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grid-template-columns: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repeat(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auto-fit,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minmax(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300px, 1fr)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43AA7B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gap: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2rem;</w:t>
      </w:r>
      <w:proofErr w:type="gramEnd"/>
    </w:p>
    <w:p w14:paraId="5940121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margin-top: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3rem;</w:t>
      </w:r>
      <w:proofErr w:type="gramEnd"/>
    </w:p>
    <w:p w14:paraId="0A0389B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4C757F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86B62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.problem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-card {</w:t>
      </w:r>
    </w:p>
    <w:p w14:paraId="0107206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white;</w:t>
      </w:r>
      <w:proofErr w:type="gramEnd"/>
    </w:p>
    <w:p w14:paraId="097303A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padding: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2rem;</w:t>
      </w:r>
      <w:proofErr w:type="gramEnd"/>
    </w:p>
    <w:p w14:paraId="1C5F2D2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border-radius: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16px;</w:t>
      </w:r>
      <w:proofErr w:type="gramEnd"/>
    </w:p>
    <w:p w14:paraId="0A5310B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text-align: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center;</w:t>
      </w:r>
      <w:proofErr w:type="gramEnd"/>
    </w:p>
    <w:p w14:paraId="2FB4DD6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box-shadow: 0 4px 16px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rgba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0, 0, 0, 0.1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89EEBA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transition: transform 0.3s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ease;</w:t>
      </w:r>
      <w:proofErr w:type="gramEnd"/>
    </w:p>
    <w:p w14:paraId="13C4754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2D4C92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3620F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problem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card:hover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F9B229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transform: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translateY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(-4px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D8B78B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AA2C73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C2695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.problem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-icon {</w:t>
      </w:r>
    </w:p>
    <w:p w14:paraId="1A511EC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font-size: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3rem;</w:t>
      </w:r>
      <w:proofErr w:type="gramEnd"/>
    </w:p>
    <w:p w14:paraId="35178EA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margin-bottom: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1rem;</w:t>
      </w:r>
      <w:proofErr w:type="gramEnd"/>
    </w:p>
    <w:p w14:paraId="63C8173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E2ECF6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D76E0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Features Section */</w:t>
      </w:r>
    </w:p>
    <w:p w14:paraId="47A49A3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.features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-showcase {</w:t>
      </w:r>
    </w:p>
    <w:p w14:paraId="10BD3F7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margin-top: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3rem;</w:t>
      </w:r>
      <w:proofErr w:type="gramEnd"/>
    </w:p>
    <w:p w14:paraId="4738B25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51F767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10CDE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.feature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-item {</w:t>
      </w:r>
    </w:p>
    <w:p w14:paraId="36B72D5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display: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grid;</w:t>
      </w:r>
      <w:proofErr w:type="gramEnd"/>
    </w:p>
    <w:p w14:paraId="2C53656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grid-template-columns: 1fr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1fr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667235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gap: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3rem;</w:t>
      </w:r>
      <w:proofErr w:type="gramEnd"/>
    </w:p>
    <w:p w14:paraId="0DC3E6E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align-items: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center;</w:t>
      </w:r>
      <w:proofErr w:type="gramEnd"/>
    </w:p>
    <w:p w14:paraId="2F7CD52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margin-bottom: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4rem;</w:t>
      </w:r>
      <w:proofErr w:type="gramEnd"/>
    </w:p>
    <w:p w14:paraId="630AE2D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padding: 2rem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33ADDEA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043602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CC3D1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.feature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item.reverse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D515AE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direction: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rtl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51A045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224AFE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7D234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.feature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item.reverse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* {</w:t>
      </w:r>
    </w:p>
    <w:p w14:paraId="0FBE7BD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direction: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ltr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9A27B7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96673B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713EB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.feature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-visual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580D90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width: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100%;</w:t>
      </w:r>
      <w:proofErr w:type="gramEnd"/>
    </w:p>
    <w:p w14:paraId="5B1227B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max-width: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500px;</w:t>
      </w:r>
      <w:proofErr w:type="gramEnd"/>
    </w:p>
    <w:p w14:paraId="6289CF2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border-radius: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16px;</w:t>
      </w:r>
      <w:proofErr w:type="gramEnd"/>
    </w:p>
    <w:p w14:paraId="5BDDC05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box-shadow: 0 8px 32px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rgba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0, 0, 0, 0.15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527F4D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8E98B6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96462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.feature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-content h3 {</w:t>
      </w:r>
    </w:p>
    <w:p w14:paraId="1A0D846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font-size: 1.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75rem;</w:t>
      </w:r>
      <w:proofErr w:type="gramEnd"/>
    </w:p>
    <w:p w14:paraId="139C6B0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margin-bottom: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1rem;</w:t>
      </w:r>
      <w:proofErr w:type="gramEnd"/>
    </w:p>
    <w:p w14:paraId="72C2098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color: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mingus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-primary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8F4B67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F09E4F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A31A0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.feature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-content ul {</w:t>
      </w:r>
    </w:p>
    <w:p w14:paraId="412B31A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list-style: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none;</w:t>
      </w:r>
      <w:proofErr w:type="gramEnd"/>
    </w:p>
    <w:p w14:paraId="311D823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padding: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5419D6B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margin-top: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1rem;</w:t>
      </w:r>
      <w:proofErr w:type="gramEnd"/>
    </w:p>
    <w:p w14:paraId="7E50118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0BD9EC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81AC7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.feature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-content li {</w:t>
      </w:r>
    </w:p>
    <w:p w14:paraId="3AC2E99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padding: 0.5rem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6288FA5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color: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#666;</w:t>
      </w:r>
      <w:proofErr w:type="gramEnd"/>
    </w:p>
    <w:p w14:paraId="3BF887F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884D69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2919C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.feature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-content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li:before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2CDABB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content: "</w:t>
      </w:r>
      <w:r w:rsidRPr="00E45D15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proofErr w:type="gramEnd"/>
    </w:p>
    <w:p w14:paraId="0742A5C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color: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mingus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-success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2DF035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font-weight: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bold;</w:t>
      </w:r>
      <w:proofErr w:type="gramEnd"/>
    </w:p>
    <w:p w14:paraId="608FC29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margin-right: 0.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5rem;</w:t>
      </w:r>
      <w:proofErr w:type="gramEnd"/>
    </w:p>
    <w:p w14:paraId="062A397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EA31D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86C8C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Pricing Section */</w:t>
      </w:r>
    </w:p>
    <w:p w14:paraId="50D0E1D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.pricing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-section {</w:t>
      </w:r>
    </w:p>
    <w:p w14:paraId="7875D33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--mingus-gray-800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B35EA4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color: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mingus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-white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E6AAB0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padding: 80px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1D30B6B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0DF402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AD340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.pricing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-grid {</w:t>
      </w:r>
    </w:p>
    <w:p w14:paraId="72B1767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display: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grid;</w:t>
      </w:r>
      <w:proofErr w:type="gramEnd"/>
    </w:p>
    <w:p w14:paraId="1D1A741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grid-template-columns: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repeat(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auto-fit,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minmax(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320px, 1fr)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AE5886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gap: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2rem;</w:t>
      </w:r>
      <w:proofErr w:type="gramEnd"/>
    </w:p>
    <w:p w14:paraId="72AF9C2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margin-top: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3rem;</w:t>
      </w:r>
      <w:proofErr w:type="gramEnd"/>
    </w:p>
    <w:p w14:paraId="56068D3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46432F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054D6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.pricing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-card {</w:t>
      </w:r>
    </w:p>
    <w:p w14:paraId="1D786B4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background: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rgba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255, 255, 255, 0.05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FB82F0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border: 1px solid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rgba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255, 255, 255, 0.1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7EFF34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border-radius: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20px;</w:t>
      </w:r>
      <w:proofErr w:type="gramEnd"/>
    </w:p>
    <w:p w14:paraId="5B54FAA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padding: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2rem;</w:t>
      </w:r>
      <w:proofErr w:type="gramEnd"/>
    </w:p>
    <w:p w14:paraId="6620CF4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position: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relative;</w:t>
      </w:r>
      <w:proofErr w:type="gramEnd"/>
    </w:p>
    <w:p w14:paraId="13BCC53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backdrop-filter: blur(10px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BE784F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transition: all 0.3s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ease;</w:t>
      </w:r>
      <w:proofErr w:type="gramEnd"/>
    </w:p>
    <w:p w14:paraId="0BE4960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B5B668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790B6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.pricing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card.featured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AB8524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border: 2px solid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mingus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-accent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C38528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transform: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scale(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1.05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7C36A8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EDB64C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B64A6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pricing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card:hover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95089D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transform: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translateY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(-4px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1C5AB3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box-shadow: 0 12px 48px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rgba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0, 0, 0, 0.3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7465C3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14C476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5D093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.popular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-badge {</w:t>
      </w:r>
    </w:p>
    <w:p w14:paraId="4A36B2E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position: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absolute;</w:t>
      </w:r>
      <w:proofErr w:type="gramEnd"/>
    </w:p>
    <w:p w14:paraId="2F795B4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top: -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12px;</w:t>
      </w:r>
      <w:proofErr w:type="gramEnd"/>
    </w:p>
    <w:p w14:paraId="5DAF57B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left: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50%;</w:t>
      </w:r>
      <w:proofErr w:type="gramEnd"/>
    </w:p>
    <w:p w14:paraId="2AC58FD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transform: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translateX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-50%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82B8B4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background: linear-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gradient(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135deg,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mingus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-accent), #4dffff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98A5B9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color: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mingus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-primary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BE95A9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padding: 6px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20px;</w:t>
      </w:r>
      <w:proofErr w:type="gramEnd"/>
    </w:p>
    <w:p w14:paraId="12455AC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border-radius: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20px;</w:t>
      </w:r>
      <w:proofErr w:type="gramEnd"/>
    </w:p>
    <w:p w14:paraId="09B84AC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font-size: 0.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875rem;</w:t>
      </w:r>
      <w:proofErr w:type="gramEnd"/>
    </w:p>
    <w:p w14:paraId="7E1A716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font-weight: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600;</w:t>
      </w:r>
      <w:proofErr w:type="gramEnd"/>
    </w:p>
    <w:p w14:paraId="577CD7C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B6ECE0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E2A92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.price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67F0EA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display: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flex;</w:t>
      </w:r>
      <w:proofErr w:type="gramEnd"/>
    </w:p>
    <w:p w14:paraId="636241A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align-items: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baseline;</w:t>
      </w:r>
      <w:proofErr w:type="gramEnd"/>
    </w:p>
    <w:p w14:paraId="4B7DC92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margin: 1rem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339BF34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0D0D78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E8ABE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.currency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718C68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font-size: 1.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5rem;</w:t>
      </w:r>
      <w:proofErr w:type="gramEnd"/>
    </w:p>
    <w:p w14:paraId="5C84A15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color: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mingus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-accent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72DD22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3E41CA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2CF20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.amount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44D3CC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font-size: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3rem;</w:t>
      </w:r>
      <w:proofErr w:type="gramEnd"/>
    </w:p>
    <w:p w14:paraId="5221500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font-weight: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700;</w:t>
      </w:r>
      <w:proofErr w:type="gramEnd"/>
    </w:p>
    <w:p w14:paraId="6308A73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color: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mingus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-white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E03AE1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margin: 0 0.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25rem;</w:t>
      </w:r>
      <w:proofErr w:type="gramEnd"/>
    </w:p>
    <w:p w14:paraId="4E3987C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01AFA0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F7518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.period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BFFD0E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font-size: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1rem;</w:t>
      </w:r>
      <w:proofErr w:type="gramEnd"/>
    </w:p>
    <w:p w14:paraId="0FFF247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color: #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b0b0b0;</w:t>
      </w:r>
      <w:proofErr w:type="gramEnd"/>
    </w:p>
    <w:p w14:paraId="4A2783B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8F4AEB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DF74E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.features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-list {</w:t>
      </w:r>
    </w:p>
    <w:p w14:paraId="5094944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list-style: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none;</w:t>
      </w:r>
      <w:proofErr w:type="gramEnd"/>
    </w:p>
    <w:p w14:paraId="6F08C01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padding: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3DBDB52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margin: 2rem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31DA823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6C1450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82E6D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.features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-list li {</w:t>
      </w:r>
    </w:p>
    <w:p w14:paraId="3BDF1EF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padding: 0.75rem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79B31D6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border-bottom: 1px solid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rgba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255, 255, 255, 0.1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77AE88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138730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A13BB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Social Proof Section */</w:t>
      </w:r>
    </w:p>
    <w:p w14:paraId="4D7CBE9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.testimonials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-grid {</w:t>
      </w:r>
    </w:p>
    <w:p w14:paraId="45A94C6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display: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grid;</w:t>
      </w:r>
      <w:proofErr w:type="gramEnd"/>
    </w:p>
    <w:p w14:paraId="0AE5BEB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grid-template-columns: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repeat(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auto-fit,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minmax(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300px, 1fr)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AD1AF5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gap: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2rem;</w:t>
      </w:r>
      <w:proofErr w:type="gramEnd"/>
    </w:p>
    <w:p w14:paraId="4940A66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margin: 3rem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503C725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9FA706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B71D9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.testimonial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-card {</w:t>
      </w:r>
    </w:p>
    <w:p w14:paraId="26F74BE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white;</w:t>
      </w:r>
      <w:proofErr w:type="gramEnd"/>
    </w:p>
    <w:p w14:paraId="782898A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padding: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2rem;</w:t>
      </w:r>
      <w:proofErr w:type="gramEnd"/>
    </w:p>
    <w:p w14:paraId="48759C3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border-radius: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16px;</w:t>
      </w:r>
      <w:proofErr w:type="gramEnd"/>
    </w:p>
    <w:p w14:paraId="62F7619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box-shadow: 0 4px 16px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rgba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0, 0, 0, 0.1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768D09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B17747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DCE9B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.testimonial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-author {</w:t>
      </w:r>
    </w:p>
    <w:p w14:paraId="4EFF6A3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display: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flex;</w:t>
      </w:r>
      <w:proofErr w:type="gramEnd"/>
    </w:p>
    <w:p w14:paraId="379BDF7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align-items: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center;</w:t>
      </w:r>
      <w:proofErr w:type="gramEnd"/>
    </w:p>
    <w:p w14:paraId="71D86CE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margin-top: 1.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5rem;</w:t>
      </w:r>
      <w:proofErr w:type="gramEnd"/>
    </w:p>
    <w:p w14:paraId="16D7059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gap: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1rem;</w:t>
      </w:r>
      <w:proofErr w:type="gramEnd"/>
    </w:p>
    <w:p w14:paraId="51FDDE0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33A7AA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80D5B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.testimonial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-author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A931D3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width: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50px;</w:t>
      </w:r>
      <w:proofErr w:type="gramEnd"/>
    </w:p>
    <w:p w14:paraId="78D514C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height: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50px;</w:t>
      </w:r>
      <w:proofErr w:type="gramEnd"/>
    </w:p>
    <w:p w14:paraId="218C21D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border-radius: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50%;</w:t>
      </w:r>
      <w:proofErr w:type="gramEnd"/>
    </w:p>
    <w:p w14:paraId="17FB0A7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4CCB35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09217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.stats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-row {</w:t>
      </w:r>
    </w:p>
    <w:p w14:paraId="5554CA2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display: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grid;</w:t>
      </w:r>
      <w:proofErr w:type="gramEnd"/>
    </w:p>
    <w:p w14:paraId="30DC662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grid-template-columns: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repeat(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auto-fit,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minmax(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200px, 1fr)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246D4A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gap: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2rem;</w:t>
      </w:r>
      <w:proofErr w:type="gramEnd"/>
    </w:p>
    <w:p w14:paraId="4259149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text-align: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center;</w:t>
      </w:r>
      <w:proofErr w:type="gramEnd"/>
    </w:p>
    <w:p w14:paraId="6E788DD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margin-top: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3rem;</w:t>
      </w:r>
      <w:proofErr w:type="gramEnd"/>
    </w:p>
    <w:p w14:paraId="21E77EC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padding-top: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3rem;</w:t>
      </w:r>
      <w:proofErr w:type="gramEnd"/>
    </w:p>
    <w:p w14:paraId="48F6646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border-top: 1px solid #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e0e0e0;</w:t>
      </w:r>
      <w:proofErr w:type="gramEnd"/>
    </w:p>
    <w:p w14:paraId="2F76259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28D2D2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0B2C4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.stat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h3 {</w:t>
      </w:r>
    </w:p>
    <w:p w14:paraId="10AF8A1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font-size: 2.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5rem;</w:t>
      </w:r>
      <w:proofErr w:type="gramEnd"/>
    </w:p>
    <w:p w14:paraId="3950B74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color: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mingus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-accent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894A18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margin-bottom: 0.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5rem;</w:t>
      </w:r>
      <w:proofErr w:type="gramEnd"/>
    </w:p>
    <w:p w14:paraId="29054D0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B68B3A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BFCFC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Modal Styles */</w:t>
      </w:r>
    </w:p>
    <w:p w14:paraId="7B93BAA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.modal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-overlay {</w:t>
      </w:r>
    </w:p>
    <w:p w14:paraId="6D6D321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position: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fixed;</w:t>
      </w:r>
      <w:proofErr w:type="gramEnd"/>
    </w:p>
    <w:p w14:paraId="1127CC3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top: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3ED2197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left: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1D26FE7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right: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7BFDAD3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bottom: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4DEC075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background: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rgba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0, 0, 0, 0.8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2E1F94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display: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none;</w:t>
      </w:r>
      <w:proofErr w:type="gramEnd"/>
    </w:p>
    <w:p w14:paraId="6224275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justify-content: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center;</w:t>
      </w:r>
      <w:proofErr w:type="gramEnd"/>
    </w:p>
    <w:p w14:paraId="2006818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align-items: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center;</w:t>
      </w:r>
      <w:proofErr w:type="gramEnd"/>
    </w:p>
    <w:p w14:paraId="34A4367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z-index: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1000;</w:t>
      </w:r>
      <w:proofErr w:type="gramEnd"/>
    </w:p>
    <w:p w14:paraId="1AC9667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B6BCB4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622E8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.modal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-card {</w:t>
      </w:r>
    </w:p>
    <w:p w14:paraId="1EA07CD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background: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white;</w:t>
      </w:r>
      <w:proofErr w:type="gramEnd"/>
    </w:p>
    <w:p w14:paraId="0DE1FEA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padding: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3rem;</w:t>
      </w:r>
      <w:proofErr w:type="gramEnd"/>
    </w:p>
    <w:p w14:paraId="31F214A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border-radius: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20px;</w:t>
      </w:r>
      <w:proofErr w:type="gramEnd"/>
    </w:p>
    <w:p w14:paraId="2F0ED39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width: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90%;</w:t>
      </w:r>
      <w:proofErr w:type="gramEnd"/>
    </w:p>
    <w:p w14:paraId="66D7EC9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max-width: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500px;</w:t>
      </w:r>
      <w:proofErr w:type="gramEnd"/>
    </w:p>
    <w:p w14:paraId="049B770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max-height: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90vh;</w:t>
      </w:r>
      <w:proofErr w:type="gramEnd"/>
    </w:p>
    <w:p w14:paraId="5B32272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overflow-y: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auto;</w:t>
      </w:r>
      <w:proofErr w:type="gramEnd"/>
    </w:p>
    <w:p w14:paraId="2E14D45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021F66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F6922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.form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-group {</w:t>
      </w:r>
    </w:p>
    <w:p w14:paraId="4B50C53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margin-bottom: 1.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5rem;</w:t>
      </w:r>
      <w:proofErr w:type="gramEnd"/>
    </w:p>
    <w:p w14:paraId="74A9D46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246209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5D7BC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.form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-group label {</w:t>
      </w:r>
    </w:p>
    <w:p w14:paraId="686348B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display: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block;</w:t>
      </w:r>
      <w:proofErr w:type="gramEnd"/>
    </w:p>
    <w:p w14:paraId="43E9FEE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margin-bottom: 0.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5rem;</w:t>
      </w:r>
      <w:proofErr w:type="gramEnd"/>
    </w:p>
    <w:p w14:paraId="02E5D7D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font-weight: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500;</w:t>
      </w:r>
      <w:proofErr w:type="gramEnd"/>
    </w:p>
    <w:p w14:paraId="4697063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color: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mingus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-primary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AD71A8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92222C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9E30A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.form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-group input,</w:t>
      </w:r>
    </w:p>
    <w:p w14:paraId="48BD14C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.form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-group select {</w:t>
      </w:r>
    </w:p>
    <w:p w14:paraId="18D363F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width: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100%;</w:t>
      </w:r>
      <w:proofErr w:type="gramEnd"/>
    </w:p>
    <w:p w14:paraId="00AF121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padding: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12px;</w:t>
      </w:r>
      <w:proofErr w:type="gramEnd"/>
    </w:p>
    <w:p w14:paraId="5755AC8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border: 2px solid #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e0e0e0;</w:t>
      </w:r>
      <w:proofErr w:type="gramEnd"/>
    </w:p>
    <w:p w14:paraId="0CC8D5B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border-radius: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8px;</w:t>
      </w:r>
      <w:proofErr w:type="gramEnd"/>
    </w:p>
    <w:p w14:paraId="0FBCB46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font-size: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1rem;</w:t>
      </w:r>
      <w:proofErr w:type="gramEnd"/>
    </w:p>
    <w:p w14:paraId="5561160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transition: border-color 0.3s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ease;</w:t>
      </w:r>
      <w:proofErr w:type="gramEnd"/>
    </w:p>
    <w:p w14:paraId="0897D3A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39E985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46F4B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.form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-group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input:focus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B2698F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.form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-group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select:focus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2C669E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outline: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none;</w:t>
      </w:r>
      <w:proofErr w:type="gramEnd"/>
    </w:p>
    <w:p w14:paraId="40D9DBF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border-color: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mingus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-accent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0D9A31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box-shadow: 0 0 0 3px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rgba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0, 217, 255, 0.1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851D6C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6A9B06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E1BE2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Responsive Design */</w:t>
      </w:r>
    </w:p>
    <w:p w14:paraId="3D49C53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@media (max-width: 768px) {</w:t>
      </w:r>
    </w:p>
    <w:p w14:paraId="522005B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.hero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-headline {</w:t>
      </w:r>
    </w:p>
    <w:p w14:paraId="3188B19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font-size: 2.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5rem;</w:t>
      </w:r>
      <w:proofErr w:type="gramEnd"/>
    </w:p>
    <w:p w14:paraId="64120C2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36A132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76CD1B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.hero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-section {</w:t>
      </w:r>
    </w:p>
    <w:p w14:paraId="64B58B6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padding: 60px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23B1E44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text-align: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center;</w:t>
      </w:r>
      <w:proofErr w:type="gramEnd"/>
    </w:p>
    <w:p w14:paraId="7A8F6D4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B6035C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4FCE0C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.feature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-item {</w:t>
      </w:r>
    </w:p>
    <w:p w14:paraId="5448DE8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grid-template-columns: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1fr;</w:t>
      </w:r>
      <w:proofErr w:type="gramEnd"/>
    </w:p>
    <w:p w14:paraId="0A8DDAE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text-align: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center;</w:t>
      </w:r>
      <w:proofErr w:type="gramEnd"/>
    </w:p>
    <w:p w14:paraId="7F12AA8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A25C1A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582389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.feature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item.reverse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FC209C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direction: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ltr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1FD894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6886A4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A61AE1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.pricing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card.featured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061483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transform: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none;</w:t>
      </w:r>
      <w:proofErr w:type="gramEnd"/>
    </w:p>
    <w:p w14:paraId="4F1CD40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FFEED2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1DCDE7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.problems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-grid,</w:t>
      </w:r>
    </w:p>
    <w:p w14:paraId="61503BC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.testimonials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-grid {</w:t>
      </w:r>
    </w:p>
    <w:p w14:paraId="5E11F70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grid-template-columns: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1fr;</w:t>
      </w:r>
      <w:proofErr w:type="gramEnd"/>
    </w:p>
    <w:p w14:paraId="723E375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7DE954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111519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74837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Loading and Animation States */</w:t>
      </w:r>
    </w:p>
    <w:p w14:paraId="70E47C7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.fade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-in {</w:t>
      </w:r>
    </w:p>
    <w:p w14:paraId="0887D45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opacity: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5DE927A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transform: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translateY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(20px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4A21D2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transition: all 0.6s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ease;</w:t>
      </w:r>
      <w:proofErr w:type="gramEnd"/>
    </w:p>
    <w:p w14:paraId="6A45874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863C9C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3F702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.fade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in.visible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7BDE10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opacity: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1;</w:t>
      </w:r>
      <w:proofErr w:type="gramEnd"/>
    </w:p>
    <w:p w14:paraId="2A6FB71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transform: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translateY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AD0DC5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9A25C7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C1E6B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cta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primary.loading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DBC0D9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position: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relative;</w:t>
      </w:r>
      <w:proofErr w:type="gramEnd"/>
    </w:p>
    <w:p w14:paraId="1262F67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color: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transparent;</w:t>
      </w:r>
      <w:proofErr w:type="gramEnd"/>
    </w:p>
    <w:p w14:paraId="7994D53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DC4977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F38D1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cta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primary.loading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 {</w:t>
      </w:r>
    </w:p>
    <w:p w14:paraId="6F77A10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content: "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proofErr w:type="gramEnd"/>
    </w:p>
    <w:p w14:paraId="5B69CAA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position: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absolute;</w:t>
      </w:r>
      <w:proofErr w:type="gramEnd"/>
    </w:p>
    <w:p w14:paraId="048F862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top: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50%;</w:t>
      </w:r>
      <w:proofErr w:type="gramEnd"/>
    </w:p>
    <w:p w14:paraId="1119CC0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left: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50%;</w:t>
      </w:r>
      <w:proofErr w:type="gramEnd"/>
    </w:p>
    <w:p w14:paraId="25B4DDD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transform: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translate(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-50%, -50%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6AE7A6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width: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20px;</w:t>
      </w:r>
      <w:proofErr w:type="gramEnd"/>
    </w:p>
    <w:p w14:paraId="0E99EB2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height: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20px;</w:t>
      </w:r>
      <w:proofErr w:type="gramEnd"/>
    </w:p>
    <w:p w14:paraId="41DFF49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border: 2px solid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transparent;</w:t>
      </w:r>
      <w:proofErr w:type="gramEnd"/>
    </w:p>
    <w:p w14:paraId="47B622A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border-top: 2px solid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mingus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-primary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15B976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border-radius: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50%;</w:t>
      </w:r>
      <w:proofErr w:type="gramEnd"/>
    </w:p>
    <w:p w14:paraId="21CB987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animation: spin 1s linear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infinite;</w:t>
      </w:r>
      <w:proofErr w:type="gramEnd"/>
    </w:p>
    <w:p w14:paraId="1AA3FAF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FDFE6B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A2E68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@keyframes spin {</w:t>
      </w:r>
    </w:p>
    <w:p w14:paraId="6372A00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0%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transform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translate(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-50%, -50%) rotate(0deg)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3F724EC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100%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transform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translate(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-50%, -50%) rotate(360deg)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1F44725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FE37C34" w14:textId="77777777" w:rsidR="00E45D15" w:rsidRPr="00E45D15" w:rsidRDefault="00E45D15" w:rsidP="00E45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Landing Page Performance Optimization</w:t>
      </w:r>
    </w:p>
    <w:p w14:paraId="75208F6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Page load optimization</w:t>
      </w:r>
    </w:p>
    <w:p w14:paraId="7D29A12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document.addEventListener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DOMContentLoaded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1184D6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Lazy load images</w:t>
      </w:r>
    </w:p>
    <w:p w14:paraId="5C5F3CF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images =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document.querySelectorAll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[data-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]'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CB2BEE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imageObserver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IntersectionObserver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(entries, observer) =&gt; {</w:t>
      </w:r>
    </w:p>
    <w:p w14:paraId="005352D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entries.forEach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(entry =&gt; {</w:t>
      </w:r>
    </w:p>
    <w:p w14:paraId="179E5D5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(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entry.isIntersecting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16FE53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const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entry.target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CBA4F6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img.src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img.dataset.src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285D4B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img.classList.remove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('lazy'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33EAC0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imageObserver.unobserve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65A54D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0274E9B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});</w:t>
      </w:r>
    </w:p>
    <w:p w14:paraId="5A35BFE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5B0FFF4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FC00E2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images.forEach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=&gt;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imageObserver.observe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5EC723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AE7A09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Animate elements on scroll</w:t>
      </w:r>
    </w:p>
    <w:p w14:paraId="5307D80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animateElements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document.querySelectorAll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'.fade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-in'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EF7806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animateObserver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IntersectionObserver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((entries) =&gt; {</w:t>
      </w:r>
    </w:p>
    <w:p w14:paraId="2805AC9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entries.forEach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(entry =&gt; {</w:t>
      </w:r>
    </w:p>
    <w:p w14:paraId="7CB9CC2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(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entry.isIntersecting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EDADF9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entry.target.classList.add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('visible'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DBFBC6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2FAAB51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});</w:t>
      </w:r>
    </w:p>
    <w:p w14:paraId="42F1599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threshold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0.1 });</w:t>
      </w:r>
      <w:proofErr w:type="gramEnd"/>
    </w:p>
    <w:p w14:paraId="4006DED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29F573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animateElements.forEach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=&gt;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animateObserver.observe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5E1978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A7FA30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Initialize tracking</w:t>
      </w:r>
    </w:p>
    <w:p w14:paraId="5D9E6D8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trackLandingPageEvents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  <w:proofErr w:type="gramEnd"/>
    </w:p>
    <w:p w14:paraId="21DDBFE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53178FD4" w14:textId="77777777" w:rsidR="00E45D15" w:rsidRPr="00E45D15" w:rsidRDefault="00F65A9F" w:rsidP="00E45D1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9049EE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9F59779" w14:textId="77777777" w:rsidR="00E45D15" w:rsidRPr="00E45D15" w:rsidRDefault="00E45D15" w:rsidP="00E45D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Job Security Feature Integration</w:t>
      </w:r>
    </w:p>
    <w:p w14:paraId="6DC0E687" w14:textId="77777777" w:rsidR="00E45D15" w:rsidRPr="00E45D15" w:rsidRDefault="00E45D15" w:rsidP="00E45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Enhanced Career Questions (Week 9-10)</w:t>
      </w:r>
    </w:p>
    <w:p w14:paraId="1C58C6A0" w14:textId="77777777" w:rsidR="00E45D15" w:rsidRPr="00E45D15" w:rsidRDefault="00E45D15" w:rsidP="00E45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kern w:val="0"/>
          <w14:ligatures w14:val="none"/>
        </w:rPr>
        <w:t>Building on your existing career stress question, we'll add comprehensive job security analytics.</w:t>
      </w:r>
    </w:p>
    <w:p w14:paraId="14C8AC17" w14:textId="77777777" w:rsidR="00E45D15" w:rsidRPr="00E45D15" w:rsidRDefault="00E45D15" w:rsidP="00E45D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 Updates</w:t>
      </w:r>
    </w:p>
    <w:p w14:paraId="717E982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Enhance existing career data</w:t>
      </w:r>
    </w:p>
    <w:p w14:paraId="20A06AB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TABLE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health_checkins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52B824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ADD COLUMN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job_security_feeling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CHECK (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job_security_feeling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BETWEEN 1 AND 10),</w:t>
      </w:r>
    </w:p>
    <w:p w14:paraId="3132427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ADD COLUMN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employer_warnings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DEFAULT false,</w:t>
      </w:r>
    </w:p>
    <w:p w14:paraId="702D03E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ADD COLUMN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employer_name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text,</w:t>
      </w:r>
    </w:p>
    <w:p w14:paraId="09FACC7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ADD COLUMN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industry_sector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text;</w:t>
      </w:r>
      <w:proofErr w:type="gramEnd"/>
    </w:p>
    <w:p w14:paraId="7582E9A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4A0E7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New job security analysis table</w:t>
      </w:r>
    </w:p>
    <w:p w14:paraId="46190B8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job_security_analysis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49DCD56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PRIMARY KEY DEFAULT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gen_random_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37F468B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REFERENCES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auth.users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(id) NOT NULL,</w:t>
      </w:r>
    </w:p>
    <w:p w14:paraId="36626EE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analysis_date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date NOT NULL,</w:t>
      </w:r>
    </w:p>
    <w:p w14:paraId="79456AC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user_perception_score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integer,</w:t>
      </w:r>
    </w:p>
    <w:p w14:paraId="771D825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employer_financial_score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integer,</w:t>
      </w:r>
    </w:p>
    <w:p w14:paraId="421D68B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local_risk_score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integer,</w:t>
      </w:r>
    </w:p>
    <w:p w14:paraId="7D47281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overall_job_security_score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CHECK (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overall_job_security_score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BETWEEN 0 AND 100),</w:t>
      </w:r>
    </w:p>
    <w:p w14:paraId="2DDA04F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recommendations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text[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1FFD9FC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last_updated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FE818B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608385B" w14:textId="77777777" w:rsidR="00E45D15" w:rsidRPr="00E45D15" w:rsidRDefault="00E45D15" w:rsidP="00E45D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Weekly Check-in Flow</w:t>
      </w:r>
    </w:p>
    <w:p w14:paraId="6466F72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Updated career section in weekly check-in</w:t>
      </w:r>
    </w:p>
    <w:p w14:paraId="5D23F22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enhancedCareerCheckin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470C8B7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section: 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career_wellness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475040C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questions: [</w:t>
      </w:r>
    </w:p>
    <w:p w14:paraId="6CD1201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2DC9662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id: 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job_stress_level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2261B95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question: 'How stressful has work been this week?',</w:t>
      </w:r>
    </w:p>
    <w:p w14:paraId="1A11300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type: 'scale',</w:t>
      </w:r>
    </w:p>
    <w:p w14:paraId="206B5C9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scale: '1-10 (1=No stress, 10=Extremely stressful)',</w:t>
      </w:r>
    </w:p>
    <w:p w14:paraId="51CB2E7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existing: true</w:t>
      </w:r>
    </w:p>
    <w:p w14:paraId="7AC1AA5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72B0F77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0A136AA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id: 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job_security_feeling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</w:t>
      </w:r>
    </w:p>
    <w:p w14:paraId="25EE4B7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question: 'How secure do you feel in your current position?',</w:t>
      </w:r>
    </w:p>
    <w:p w14:paraId="41D2488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type: 'scale',</w:t>
      </w:r>
    </w:p>
    <w:p w14:paraId="3B347E1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scale: '1-10 (1=Very insecure, 10=Very secure)',</w:t>
      </w:r>
    </w:p>
    <w:p w14:paraId="67D7050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new: true</w:t>
      </w:r>
    </w:p>
    <w:p w14:paraId="3EE916B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0F1857C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33EC07B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id: 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employer_warnings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00F1E27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question: 'Have you heard talk of layoffs, budget cuts, or restructuring at work recently?',</w:t>
      </w:r>
    </w:p>
    <w:p w14:paraId="5A88911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type: 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multiple_choice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443223B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options: ['Yes, definitely', 'Some rumors/hints', 'No, nothing', 'Not sure'],</w:t>
      </w:r>
    </w:p>
    <w:p w14:paraId="529160C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new: true</w:t>
      </w:r>
    </w:p>
    <w:p w14:paraId="2E3978D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},</w:t>
      </w:r>
    </w:p>
    <w:p w14:paraId="6DDDE12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{</w:t>
      </w:r>
    </w:p>
    <w:p w14:paraId="7413FB4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id: 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work_environment_changes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3D9B7F6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question: 'Any major changes at work this week?',</w:t>
      </w:r>
    </w:p>
    <w:p w14:paraId="117262B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type: 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multiple_choice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6C41BBF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options: ['New management', 'Team changes', 'Policy updates', 'Budget discussions', 'Nothing notable'],</w:t>
      </w:r>
    </w:p>
    <w:p w14:paraId="30D55A2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conditional: true, // Only if previous answers indicate concern</w:t>
      </w:r>
    </w:p>
    <w:p w14:paraId="03F19A5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new: true</w:t>
      </w:r>
    </w:p>
    <w:p w14:paraId="66BB9AB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62BD39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],</w:t>
      </w:r>
    </w:p>
    <w:p w14:paraId="1A60678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conditional_questions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7F6F5CB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trigger_condition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job_stress_level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7 OR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job_security_feeling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5',</w:t>
      </w:r>
    </w:p>
    <w:p w14:paraId="6E44895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additional_questions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</w:t>
      </w:r>
    </w:p>
    <w:p w14:paraId="56556C3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</w:t>
      </w:r>
    </w:p>
    <w:p w14:paraId="2624D72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id: 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stress_source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6E5E482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question: 'What\'s your biggest work concern right now?',</w:t>
      </w:r>
    </w:p>
    <w:p w14:paraId="32031CB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type: 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multiple_choice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3C709D6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options: ['Job security', 'Workload', 'Management', 'Career growth', 'Work-life balance', 'Other']</w:t>
      </w:r>
    </w:p>
    <w:p w14:paraId="4752350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7C84BF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1A1826F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B9AB2F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68D03ED0" w14:textId="77777777" w:rsidR="00E45D15" w:rsidRPr="00E45D15" w:rsidRDefault="00E45D15" w:rsidP="00E45D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Job Security Algorithm Implementation</w:t>
      </w:r>
    </w:p>
    <w:p w14:paraId="18069B4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JobSecurityAnalyzer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08024A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__(self):</w:t>
      </w:r>
    </w:p>
    <w:p w14:paraId="5F0BBC9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self.weight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_user_perception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0.6  #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User's own assessment</w:t>
      </w:r>
    </w:p>
    <w:p w14:paraId="604DD79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self.weight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_external_data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0.4    # External indicators</w:t>
      </w:r>
    </w:p>
    <w:p w14:paraId="2554E90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57C0F8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calculate_job_security_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self,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user_data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external_data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=None):</w:t>
      </w:r>
    </w:p>
    <w:p w14:paraId="436C760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2F9998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Calculate comprehensive job security score</w:t>
      </w:r>
    </w:p>
    <w:p w14:paraId="2C84A55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7C7E2C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User perception component (60% weight)</w:t>
      </w:r>
    </w:p>
    <w:p w14:paraId="4A52F26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self.calculate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_user_perception_score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user_data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B29859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2F6286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External data component (40% weight) </w:t>
      </w:r>
    </w:p>
    <w:p w14:paraId="2879B72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external_data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07395E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self.calculate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_external_risk_score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external_data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D499C4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self.weight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_user_perception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</w:p>
    <w:p w14:paraId="1BFC0FF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self.weight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_external_data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FFDC3A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3547FC1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If no external data, use only user perception</w:t>
      </w:r>
    </w:p>
    <w:p w14:paraId="259DF19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user_score</w:t>
      </w:r>
      <w:proofErr w:type="spellEnd"/>
    </w:p>
    <w:p w14:paraId="374915E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9DA0AA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0CD8347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overall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0,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100, int(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))),</w:t>
      </w:r>
    </w:p>
    <w:p w14:paraId="5D6173B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_perception_score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EA2614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_data_score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if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external_data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else None,</w:t>
      </w:r>
    </w:p>
    <w:p w14:paraId="367A69B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_level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self.calculate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_confidence_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level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user_data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external_data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1136364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_factors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self.identify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_risk_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factors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user_data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external_data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67CCD60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'recommendations':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self.generate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recommendations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user_data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83B7FA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D9D94A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15C496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calculate_user_perception_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self,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user_data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C787E2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"""Calculate score based on user's own assessment"""</w:t>
      </w:r>
    </w:p>
    <w:p w14:paraId="458CB5E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100</w:t>
      </w:r>
    </w:p>
    <w:p w14:paraId="422B170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A1FB65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Job stress impact (higher stress = lower security feeling usually)</w:t>
      </w:r>
    </w:p>
    <w:p w14:paraId="7DA3346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stress_level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user_data.get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job_stress_level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5)</w:t>
      </w:r>
    </w:p>
    <w:p w14:paraId="791DEC2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stress_penalty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stress_level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- 1) *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  #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0-27 point penalty</w:t>
      </w:r>
    </w:p>
    <w:p w14:paraId="0BF91F3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F2E1C8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Security feeling (direct correlation)</w:t>
      </w:r>
    </w:p>
    <w:p w14:paraId="5709215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security_feeling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user_data.get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job_security_feeling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5)</w:t>
      </w:r>
    </w:p>
    <w:p w14:paraId="1450C65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security_bonus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security_feeling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- 1) *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  #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0-63 point bonus</w:t>
      </w:r>
    </w:p>
    <w:p w14:paraId="79D6F41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65EFE6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Warning signs penalty</w:t>
      </w:r>
    </w:p>
    <w:p w14:paraId="4553A75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warnings =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user_data.get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employer_warnings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'No, nothing')</w:t>
      </w:r>
    </w:p>
    <w:p w14:paraId="3547853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warning_penalty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13CEECF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'Yes, definitely': 30,</w:t>
      </w:r>
    </w:p>
    <w:p w14:paraId="0466ADD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'Some rumors/hints': 15,</w:t>
      </w:r>
    </w:p>
    <w:p w14:paraId="72278AE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'No, nothing': 0,</w:t>
      </w:r>
    </w:p>
    <w:p w14:paraId="7207FD6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'Not sure': 10</w:t>
      </w:r>
    </w:p>
    <w:p w14:paraId="3790670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}.get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(warnings, 0)</w:t>
      </w:r>
    </w:p>
    <w:p w14:paraId="39CE3E7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83ED51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stress_penalty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security_bonus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warning_penalty</w:t>
      </w:r>
      <w:proofErr w:type="spellEnd"/>
    </w:p>
    <w:p w14:paraId="5D818AE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0,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100,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4DB9A41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5D8013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calculate_external_risk_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self,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external_data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2AB330B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"""Calculate score based on external risk factors"""</w:t>
      </w:r>
    </w:p>
    <w:p w14:paraId="3760838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100</w:t>
      </w:r>
    </w:p>
    <w:p w14:paraId="0CA2512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A0FCB6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Employer financial health (if available)</w:t>
      </w:r>
    </w:p>
    <w:p w14:paraId="5AFA71B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employer_health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external_data.get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employer_financial_health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50)</w:t>
      </w:r>
    </w:p>
    <w:p w14:paraId="54E9C17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health_adjustment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employer_health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- 50) *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0.6  #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±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 point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impact</w:t>
      </w:r>
    </w:p>
    <w:p w14:paraId="26AFC45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00C8D8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Local layoff activity</w:t>
      </w:r>
    </w:p>
    <w:p w14:paraId="3C9E764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local_layoffs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external_data.get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recent_local_layoffs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0)</w:t>
      </w:r>
    </w:p>
    <w:p w14:paraId="262C031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layoff_penalty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min(</w:t>
      </w:r>
      <w:proofErr w:type="spellStart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local_layoffs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2, 25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#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Up to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 point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penalty</w:t>
      </w:r>
    </w:p>
    <w:p w14:paraId="017E806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D102E4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Industry trends</w:t>
      </w:r>
    </w:p>
    <w:p w14:paraId="20CD461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industry_risk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external_data.get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industry_risk_score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50)</w:t>
      </w:r>
    </w:p>
    <w:p w14:paraId="7E06F15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industry_adjustment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industry_risk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- 50) *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0.4  #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±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 point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impact</w:t>
      </w:r>
    </w:p>
    <w:p w14:paraId="6B6582A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05217D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health_adjustment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layoff_penalty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industry_adjustment</w:t>
      </w:r>
      <w:proofErr w:type="spellEnd"/>
    </w:p>
    <w:p w14:paraId="586843A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0,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100,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32F752C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52E72B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recommendations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self, score,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user_data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71F447B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"""Generate personalized recommendations based on score"""</w:t>
      </w:r>
    </w:p>
    <w:p w14:paraId="4371661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recommendations = []</w:t>
      </w:r>
    </w:p>
    <w:p w14:paraId="70667C5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6BDC6D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score &lt; 40:  # High risk</w:t>
      </w:r>
    </w:p>
    <w:p w14:paraId="5982E66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recommendations.extend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</w:p>
    <w:p w14:paraId="0DCEAAC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"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💰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Build 6-month emergency fund immediately",</w:t>
      </w:r>
    </w:p>
    <w:p w14:paraId="4C7A839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"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📄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Update resume and LinkedIn profile", </w:t>
      </w:r>
    </w:p>
    <w:p w14:paraId="1315FB0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"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🔍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Begin discreet job search",</w:t>
      </w:r>
    </w:p>
    <w:p w14:paraId="4D4C6C4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"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📚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Develop in-demand skills in your field",</w:t>
      </w:r>
    </w:p>
    <w:p w14:paraId="07E38C4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"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🤝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Network with industry professionals"</w:t>
      </w:r>
    </w:p>
    <w:p w14:paraId="3F8881F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])</w:t>
      </w:r>
    </w:p>
    <w:p w14:paraId="72EFA1B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score &lt; 60:  # Moderate risk</w:t>
      </w:r>
    </w:p>
    <w:p w14:paraId="6E1C15B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recommendations.extend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</w:p>
    <w:p w14:paraId="467AE44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"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💡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Increase emergency fund to 4-6 months expenses",</w:t>
      </w:r>
    </w:p>
    <w:p w14:paraId="739451E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"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📈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Monitor industry trends and company news",</w:t>
      </w:r>
    </w:p>
    <w:p w14:paraId="1C18050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"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🎯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Consider additional income streams",</w:t>
      </w:r>
    </w:p>
    <w:p w14:paraId="6084E6C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"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📱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Keep professional network active"</w:t>
      </w:r>
    </w:p>
    <w:p w14:paraId="6596645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])</w:t>
      </w:r>
    </w:p>
    <w:p w14:paraId="5593533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score &lt; 80:  # Low-moderate risk</w:t>
      </w:r>
    </w:p>
    <w:p w14:paraId="0FEC2C0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recommendations.extend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</w:p>
    <w:p w14:paraId="7261506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"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Maintain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3-4 month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emergency fund",</w:t>
      </w:r>
    </w:p>
    <w:p w14:paraId="1A57173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"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📊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Stay informed about company performance",</w:t>
      </w:r>
    </w:p>
    <w:p w14:paraId="1A21E2F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"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🚀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Focus on skill development and career growth"</w:t>
      </w:r>
    </w:p>
    <w:p w14:paraId="210CAC4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])</w:t>
      </w:r>
    </w:p>
    <w:p w14:paraId="7E398FA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  # Low risk</w:t>
      </w:r>
    </w:p>
    <w:p w14:paraId="014A046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recommendations.extend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</w:p>
    <w:p w14:paraId="0F9745A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"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🎯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Consider long-term career advancement opportunities",</w:t>
      </w:r>
    </w:p>
    <w:p w14:paraId="3958AD0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"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💰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Focus on retirement and investment goals",</w:t>
      </w:r>
    </w:p>
    <w:p w14:paraId="19F3C1B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"</w:t>
      </w:r>
      <w:r w:rsidRPr="00E45D1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🌟</w:t>
      </w: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Mentor others and build leadership skills"</w:t>
      </w:r>
    </w:p>
    <w:p w14:paraId="375AB67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])</w:t>
      </w:r>
    </w:p>
    <w:p w14:paraId="2E169CD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8AD07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recommendations</w:t>
      </w:r>
    </w:p>
    <w:p w14:paraId="4C6D786B" w14:textId="77777777" w:rsidR="00E45D15" w:rsidRPr="00E45D15" w:rsidRDefault="00E45D15" w:rsidP="00E45D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External Data Integration (Week 11-12)</w:t>
      </w:r>
    </w:p>
    <w:p w14:paraId="1EB18A5F" w14:textId="77777777" w:rsidR="00E45D15" w:rsidRPr="00E45D15" w:rsidRDefault="00E45D15" w:rsidP="00E45D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45D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 EDGAR Integration for Employer Analysis</w:t>
      </w:r>
    </w:p>
    <w:p w14:paraId="1C162EC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EmployerFinancialAnalyzer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A0CB6E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__(self):</w:t>
      </w:r>
    </w:p>
    <w:p w14:paraId="74D24B8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self.sec_base_url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"https://data.sec.gov/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xbrl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/"</w:t>
      </w:r>
    </w:p>
    <w:p w14:paraId="42A88B6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self.headers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{'User-Agent': 'Mingus Financial App (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contact@mingus.app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)'}</w:t>
      </w:r>
    </w:p>
    <w:p w14:paraId="56F8D6F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35AC44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analyze_employer_financial_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health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self,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employer_name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C29954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2501CA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employer's financial health using SEC filings</w:t>
      </w:r>
    </w:p>
    <w:p w14:paraId="26673EE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1E50BC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2B0154F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1: Find company CIK</w:t>
      </w:r>
    </w:p>
    <w:p w14:paraId="6D255DB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cik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self.find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_company_cik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employer_name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D8A564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not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cik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F1DDA2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self.handle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_private_company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employer_name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74718F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D9636F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2: Get latest financial data</w:t>
      </w:r>
    </w:p>
    <w:p w14:paraId="56C77D2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financial_data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self.get_company_financial_facts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cik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E18BEF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6640C3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3: Calculate health score</w:t>
      </w:r>
    </w:p>
    <w:p w14:paraId="573549B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health_score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self.calculate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_financial_health_score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financial_data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25999A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268103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</w:t>
      </w:r>
    </w:p>
    <w:p w14:paraId="5D427CB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'status': 'success',</w:t>
      </w:r>
    </w:p>
    <w:p w14:paraId="5AB88DC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company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financial_data.get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company_name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'),</w:t>
      </w:r>
    </w:p>
    <w:p w14:paraId="752384F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cik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cik,</w:t>
      </w:r>
    </w:p>
    <w:p w14:paraId="6EB220F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financial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_health_score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health_score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overall_score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'],</w:t>
      </w:r>
    </w:p>
    <w:p w14:paraId="42A6DCE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_indicators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health_score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risk_indicators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'],</w:t>
      </w:r>
    </w:p>
    <w:p w14:paraId="1676311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_filing_date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financial_data.get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last_filing_date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'),</w:t>
      </w:r>
    </w:p>
    <w:p w14:paraId="4F44F8C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analysis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_date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datetime.now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isoformat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409769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1A1829F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C0EED2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53ABE34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</w:t>
      </w:r>
    </w:p>
    <w:p w14:paraId="043A0D6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'status': 'error',</w:t>
      </w:r>
    </w:p>
    <w:p w14:paraId="42210BA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_message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str(e),</w:t>
      </w:r>
    </w:p>
    <w:p w14:paraId="08C7BF7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fallback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  #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Neutral score when analysis fails</w:t>
      </w:r>
    </w:p>
    <w:p w14:paraId="7209C10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7B3F003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AF8DDC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find_company_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cik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self,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employer_name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78610F5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"""Find company's CIK using SEC ticker/company lookup"""</w:t>
      </w:r>
    </w:p>
    <w:p w14:paraId="3E96FDC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First try exact name match</w:t>
      </w:r>
    </w:p>
    <w:p w14:paraId="4191E44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search_url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f"https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://www.sec.gov/include/ticker.txt"</w:t>
      </w:r>
    </w:p>
    <w:p w14:paraId="14F03C3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F43909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3E0F56B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response =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requests.get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search_url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headers=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self.headers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D7F4EA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ticker_data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response.text</w:t>
      </w:r>
      <w:proofErr w:type="spellEnd"/>
    </w:p>
    <w:p w14:paraId="47F8324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7ADCC3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Parse ticker data to find matches</w:t>
      </w:r>
    </w:p>
    <w:p w14:paraId="017F846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lines =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ticker_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data.strip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).split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('\n')</w:t>
      </w:r>
    </w:p>
    <w:p w14:paraId="14079FB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line in lines:</w:t>
      </w:r>
    </w:p>
    <w:p w14:paraId="0386F4B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employer_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name.lower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in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line.lower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6B66EF8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parts =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line.split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('\t')</w:t>
      </w:r>
    </w:p>
    <w:p w14:paraId="66FFE47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if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(parts) &gt;= 2:</w:t>
      </w:r>
    </w:p>
    <w:p w14:paraId="01ECD0B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return parts[1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zfill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(10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#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Pad CIK to 10 digits</w:t>
      </w:r>
    </w:p>
    <w:p w14:paraId="750F153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</w:t>
      </w:r>
    </w:p>
    <w:p w14:paraId="5EAE46B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5EDC840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f"Error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searching for CIK: {e}")</w:t>
      </w:r>
    </w:p>
    <w:p w14:paraId="4CC198F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A16442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None</w:t>
      </w:r>
    </w:p>
    <w:p w14:paraId="0342434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01B8E8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get_company_financial_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facts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self,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cik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C36959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"""Retrieve company financial facts from SEC EDGAR"""</w:t>
      </w:r>
    </w:p>
    <w:p w14:paraId="3515076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f"{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self.sec_base_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companyfacts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/{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cik</w:t>
      </w:r>
      <w:proofErr w:type="spellEnd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}.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2CA2D4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37A00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6E0254C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response =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requests.get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headers=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self.headers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A7C38C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response.raise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_for_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A9B115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9F4474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data =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response.json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B5EB25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AEC03F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Extract key information</w:t>
      </w:r>
    </w:p>
    <w:p w14:paraId="2B606D6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</w:t>
      </w:r>
    </w:p>
    <w:p w14:paraId="2D51C00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company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data.get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entityName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'),</w:t>
      </w:r>
    </w:p>
    <w:p w14:paraId="34402AC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cik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cik,</w:t>
      </w:r>
    </w:p>
    <w:p w14:paraId="1CB4E4A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'facts':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data.get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'facts', {}),</w:t>
      </w:r>
    </w:p>
    <w:p w14:paraId="62B50A3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_filing_date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self.extract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_latest_filing_date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(data)</w:t>
      </w:r>
    </w:p>
    <w:p w14:paraId="56561CF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40A173D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CE6BA1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requests.RequestException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e:</w:t>
      </w:r>
    </w:p>
    <w:p w14:paraId="0A7E68F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Exception(</w:t>
      </w:r>
      <w:proofErr w:type="spellStart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f"Failed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retrieve SEC data: {e}")</w:t>
      </w:r>
    </w:p>
    <w:p w14:paraId="2E8D865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666F9A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calculate_financial_health_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self,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financial_data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783DA1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"""Calculate financial health score from SEC data"""</w:t>
      </w:r>
    </w:p>
    <w:p w14:paraId="5852E2E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facts =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financial_data.get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'facts', {})</w:t>
      </w:r>
    </w:p>
    <w:p w14:paraId="7ED7680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8BE792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Initialize component scores</w:t>
      </w:r>
    </w:p>
    <w:p w14:paraId="2E3BD32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  #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Default neutral</w:t>
      </w:r>
    </w:p>
    <w:p w14:paraId="4821035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profitability_score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50</w:t>
      </w:r>
    </w:p>
    <w:p w14:paraId="35892D7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debt_score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50</w:t>
      </w:r>
    </w:p>
    <w:p w14:paraId="6AA11AE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cash_score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50</w:t>
      </w:r>
    </w:p>
    <w:p w14:paraId="4192A58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1E5050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39FFE23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Revenue analysis</w:t>
      </w:r>
    </w:p>
    <w:p w14:paraId="2895788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revenue_trend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self.analyze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_revenue_trend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(facts)</w:t>
      </w:r>
    </w:p>
    <w:p w14:paraId="093D76C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self.score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_revenue_health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revenue_trend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602C92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3EB7F4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Profitability analysis  </w:t>
      </w:r>
    </w:p>
    <w:p w14:paraId="7C7DF99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profit_data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self.analyze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_profitability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(facts)</w:t>
      </w:r>
    </w:p>
    <w:p w14:paraId="07DDF8C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profitability_score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self.score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_profitability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profit_data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99E47D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8377AA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Debt analysis</w:t>
      </w:r>
    </w:p>
    <w:p w14:paraId="0369D15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debt_metrics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self.analyze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_debt_position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(facts)</w:t>
      </w:r>
    </w:p>
    <w:p w14:paraId="0D9164C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debt_score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self.score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_debt_health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debt_metrics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DD4F70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E155FE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Cash position analysis</w:t>
      </w:r>
    </w:p>
    <w:p w14:paraId="650CAF4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cash_data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self.analyze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_cash_position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(facts)</w:t>
      </w:r>
    </w:p>
    <w:p w14:paraId="32AE186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cash_score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self.score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_cash_health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cash_data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BEA214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00C353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2F61E88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f"Error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financial analysis: {e}")</w:t>
      </w:r>
    </w:p>
    <w:p w14:paraId="5A2163D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DFF49A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Calculate weighted overall score</w:t>
      </w:r>
    </w:p>
    <w:p w14:paraId="55B967C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weights = {</w:t>
      </w:r>
    </w:p>
    <w:p w14:paraId="44CE3A0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'revenue': 0.3,</w:t>
      </w:r>
    </w:p>
    <w:p w14:paraId="3694A2A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'profitability': 0.25, </w:t>
      </w:r>
    </w:p>
    <w:p w14:paraId="7F312D3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'debt': 0.25,</w:t>
      </w:r>
    </w:p>
    <w:p w14:paraId="1CA0B8E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'cash': 0.2</w:t>
      </w:r>
    </w:p>
    <w:p w14:paraId="5CE23D9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E62F67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5954CA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overall_score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</w:p>
    <w:p w14:paraId="2BAA896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weights['revenue'] +</w:t>
      </w:r>
    </w:p>
    <w:p w14:paraId="4865C2A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profitability_score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weights['profitability'] +</w:t>
      </w:r>
    </w:p>
    <w:p w14:paraId="02E96E2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debt_score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weights['debt'] +</w:t>
      </w:r>
    </w:p>
    <w:p w14:paraId="50331D0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cash_score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weights['cash']</w:t>
      </w:r>
    </w:p>
    <w:p w14:paraId="53ECF64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44B1BC4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9063C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Identify risk indicators</w:t>
      </w:r>
    </w:p>
    <w:p w14:paraId="4B51AD4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risk_indicators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[]</w:t>
      </w:r>
    </w:p>
    <w:p w14:paraId="177155B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40:</w:t>
      </w:r>
    </w:p>
    <w:p w14:paraId="71F2D81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risk_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indicators.append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("Declining revenue trend")</w:t>
      </w:r>
    </w:p>
    <w:p w14:paraId="0C58356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profitability_score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40:</w:t>
      </w:r>
    </w:p>
    <w:p w14:paraId="2F04BA6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risk_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indicators.append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("Profitability concerns")</w:t>
      </w:r>
    </w:p>
    <w:p w14:paraId="636FFE6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debt_score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40:</w:t>
      </w:r>
    </w:p>
    <w:p w14:paraId="5A7F67F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risk_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indicators.append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("High debt levels")</w:t>
      </w:r>
    </w:p>
    <w:p w14:paraId="64C56C6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cash_score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40:</w:t>
      </w:r>
    </w:p>
    <w:p w14:paraId="04DD02F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risk_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indicators.append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("Low cash position")</w:t>
      </w:r>
    </w:p>
    <w:p w14:paraId="2DC86DA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D22FC3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42331A2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overall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0,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100, int(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overall_score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))),</w:t>
      </w:r>
    </w:p>
    <w:p w14:paraId="3D7E54E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_scores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{</w:t>
      </w:r>
    </w:p>
    <w:p w14:paraId="328C17D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_health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37C02A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'profitability':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profitability_score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77E8F3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debt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_health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debt_score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D48326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cash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_position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cash_score</w:t>
      </w:r>
    </w:p>
    <w:p w14:paraId="75C3617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637E818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_indicators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risk_indicators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73BB83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_level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self.calculate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_analysis_confidence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(facts)</w:t>
      </w:r>
    </w:p>
    <w:p w14:paraId="1915E05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74CD18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90E48E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analyze_revenue_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trend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facts):</w:t>
      </w:r>
    </w:p>
    <w:p w14:paraId="140EEC3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"""Analyze revenue trend over recent periods"""</w:t>
      </w:r>
    </w:p>
    <w:p w14:paraId="1B895D0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7FC2242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Look for revenue in different possible fields</w:t>
      </w:r>
    </w:p>
    <w:p w14:paraId="55F2448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revenue_fields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</w:p>
    <w:p w14:paraId="4A3D11F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gaap:Revenues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23E71FC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gaap:RevenueFromContractWithCustomerExcludingAssessedTax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74BAD01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gaap:SalesRevenueNet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3DCEB29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3DA529D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442C35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revenue_data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None</w:t>
      </w:r>
    </w:p>
    <w:p w14:paraId="104BECB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field in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revenue_fields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BC41C3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field in 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facts.get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'us-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gaap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{}):</w:t>
      </w:r>
    </w:p>
    <w:p w14:paraId="3D7B429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revenue_data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facts['us-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gaap</w:t>
      </w:r>
      <w:proofErr w:type="spellEnd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'][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field]['units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'][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'USD']</w:t>
      </w:r>
    </w:p>
    <w:p w14:paraId="3CB7A30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break</w:t>
      </w:r>
    </w:p>
    <w:p w14:paraId="6BF6388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FE29B7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not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revenue_data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372B53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{'trend': 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no_data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recent_revenues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[]}</w:t>
      </w:r>
    </w:p>
    <w:p w14:paraId="329FC7E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6C5454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Get recent annual revenues</w:t>
      </w:r>
    </w:p>
    <w:p w14:paraId="48FFBCDD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annual_revenues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[]</w:t>
      </w:r>
    </w:p>
    <w:p w14:paraId="15FD3EB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entry in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revenue_data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F5C5A9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entry.get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('frame') and 'CY' in entry['frame']:  # Annual data</w:t>
      </w:r>
    </w:p>
    <w:p w14:paraId="050CE1E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annual_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revenues.append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5A4201A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'year': entry['frame'],</w:t>
      </w:r>
    </w:p>
    <w:p w14:paraId="31453A4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'value': entry['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'],</w:t>
      </w:r>
    </w:p>
    <w:p w14:paraId="47D8B55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'date': entry['end']</w:t>
      </w:r>
    </w:p>
    <w:p w14:paraId="5FB2A43F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})</w:t>
      </w:r>
    </w:p>
    <w:p w14:paraId="6354019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8CCFB1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Sort by year and calculate trend</w:t>
      </w:r>
    </w:p>
    <w:p w14:paraId="5ACA161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annual_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revenues.sort</w:t>
      </w:r>
      <w:proofErr w:type="spellEnd"/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(key=lambda x: x['date'])</w:t>
      </w:r>
    </w:p>
    <w:p w14:paraId="15BD9386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recent_revenues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annual_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-3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:]  #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Last 3 years</w:t>
      </w:r>
    </w:p>
    <w:p w14:paraId="24D12D22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7BD46B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recent_revenues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&gt;= 2:</w:t>
      </w:r>
    </w:p>
    <w:p w14:paraId="034DF03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Calculate growth rate</w:t>
      </w:r>
    </w:p>
    <w:p w14:paraId="6005F1E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latest =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recent_revenues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[-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1][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'value']</w:t>
      </w:r>
    </w:p>
    <w:p w14:paraId="5F1E2F64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previous =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recent_revenues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[-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2][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'value']</w:t>
      </w:r>
    </w:p>
    <w:p w14:paraId="240D0591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growth_rate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((latest - previous) / previous) * 100</w:t>
      </w:r>
    </w:p>
    <w:p w14:paraId="229B574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3C702333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growth_rate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5:</w:t>
      </w:r>
    </w:p>
    <w:p w14:paraId="35031E4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trend = 'growing'</w:t>
      </w:r>
    </w:p>
    <w:p w14:paraId="53ADD0A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growth_rate &gt; -5:</w:t>
      </w:r>
    </w:p>
    <w:p w14:paraId="4E2A735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trend = 'stable'</w:t>
      </w:r>
    </w:p>
    <w:p w14:paraId="4D9837FC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</w:t>
      </w:r>
    </w:p>
    <w:p w14:paraId="63A894C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trend = 'declining'</w:t>
      </w:r>
    </w:p>
    <w:p w14:paraId="5560E5D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else:</w:t>
      </w:r>
    </w:p>
    <w:p w14:paraId="015E6EDB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trend = 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insufficient_data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1ECF83CE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A002AD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</w:t>
      </w:r>
    </w:p>
    <w:p w14:paraId="13773CA7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'trend': trend,</w:t>
      </w:r>
    </w:p>
    <w:p w14:paraId="605E8EA5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growth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_rate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': 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growth_rate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if 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growth_rate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 in </w:t>
      </w:r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locals(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else 0,</w:t>
      </w:r>
    </w:p>
    <w:p w14:paraId="26934C70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</w:t>
      </w:r>
      <w:proofErr w:type="spellStart"/>
      <w:proofErr w:type="gram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recent</w:t>
      </w:r>
      <w:proofErr w:type="gram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_revenues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recent_revenues</w:t>
      </w:r>
    </w:p>
    <w:p w14:paraId="7BE82379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13A5E16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DC4FD6A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693AB2E8" w14:textId="77777777" w:rsidR="00E45D15" w:rsidRPr="00E45D15" w:rsidRDefault="00E45D15" w:rsidP="00E4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{'trend': 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analysis_error</w:t>
      </w:r>
      <w:proofErr w:type="spellEnd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E45D1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recent_revenues</w:t>
      </w:r>
      <w:proofErr w:type="spellEnd"/>
    </w:p>
    <w:p w14:paraId="4168DDEB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7962"/>
    <w:multiLevelType w:val="multilevel"/>
    <w:tmpl w:val="D474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E1333"/>
    <w:multiLevelType w:val="multilevel"/>
    <w:tmpl w:val="882A1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A660C"/>
    <w:multiLevelType w:val="multilevel"/>
    <w:tmpl w:val="36CE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40461"/>
    <w:multiLevelType w:val="multilevel"/>
    <w:tmpl w:val="449E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173A5"/>
    <w:multiLevelType w:val="multilevel"/>
    <w:tmpl w:val="9A7E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BF3069"/>
    <w:multiLevelType w:val="multilevel"/>
    <w:tmpl w:val="E926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4E1823"/>
    <w:multiLevelType w:val="multilevel"/>
    <w:tmpl w:val="6C00B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F46C83"/>
    <w:multiLevelType w:val="multilevel"/>
    <w:tmpl w:val="3C46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F010F3"/>
    <w:multiLevelType w:val="multilevel"/>
    <w:tmpl w:val="DCC4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250BD7"/>
    <w:multiLevelType w:val="multilevel"/>
    <w:tmpl w:val="DAE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D7465D"/>
    <w:multiLevelType w:val="multilevel"/>
    <w:tmpl w:val="66A4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DC6C72"/>
    <w:multiLevelType w:val="multilevel"/>
    <w:tmpl w:val="2620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09193E"/>
    <w:multiLevelType w:val="multilevel"/>
    <w:tmpl w:val="12DC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6A115A"/>
    <w:multiLevelType w:val="multilevel"/>
    <w:tmpl w:val="DE9C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8F05E9"/>
    <w:multiLevelType w:val="multilevel"/>
    <w:tmpl w:val="E3BC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657FFC"/>
    <w:multiLevelType w:val="multilevel"/>
    <w:tmpl w:val="9A06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DA063A"/>
    <w:multiLevelType w:val="multilevel"/>
    <w:tmpl w:val="2B82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6135C6"/>
    <w:multiLevelType w:val="multilevel"/>
    <w:tmpl w:val="635C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C80ED3"/>
    <w:multiLevelType w:val="multilevel"/>
    <w:tmpl w:val="D850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0229BE"/>
    <w:multiLevelType w:val="multilevel"/>
    <w:tmpl w:val="0DA8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382450"/>
    <w:multiLevelType w:val="multilevel"/>
    <w:tmpl w:val="B240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C10B32"/>
    <w:multiLevelType w:val="multilevel"/>
    <w:tmpl w:val="5008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DC4093"/>
    <w:multiLevelType w:val="multilevel"/>
    <w:tmpl w:val="2614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E504C1"/>
    <w:multiLevelType w:val="multilevel"/>
    <w:tmpl w:val="0146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F025D1"/>
    <w:multiLevelType w:val="multilevel"/>
    <w:tmpl w:val="ED6A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F83FD1"/>
    <w:multiLevelType w:val="multilevel"/>
    <w:tmpl w:val="FA80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4F038A"/>
    <w:multiLevelType w:val="multilevel"/>
    <w:tmpl w:val="FABC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2065BC"/>
    <w:multiLevelType w:val="multilevel"/>
    <w:tmpl w:val="5740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2511CD"/>
    <w:multiLevelType w:val="multilevel"/>
    <w:tmpl w:val="4B52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7231BC"/>
    <w:multiLevelType w:val="multilevel"/>
    <w:tmpl w:val="6B6A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5958CD"/>
    <w:multiLevelType w:val="multilevel"/>
    <w:tmpl w:val="D984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B63C8F"/>
    <w:multiLevelType w:val="multilevel"/>
    <w:tmpl w:val="1790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2E3D8B"/>
    <w:multiLevelType w:val="multilevel"/>
    <w:tmpl w:val="7D28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4C83D51"/>
    <w:multiLevelType w:val="multilevel"/>
    <w:tmpl w:val="045EC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8F57031"/>
    <w:multiLevelType w:val="multilevel"/>
    <w:tmpl w:val="CABE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C3F1A78"/>
    <w:multiLevelType w:val="multilevel"/>
    <w:tmpl w:val="5CEE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77103E"/>
    <w:multiLevelType w:val="multilevel"/>
    <w:tmpl w:val="9C40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E8027DE"/>
    <w:multiLevelType w:val="multilevel"/>
    <w:tmpl w:val="3C92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F2F6560"/>
    <w:multiLevelType w:val="multilevel"/>
    <w:tmpl w:val="9ED4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9A5245"/>
    <w:multiLevelType w:val="multilevel"/>
    <w:tmpl w:val="DFF8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0FB3844"/>
    <w:multiLevelType w:val="multilevel"/>
    <w:tmpl w:val="A9D0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251940"/>
    <w:multiLevelType w:val="multilevel"/>
    <w:tmpl w:val="C8FA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200658D"/>
    <w:multiLevelType w:val="multilevel"/>
    <w:tmpl w:val="4838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237324F"/>
    <w:multiLevelType w:val="multilevel"/>
    <w:tmpl w:val="9E221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3144856"/>
    <w:multiLevelType w:val="multilevel"/>
    <w:tmpl w:val="A62C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3A922D5"/>
    <w:multiLevelType w:val="multilevel"/>
    <w:tmpl w:val="FA92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17749A"/>
    <w:multiLevelType w:val="multilevel"/>
    <w:tmpl w:val="18D2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5F37683"/>
    <w:multiLevelType w:val="multilevel"/>
    <w:tmpl w:val="8648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935201"/>
    <w:multiLevelType w:val="multilevel"/>
    <w:tmpl w:val="8BA0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BC7D6D"/>
    <w:multiLevelType w:val="multilevel"/>
    <w:tmpl w:val="1D4A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7173AB5"/>
    <w:multiLevelType w:val="multilevel"/>
    <w:tmpl w:val="CF68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47668E"/>
    <w:multiLevelType w:val="multilevel"/>
    <w:tmpl w:val="4CD6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76D13ED"/>
    <w:multiLevelType w:val="multilevel"/>
    <w:tmpl w:val="331C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7B7363C"/>
    <w:multiLevelType w:val="multilevel"/>
    <w:tmpl w:val="C272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7D22769"/>
    <w:multiLevelType w:val="multilevel"/>
    <w:tmpl w:val="3C12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80B4127"/>
    <w:multiLevelType w:val="multilevel"/>
    <w:tmpl w:val="4F9C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833312B"/>
    <w:multiLevelType w:val="multilevel"/>
    <w:tmpl w:val="F83A6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931416C"/>
    <w:multiLevelType w:val="multilevel"/>
    <w:tmpl w:val="324A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9C33612"/>
    <w:multiLevelType w:val="multilevel"/>
    <w:tmpl w:val="22F8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A7D7D1E"/>
    <w:multiLevelType w:val="multilevel"/>
    <w:tmpl w:val="5256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BE748D7"/>
    <w:multiLevelType w:val="multilevel"/>
    <w:tmpl w:val="2B8C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C6E104E"/>
    <w:multiLevelType w:val="multilevel"/>
    <w:tmpl w:val="5330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D07765C"/>
    <w:multiLevelType w:val="multilevel"/>
    <w:tmpl w:val="08F4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DAD4554"/>
    <w:multiLevelType w:val="multilevel"/>
    <w:tmpl w:val="DEE2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DCD23FE"/>
    <w:multiLevelType w:val="multilevel"/>
    <w:tmpl w:val="09102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E6205F2"/>
    <w:multiLevelType w:val="multilevel"/>
    <w:tmpl w:val="9200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EFC1993"/>
    <w:multiLevelType w:val="multilevel"/>
    <w:tmpl w:val="9404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07D383F"/>
    <w:multiLevelType w:val="multilevel"/>
    <w:tmpl w:val="2AEE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0C516C5"/>
    <w:multiLevelType w:val="multilevel"/>
    <w:tmpl w:val="8620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17556B3"/>
    <w:multiLevelType w:val="multilevel"/>
    <w:tmpl w:val="B2E6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2796786"/>
    <w:multiLevelType w:val="multilevel"/>
    <w:tmpl w:val="B008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6531E22"/>
    <w:multiLevelType w:val="multilevel"/>
    <w:tmpl w:val="67E8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69D2744"/>
    <w:multiLevelType w:val="multilevel"/>
    <w:tmpl w:val="376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75C5ED5"/>
    <w:multiLevelType w:val="multilevel"/>
    <w:tmpl w:val="C780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91C79FF"/>
    <w:multiLevelType w:val="multilevel"/>
    <w:tmpl w:val="E98C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9243BCE"/>
    <w:multiLevelType w:val="multilevel"/>
    <w:tmpl w:val="FC260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943652D"/>
    <w:multiLevelType w:val="multilevel"/>
    <w:tmpl w:val="8632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A487039"/>
    <w:multiLevelType w:val="multilevel"/>
    <w:tmpl w:val="212A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D365ABA"/>
    <w:multiLevelType w:val="multilevel"/>
    <w:tmpl w:val="C190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DC66C64"/>
    <w:multiLevelType w:val="multilevel"/>
    <w:tmpl w:val="F464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DDB15C6"/>
    <w:multiLevelType w:val="multilevel"/>
    <w:tmpl w:val="E346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E1E1B58"/>
    <w:multiLevelType w:val="multilevel"/>
    <w:tmpl w:val="4D2CF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08E235E"/>
    <w:multiLevelType w:val="multilevel"/>
    <w:tmpl w:val="E7E8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0AA5B2C"/>
    <w:multiLevelType w:val="multilevel"/>
    <w:tmpl w:val="F1422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1002B38"/>
    <w:multiLevelType w:val="multilevel"/>
    <w:tmpl w:val="6414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13F33C6"/>
    <w:multiLevelType w:val="multilevel"/>
    <w:tmpl w:val="DBDE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2D874C4"/>
    <w:multiLevelType w:val="multilevel"/>
    <w:tmpl w:val="94C2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49933C2"/>
    <w:multiLevelType w:val="multilevel"/>
    <w:tmpl w:val="95C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5BF3755"/>
    <w:multiLevelType w:val="multilevel"/>
    <w:tmpl w:val="D9B2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5F56E36"/>
    <w:multiLevelType w:val="multilevel"/>
    <w:tmpl w:val="ABEC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79243B3"/>
    <w:multiLevelType w:val="multilevel"/>
    <w:tmpl w:val="C7EC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8196D23"/>
    <w:multiLevelType w:val="multilevel"/>
    <w:tmpl w:val="38B2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83B0BD5"/>
    <w:multiLevelType w:val="multilevel"/>
    <w:tmpl w:val="1652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8CF38C6"/>
    <w:multiLevelType w:val="multilevel"/>
    <w:tmpl w:val="9476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90C5778"/>
    <w:multiLevelType w:val="multilevel"/>
    <w:tmpl w:val="B676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A3D1F06"/>
    <w:multiLevelType w:val="multilevel"/>
    <w:tmpl w:val="9E52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B423D7F"/>
    <w:multiLevelType w:val="multilevel"/>
    <w:tmpl w:val="DFB8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B482EA1"/>
    <w:multiLevelType w:val="multilevel"/>
    <w:tmpl w:val="4654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F4648EC"/>
    <w:multiLevelType w:val="multilevel"/>
    <w:tmpl w:val="97BA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07E7DCF"/>
    <w:multiLevelType w:val="multilevel"/>
    <w:tmpl w:val="A3765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0880E96"/>
    <w:multiLevelType w:val="multilevel"/>
    <w:tmpl w:val="911E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1136843"/>
    <w:multiLevelType w:val="multilevel"/>
    <w:tmpl w:val="421C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3086C36"/>
    <w:multiLevelType w:val="multilevel"/>
    <w:tmpl w:val="49DC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4850D94"/>
    <w:multiLevelType w:val="multilevel"/>
    <w:tmpl w:val="3D98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48E6EE1"/>
    <w:multiLevelType w:val="multilevel"/>
    <w:tmpl w:val="D842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4AB5050"/>
    <w:multiLevelType w:val="multilevel"/>
    <w:tmpl w:val="A58A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4B37899"/>
    <w:multiLevelType w:val="multilevel"/>
    <w:tmpl w:val="A5B6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5356289"/>
    <w:multiLevelType w:val="multilevel"/>
    <w:tmpl w:val="B956A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56658CA"/>
    <w:multiLevelType w:val="multilevel"/>
    <w:tmpl w:val="EECE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5830C53"/>
    <w:multiLevelType w:val="multilevel"/>
    <w:tmpl w:val="114C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5AD6EAB"/>
    <w:multiLevelType w:val="multilevel"/>
    <w:tmpl w:val="E918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7113B45"/>
    <w:multiLevelType w:val="multilevel"/>
    <w:tmpl w:val="1244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77A074F"/>
    <w:multiLevelType w:val="multilevel"/>
    <w:tmpl w:val="3176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7B67F72"/>
    <w:multiLevelType w:val="multilevel"/>
    <w:tmpl w:val="14DA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85D795D"/>
    <w:multiLevelType w:val="multilevel"/>
    <w:tmpl w:val="7C38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8B66D21"/>
    <w:multiLevelType w:val="multilevel"/>
    <w:tmpl w:val="9C2C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945414C"/>
    <w:multiLevelType w:val="multilevel"/>
    <w:tmpl w:val="A09E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A131872"/>
    <w:multiLevelType w:val="multilevel"/>
    <w:tmpl w:val="EA8E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A4653E7"/>
    <w:multiLevelType w:val="multilevel"/>
    <w:tmpl w:val="1F52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B475DB5"/>
    <w:multiLevelType w:val="multilevel"/>
    <w:tmpl w:val="5054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BF323B5"/>
    <w:multiLevelType w:val="multilevel"/>
    <w:tmpl w:val="3EDE5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CAA7C71"/>
    <w:multiLevelType w:val="multilevel"/>
    <w:tmpl w:val="9B66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CBD603E"/>
    <w:multiLevelType w:val="multilevel"/>
    <w:tmpl w:val="D184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D13505F"/>
    <w:multiLevelType w:val="multilevel"/>
    <w:tmpl w:val="0300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ECD6E71"/>
    <w:multiLevelType w:val="multilevel"/>
    <w:tmpl w:val="5D80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1D30078"/>
    <w:multiLevelType w:val="multilevel"/>
    <w:tmpl w:val="713A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2BC7A03"/>
    <w:multiLevelType w:val="multilevel"/>
    <w:tmpl w:val="4FDE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371175D"/>
    <w:multiLevelType w:val="multilevel"/>
    <w:tmpl w:val="EE56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387543C"/>
    <w:multiLevelType w:val="multilevel"/>
    <w:tmpl w:val="7D82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48A20D1"/>
    <w:multiLevelType w:val="multilevel"/>
    <w:tmpl w:val="5A84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64F0008"/>
    <w:multiLevelType w:val="multilevel"/>
    <w:tmpl w:val="E0C4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66145FF"/>
    <w:multiLevelType w:val="multilevel"/>
    <w:tmpl w:val="1D828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6903E81"/>
    <w:multiLevelType w:val="multilevel"/>
    <w:tmpl w:val="20B8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9A213F7"/>
    <w:multiLevelType w:val="multilevel"/>
    <w:tmpl w:val="1BFA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BC04133"/>
    <w:multiLevelType w:val="multilevel"/>
    <w:tmpl w:val="E83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BED18E0"/>
    <w:multiLevelType w:val="multilevel"/>
    <w:tmpl w:val="11BE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C1F15AE"/>
    <w:multiLevelType w:val="multilevel"/>
    <w:tmpl w:val="F25E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DEA42C0"/>
    <w:multiLevelType w:val="multilevel"/>
    <w:tmpl w:val="007A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DF60EBD"/>
    <w:multiLevelType w:val="multilevel"/>
    <w:tmpl w:val="2466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E5C52C3"/>
    <w:multiLevelType w:val="multilevel"/>
    <w:tmpl w:val="A1A2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EAB48F3"/>
    <w:multiLevelType w:val="multilevel"/>
    <w:tmpl w:val="B1E6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F006886"/>
    <w:multiLevelType w:val="multilevel"/>
    <w:tmpl w:val="7694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F426574"/>
    <w:multiLevelType w:val="multilevel"/>
    <w:tmpl w:val="BAFE4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F7572DE"/>
    <w:multiLevelType w:val="multilevel"/>
    <w:tmpl w:val="ECFA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FBF07D0"/>
    <w:multiLevelType w:val="multilevel"/>
    <w:tmpl w:val="E19A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5421063">
    <w:abstractNumId w:val="142"/>
  </w:num>
  <w:num w:numId="2" w16cid:durableId="244732423">
    <w:abstractNumId w:val="36"/>
  </w:num>
  <w:num w:numId="3" w16cid:durableId="330333573">
    <w:abstractNumId w:val="13"/>
  </w:num>
  <w:num w:numId="4" w16cid:durableId="1814785657">
    <w:abstractNumId w:val="64"/>
  </w:num>
  <w:num w:numId="5" w16cid:durableId="361974981">
    <w:abstractNumId w:val="99"/>
  </w:num>
  <w:num w:numId="6" w16cid:durableId="1797597237">
    <w:abstractNumId w:val="131"/>
  </w:num>
  <w:num w:numId="7" w16cid:durableId="395779664">
    <w:abstractNumId w:val="22"/>
  </w:num>
  <w:num w:numId="8" w16cid:durableId="512457259">
    <w:abstractNumId w:val="16"/>
  </w:num>
  <w:num w:numId="9" w16cid:durableId="1152143121">
    <w:abstractNumId w:val="18"/>
  </w:num>
  <w:num w:numId="10" w16cid:durableId="806360813">
    <w:abstractNumId w:val="15"/>
  </w:num>
  <w:num w:numId="11" w16cid:durableId="521937995">
    <w:abstractNumId w:val="68"/>
  </w:num>
  <w:num w:numId="12" w16cid:durableId="1041513979">
    <w:abstractNumId w:val="141"/>
  </w:num>
  <w:num w:numId="13" w16cid:durableId="1408579028">
    <w:abstractNumId w:val="4"/>
  </w:num>
  <w:num w:numId="14" w16cid:durableId="1972008537">
    <w:abstractNumId w:val="44"/>
  </w:num>
  <w:num w:numId="15" w16cid:durableId="1331326229">
    <w:abstractNumId w:val="130"/>
  </w:num>
  <w:num w:numId="16" w16cid:durableId="480658962">
    <w:abstractNumId w:val="135"/>
  </w:num>
  <w:num w:numId="17" w16cid:durableId="52043073">
    <w:abstractNumId w:val="91"/>
  </w:num>
  <w:num w:numId="18" w16cid:durableId="84573011">
    <w:abstractNumId w:val="143"/>
  </w:num>
  <w:num w:numId="19" w16cid:durableId="892615681">
    <w:abstractNumId w:val="98"/>
  </w:num>
  <w:num w:numId="20" w16cid:durableId="402340781">
    <w:abstractNumId w:val="61"/>
  </w:num>
  <w:num w:numId="21" w16cid:durableId="1619218350">
    <w:abstractNumId w:val="35"/>
  </w:num>
  <w:num w:numId="22" w16cid:durableId="2128111935">
    <w:abstractNumId w:val="0"/>
  </w:num>
  <w:num w:numId="23" w16cid:durableId="17438243">
    <w:abstractNumId w:val="115"/>
  </w:num>
  <w:num w:numId="24" w16cid:durableId="258374263">
    <w:abstractNumId w:val="106"/>
  </w:num>
  <w:num w:numId="25" w16cid:durableId="1593775578">
    <w:abstractNumId w:val="128"/>
  </w:num>
  <w:num w:numId="26" w16cid:durableId="1201283676">
    <w:abstractNumId w:val="136"/>
  </w:num>
  <w:num w:numId="27" w16cid:durableId="1506244550">
    <w:abstractNumId w:val="92"/>
  </w:num>
  <w:num w:numId="28" w16cid:durableId="64036230">
    <w:abstractNumId w:val="48"/>
  </w:num>
  <w:num w:numId="29" w16cid:durableId="1467817927">
    <w:abstractNumId w:val="78"/>
  </w:num>
  <w:num w:numId="30" w16cid:durableId="2029406486">
    <w:abstractNumId w:val="77"/>
  </w:num>
  <w:num w:numId="31" w16cid:durableId="741412514">
    <w:abstractNumId w:val="14"/>
  </w:num>
  <w:num w:numId="32" w16cid:durableId="1413963546">
    <w:abstractNumId w:val="10"/>
  </w:num>
  <w:num w:numId="33" w16cid:durableId="54623732">
    <w:abstractNumId w:val="59"/>
  </w:num>
  <w:num w:numId="34" w16cid:durableId="1883861378">
    <w:abstractNumId w:val="90"/>
  </w:num>
  <w:num w:numId="35" w16cid:durableId="481504105">
    <w:abstractNumId w:val="79"/>
  </w:num>
  <w:num w:numId="36" w16cid:durableId="1204320515">
    <w:abstractNumId w:val="31"/>
  </w:num>
  <w:num w:numId="37" w16cid:durableId="1310943537">
    <w:abstractNumId w:val="58"/>
  </w:num>
  <w:num w:numId="38" w16cid:durableId="1481465247">
    <w:abstractNumId w:val="76"/>
  </w:num>
  <w:num w:numId="39" w16cid:durableId="20403462">
    <w:abstractNumId w:val="129"/>
  </w:num>
  <w:num w:numId="40" w16cid:durableId="1551842043">
    <w:abstractNumId w:val="139"/>
  </w:num>
  <w:num w:numId="41" w16cid:durableId="201401603">
    <w:abstractNumId w:val="109"/>
  </w:num>
  <w:num w:numId="42" w16cid:durableId="1531067887">
    <w:abstractNumId w:val="12"/>
  </w:num>
  <w:num w:numId="43" w16cid:durableId="1737360875">
    <w:abstractNumId w:val="41"/>
  </w:num>
  <w:num w:numId="44" w16cid:durableId="733429846">
    <w:abstractNumId w:val="39"/>
  </w:num>
  <w:num w:numId="45" w16cid:durableId="1119882193">
    <w:abstractNumId w:val="132"/>
  </w:num>
  <w:num w:numId="46" w16cid:durableId="177041071">
    <w:abstractNumId w:val="126"/>
  </w:num>
  <w:num w:numId="47" w16cid:durableId="1751342635">
    <w:abstractNumId w:val="122"/>
  </w:num>
  <w:num w:numId="48" w16cid:durableId="248933360">
    <w:abstractNumId w:val="87"/>
  </w:num>
  <w:num w:numId="49" w16cid:durableId="176122318">
    <w:abstractNumId w:val="54"/>
  </w:num>
  <w:num w:numId="50" w16cid:durableId="306127146">
    <w:abstractNumId w:val="69"/>
  </w:num>
  <w:num w:numId="51" w16cid:durableId="1687242822">
    <w:abstractNumId w:val="140"/>
  </w:num>
  <w:num w:numId="52" w16cid:durableId="293951989">
    <w:abstractNumId w:val="134"/>
  </w:num>
  <w:num w:numId="53" w16cid:durableId="39329817">
    <w:abstractNumId w:val="108"/>
  </w:num>
  <w:num w:numId="54" w16cid:durableId="1690331679">
    <w:abstractNumId w:val="23"/>
  </w:num>
  <w:num w:numId="55" w16cid:durableId="862480739">
    <w:abstractNumId w:val="124"/>
  </w:num>
  <w:num w:numId="56" w16cid:durableId="561017387">
    <w:abstractNumId w:val="71"/>
  </w:num>
  <w:num w:numId="57" w16cid:durableId="1503814450">
    <w:abstractNumId w:val="60"/>
  </w:num>
  <w:num w:numId="58" w16cid:durableId="1625768646">
    <w:abstractNumId w:val="74"/>
  </w:num>
  <w:num w:numId="59" w16cid:durableId="1261639816">
    <w:abstractNumId w:val="101"/>
  </w:num>
  <w:num w:numId="60" w16cid:durableId="977343181">
    <w:abstractNumId w:val="88"/>
  </w:num>
  <w:num w:numId="61" w16cid:durableId="1503936029">
    <w:abstractNumId w:val="2"/>
  </w:num>
  <w:num w:numId="62" w16cid:durableId="1483159928">
    <w:abstractNumId w:val="3"/>
  </w:num>
  <w:num w:numId="63" w16cid:durableId="1929002855">
    <w:abstractNumId w:val="125"/>
  </w:num>
  <w:num w:numId="64" w16cid:durableId="457798999">
    <w:abstractNumId w:val="8"/>
  </w:num>
  <w:num w:numId="65" w16cid:durableId="2043163594">
    <w:abstractNumId w:val="84"/>
  </w:num>
  <w:num w:numId="66" w16cid:durableId="1105343544">
    <w:abstractNumId w:val="11"/>
  </w:num>
  <w:num w:numId="67" w16cid:durableId="2086219761">
    <w:abstractNumId w:val="19"/>
  </w:num>
  <w:num w:numId="68" w16cid:durableId="1628244566">
    <w:abstractNumId w:val="111"/>
  </w:num>
  <w:num w:numId="69" w16cid:durableId="1278027058">
    <w:abstractNumId w:val="34"/>
  </w:num>
  <w:num w:numId="70" w16cid:durableId="320502319">
    <w:abstractNumId w:val="52"/>
  </w:num>
  <w:num w:numId="71" w16cid:durableId="472336372">
    <w:abstractNumId w:val="42"/>
  </w:num>
  <w:num w:numId="72" w16cid:durableId="1031415140">
    <w:abstractNumId w:val="17"/>
  </w:num>
  <w:num w:numId="73" w16cid:durableId="1253004318">
    <w:abstractNumId w:val="57"/>
  </w:num>
  <w:num w:numId="74" w16cid:durableId="1593197409">
    <w:abstractNumId w:val="56"/>
    <w:lvlOverride w:ilvl="0">
      <w:startOverride w:val="1"/>
    </w:lvlOverride>
  </w:num>
  <w:num w:numId="75" w16cid:durableId="1478959600">
    <w:abstractNumId w:val="1"/>
    <w:lvlOverride w:ilvl="0">
      <w:startOverride w:val="2"/>
    </w:lvlOverride>
  </w:num>
  <w:num w:numId="76" w16cid:durableId="1181581028">
    <w:abstractNumId w:val="6"/>
    <w:lvlOverride w:ilvl="0">
      <w:startOverride w:val="3"/>
    </w:lvlOverride>
  </w:num>
  <w:num w:numId="77" w16cid:durableId="462964499">
    <w:abstractNumId w:val="51"/>
  </w:num>
  <w:num w:numId="78" w16cid:durableId="751781786">
    <w:abstractNumId w:val="133"/>
  </w:num>
  <w:num w:numId="79" w16cid:durableId="734814164">
    <w:abstractNumId w:val="40"/>
  </w:num>
  <w:num w:numId="80" w16cid:durableId="346832188">
    <w:abstractNumId w:val="20"/>
  </w:num>
  <w:num w:numId="81" w16cid:durableId="1282375362">
    <w:abstractNumId w:val="94"/>
  </w:num>
  <w:num w:numId="82" w16cid:durableId="1888949341">
    <w:abstractNumId w:val="38"/>
  </w:num>
  <w:num w:numId="83" w16cid:durableId="1501043645">
    <w:abstractNumId w:val="121"/>
  </w:num>
  <w:num w:numId="84" w16cid:durableId="1149442074">
    <w:abstractNumId w:val="112"/>
  </w:num>
  <w:num w:numId="85" w16cid:durableId="1041630960">
    <w:abstractNumId w:val="100"/>
  </w:num>
  <w:num w:numId="86" w16cid:durableId="1685747261">
    <w:abstractNumId w:val="97"/>
  </w:num>
  <w:num w:numId="87" w16cid:durableId="1111247937">
    <w:abstractNumId w:val="80"/>
  </w:num>
  <w:num w:numId="88" w16cid:durableId="966668829">
    <w:abstractNumId w:val="5"/>
  </w:num>
  <w:num w:numId="89" w16cid:durableId="1090198907">
    <w:abstractNumId w:val="50"/>
  </w:num>
  <w:num w:numId="90" w16cid:durableId="1784642283">
    <w:abstractNumId w:val="49"/>
  </w:num>
  <w:num w:numId="91" w16cid:durableId="798063178">
    <w:abstractNumId w:val="105"/>
  </w:num>
  <w:num w:numId="92" w16cid:durableId="976954530">
    <w:abstractNumId w:val="66"/>
  </w:num>
  <w:num w:numId="93" w16cid:durableId="1420827979">
    <w:abstractNumId w:val="32"/>
  </w:num>
  <w:num w:numId="94" w16cid:durableId="670639889">
    <w:abstractNumId w:val="33"/>
    <w:lvlOverride w:ilvl="0">
      <w:startOverride w:val="1"/>
    </w:lvlOverride>
  </w:num>
  <w:num w:numId="95" w16cid:durableId="1289123266">
    <w:abstractNumId w:val="113"/>
  </w:num>
  <w:num w:numId="96" w16cid:durableId="632367931">
    <w:abstractNumId w:val="107"/>
    <w:lvlOverride w:ilvl="0">
      <w:startOverride w:val="2"/>
    </w:lvlOverride>
  </w:num>
  <w:num w:numId="97" w16cid:durableId="1333144556">
    <w:abstractNumId w:val="62"/>
  </w:num>
  <w:num w:numId="98" w16cid:durableId="576860445">
    <w:abstractNumId w:val="72"/>
  </w:num>
  <w:num w:numId="99" w16cid:durableId="1669941521">
    <w:abstractNumId w:val="93"/>
  </w:num>
  <w:num w:numId="100" w16cid:durableId="342049575">
    <w:abstractNumId w:val="85"/>
  </w:num>
  <w:num w:numId="101" w16cid:durableId="1193571643">
    <w:abstractNumId w:val="114"/>
  </w:num>
  <w:num w:numId="102" w16cid:durableId="902522856">
    <w:abstractNumId w:val="55"/>
  </w:num>
  <w:num w:numId="103" w16cid:durableId="1012991679">
    <w:abstractNumId w:val="127"/>
  </w:num>
  <w:num w:numId="104" w16cid:durableId="622657877">
    <w:abstractNumId w:val="102"/>
  </w:num>
  <w:num w:numId="105" w16cid:durableId="963511161">
    <w:abstractNumId w:val="82"/>
  </w:num>
  <w:num w:numId="106" w16cid:durableId="2012103931">
    <w:abstractNumId w:val="116"/>
  </w:num>
  <w:num w:numId="107" w16cid:durableId="1687706746">
    <w:abstractNumId w:val="30"/>
  </w:num>
  <w:num w:numId="108" w16cid:durableId="1070343779">
    <w:abstractNumId w:val="138"/>
  </w:num>
  <w:num w:numId="109" w16cid:durableId="1405571999">
    <w:abstractNumId w:val="89"/>
  </w:num>
  <w:num w:numId="110" w16cid:durableId="299653035">
    <w:abstractNumId w:val="65"/>
  </w:num>
  <w:num w:numId="111" w16cid:durableId="224217788">
    <w:abstractNumId w:val="144"/>
  </w:num>
  <w:num w:numId="112" w16cid:durableId="1713458335">
    <w:abstractNumId w:val="104"/>
  </w:num>
  <w:num w:numId="113" w16cid:durableId="1199203746">
    <w:abstractNumId w:val="70"/>
  </w:num>
  <w:num w:numId="114" w16cid:durableId="403334742">
    <w:abstractNumId w:val="63"/>
  </w:num>
  <w:num w:numId="115" w16cid:durableId="1596012896">
    <w:abstractNumId w:val="47"/>
  </w:num>
  <w:num w:numId="116" w16cid:durableId="1546796536">
    <w:abstractNumId w:val="117"/>
  </w:num>
  <w:num w:numId="117" w16cid:durableId="649217820">
    <w:abstractNumId w:val="29"/>
  </w:num>
  <w:num w:numId="118" w16cid:durableId="1193348510">
    <w:abstractNumId w:val="43"/>
    <w:lvlOverride w:ilvl="0">
      <w:startOverride w:val="1"/>
    </w:lvlOverride>
  </w:num>
  <w:num w:numId="119" w16cid:durableId="660236527">
    <w:abstractNumId w:val="26"/>
  </w:num>
  <w:num w:numId="120" w16cid:durableId="48967124">
    <w:abstractNumId w:val="119"/>
  </w:num>
  <w:num w:numId="121" w16cid:durableId="1256938599">
    <w:abstractNumId w:val="96"/>
    <w:lvlOverride w:ilvl="0">
      <w:startOverride w:val="2"/>
    </w:lvlOverride>
  </w:num>
  <w:num w:numId="122" w16cid:durableId="778646314">
    <w:abstractNumId w:val="95"/>
  </w:num>
  <w:num w:numId="123" w16cid:durableId="1016731665">
    <w:abstractNumId w:val="137"/>
  </w:num>
  <w:num w:numId="124" w16cid:durableId="2013873831">
    <w:abstractNumId w:val="123"/>
  </w:num>
  <w:num w:numId="125" w16cid:durableId="649866040">
    <w:abstractNumId w:val="67"/>
  </w:num>
  <w:num w:numId="126" w16cid:durableId="1638681966">
    <w:abstractNumId w:val="45"/>
  </w:num>
  <w:num w:numId="127" w16cid:durableId="1086267427">
    <w:abstractNumId w:val="46"/>
  </w:num>
  <w:num w:numId="128" w16cid:durableId="2067872887">
    <w:abstractNumId w:val="27"/>
  </w:num>
  <w:num w:numId="129" w16cid:durableId="392587090">
    <w:abstractNumId w:val="83"/>
    <w:lvlOverride w:ilvl="0">
      <w:startOverride w:val="3"/>
    </w:lvlOverride>
  </w:num>
  <w:num w:numId="130" w16cid:durableId="1383478461">
    <w:abstractNumId w:val="118"/>
  </w:num>
  <w:num w:numId="131" w16cid:durableId="1916814030">
    <w:abstractNumId w:val="110"/>
  </w:num>
  <w:num w:numId="132" w16cid:durableId="855120545">
    <w:abstractNumId w:val="25"/>
  </w:num>
  <w:num w:numId="133" w16cid:durableId="2138210083">
    <w:abstractNumId w:val="120"/>
    <w:lvlOverride w:ilvl="0">
      <w:startOverride w:val="1"/>
    </w:lvlOverride>
  </w:num>
  <w:num w:numId="134" w16cid:durableId="1752311345">
    <w:abstractNumId w:val="53"/>
  </w:num>
  <w:num w:numId="135" w16cid:durableId="131020804">
    <w:abstractNumId w:val="103"/>
  </w:num>
  <w:num w:numId="136" w16cid:durableId="1328366663">
    <w:abstractNumId w:val="24"/>
  </w:num>
  <w:num w:numId="137" w16cid:durableId="1979798840">
    <w:abstractNumId w:val="9"/>
  </w:num>
  <w:num w:numId="138" w16cid:durableId="844318906">
    <w:abstractNumId w:val="7"/>
  </w:num>
  <w:num w:numId="139" w16cid:durableId="527761498">
    <w:abstractNumId w:val="81"/>
    <w:lvlOverride w:ilvl="0">
      <w:startOverride w:val="2"/>
    </w:lvlOverride>
  </w:num>
  <w:num w:numId="140" w16cid:durableId="1326740664">
    <w:abstractNumId w:val="86"/>
  </w:num>
  <w:num w:numId="141" w16cid:durableId="2114204843">
    <w:abstractNumId w:val="21"/>
  </w:num>
  <w:num w:numId="142" w16cid:durableId="282881248">
    <w:abstractNumId w:val="73"/>
    <w:lvlOverride w:ilvl="0">
      <w:startOverride w:val="3"/>
    </w:lvlOverride>
  </w:num>
  <w:num w:numId="143" w16cid:durableId="1312371419">
    <w:abstractNumId w:val="37"/>
  </w:num>
  <w:num w:numId="144" w16cid:durableId="1212495512">
    <w:abstractNumId w:val="75"/>
    <w:lvlOverride w:ilvl="0">
      <w:startOverride w:val="4"/>
    </w:lvlOverride>
  </w:num>
  <w:num w:numId="145" w16cid:durableId="61140235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15"/>
    <w:rsid w:val="00035225"/>
    <w:rsid w:val="00092D4D"/>
    <w:rsid w:val="001F64FE"/>
    <w:rsid w:val="00215A64"/>
    <w:rsid w:val="0029282B"/>
    <w:rsid w:val="00324261"/>
    <w:rsid w:val="00373802"/>
    <w:rsid w:val="004F231A"/>
    <w:rsid w:val="005459F7"/>
    <w:rsid w:val="005D363A"/>
    <w:rsid w:val="007A7746"/>
    <w:rsid w:val="00801DFF"/>
    <w:rsid w:val="008C7AA7"/>
    <w:rsid w:val="00907640"/>
    <w:rsid w:val="00972235"/>
    <w:rsid w:val="009B0856"/>
    <w:rsid w:val="009D24EE"/>
    <w:rsid w:val="009F5B20"/>
    <w:rsid w:val="00A27FEF"/>
    <w:rsid w:val="00A61488"/>
    <w:rsid w:val="00AF7D84"/>
    <w:rsid w:val="00BC1555"/>
    <w:rsid w:val="00C71197"/>
    <w:rsid w:val="00D640E2"/>
    <w:rsid w:val="00DC5172"/>
    <w:rsid w:val="00E45D15"/>
    <w:rsid w:val="00E45E03"/>
    <w:rsid w:val="00E715F7"/>
    <w:rsid w:val="00F23A93"/>
    <w:rsid w:val="00F65A9F"/>
    <w:rsid w:val="00F7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1EE9"/>
  <w15:chartTrackingRefBased/>
  <w15:docId w15:val="{8D72B2BE-B9C7-7646-91F8-480A83A98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5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5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5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45D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D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D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D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D1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45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45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E45D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45D1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5D15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E45D1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D1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45D15"/>
    <w:rPr>
      <w:rFonts w:ascii="Courier New" w:eastAsia="Times New Roman" w:hAnsi="Courier New" w:cs="Courier New"/>
      <w:sz w:val="20"/>
      <w:szCs w:val="20"/>
    </w:rPr>
  </w:style>
  <w:style w:type="character" w:customStyle="1" w:styleId="anysphere-markdown-container-root">
    <w:name w:val="anysphere-markdown-container-root"/>
    <w:basedOn w:val="DefaultParagraphFont"/>
    <w:rsid w:val="004F231A"/>
  </w:style>
  <w:style w:type="character" w:customStyle="1" w:styleId="markdown-bold-text">
    <w:name w:val="markdown-bold-text"/>
    <w:basedOn w:val="DefaultParagraphFont"/>
    <w:rsid w:val="004F231A"/>
  </w:style>
  <w:style w:type="character" w:customStyle="1" w:styleId="markdown-inline-code">
    <w:name w:val="markdown-inline-code"/>
    <w:basedOn w:val="DefaultParagraphFont"/>
    <w:rsid w:val="004F231A"/>
  </w:style>
  <w:style w:type="paragraph" w:customStyle="1" w:styleId="nested">
    <w:name w:val="nested"/>
    <w:basedOn w:val="Normal"/>
    <w:rsid w:val="004F2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omposer-code-block-filename">
    <w:name w:val="composer-code-block-filename"/>
    <w:basedOn w:val="DefaultParagraphFont"/>
    <w:rsid w:val="004F231A"/>
  </w:style>
  <w:style w:type="character" w:customStyle="1" w:styleId="mtk1">
    <w:name w:val="mtk1"/>
    <w:basedOn w:val="DefaultParagraphFont"/>
    <w:rsid w:val="004F231A"/>
  </w:style>
  <w:style w:type="character" w:customStyle="1" w:styleId="mtk14">
    <w:name w:val="mtk14"/>
    <w:basedOn w:val="DefaultParagraphFont"/>
    <w:rsid w:val="004F231A"/>
  </w:style>
  <w:style w:type="character" w:customStyle="1" w:styleId="mtk3">
    <w:name w:val="mtk3"/>
    <w:basedOn w:val="DefaultParagraphFont"/>
    <w:rsid w:val="004F231A"/>
  </w:style>
  <w:style w:type="character" w:customStyle="1" w:styleId="mtk5">
    <w:name w:val="mtk5"/>
    <w:basedOn w:val="DefaultParagraphFont"/>
    <w:rsid w:val="004F231A"/>
  </w:style>
  <w:style w:type="character" w:customStyle="1" w:styleId="mtk13">
    <w:name w:val="mtk13"/>
    <w:basedOn w:val="DefaultParagraphFont"/>
    <w:rsid w:val="004F231A"/>
  </w:style>
  <w:style w:type="character" w:customStyle="1" w:styleId="mtk7">
    <w:name w:val="mtk7"/>
    <w:basedOn w:val="DefaultParagraphFont"/>
    <w:rsid w:val="004F231A"/>
  </w:style>
  <w:style w:type="character" w:customStyle="1" w:styleId="mtk10">
    <w:name w:val="mtk10"/>
    <w:basedOn w:val="DefaultParagraphFont"/>
    <w:rsid w:val="004F231A"/>
  </w:style>
  <w:style w:type="character" w:customStyle="1" w:styleId="mtk4">
    <w:name w:val="mtk4"/>
    <w:basedOn w:val="DefaultParagraphFont"/>
    <w:rsid w:val="004F231A"/>
  </w:style>
  <w:style w:type="character" w:customStyle="1" w:styleId="mtk16">
    <w:name w:val="mtk16"/>
    <w:basedOn w:val="DefaultParagraphFont"/>
    <w:rsid w:val="004F231A"/>
  </w:style>
  <w:style w:type="character" w:customStyle="1" w:styleId="opacity-80">
    <w:name w:val="opacity-80"/>
    <w:basedOn w:val="DefaultParagraphFont"/>
    <w:rsid w:val="004F231A"/>
  </w:style>
  <w:style w:type="character" w:customStyle="1" w:styleId="inline-flex">
    <w:name w:val="inline-flex"/>
    <w:basedOn w:val="DefaultParagraphFont"/>
    <w:rsid w:val="004F231A"/>
  </w:style>
  <w:style w:type="character" w:customStyle="1" w:styleId="composer-code-block-file-icon">
    <w:name w:val="composer-code-block-file-icon"/>
    <w:basedOn w:val="DefaultParagraphFont"/>
    <w:rsid w:val="009B0856"/>
  </w:style>
  <w:style w:type="character" w:customStyle="1" w:styleId="composer-code-block-status">
    <w:name w:val="composer-code-block-status"/>
    <w:basedOn w:val="DefaultParagraphFont"/>
    <w:rsid w:val="009B0856"/>
  </w:style>
  <w:style w:type="character" w:customStyle="1" w:styleId="codicon">
    <w:name w:val="codicon"/>
    <w:basedOn w:val="DefaultParagraphFont"/>
    <w:rsid w:val="009B0856"/>
  </w:style>
  <w:style w:type="character" w:customStyle="1" w:styleId="mtk11">
    <w:name w:val="mtk11"/>
    <w:basedOn w:val="DefaultParagraphFont"/>
    <w:rsid w:val="009B0856"/>
  </w:style>
  <w:style w:type="character" w:customStyle="1" w:styleId="mtk9">
    <w:name w:val="mtk9"/>
    <w:basedOn w:val="DefaultParagraphFont"/>
    <w:rsid w:val="009B0856"/>
  </w:style>
  <w:style w:type="character" w:customStyle="1" w:styleId="mtk15">
    <w:name w:val="mtk15"/>
    <w:basedOn w:val="DefaultParagraphFont"/>
    <w:rsid w:val="009B0856"/>
  </w:style>
  <w:style w:type="character" w:customStyle="1" w:styleId="mtk12">
    <w:name w:val="mtk12"/>
    <w:basedOn w:val="DefaultParagraphFont"/>
    <w:rsid w:val="009B0856"/>
  </w:style>
  <w:style w:type="character" w:customStyle="1" w:styleId="cursor-badge">
    <w:name w:val="cursor-badge"/>
    <w:basedOn w:val="DefaultParagraphFont"/>
    <w:rsid w:val="009B0856"/>
  </w:style>
  <w:style w:type="character" w:customStyle="1" w:styleId="mtk17">
    <w:name w:val="mtk17"/>
    <w:basedOn w:val="DefaultParagraphFont"/>
    <w:rsid w:val="009B0856"/>
  </w:style>
  <w:style w:type="character" w:customStyle="1" w:styleId="mtk8">
    <w:name w:val="mtk8"/>
    <w:basedOn w:val="DefaultParagraphFont"/>
    <w:rsid w:val="009B0856"/>
  </w:style>
  <w:style w:type="character" w:customStyle="1" w:styleId="mtk19">
    <w:name w:val="mtk19"/>
    <w:basedOn w:val="DefaultParagraphFont"/>
    <w:rsid w:val="009B0856"/>
  </w:style>
  <w:style w:type="character" w:customStyle="1" w:styleId="mtk18">
    <w:name w:val="mtk18"/>
    <w:basedOn w:val="DefaultParagraphFont"/>
    <w:rsid w:val="009B0856"/>
  </w:style>
  <w:style w:type="character" w:customStyle="1" w:styleId="fade-in">
    <w:name w:val="fade-in"/>
    <w:basedOn w:val="DefaultParagraphFont"/>
    <w:rsid w:val="009B0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5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4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7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9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02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97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43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8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5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11414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02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97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89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3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5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88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18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50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9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44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174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7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61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418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258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935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285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992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9805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0461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5892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3182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7635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8220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3064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629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14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482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904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3858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6249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2605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1768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2816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9866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9860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5993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3360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4513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4824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1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6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9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56614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44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22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93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675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84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76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5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83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73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005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980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8715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1185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579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3525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3514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5455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5754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9218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8151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7211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670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836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72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063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3824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816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5509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3441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4484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0599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771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8112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7616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863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0760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7887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0628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4493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4382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1112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9979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0030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702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621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7027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379385">
                                                                          <w:marLeft w:val="6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2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8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87254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84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04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064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75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57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6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28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292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710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680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686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749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9305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79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244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832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276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625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491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895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3130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9760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3095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2928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6386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1261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2254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2802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1873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5974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4294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9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767051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69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52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53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67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7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32232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4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12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50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408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95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5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43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56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895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26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004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032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2404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358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1041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409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316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741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1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698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2847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203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0699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6249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2586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1159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6800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9822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3514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4679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817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11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52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4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1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56195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2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61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103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97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31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95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33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036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174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550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567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2046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946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46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19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1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5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8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58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1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76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0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4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7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7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10235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4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40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98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57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7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91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31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509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370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692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019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6496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5939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5224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3871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7400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704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25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9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17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58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9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19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976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007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50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6285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825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7923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368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676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4554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0800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51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41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55224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71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70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935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15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94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76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4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484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202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378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776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114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885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52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31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522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588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216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369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670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8310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7066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5454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2218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7008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6768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3798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287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1930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095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1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52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0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83791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0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21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30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8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8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94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150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6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821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515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1949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527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61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364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39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73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06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435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3678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3926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092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769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5549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4867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5665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6551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977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06685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0746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455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809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829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199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3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3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5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6968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07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24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60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4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27497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14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28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62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71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41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053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30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898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04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214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1847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8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927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8011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0998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948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00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80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69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847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74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459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003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8405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7145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1757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5399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503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8496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3680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2438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1280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564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49598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1268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4957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5530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0105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9796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0806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3075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5369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54506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8533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7516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2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04299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33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8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3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33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5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07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963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685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7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0200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7926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1278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7367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997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0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48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22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058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988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473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192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834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958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792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4862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9894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9616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1602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129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789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5367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4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1395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07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46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26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726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43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15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225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550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33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024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687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526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84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01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8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81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298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98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580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261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0205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1930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8994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2152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545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2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1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3184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46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66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72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57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68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043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4836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27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570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499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71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369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75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54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74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982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549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80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61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3068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2749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5161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6408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8692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0685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2355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1692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3505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0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3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6771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4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95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7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31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56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931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95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9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456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493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597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8168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259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4801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6960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7210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3771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8659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9276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4530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952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596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99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80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2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946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919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523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408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031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453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0542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2502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8279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4387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9729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14442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718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9373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354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4641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54893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636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87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46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07939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4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63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2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42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84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08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239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951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150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0123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2178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36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96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14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144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419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245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326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798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7477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526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3015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84687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5200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7909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9378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05068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5118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816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0674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0951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3371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2268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755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4699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0146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4244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791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9191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9185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4380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67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8298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9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3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4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926808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94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1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61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3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7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6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24571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51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73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548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17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28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98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96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55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030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19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653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38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41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654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5586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1295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9843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1970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6516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9006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7625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022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408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059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8261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841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732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9862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6267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243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5153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6153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9481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3235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218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8459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07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60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80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4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9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32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808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04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92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76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29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66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04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19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8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32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6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638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2450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5638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7207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764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077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95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52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984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485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995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5689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7182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0237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8540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4527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088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172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7165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3914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5506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8984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507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46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7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14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3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3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2444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86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80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79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827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39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7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32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37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99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903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645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902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5033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2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8028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1429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3656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8756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5570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0265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3234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6120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4339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741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97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047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9639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698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469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9233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8406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225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7837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8889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216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4572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9652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2696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6073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2306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58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276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2355782">
                                                                          <w:marLeft w:val="6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569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90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32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0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3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7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620701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86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15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01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0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2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8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0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1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9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19404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57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22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577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65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1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5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127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374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23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161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211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624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83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4093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452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58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440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074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5193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281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1595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5502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5634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4762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9084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8613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4599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3941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5717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9377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463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9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53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6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1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07230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37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74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42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17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131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79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689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910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068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5653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971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30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91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18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00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26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56908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17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89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007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83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60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73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05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291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099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141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0669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9835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5628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9803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9776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73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635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452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1366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0659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91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69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87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6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1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5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2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9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5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55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58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9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356249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44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63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9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3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9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7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1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98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06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1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09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26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732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310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592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462591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294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7608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0932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6161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1488326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0884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3836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092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3693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7671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2990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3083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2698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3311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55479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783103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221547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2306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501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0901227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2964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0506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0733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2852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6933791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7008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73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736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9778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085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1422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1372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1289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33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12986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76950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47796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1636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067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404557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9454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3056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5881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6442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6627518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1458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3648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7182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0683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4076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5801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9364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5805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933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50313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60030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988961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00518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227178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832758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185499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431288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1974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554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014848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207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1286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6744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821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3493154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567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5623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2493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6417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4336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3549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454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1168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0947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83702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183775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593545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76714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785311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589712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498947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86220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09741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83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035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222743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694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79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8431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6961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2264267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8596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7632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6387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5040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3060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9664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2085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884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2390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67415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885732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369416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187704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9207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468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578592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998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581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7921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1252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8190622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6925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6750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9811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6145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5502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7436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71546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5710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165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46553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314537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105240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887195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772162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033306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374707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273583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907297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280458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7320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417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7616813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142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631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969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4195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5582470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0779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1664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9257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3250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00859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651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2368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20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51858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31592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617368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487667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431656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846460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236745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23203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870714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024193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90376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2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81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477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782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760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86979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780525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02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2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80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05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94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0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33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55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0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7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77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0" w:color="auto"/>
                                                    <w:left w:val="single" w:sz="24" w:space="3" w:color="auto"/>
                                                    <w:bottom w:val="single" w:sz="24" w:space="0" w:color="auto"/>
                                                    <w:right w:val="single" w:sz="24" w:space="3" w:color="auto"/>
                                                  </w:divBdr>
                                                  <w:divsChild>
                                                    <w:div w:id="1978608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341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0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1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30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3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86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048d4ace-64fa-4457-ba45-5dfb550d6ea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ude.ai/chat/048d4ace-64fa-4457-ba45-5dfb550d6eae" TargetMode="External"/><Relationship Id="rId12" Type="http://schemas.openxmlformats.org/officeDocument/2006/relationships/hyperlink" Target="https://claude.ai/chat/048d4ace-64fa-4457-ba45-5dfb550d6ea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048d4ace-64fa-4457-ba45-5dfb550d6eae" TargetMode="External"/><Relationship Id="rId11" Type="http://schemas.openxmlformats.org/officeDocument/2006/relationships/hyperlink" Target="https://claude.ai/chat/048d4ace-64fa-4457-ba45-5dfb550d6eae" TargetMode="External"/><Relationship Id="rId5" Type="http://schemas.openxmlformats.org/officeDocument/2006/relationships/hyperlink" Target="https://claude.ai/chat/048d4ace-64fa-4457-ba45-5dfb550d6eae" TargetMode="External"/><Relationship Id="rId10" Type="http://schemas.openxmlformats.org/officeDocument/2006/relationships/hyperlink" Target="https://claude.ai/chat/048d4ace-64fa-4457-ba45-5dfb550d6ea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048d4ace-64fa-4457-ba45-5dfb550d6ea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9472</Words>
  <Characters>53997</Characters>
  <Application>Microsoft Office Word</Application>
  <DocSecurity>0</DocSecurity>
  <Lines>449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6</cp:revision>
  <dcterms:created xsi:type="dcterms:W3CDTF">2025-06-29T15:37:00Z</dcterms:created>
  <dcterms:modified xsi:type="dcterms:W3CDTF">2025-06-30T01:19:00Z</dcterms:modified>
</cp:coreProperties>
</file>