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D1F49" w14:textId="6B45E039" w:rsidR="0000517C" w:rsidRPr="0000517C" w:rsidRDefault="0000517C">
      <w:pPr>
        <w:rPr>
          <w:sz w:val="24"/>
          <w:szCs w:val="24"/>
        </w:rPr>
      </w:pPr>
      <w:r w:rsidRPr="0000517C">
        <w:rPr>
          <w:sz w:val="24"/>
          <w:szCs w:val="24"/>
        </w:rPr>
        <w:t>28.05.25-insertion and viewing</w:t>
      </w:r>
    </w:p>
    <w:p w14:paraId="10C2C0CF" w14:textId="5DF949B2" w:rsidR="00DF31CC" w:rsidRDefault="00824A9C">
      <w:r w:rsidRPr="00824A9C">
        <w:rPr>
          <w:noProof/>
        </w:rPr>
        <w:drawing>
          <wp:inline distT="0" distB="0" distL="0" distR="0" wp14:anchorId="1FD597E1" wp14:editId="3C670238">
            <wp:extent cx="3627120" cy="2758315"/>
            <wp:effectExtent l="0" t="0" r="0" b="4445"/>
            <wp:docPr id="1203906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067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3626" cy="276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E4D5" w14:textId="306987F2" w:rsidR="00824A9C" w:rsidRDefault="00824A9C" w:rsidP="00824A9C">
      <w:r w:rsidRPr="00824A9C">
        <w:rPr>
          <w:noProof/>
        </w:rPr>
        <w:drawing>
          <wp:inline distT="0" distB="0" distL="0" distR="0" wp14:anchorId="5B912DFF" wp14:editId="20B45D29">
            <wp:extent cx="3631273" cy="3970020"/>
            <wp:effectExtent l="0" t="0" r="7620" b="0"/>
            <wp:docPr id="1644782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826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5358" cy="397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3438" w14:textId="008B97FD" w:rsidR="00824A9C" w:rsidRDefault="00824A9C" w:rsidP="00824A9C">
      <w:r w:rsidRPr="00824A9C">
        <w:rPr>
          <w:noProof/>
        </w:rPr>
        <w:lastRenderedPageBreak/>
        <w:drawing>
          <wp:inline distT="0" distB="0" distL="0" distR="0" wp14:anchorId="065268CE" wp14:editId="2DC43AA0">
            <wp:extent cx="2788920" cy="3184645"/>
            <wp:effectExtent l="0" t="0" r="0" b="0"/>
            <wp:docPr id="19522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1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868" cy="319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D181" w14:textId="77777777" w:rsidR="00824A9C" w:rsidRDefault="00824A9C" w:rsidP="00824A9C"/>
    <w:p w14:paraId="28B06E71" w14:textId="55D58495" w:rsidR="00824A9C" w:rsidRDefault="00824A9C" w:rsidP="00824A9C">
      <w:r w:rsidRPr="00824A9C">
        <w:rPr>
          <w:noProof/>
        </w:rPr>
        <w:drawing>
          <wp:inline distT="0" distB="0" distL="0" distR="0" wp14:anchorId="7B4C1EF8" wp14:editId="66A143E3">
            <wp:extent cx="2895600" cy="4333131"/>
            <wp:effectExtent l="0" t="0" r="0" b="0"/>
            <wp:docPr id="11364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8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769" cy="434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D9E3" w14:textId="77777777" w:rsidR="00824A9C" w:rsidRPr="00824A9C" w:rsidRDefault="00824A9C" w:rsidP="00824A9C"/>
    <w:p w14:paraId="0276D69B" w14:textId="2413BCB8" w:rsidR="00824A9C" w:rsidRDefault="00824A9C" w:rsidP="00824A9C">
      <w:pPr>
        <w:tabs>
          <w:tab w:val="left" w:pos="5052"/>
        </w:tabs>
      </w:pPr>
      <w:r>
        <w:tab/>
      </w:r>
    </w:p>
    <w:p w14:paraId="213A64FC" w14:textId="77777777" w:rsidR="00824A9C" w:rsidRDefault="00824A9C" w:rsidP="00824A9C">
      <w:pPr>
        <w:tabs>
          <w:tab w:val="left" w:pos="5052"/>
        </w:tabs>
      </w:pPr>
    </w:p>
    <w:p w14:paraId="4C908A9F" w14:textId="79B23131" w:rsidR="00824A9C" w:rsidRDefault="00824A9C" w:rsidP="00824A9C">
      <w:pPr>
        <w:tabs>
          <w:tab w:val="left" w:pos="5052"/>
        </w:tabs>
      </w:pPr>
      <w:r w:rsidRPr="00824A9C">
        <w:rPr>
          <w:noProof/>
        </w:rPr>
        <w:lastRenderedPageBreak/>
        <w:drawing>
          <wp:inline distT="0" distB="0" distL="0" distR="0" wp14:anchorId="44162A66" wp14:editId="20A38AE4">
            <wp:extent cx="2808518" cy="4823460"/>
            <wp:effectExtent l="0" t="0" r="0" b="0"/>
            <wp:docPr id="53505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51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5201" cy="483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FA40" w14:textId="067A515A" w:rsidR="00824A9C" w:rsidRDefault="00824A9C" w:rsidP="00824A9C">
      <w:r w:rsidRPr="00824A9C">
        <w:rPr>
          <w:noProof/>
        </w:rPr>
        <w:drawing>
          <wp:inline distT="0" distB="0" distL="0" distR="0" wp14:anchorId="1D8F9767" wp14:editId="6BE2A6F1">
            <wp:extent cx="5731510" cy="2475865"/>
            <wp:effectExtent l="0" t="0" r="2540" b="635"/>
            <wp:docPr id="118808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83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A2F0" w14:textId="77777777" w:rsidR="00824A9C" w:rsidRDefault="00824A9C" w:rsidP="00824A9C"/>
    <w:p w14:paraId="075A926E" w14:textId="77777777" w:rsidR="00824A9C" w:rsidRDefault="00824A9C" w:rsidP="00824A9C"/>
    <w:p w14:paraId="5953A97B" w14:textId="77777777" w:rsidR="00824A9C" w:rsidRDefault="00824A9C" w:rsidP="00824A9C"/>
    <w:p w14:paraId="1B9691D5" w14:textId="77777777" w:rsidR="00824A9C" w:rsidRDefault="00824A9C" w:rsidP="00824A9C"/>
    <w:p w14:paraId="1C245656" w14:textId="77777777" w:rsidR="00824A9C" w:rsidRDefault="00824A9C" w:rsidP="00824A9C"/>
    <w:p w14:paraId="460AAE8C" w14:textId="6815ED9A" w:rsidR="00824A9C" w:rsidRPr="00824A9C" w:rsidRDefault="00824A9C" w:rsidP="00824A9C">
      <w:r w:rsidRPr="00824A9C">
        <w:rPr>
          <w:noProof/>
        </w:rPr>
        <w:lastRenderedPageBreak/>
        <w:drawing>
          <wp:inline distT="0" distB="0" distL="0" distR="0" wp14:anchorId="2C490C41" wp14:editId="0967F541">
            <wp:extent cx="3905795" cy="3724795"/>
            <wp:effectExtent l="0" t="0" r="0" b="9525"/>
            <wp:docPr id="1279686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867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A9C" w:rsidRPr="00824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9C"/>
    <w:rsid w:val="0000517C"/>
    <w:rsid w:val="001B2BAF"/>
    <w:rsid w:val="0024560D"/>
    <w:rsid w:val="0052021C"/>
    <w:rsid w:val="00813854"/>
    <w:rsid w:val="00824A9C"/>
    <w:rsid w:val="00B61DDB"/>
    <w:rsid w:val="00DF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0AE00"/>
  <w15:chartTrackingRefBased/>
  <w15:docId w15:val="{0DDB9C98-245D-4E85-9938-F7B16BC8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A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A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A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A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A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A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A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A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A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A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A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A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A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A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nikitaanandmani2022@gmail.com</dc:creator>
  <cp:keywords/>
  <dc:description/>
  <cp:lastModifiedBy>Jahnika Nandipati</cp:lastModifiedBy>
  <cp:revision>2</cp:revision>
  <dcterms:created xsi:type="dcterms:W3CDTF">2025-06-18T18:58:00Z</dcterms:created>
  <dcterms:modified xsi:type="dcterms:W3CDTF">2025-06-18T18:58:00Z</dcterms:modified>
</cp:coreProperties>
</file>