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6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52"/>
          <w:szCs w:val="52"/>
          <w:u w:val="none"/>
          <w:vertAlign w:val="baseline"/>
        </w:rPr>
        <w:t>MAJOR PROJECT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"https://paperswithcode.com/search?q_meta=&amp;q_type=&amp;q=skin+lesion"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https://paperswithcode.com/search?q_meta=&amp;q_type=&amp;q=skin+lesion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"https://paperswithcode.com/paper/data-augmentation-for-skin-lesion-analysis"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Data Augmentation for Skin Lesion Analysis | Papers With Code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"https://github.com/FridahKimathi/Skin-Disease-Image-Classifier-for-Accurate-and-Accessible-Diagnosis"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Derma AI: Skin Disease Image Classifier for Accurate and Accessible Diagnosis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"https://github.com/jamestang12/Derma-Box"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https://github.com/jamestang12/Derma-Box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"https://github.com/zylbuaa/dermoscopic_img_retrieval"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https://github.com/zylbuaa/dermoscopic_img_retrieval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"https://www.ijraset.com/research-paper/skin-lesion-classification"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https://www.ijraset.com/research-paper/skin-lesion-classification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"https://www.kaggle.com/code/vbookshelf/skin-lesion-analyzer-tensorflow-js-web-app"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https://www.kaggle.com/code/vbookshelf/skin-lesion-analyzer-tensorflow-js-web-app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"https://github.com/pbevan1/detecting-melanoma-fairly"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https://github.com/pbevan1/detecting-melanoma-fairly</w:t>
      </w:r>
      <w:r>
        <w:rPr>
          <w:rStyle w:val="5"/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"https://github.com/maltseasy/Skin-Lesion-Classifier"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https://github.com/maltseasy/Skin-Lesion-Classifier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"https://paperswithcode.com/paper/automatic-skin-lesion-segmentation-on"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Automatic skin lesion segmentation on dermoscopic images by the means of superpixel merging | Papers With Code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BASE: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"https://paperswithcode.com/paper/skin-lesions-classification-using"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Skin Lesions Classifi</w:t>
      </w:r>
      <w:bookmarkStart w:id="0" w:name="_GoBack"/>
      <w:bookmarkEnd w:id="0"/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cation Using Convolutional Neural Networks in Clinical Images | Papers With Code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Dataset :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"https://www.kaggle.com/datasets/surajghuwalewala/ham1000-segmentation-and-classification?select=images"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https://www.kaggle.com/datasets/surajghuwalewala/ham1000-segmentation-and-classification?select=images</w:t>
      </w:r>
      <w:r>
        <w:rPr>
          <w:b w:val="0"/>
          <w:bCs w:val="0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"https://www.kaggle.com/datasets/andrewmvd/isic-2019?select=ISIC_2019_Training_Metadata.csv"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https://www.kaggle.com/datasets/andrewmvd/isic-2019?select=ISIC_2019_Training_Metadata.csv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Model:\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"https://www.kaggle.com/code/vbookshelf/skin-lesion-analyzer-tensorflow-js-web-app/notebook"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https://www.kaggle.com/code/vbookshelf/skin-lesion-analyzer-tensorflow-js-web-app/notebook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Segmentation: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"https://www.kaggle.com/code/mainulislam3003/unet-with-resnet-88a18f"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https://www.kaggle.com/code/mainulislam3003/unet-with-resnet-88a18f</w:t>
      </w:r>
      <w:r>
        <w:rPr>
          <w:rStyle w:val="5"/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b w:val="0"/>
          <w:bCs w:val="0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Grad cam: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"https://gist.github.com/stepanulyanin/2709bfd552297f60d0a0012124f48c7d" \l "file-resnet-py"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1155CC"/>
          <w:sz w:val="22"/>
          <w:szCs w:val="22"/>
          <w:u w:val="single"/>
          <w:vertAlign w:val="baseline"/>
        </w:rPr>
        <w:t>https://gist.github.com/stepanulyanin/2709bfd552297f60d0a0012124f48c7d#file-resnet-py</w:t>
      </w:r>
      <w:r>
        <w:rPr>
          <w:rStyle w:val="5"/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D1D3C"/>
    <w:rsid w:val="3DBD1D3C"/>
    <w:rsid w:val="46A322EA"/>
    <w:rsid w:val="6A66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2023-12-18T14:09:00Z</dcterms:created>
  <dc:creator>Admin</dc:creator>
  <cp:lastModifiedBy>Vahini Spoorthy</cp:lastModifiedBy>
  <dcterms:modified xsi:type="dcterms:W3CDTF">2023-12-19T14:44:09Z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1A94C04F143748469C78127318E48934_11</vt:lpwstr>
  </property>
</Properties>
</file>