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349" w:rsidRDefault="00B54AB8" w:rsidP="00B54AB8">
      <w:pPr>
        <w:jc w:val="center"/>
        <w:rPr>
          <w:b/>
          <w:sz w:val="28"/>
          <w:szCs w:val="28"/>
        </w:rPr>
      </w:pPr>
      <w:r w:rsidRPr="00B54AB8">
        <w:rPr>
          <w:b/>
          <w:sz w:val="28"/>
          <w:szCs w:val="28"/>
        </w:rPr>
        <w:t>BLEU SCORES FOR INCEPTIONV3 USING BEAM SEARCH SIZE=5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54AB8" w:rsidTr="00B54AB8">
        <w:tc>
          <w:tcPr>
            <w:tcW w:w="3192" w:type="dxa"/>
          </w:tcPr>
          <w:p w:rsidR="00B54AB8" w:rsidRDefault="00703414" w:rsidP="00B54A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512</w:t>
            </w:r>
          </w:p>
        </w:tc>
        <w:tc>
          <w:tcPr>
            <w:tcW w:w="3192" w:type="dxa"/>
          </w:tcPr>
          <w:p w:rsidR="00B54AB8" w:rsidRDefault="00703414" w:rsidP="00B54A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1024</w:t>
            </w:r>
          </w:p>
        </w:tc>
        <w:tc>
          <w:tcPr>
            <w:tcW w:w="3192" w:type="dxa"/>
          </w:tcPr>
          <w:p w:rsidR="00B54AB8" w:rsidRDefault="00703414" w:rsidP="00B54A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2048</w:t>
            </w:r>
          </w:p>
        </w:tc>
      </w:tr>
      <w:tr w:rsidR="00B54AB8" w:rsidTr="00B54AB8">
        <w:tc>
          <w:tcPr>
            <w:tcW w:w="3192" w:type="dxa"/>
          </w:tcPr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model-ep001-loss2.7927-val_loss2.4374.h5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0.3496713081991846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0.16840721868061337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0.07613344908384527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0.049567012427808504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model-ep002-loss2.2079-val_loss2.1530.h5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0.49588588154953334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0.2826116332779909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0.14262842482596494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0.088279914456678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model-ep003-loss2.0263-val_loss2.0383.h5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0.5236780117854203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0.3079611001413663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0.16108732491861627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0.10002099189453688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model-ep004-loss1.9250-val_loss1.9690.h5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0.5234006532904756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0.3084307403579844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0.17317814752857358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0.10871189147562103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model-ep005-loss1.8615-val_loss1.9302.h5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0.5327508265645396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0.322669581695122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0.1819404631083623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0.1138888678588212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model-ep006-loss1.8141-val_loss1.8929.h5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0.5404597642652693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0.3351848632076092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0.20062192067031578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0.12894920469152102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model-ep007-loss1.7789-val_loss1.8699.h5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0.5340272292323363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0.33469005710867916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0.20189077314835388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0.12970854621266384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model-ep008-loss1.7502-val_loss1.8456.h5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0.5385228373615969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0.3411002104261259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BLEU-3 0.21155881231140053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0.1387018560264987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model-ep009-loss1.7264-val_loss1.8356.h5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0.5500880147871826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0.3559192343746663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0.22111465874630223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0.1447933886273998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model-ep010-loss1.7068-val_loss1.8223.h5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0.5481741802537229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0.35644864063980525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0.2255208252638162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0.1477353676897115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model-ep011-loss1.6897-val_loss1.8218.h5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0.5658480375555057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0.3688536744195798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0.23182499313500296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0.15112703692125687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model-ep012-loss1.6748-val_loss1.8043.h5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0.5639946121596653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0.36898517080871424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0.23166407881397735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0.1513630215137937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model-ep013-loss1.6617-val_loss1.7997.h5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0.5654066315417338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0.37185857368508207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0.23674470264558375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0.15396471840302983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model-ep014-loss1.6506-val_loss1.7878.h5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0.567354541195103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0.3743117103628506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0.23753292916945126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0.15781948391214295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model-ep015-loss1.6395-val_loss1.7881.h5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0.5720546133753165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0.3764618705094669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0.2393578167760175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0.1580533392969282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model-ep016-loss1.6307-val_loss1.7728.h5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0.5760288415606754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0.3824144706692887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0.24388238878255972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0.15979840243169838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model-ep017-loss1.6221-</w:t>
            </w: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val_loss1.7811.h5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0.587262523720901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0.39005004263596255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0.25113619684144045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0.1655020309922783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model-ep018-loss1.6153-val_loss1.7823.h5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0.5793360300575684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0.3862705632745341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0.24663099201235236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0.1636794268303518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model-ep019-loss1.6081-val_loss1.7875.h5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0.5817544058870884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0.3885387289279969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0.2506058162549919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0.16573523596273596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model-ep020-loss1.6019-val_loss1.7589.h5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0.5833549649830697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0.38857058541507067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0.24863064267841836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0.1635767518904132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model-ep021-loss1.5958-val_loss1.7527.h5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0.5854983170521052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0.392861233728171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0.25192027255589744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0.167387761227859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model-ep022-loss1.5902-val_loss1.7750.h5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0.5887564081709242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0.39692987041494693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0.2544411894284558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0.16783981962226854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model-ep023-loss1.5852-val_loss1.7536.h5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0.5895316908449287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0.3958872802419515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0.25752247653553917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0.1729285838266089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model-ep024-loss1.5806-val_loss1.7424.h5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0.5829175859106381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0.3876873523899034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0.24968583006241654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0.16655744899087746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model-ep025-loss1.5759-val_loss1.7500.h5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0.5882251070237774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0.39553849039300915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0.2583151950328126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lastRenderedPageBreak/>
              <w:t>BLEU-4 0.17314234313680163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model-ep026-loss1.5714-val_loss1.7516.h5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0.5898511619374669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0.3923848043446212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0.25358972672872737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0.16716537261997386</w:t>
            </w:r>
          </w:p>
          <w:p w:rsidR="00703414" w:rsidRPr="00884CBC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green"/>
                <w:shd w:val="clear" w:color="auto" w:fill="FFFFFF"/>
              </w:rPr>
            </w:pPr>
            <w:r w:rsidRPr="00884CB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green"/>
                <w:shd w:val="clear" w:color="auto" w:fill="FFFFFF"/>
              </w:rPr>
              <w:t>---------- model-ep027-loss1.5671-val_loss1.7408.h5</w:t>
            </w:r>
          </w:p>
          <w:p w:rsidR="00703414" w:rsidRPr="00884CBC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green"/>
                <w:shd w:val="clear" w:color="auto" w:fill="FFFFFF"/>
              </w:rPr>
            </w:pPr>
            <w:r w:rsidRPr="00884CB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green"/>
                <w:shd w:val="clear" w:color="auto" w:fill="FFFFFF"/>
              </w:rPr>
              <w:t>BLEU-1 0.5938272234434518</w:t>
            </w:r>
          </w:p>
          <w:p w:rsidR="00703414" w:rsidRPr="00884CBC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green"/>
                <w:shd w:val="clear" w:color="auto" w:fill="FFFFFF"/>
              </w:rPr>
            </w:pPr>
            <w:r w:rsidRPr="00884CB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green"/>
                <w:shd w:val="clear" w:color="auto" w:fill="FFFFFF"/>
              </w:rPr>
              <w:t>BLEU-2 0.39739834952046993</w:t>
            </w:r>
          </w:p>
          <w:p w:rsidR="00703414" w:rsidRPr="00884CBC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green"/>
                <w:shd w:val="clear" w:color="auto" w:fill="FFFFFF"/>
              </w:rPr>
            </w:pPr>
            <w:r w:rsidRPr="00884CB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green"/>
                <w:shd w:val="clear" w:color="auto" w:fill="FFFFFF"/>
              </w:rPr>
              <w:t>BLEU-3 0.25917599721067475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84CB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green"/>
                <w:shd w:val="clear" w:color="auto" w:fill="FFFFFF"/>
              </w:rPr>
              <w:t>BLEU-4 0.17223920513069424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model-ep028-loss1.5642-val_loss1.7517.h5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0.5855358526850533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0.3912018438676173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0.2509656729318436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0.16468713770672389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model-ep029-loss1.5606-val_loss1.7564.h5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0.5794819722642242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0.385049528462128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0.24763853350180065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0.16603068714361113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model-ep030-loss1.5578-val_loss1.7426.h5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0.5875778372525526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0.3921716397925088</w:t>
            </w:r>
          </w:p>
          <w:p w:rsidR="00703414" w:rsidRPr="00A33989" w:rsidRDefault="00703414" w:rsidP="00703414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0.2528634225490586</w:t>
            </w:r>
          </w:p>
          <w:p w:rsidR="00703414" w:rsidRDefault="00703414" w:rsidP="00703414">
            <w:r w:rsidRPr="00A3398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0.16923219250325416</w:t>
            </w:r>
          </w:p>
          <w:p w:rsidR="00B54AB8" w:rsidRDefault="00B54AB8" w:rsidP="00B54AB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---------- model-ep001-loss2.6336-val_loss2.2271.h5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0.4759612654908035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0.2656449216670325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0.13495532600149845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0.08150626780945737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model-ep002-loss2.0380-val_loss2.0093.h5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0.497159411239909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0.28848590408005875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0.15760368414463857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0.09886974937039841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model-ep003-loss1.8656-val_loss1.9008.h5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0.5339583717091182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0.328493241925261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0.19341704802834198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0.12358968640822049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model-ep004-loss1.7756-val_loss1.8614.h5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0.5548556373745055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0.3525413559575279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0.21591771000817214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0.14120258126134433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model-ep005-loss1.7181-val_loss1.8276.h5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0.5640286385746753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0.3639139584999448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0.22478849022402406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0.14727520705684646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model-ep006-loss1.6792-val_loss1.8116.h5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0.5639800628889005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0.36870455201973973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0.23488397342043363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0.15640430631922791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model-ep007-loss1.6500-val_loss1.7925.h5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0.5726396879795586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0.3797620549479851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0.24139635496833955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0.15915150969657776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model-ep008-loss1.6276-val_loss1.7872.h5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0.5785986103155487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0.3832284757735016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0.24365309202580976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BLEU-4 0.16252059188264667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model-ep009-loss1.6104-val_loss1.8055.h5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0.5810748746385068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0.38672273061267987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0.24420316140304602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0.16036095699148967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model-ep010-loss1.5947-val_loss1.7852.h5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0.5875747389052638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0.39501729102981303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0.2542008072881213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0.17006344206154628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model-ep011-loss1.5823-val_loss1.7823.h5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0.5776441635955646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0.3835533409977953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0.24555547642266168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0.1614536363761371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model-ep012-loss1.5714-val_loss1.7882.h5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0.5844704853779069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0.3870345933641373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0.24676776326296038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0.16242080468349412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model-ep013-loss1.5617-val_loss1.7785.h5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0.5748618958790587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0.3805612770157883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0.24250379393779473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0.15913053315860137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model-ep014-loss1.5522-val_loss1.7924.h5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0.5863752643421577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0.3905234682816151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0.25149279589833884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0.16603795212722197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model-ep015-loss1.5445-val_loss1.7770.h5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0.5890651568902022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0.3947577481409887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0.25430515557634537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0.1687112772401007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model-ep016-loss1.5365-val_loss1.7907.h5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0.5838516479092511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0.3852002677363051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0.24600307828922438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0.16085083328966096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model-ep017-loss1.5306-val_loss1.7949.h5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BLEU-1 0.5826185791960051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0.38774025120816474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0.24833279968088665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0.1632542053718197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model-ep018-loss1.5235-val_loss1.7839.h5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0.5777232713276412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0.38487289425880533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0.2503395739144149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0.16541305441860266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model-ep019-loss1.5171-val_loss1.8010.h5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0.5817683200918298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0.3889377239256346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0.2522417869879256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0.1666307621079693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model-ep020-loss1.5118-val_loss1.7890.h5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0.5811033538941439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0.3861178744354216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0.24759986274725446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0.1627589719376785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model-ep021-loss1.5057-val_loss1.7949.h5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0.5809700447355131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0.3842559367767544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0.24341383717955054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0.16127166010119637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model-ep022-loss1.4999-val_loss1.8101.h5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0.5814867902238093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0.3908197575610909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0.2528729986237996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0.1670106358804764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model-ep023-loss1.4943-val_loss1.7907.h5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0.5816590126984827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0.38945226789167137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0.25107348079932346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0.16580594929773976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model-ep024-loss1.4902-val_loss1.7941.h5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0.5793057614682963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0.39152558102921786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0.25426472846663284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0.1687684689186311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model-ep025-loss1.4839-val_loss1.8007.h5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0.58314487339064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0.3910952780988543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0.2546990710783714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0.16864869326847964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---------- model-ep026-loss1.4792-val_loss1.8006.h5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0.5847791930464278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0.38942117616772487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0.25221902471808644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0.1675765532634055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model-ep027-loss1.4734-val_loss1.8038.h5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0.5866119258400729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0.3908204851755461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0.2503726724265822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0.1650102212571181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model-ep028-loss1.4688-val_loss1.8070.h5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0.5855181429087809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0.39682907412458046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0.25910877465526455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0.17380747200457283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model-ep029-loss1.4648-val_loss1.8249.h5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0.590013536930896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0.400041417907752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0.2603818168237485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0.17223389183370605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model-ep030-loss1.4609-val_loss1.8089.h5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0.5775872335118338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0.38319889403209084</w:t>
            </w:r>
          </w:p>
          <w:p w:rsidR="00AF659F" w:rsidRPr="00AF659F" w:rsidRDefault="00AF659F" w:rsidP="00AF659F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0.24725493494172646</w:t>
            </w:r>
          </w:p>
          <w:p w:rsidR="00B54AB8" w:rsidRDefault="00AF659F" w:rsidP="00AF659F">
            <w:pPr>
              <w:jc w:val="center"/>
              <w:rPr>
                <w:b/>
                <w:sz w:val="28"/>
                <w:szCs w:val="28"/>
              </w:rPr>
            </w:pPr>
            <w:r w:rsidRPr="00AF659F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0.1638380466172038</w:t>
            </w:r>
          </w:p>
        </w:tc>
        <w:tc>
          <w:tcPr>
            <w:tcW w:w="3192" w:type="dxa"/>
          </w:tcPr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---------- model-ep001-loss2.5236-val_loss2.1313.h5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0.5423123480312567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0.31128871233321653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0.1684905013924386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0.10522797775936078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model-ep002-loss1.9235-val_loss1.9251.h5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0.5638508590264335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0.3570335072250112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0.21792993344344216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0.14150403987438642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model-ep003-loss1.7595-val_loss1.8427.h5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0.5683553568829188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0.37093094614064315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0.23134170059074877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0.15159636864951784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model-ep004-loss1.6772-val_loss1.8041.h5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0.5745684768630137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0.37815698302761247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0.23951245667642276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0.15544346187670946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model-ep005-loss1.6304-val_loss1.8010.h5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0.575037152571391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0.38076171035584344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0.24467765346171053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0.1615793141605938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model-ep006-loss1.5969-val_loss1.7717.h5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0.5841879755826671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0.3867715864614761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0.25141705804717224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0.166315032413422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model-ep007-loss1.5718-val_loss1.7866.h5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0.5848509148751317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0.39069695059155274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0.25438074170321573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0.1696025843581195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model-ep008-loss1.5500-val_loss1.7929.h5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0.5843470630845571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0.3947700970003283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0.2569712187604122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lastRenderedPageBreak/>
              <w:t>BLEU-4 0.1683173166464068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model-ep009-loss1.5323-val_loss1.8092.h5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0.5694454329722978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0.37666801084790424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0.2418415213552653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0.1580361800949447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model-ep010-loss1.5145-val_loss1.8252.h5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0.5719825151818734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0.37775861411249295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0.24356619778796473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0.1594723928936127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model-ep011-loss1.4988-val_loss1.8197.h5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0.5762444657562319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0.38400143156204447</w:t>
            </w:r>
          </w:p>
          <w:p w:rsidR="005A7986" w:rsidRPr="00A27670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0.2471329457200979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0.16317470612352075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model-ep012-loss1.4825-val_loss1.8440.h5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0.57556978998432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0.3812601522291292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0.24558969553751386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0.16186898663742752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model-ep013-loss1.4662-val_loss1.8251.h5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0.5723184379481413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0.3729914813672028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0.23927408315618368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0.1572264719515368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model-ep014-loss1.4522-val_loss1.8609.h5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0.5751654860371098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0.37659869470809654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0.24288461921747584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0.15999775056029925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model-ep015-loss1.4372-val_loss1.8639.h5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0.5698362664775071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0.3737647170299248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0.2391956356995293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0.1566812890826057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model-ep016-loss1.4239-val_loss1.8860.h5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0.5649781402912486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0.3683381540508673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0.23646646541261054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0.15757843584994696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model-ep017-loss1.4098-val_loss1.8823.h5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BLEU-1 0.5631063604391033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0.36559268024323044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0.23263002476802114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0.1516938677642349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model-ep018-loss1.3955-val_loss1.9062.h5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0.5605164712168963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0.36746425854120696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0.2357363244762905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0.15710060161947684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model-ep019-loss1.3835-val_loss1.9292.h5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0.5686269727506453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0.37333159004580285</w:t>
            </w:r>
          </w:p>
          <w:p w:rsidR="005A7986" w:rsidRPr="005A7986" w:rsidRDefault="005A7986" w:rsidP="005A7986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0.24115662149359185</w:t>
            </w:r>
          </w:p>
          <w:p w:rsidR="00B54AB8" w:rsidRDefault="005A7986" w:rsidP="005A7986">
            <w:pPr>
              <w:jc w:val="center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5A798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0.1615424427461697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model-ep020-loss1.3706-val_loss1.9068.h5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0.5614848749060412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0.3608126522186365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0.22800660420201438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0.14984880153435245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model-ep021-loss1.3611-val_loss1.9257.h5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0.553110357062906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0.3573827318237721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0.22762296153514477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0.14647181044039878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model-ep022-loss1.3540-val_loss1.9503.h5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0.5584142207892735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0.359453628630552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0.22687911880029837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0.14683884754239437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model-ep023-loss1.3405-val_loss1.9498.h5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0.5452332670059775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0.3509975827577489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0.21899615984541732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0.14274858234688537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model-ep024-loss1.3276-val_loss1.9773.h5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0.5557111553465718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0.35844746319010057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0.22763173771092082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0.14920818312725986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model-ep025-loss1.3151-val_loss2.0100.h5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0.5557982951904693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0.3597736264052639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0.2250914390653063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0.14799343579122282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---------- model-ep026-loss1.3046-val_loss1.9964.h5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0.5597722524105029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0.3611171844133125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0.22675182337224117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0.1476297995376528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model-ep027-loss1.2962-val_loss2.0180.h5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0.5488870878501318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0.3569157988533767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0.22655678530864704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0.1489256673030909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model-ep028-loss1.2879-val_loss2.0198.h5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0.5488949197639827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0.34926008927589924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0.21772831852179242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0.14101558713032988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model-ep029-loss1.2786-val_loss2.0741.h5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0.5451533413905981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0.3514317370197851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0.21942663893793052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0.14261287796640032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model-ep030-loss1.2711-val_loss2.0588.h5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0.5379992689769767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0.34563203949180626</w:t>
            </w:r>
          </w:p>
          <w:p w:rsidR="00A27670" w:rsidRPr="00A27670" w:rsidRDefault="00A27670" w:rsidP="00A27670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0.2160657077170104</w:t>
            </w:r>
          </w:p>
          <w:p w:rsidR="00A27670" w:rsidRDefault="00A27670" w:rsidP="00A27670">
            <w:pPr>
              <w:jc w:val="center"/>
              <w:rPr>
                <w:b/>
                <w:sz w:val="28"/>
                <w:szCs w:val="28"/>
              </w:rPr>
            </w:pPr>
            <w:r w:rsidRPr="00A27670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0.14083418701656564</w:t>
            </w:r>
          </w:p>
        </w:tc>
      </w:tr>
    </w:tbl>
    <w:p w:rsidR="00B54AB8" w:rsidRPr="00B54AB8" w:rsidRDefault="00B54AB8" w:rsidP="00B54AB8">
      <w:pPr>
        <w:jc w:val="center"/>
        <w:rPr>
          <w:b/>
          <w:sz w:val="28"/>
          <w:szCs w:val="28"/>
        </w:rPr>
      </w:pPr>
    </w:p>
    <w:sectPr w:rsidR="00B54AB8" w:rsidRPr="00B54AB8" w:rsidSect="001E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54AB8"/>
    <w:rsid w:val="00166713"/>
    <w:rsid w:val="001E0349"/>
    <w:rsid w:val="00323122"/>
    <w:rsid w:val="005A7986"/>
    <w:rsid w:val="00703414"/>
    <w:rsid w:val="00884CBC"/>
    <w:rsid w:val="00A27670"/>
    <w:rsid w:val="00AF659F"/>
    <w:rsid w:val="00B54AB8"/>
    <w:rsid w:val="00B85384"/>
    <w:rsid w:val="00C2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A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2127</Words>
  <Characters>12126</Characters>
  <Application>Microsoft Office Word</Application>
  <DocSecurity>0</DocSecurity>
  <Lines>101</Lines>
  <Paragraphs>28</Paragraphs>
  <ScaleCrop>false</ScaleCrop>
  <Company/>
  <LinksUpToDate>false</LinksUpToDate>
  <CharactersWithSpaces>14225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Jahnvi</dc:creator>
  <cp:keywords/>
  <dc:description/>
  <cp:lastModifiedBy>Jahnvi</cp:lastModifiedBy>
  <cp:revision>8</cp:revision>
  <dcterms:created xsi:type="dcterms:W3CDTF">2020-05-12T02:36:00Z</dcterms:created>
  <dcterms:modified xsi:type="dcterms:W3CDTF">2020-05-12T10:15:00Z</dcterms:modified>
</cp:coreProperties>
</file>