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model-ep001-loss2.3765-val_loss2.1117.h5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0.4677331244410211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0.2538137802325072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0.11907641330288625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0.07584514593044907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model-ep002-loss1.9259-val_loss2.0772.h5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0.4041888755915286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0.1801459509240423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0.09066410018993462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0.05485228506393574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model-ep003-loss1.8255-val_loss2.6261.h5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0.40658817529060937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0.19689283417744569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0.09087772622623405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0.05231234325691909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model-ep004-loss1.7718-val_loss1.9740.h5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0.3672653506897429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0.16171975193690924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0.08574464828491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0.05739466086827804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model-ep005-loss1.7368-val_loss3.1840.h5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0.380778365239741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0.15259653864593833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0.0860847330641255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0.059283294105693544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model-ep006-loss1.7101-val_loss1.8964.h5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0.3942643427068379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0.15784407193660807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0.08878355083206332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0.0621550993492561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model-ep007-loss1.6893-val_loss1.8512.h5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0.3949422708371087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0.15788651080004493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0.08979080836479017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0.06333241105944899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model-ep008-loss1.6719-val_loss1.8789.h5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0.3949249744355059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0.1575646346606416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0.08902928969485793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0.06273923146034006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model-ep009-loss1.6574-val_loss1.8594.h5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0.39571744287443433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0.18671745154759053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0.10326867279940716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0.07035372704749931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model-ep010-loss1.6450-val_loss1.8727.h5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0.40190062998632037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0.17488060446833276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0.09191691110250491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0.06008693759439493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model-ep011-loss1.6340-val_loss1.8867.h5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0.3824494175026764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0.15332562362759702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0.0862762155103885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0.05940751394677288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model-ep012-loss1.6238-val_loss1.8295.h5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0.3953568525105365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0.1579112357213106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0.08928021457057359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0.06291976993309087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lastRenderedPageBreak/>
        <w:t>---------- model-ep013-loss1.6153-val_loss1.8104.h5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0.43813161309338156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0.18552475301064222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0.10057277290367009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0.0679050938545087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model-ep014-loss1.6071-val_loss1.8134.h5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0.3925260169699314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0.16411063082282526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0.0934642829497212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0.06551362480472454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model-ep015-loss1.5993-val_loss1.7943.h5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0.38950798222688304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0.16849062545541227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0.09407398846266872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0.064717079760072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model-ep016-loss1.5923-val_loss1.7964.h5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0.440611008600409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0.1917052616594813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0.10346254383613782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0.0696928127652445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model-ep017-loss1.5854-val_loss1.8143.h5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0.4174292150088281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0.17700821559486637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0.09489466250470067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0.0636123770976864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model-ep018-loss1.5797-val_loss1.8323.h5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0.397297578261458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0.178667459028894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0.1010709502093057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0.07021408889989339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model-ep019-loss1.5734-val_loss1.7901.h5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0.43144779942399214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0.19223797592222594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0.10270676738093601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0.06852292808837472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model-ep020-loss1.5680-val_loss1.7914.h5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0.4273085070704364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0.20848998435855462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0.11234191909118434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0.07329360590287573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model-ep021-loss1.5621-val_loss1.7859.h5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0.42642181501597115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0.20466132185475067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0.11036661392911903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0.07280054748211774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model-ep022-loss1.5575-val_loss1.7843.h5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0.4212571867239588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0.20293147188966815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0.10685685220197713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0.06882658229480838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model-ep023-loss1.5528-val_loss1.7908.h5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0.4345641449923154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0.18398442004529034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0.10078084553880175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0.06825692683144814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model-ep024-loss1.5480-val_loss1.7917.h5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0.4167060334313371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0.18993125702083727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0.09896599748454772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0.06348700103327883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lastRenderedPageBreak/>
        <w:t>---------- model-ep025-loss1.5433-val_loss1.7953.h5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0.4118270195157149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0.19617019860166307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0.10243857726744396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0.0665234922679753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model-ep026-loss1.5391-val_loss1.7919.h5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0.40853860414536425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0.17186732223387174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0.09278053639525446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0.06292988310618854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model-ep027-loss1.5348-val_loss1.8013.h5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0.42823868407128485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0.18503780871555633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0.09993136386337526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0.0669375116664319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model-ep028-loss1.5307-val_loss1.8017.h5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0.3956076021847915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0.16398903542079643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0.0912528935547755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0.06285668993989761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model-ep029-loss1.5269-val_loss1.8001.h5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0.41911639415960544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0.19923073036951866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0.10951272288622205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0.07267207276776998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---------- model-ep030-loss1.5229-val_loss1.8044.h5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BLEU-1 0.4408370421675616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BLEU-2 0.19355824202006097</w:t>
      </w:r>
    </w:p>
    <w:p w:rsidR="00BB4D57" w:rsidRPr="00BB4D57" w:rsidRDefault="00BB4D57" w:rsidP="00BB4D57">
      <w:pPr>
        <w:spacing w:after="0" w:line="240" w:lineRule="auto"/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</w:pPr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BLEU-3 0.10413520792927396</w:t>
      </w:r>
    </w:p>
    <w:p w:rsidR="00171465" w:rsidRDefault="00BB4D57" w:rsidP="00BB4D57">
      <w:r w:rsidRPr="00BB4D57">
        <w:rPr>
          <w:rFonts w:ascii="Courier New" w:eastAsia="Times New Roman" w:hAnsi="Courier New" w:cs="Courier New"/>
          <w:color w:val="212121"/>
          <w:sz w:val="19"/>
          <w:szCs w:val="19"/>
          <w:shd w:val="clear" w:color="auto" w:fill="FFFFFF"/>
        </w:rPr>
        <w:t>BLEU-4 0.0688961190417873</w:t>
      </w:r>
    </w:p>
    <w:sectPr w:rsidR="0017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B4D57"/>
    <w:rsid w:val="00171465"/>
    <w:rsid w:val="00BB4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Jahnvi</dc:creator>
  <cp:keywords/>
  <dc:description/>
  <cp:lastModifiedBy>Jahnvi</cp:lastModifiedBy>
  <cp:revision>3</cp:revision>
  <dcterms:created xsi:type="dcterms:W3CDTF">2020-05-11T05:54:00Z</dcterms:created>
  <dcterms:modified xsi:type="dcterms:W3CDTF">2020-05-11T05:54:00Z</dcterms:modified>
</cp:coreProperties>
</file>