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84" w:rsidRDefault="00BE32D2" w:rsidP="00BE32D2">
      <w:pPr>
        <w:jc w:val="center"/>
        <w:rPr>
          <w:b/>
          <w:sz w:val="28"/>
          <w:szCs w:val="28"/>
        </w:rPr>
      </w:pPr>
      <w:r w:rsidRPr="00BE32D2">
        <w:rPr>
          <w:b/>
          <w:sz w:val="28"/>
          <w:szCs w:val="28"/>
        </w:rPr>
        <w:t>BLEU SCORES FOR RESNEXT101 USING BEAM SEARCH SIZE =5</w:t>
      </w:r>
    </w:p>
    <w:tbl>
      <w:tblPr>
        <w:tblStyle w:val="TableGrid"/>
        <w:tblW w:w="11088" w:type="dxa"/>
        <w:tblLook w:val="04A0"/>
      </w:tblPr>
      <w:tblGrid>
        <w:gridCol w:w="3438"/>
        <w:gridCol w:w="3600"/>
        <w:gridCol w:w="4050"/>
      </w:tblGrid>
      <w:tr w:rsidR="00BE32D2" w:rsidTr="00BE32D2">
        <w:tc>
          <w:tcPr>
            <w:tcW w:w="3438" w:type="dxa"/>
          </w:tcPr>
          <w:p w:rsidR="00BE32D2" w:rsidRDefault="00BE32D2" w:rsidP="00BE32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512</w:t>
            </w:r>
          </w:p>
        </w:tc>
        <w:tc>
          <w:tcPr>
            <w:tcW w:w="3600" w:type="dxa"/>
          </w:tcPr>
          <w:p w:rsidR="00BE32D2" w:rsidRDefault="00BE32D2" w:rsidP="00BE32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1024</w:t>
            </w:r>
          </w:p>
        </w:tc>
        <w:tc>
          <w:tcPr>
            <w:tcW w:w="4050" w:type="dxa"/>
          </w:tcPr>
          <w:p w:rsidR="00BE32D2" w:rsidRDefault="00BE32D2" w:rsidP="00BE32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2048</w:t>
            </w:r>
          </w:p>
        </w:tc>
      </w:tr>
      <w:tr w:rsidR="00BE32D2" w:rsidTr="00BE32D2">
        <w:tc>
          <w:tcPr>
            <w:tcW w:w="3438" w:type="dxa"/>
          </w:tcPr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model-ep001-loss2.8030-val_loss2.4452.h5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0.49140321977072143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0.252140966694487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0.12992347314138525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0.09113732162740804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model-ep002-loss2.2268-val_loss2.1287.h5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0.4165034440941754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0.23587303541879198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0.11955871758193685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0.07227951200891829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model-ep003-loss2.0139-val_loss2.0048.h5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0.5252826020122224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0.30975727712606815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0.16336040536736537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0.09908085810920764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model-ep004-loss1.9057-val_loss1.9399.h5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0.5057396200733065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0.29996761259142396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0.16436881365156158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0.1017286832190905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model-ep005-loss1.8427-val_loss1.9013.h5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0.5290066091684056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0.32052556543886146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0.18118528942781165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0.11492934270336716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model-ep006-loss1.7986-val_loss1.8799.h5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0.5231638216156034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0.32405717980158577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0.18906377610185712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0.12214895410693102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model-ep007-loss1.7648-val_loss1.8548.h5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0.5186569946757169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0.3232610981059453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0.19319154238579103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0.12475521717129275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model-ep008-loss1.7372-val_loss1.8236.h5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0.5340674339435039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0.3373416367831559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0.2051539463809614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0.13235221218883153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model-ep009-loss1.7146-val_loss1.8275.h5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0.5385006303409268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0.3420595553509887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0.20872675915942068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0.13445333238167895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model-ep010-loss1.6953-val_loss1.8041.h5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0.5517931347703341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0.3586741745850875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0.2240063612258819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0.14606199243702558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model-ep011-loss1.6784-val_loss1.7936.h5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BLEU-1 0.5609253581373664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0.36312353189782054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0.22800568514604322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0.15041583461639202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model-ep012-loss1.6643-val_loss1.7938.h5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0.5657861646807815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0.3699258520680803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0.23503910746046475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0.15553223023284285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model-ep013-loss1.6510-val_loss1.7822.h5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0.5636495011435659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0.3700244920558223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0.23555719645624643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0.15495778712014333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model-ep014-loss1.6396-val_loss1.7726.h5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0.5660662114285753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0.3734714977687813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0.23620291367345378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0.15633920717526822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model-ep015-loss1.6298-val_loss1.7618.h5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0.5674116998567058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0.3764628962388731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0.23797708246989327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0.15775678886497133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model-ep016-loss1.6206-val_loss1.7643.h5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0.5757471265003714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0.38273277132647743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0.24416691881565533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0.16249392632654508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model-ep017-loss1.6116-val_loss1.7507.h5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0.5752250435176619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0.3838107162493044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0.2466013318083737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0.1645370131895759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model-ep018-loss1.6043-val_loss1.7533.h5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0.5765960328374835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0.3841752854802067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0.24606742434499965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0.1630641000765865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model-ep019-loss1.5975-val_loss1.7558.h5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0.5747734174923578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0.38479846956838226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0.24762080742558826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0.1649393123322371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model-ep020-loss1.5915-val_loss1.7505.h5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0.5771176126988076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0.38558980486671385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0.24871995225805682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0.1634795190355296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model-ep021-loss1.5861-val_loss1.7376.h5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0.583998459040402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0.38863170695029814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0.2515885660784645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0.16661397658855207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model-ep022-loss1.5807-val_loss1.7431.h5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BLEU-1 0.5830672429968475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0.39142775072800484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0.2556417564994458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0.17107106725317325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model-ep023-loss1.5759-val_loss1.7385.h5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0.5749444880245164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0.38427442108554866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0.24756563687209807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0.16469482824513432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model-ep024-loss1.5712-val_loss1.7286.h5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0.5832169270659922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0.3886443834988959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0.2513291845489946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0.16892764866239837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model-ep025-loss1.5659-val_loss1.7413.h5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0.5851715644102935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0.39271967126544566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0.2562918980020262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0.17139777445114296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model-ep026-loss1.5622-val_loss1.7377.h5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0.5894529371337276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0.3967665796428974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0.2586179207358438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0.1741090329974138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model-ep027-loss1.5585-val_loss1.7414.h5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0.5891580017004543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0.397461162829532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0.25958154140422174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0.17505036135081514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model-ep028-loss1.5539-val_loss1.7522.h5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0.5897691419422268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0.395441166510015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0.25413302860763487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0.170492707984844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model-ep029-loss1.5509-val_loss1.7422.h5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0.5831556512410625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0.39322887201803425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0.25183636287743183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0.16901697156578774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model-ep030-loss1.5475-val_loss1.7431.h5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0.5855786965962584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0.39222726831269156</w:t>
            </w:r>
          </w:p>
          <w:p w:rsidR="00BE32D2" w:rsidRPr="00F22FC1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0.2535967668482926</w:t>
            </w:r>
          </w:p>
          <w:p w:rsidR="00BE32D2" w:rsidRDefault="00BE32D2" w:rsidP="00BE32D2">
            <w:r w:rsidRPr="00F22FC1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0.1676839194306858</w:t>
            </w:r>
          </w:p>
          <w:p w:rsidR="00BE32D2" w:rsidRPr="00BE32D2" w:rsidRDefault="00BE32D2" w:rsidP="00BE32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---------- model-ep001-loss2.6633-val_loss2.2298.h5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0.3450323640473815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0.20001816371376657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0.10589430954205065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0.06410213007420032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model-ep002-loss2.0550-val_loss2.0026.h5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0.5200888758851506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0.30893026007178126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0.17353654204384442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0.10945804596023333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model-ep003-loss1.8817-val_loss1.9130.h5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0.5340539096745271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0.33074523198597283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0.1986835136249776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0.13025970275007714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model-ep004-loss1.7847-val_loss1.8580.h5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0.5403538825422015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0.3456943611714586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0.21379818965533592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0.14022682428476207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model-ep005-loss1.7220-val_loss1.8176.h5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0.5546774621264802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0.36321949792824976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0.22651899105654183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0.14879571871268604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model-ep006-loss1.6798-val_loss1.8093.h5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0.5635974016584373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0.37348225963248793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0.2391213899214532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0.1571765625861076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model-ep007-loss1.6488-val_loss1.7881.h5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0.5781649892928394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0.3872163610237345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0.2471330172008763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0.16391181273427483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model-ep008-loss1.6259-val_loss1.7736.h5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0.5744645958666424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0.3865607148082367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0.2527944637781493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0.16911966641341147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model-ep009-loss1.6073-val_loss1.7728.h5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0.5813155848815413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0.3917933237983823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0.2509672100758756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0.16854380462902374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model-ep010-loss1.5932-val_loss1.7923.h5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0.5815637144055108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0.3944758624817964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0.2578913241305817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0.17459666179720187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model-ep011-loss1.5808-val_loss1.7512.h5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BLEU-1 0.586079580459299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0.39482370483485274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0.2539457894870202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0.16928937221460424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model-ep012-loss1.5682-val_loss1.7543.h5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0.5815294689685061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0.3943702345577684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0.25457142493262286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0.1670767997990876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model-ep013-loss1.5599-val_loss1.7559.h5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0.5826605673235764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0.39109329931209647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0.25025718010372827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0.16543510037968182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model-ep014-loss1.5515-val_loss1.7504.h5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0.5841118372882671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0.39430755474800583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0.25786588876185956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0.17194668422086073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model-ep015-loss1.5436-val_loss1.7547.h5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0.5826487370219633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0.3926852926729147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0.25516988017174175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0.16927865157583766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model-ep016-loss1.5349-val_loss1.7418.h5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0.5831664882688504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0.3907680856476377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0.2540103270786261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0.16863260655131745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model-ep017-loss1.5281-val_loss1.7652.h5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0.584028441034968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0.39376123591421597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0.25603522427017056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0.17047741950403614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model-ep018-loss1.5214-val_loss1.7635.h5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0.585025796735918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0.3937138710346461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0.25741891407801587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0.17255313453803267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model-ep019-loss1.5149-val_loss1.7433.h5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0.5887195976451804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0.394788447762927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0.25951980539016545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0.17314271802780187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model-ep020-loss1.5087-val_loss1.7528.h5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0.5830394976838659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0.3950678505310185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0.25898645072177373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0.17301989385959893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model-ep021-loss1.5016-val_loss1.7641.h5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0.5851578217803957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0.3915510702945257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0.25215185366368276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0.16589209031243404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model-ep022-loss1.4975-val_loss1.7721.h5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BLEU-1 0.5837455337004538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0.39158831974257613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0.25539348254509103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0.16916908482554935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model-ep023-loss1.4923-val_loss1.7759.h5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0.5899450581614316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0.39675758161285785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0.2584538775317822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0.17146865922720322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model-ep024-loss1.4853-val_loss1.7868.h5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0.5868150987702445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0.3914863164907117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0.2524491871134361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0.1687147477373148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model-ep025-loss1.4803-val_loss1.7628.h5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0.5832187038921015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0.3905129699198201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0.25345064362706216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0.16759778278907572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model-ep026-loss1.4756-val_loss1.7687.h5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0.5865388031644609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0.3901716229534594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0.2542603028578518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0.171388385138253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model-ep027-loss1.4696-val_loss1.7640.h5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0.5850088773619138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0.3938070368809015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0.25336498140868413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0.1682400052950959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model-ep028-loss1.4652-val_loss1.7771.h5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0.5836142970357383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0.39463917282901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0.2580620360759821</w:t>
            </w:r>
          </w:p>
          <w:p w:rsidR="00BE32D2" w:rsidRPr="0020507A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0507A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0.17186249506830584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model-ep029-loss1.4614-val_loss1.7967.h5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0.5831476966315948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0.38924897098784156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0.2554540657794517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0.17013349069054381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model-ep030-loss1.4567-val_loss1.7823.h5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0.5859299429100097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0.3941609948451191</w:t>
            </w:r>
          </w:p>
          <w:p w:rsidR="00BE32D2" w:rsidRPr="00EF59F3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0.25627863660712635</w:t>
            </w:r>
          </w:p>
          <w:p w:rsidR="00BE32D2" w:rsidRDefault="00BE32D2" w:rsidP="00BE32D2">
            <w:r w:rsidRPr="00EF59F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0.16857130197400783</w:t>
            </w:r>
          </w:p>
          <w:p w:rsidR="00BE32D2" w:rsidRDefault="00BE32D2" w:rsidP="00BE32D2">
            <w:pPr>
              <w:rPr>
                <w:b/>
                <w:sz w:val="28"/>
                <w:szCs w:val="28"/>
              </w:rPr>
            </w:pPr>
          </w:p>
        </w:tc>
        <w:tc>
          <w:tcPr>
            <w:tcW w:w="4050" w:type="dxa"/>
          </w:tcPr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---------- model-ep001-loss2.5765-val_loss2.1466.h5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0.5483175965930832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0.323872804831954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0.17573722184969587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0.10761429145136418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model-ep002-loss1.9600-val_loss1.9321.h5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0.5604938614419185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0.35539952525281365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0.21468032402020742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0.13865232084340073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model-ep003-loss1.7877-val_loss1.8505.h5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0.5690419861464439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0.37330731993105437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0.23157260477403496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0.14824974291168133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model-ep004-loss1.6957-val_loss1.8168.h5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0.5805871476943505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0.3872541100277515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0.24775456494316983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0.1618466345806782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model-ep005-loss1.6396-val_loss1.7887.h5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0.5704879719230364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0.3793003694417516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0.24360227709489066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0.1595391098952578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model-ep006-loss1.6011-val_loss1.7804.h5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0.5758235607079871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0.38208524102125907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0.2458488590775519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0.16143431360313037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model-ep007-loss1.5721-val_loss1.7763.h5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0.5752516274686915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0.3812904093886348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0.24422362999302016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0.16270890532829493</w:t>
            </w:r>
          </w:p>
          <w:p w:rsidR="00BE32D2" w:rsidRPr="004C0B6C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model-ep008-loss1.5480-val_loss1.7665.h5</w:t>
            </w:r>
          </w:p>
          <w:p w:rsidR="00BE32D2" w:rsidRPr="004C0B6C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0.5848432905133344</w:t>
            </w:r>
          </w:p>
          <w:p w:rsidR="00BE32D2" w:rsidRPr="004C0B6C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0.3951188810784812</w:t>
            </w:r>
          </w:p>
          <w:p w:rsidR="00BE32D2" w:rsidRPr="004C0B6C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0.2608270138790595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0.17450631576161743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model-ep009-loss1.5279-val_loss1.7749.h5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0.5810142164033195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0.38991585916889404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0.2527545613205219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0.16726659896803506</w:t>
            </w:r>
          </w:p>
          <w:p w:rsidR="00BE32D2" w:rsidRPr="004C0B6C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model-ep010-loss1.5102-val_loss1.7767.h5</w:t>
            </w:r>
          </w:p>
          <w:p w:rsidR="00BE32D2" w:rsidRPr="004C0B6C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0.5869030154620285</w:t>
            </w:r>
          </w:p>
          <w:p w:rsidR="00BE32D2" w:rsidRPr="004C0B6C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0.3943898818702586</w:t>
            </w:r>
          </w:p>
          <w:p w:rsidR="00BE32D2" w:rsidRPr="004C0B6C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0.2570836775772558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0.17072359647303176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model-ep011-loss1.4929-val_loss1.7888.h5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BLEU-1 0.582112747159838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0.3889034900539342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0.2528935912734156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0.16782861916609995</w:t>
            </w:r>
          </w:p>
          <w:p w:rsidR="00BE32D2" w:rsidRPr="004C0B6C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---------- model-ep012-loss1.4791-val_loss1.7950.h5</w:t>
            </w:r>
          </w:p>
          <w:p w:rsidR="00BE32D2" w:rsidRPr="004C0B6C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BLEU-1 0.5885260407752924</w:t>
            </w:r>
          </w:p>
          <w:p w:rsidR="00BE32D2" w:rsidRPr="004C0B6C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BLEU-2 0.3979466433084617</w:t>
            </w:r>
          </w:p>
          <w:p w:rsidR="00BE32D2" w:rsidRPr="004C0B6C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BLEU-3 0.2604468087881157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4C0B6C">
              <w:rPr>
                <w:rFonts w:ascii="Courier New" w:eastAsia="Times New Roman" w:hAnsi="Courier New" w:cs="Courier New"/>
                <w:color w:val="212121"/>
                <w:sz w:val="19"/>
                <w:szCs w:val="19"/>
                <w:highlight w:val="yellow"/>
                <w:shd w:val="clear" w:color="auto" w:fill="FFFFFF"/>
              </w:rPr>
              <w:t>BLEU-4 0.17206840596466572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model-ep013-loss1.4638-val_loss1.8162.h5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0.5754030842430258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0.3841340176444776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0.24729668298147803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0.1650452232417432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model-ep014-loss1.4523-val_loss1.8161.h5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0.5779318782311778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0.38669515574820607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0.25316817532243663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0.16942807141161778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model-ep015-loss1.4383-val_loss1.8229.h5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0.5693237844546237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0.3779421149134193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0.24535379672885307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0.16157424703961346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model-ep016-loss1.4253-val_loss1.8557.h5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0.5727461130335363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0.37615297363382544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0.24008977565937437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0.15711546750172675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model-ep017-loss1.4125-val_loss1.8503.h5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0.5699812142700728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0.3796770747857727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0.2455674437141738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0.1602328636474092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model-ep018-loss1.3993-val_loss1.8877.h5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0.5756550138376664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0.3816457546428609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0.24446547814692096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0.16003979377319938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model-ep019-loss1.3887-val_loss1.9021.h5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0.5772300784914709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0.3825553508082166</w:t>
            </w:r>
          </w:p>
          <w:p w:rsidR="00BE32D2" w:rsidRPr="00A413D6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0.2418533942038769</w:t>
            </w:r>
          </w:p>
          <w:p w:rsidR="00BE32D2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413D6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0.1597842827568087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model-ep020-loss1.3788-val_loss1.8916.h5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0.5634698151252684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0.37256743411682824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0.23889993522621356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0.15727301970102792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model-ep021-loss1.3678-val_loss1.9248.h5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0.5582745766152866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0.36177613859616553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0.22968856598337795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0.1490742402265928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model-ep022-loss1.3579-val_loss1.9362.h5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BLEU-1 0.5573985732816621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0.36432963668541357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0.22851848760927818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0.14634824036195837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model-ep023-loss1.3462-val_loss1.9464.h5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0.5605557857881878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0.36763376417753696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0.233301620709786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0.15196650537186868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model-ep024-loss1.3331-val_loss1.9795.h5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0.5590776082818809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0.3662492376460435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0.2321665889524882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0.1517886041915714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model-ep025-loss1.3231-val_loss1.9821.h5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0.563333448708963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0.37289414100730855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0.2418853229964787</w:t>
            </w:r>
          </w:p>
          <w:p w:rsidR="00BE32D2" w:rsidRPr="00AC4BDD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0.159151444204286</w:t>
            </w:r>
          </w:p>
          <w:p w:rsidR="00BE32D2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C4BD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model-ep026-loss1.3134-val_loss2.0014.h5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0.5593001653423505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0.36017511717329775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0.23002024846086983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0.1482785960849402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model-ep027-loss1.3040-val_loss1.9896.h5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0.5690286111076471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0.3715033412349162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0.23469467770542973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0.1503671226037235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model-ep028-loss1.2969-val_loss2.0164.h5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0.5576702628056959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0.3578751584752386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0.22339193172459948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0.1433276185020598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model-ep029-loss1.2909-val_loss2.0207.h5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0.5548034277516988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0.360821197343959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0.22923649722570985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0.1493267577419944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---------- model-ep030-loss1.2796-val_loss2.0207.h5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BLEU-1 0.5481949582033676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BLEU-2 0.3567822583324348</w:t>
            </w:r>
          </w:p>
          <w:p w:rsidR="00BE32D2" w:rsidRPr="00223318" w:rsidRDefault="00BE32D2" w:rsidP="00BE32D2">
            <w:pPr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BLEU-3 0.22475935491855933</w:t>
            </w:r>
          </w:p>
          <w:p w:rsidR="00BE32D2" w:rsidRDefault="00BE32D2" w:rsidP="00BE32D2">
            <w:r w:rsidRPr="00223318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BLEU-4 0.1470818677813233</w:t>
            </w:r>
          </w:p>
          <w:p w:rsidR="00BE32D2" w:rsidRDefault="00BE32D2" w:rsidP="00BE32D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E32D2" w:rsidRPr="00BE32D2" w:rsidRDefault="00BE32D2" w:rsidP="00BE32D2">
      <w:pPr>
        <w:jc w:val="center"/>
        <w:rPr>
          <w:b/>
          <w:sz w:val="28"/>
          <w:szCs w:val="28"/>
        </w:rPr>
      </w:pPr>
    </w:p>
    <w:sectPr w:rsidR="00BE32D2" w:rsidRPr="00BE32D2" w:rsidSect="00BE32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E32D2"/>
    <w:rsid w:val="00183484"/>
    <w:rsid w:val="0020507A"/>
    <w:rsid w:val="00BE3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2127</Words>
  <Characters>12129</Characters>
  <Application>Microsoft Office Word</Application>
  <DocSecurity>0</DocSecurity>
  <Lines>101</Lines>
  <Paragraphs>28</Paragraphs>
  <ScaleCrop>false</ScaleCrop>
  <Company/>
  <LinksUpToDate>false</LinksUpToDate>
  <CharactersWithSpaces>14228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Jahnvi</dc:creator>
  <cp:keywords/>
  <dc:description/>
  <cp:lastModifiedBy>Jahnvi</cp:lastModifiedBy>
  <cp:revision>4</cp:revision>
  <dcterms:created xsi:type="dcterms:W3CDTF">2020-05-12T02:30:00Z</dcterms:created>
  <dcterms:modified xsi:type="dcterms:W3CDTF">2020-05-12T05:55:00Z</dcterms:modified>
</cp:coreProperties>
</file>