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DD8C3" w14:textId="5D886858" w:rsidR="0000699B" w:rsidRDefault="0000699B" w:rsidP="00F53906">
      <w:pPr>
        <w:jc w:val="center"/>
      </w:pPr>
      <w:r w:rsidRPr="007E5691">
        <w:rPr>
          <w:position w:val="-178"/>
        </w:rPr>
        <w:object w:dxaOrig="6020" w:dyaOrig="3700" w14:anchorId="664324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300.9pt;height:185.35pt" o:ole="">
            <v:imagedata r:id="rId4" o:title=""/>
          </v:shape>
          <o:OLEObject Type="Embed" ProgID="Equation.DSMT4" ShapeID="_x0000_i1029" DrawAspect="Content" ObjectID="_1831667343" r:id="rId5"/>
        </w:object>
      </w:r>
    </w:p>
    <w:p w14:paraId="36FF2015" w14:textId="5517EBA8" w:rsidR="0000699B" w:rsidRDefault="0000699B" w:rsidP="000069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0699B">
        <w:rPr>
          <w:rFonts w:ascii="Times New Roman" w:hAnsi="Times New Roman" w:cs="Times New Roman"/>
          <w:sz w:val="28"/>
          <w:szCs w:val="28"/>
          <w:lang w:val="en-US"/>
        </w:rPr>
        <w:t>Masalaning</w:t>
      </w:r>
      <w:proofErr w:type="spellEnd"/>
      <w:r w:rsidRPr="000069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699B">
        <w:rPr>
          <w:rFonts w:ascii="Times New Roman" w:hAnsi="Times New Roman" w:cs="Times New Roman"/>
          <w:sz w:val="28"/>
          <w:szCs w:val="28"/>
          <w:lang w:val="en-US"/>
        </w:rPr>
        <w:t>sonli</w:t>
      </w:r>
      <w:proofErr w:type="spellEnd"/>
      <w:r w:rsidRPr="000069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699B">
        <w:rPr>
          <w:rFonts w:ascii="Times New Roman" w:hAnsi="Times New Roman" w:cs="Times New Roman"/>
          <w:sz w:val="28"/>
          <w:szCs w:val="28"/>
          <w:lang w:val="en-US"/>
        </w:rPr>
        <w:t>yechimi</w:t>
      </w:r>
      <w:proofErr w:type="spellEnd"/>
    </w:p>
    <w:p w14:paraId="11B87742" w14:textId="0784105B" w:rsidR="00F53906" w:rsidRDefault="00F53906" w:rsidP="000069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53906">
        <w:rPr>
          <w:position w:val="-136"/>
        </w:rPr>
        <w:object w:dxaOrig="3560" w:dyaOrig="2860" w14:anchorId="68D5E73A">
          <v:shape id="_x0000_i1035" type="#_x0000_t75" style="width:177.85pt;height:142.95pt" o:ole="">
            <v:imagedata r:id="rId6" o:title=""/>
          </v:shape>
          <o:OLEObject Type="Embed" ProgID="Equation.DSMT4" ShapeID="_x0000_i1035" DrawAspect="Content" ObjectID="_1831667344" r:id="rId7"/>
        </w:object>
      </w:r>
    </w:p>
    <w:p w14:paraId="2F032299" w14:textId="77777777" w:rsidR="00F53906" w:rsidRDefault="00F53906" w:rsidP="000069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F4AABAF" w14:textId="3315F10B" w:rsidR="00DF4A8A" w:rsidRDefault="00DF4A8A" w:rsidP="0000699B">
      <w:pPr>
        <w:jc w:val="center"/>
      </w:pPr>
      <w:r w:rsidRPr="00DF4A8A">
        <w:rPr>
          <w:position w:val="-182"/>
        </w:rPr>
        <w:object w:dxaOrig="8980" w:dyaOrig="4700" w14:anchorId="553B31F9">
          <v:shape id="_x0000_i1039" type="#_x0000_t75" style="width:448.65pt;height:235.35pt" o:ole="">
            <v:imagedata r:id="rId8" o:title=""/>
          </v:shape>
          <o:OLEObject Type="Embed" ProgID="Equation.DSMT4" ShapeID="_x0000_i1039" DrawAspect="Content" ObjectID="_1831667345" r:id="rId9"/>
        </w:object>
      </w:r>
    </w:p>
    <w:p w14:paraId="6BCCF109" w14:textId="77777777" w:rsidR="00DF4A8A" w:rsidRPr="007E5691" w:rsidRDefault="00DF4A8A" w:rsidP="0000699B">
      <w:pPr>
        <w:jc w:val="center"/>
      </w:pPr>
    </w:p>
    <w:p w14:paraId="20ED935E" w14:textId="2EA92F0B" w:rsidR="0000699B" w:rsidRDefault="0000699B" w:rsidP="000069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B7E8400" w14:textId="2F9AC706" w:rsidR="00DF4A8A" w:rsidRDefault="00DF4A8A" w:rsidP="000069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FD1EE8B" w14:textId="77777777" w:rsidR="00DF4A8A" w:rsidRDefault="00DF4A8A" w:rsidP="000069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B3CE7B3" w14:textId="194D04B7" w:rsidR="0000699B" w:rsidRDefault="00DF4A8A" w:rsidP="0000699B">
      <w:pPr>
        <w:jc w:val="center"/>
      </w:pPr>
      <w:r w:rsidRPr="00DF4A8A">
        <w:rPr>
          <w:position w:val="-78"/>
        </w:rPr>
        <w:object w:dxaOrig="3540" w:dyaOrig="1700" w14:anchorId="662B591C">
          <v:shape id="_x0000_i1043" type="#_x0000_t75" style="width:176.8pt;height:84.9pt" o:ole="">
            <v:imagedata r:id="rId10" o:title=""/>
          </v:shape>
          <o:OLEObject Type="Embed" ProgID="Equation.DSMT4" ShapeID="_x0000_i1043" DrawAspect="Content" ObjectID="_1831667346" r:id="rId11"/>
        </w:object>
      </w:r>
    </w:p>
    <w:p w14:paraId="3ABAAC15" w14:textId="1DD03C64" w:rsidR="00DF4A8A" w:rsidRPr="0000699B" w:rsidRDefault="00DF4A8A" w:rsidP="000069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F4A8A">
        <w:rPr>
          <w:position w:val="-78"/>
        </w:rPr>
        <w:object w:dxaOrig="3379" w:dyaOrig="1700" w14:anchorId="26688609">
          <v:shape id="_x0000_i1047" type="#_x0000_t75" style="width:168.7pt;height:84.9pt" o:ole="">
            <v:imagedata r:id="rId12" o:title=""/>
          </v:shape>
          <o:OLEObject Type="Embed" ProgID="Equation.DSMT4" ShapeID="_x0000_i1047" DrawAspect="Content" ObjectID="_1831667347" r:id="rId13"/>
        </w:object>
      </w:r>
    </w:p>
    <w:sectPr w:rsidR="00DF4A8A" w:rsidRPr="000069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4B"/>
    <w:rsid w:val="0000699B"/>
    <w:rsid w:val="00184B8E"/>
    <w:rsid w:val="002B3D5E"/>
    <w:rsid w:val="006050B2"/>
    <w:rsid w:val="007E5691"/>
    <w:rsid w:val="008B034B"/>
    <w:rsid w:val="009A39AD"/>
    <w:rsid w:val="00DF4A8A"/>
    <w:rsid w:val="00E835E5"/>
    <w:rsid w:val="00ED523C"/>
    <w:rsid w:val="00F53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ECC43"/>
  <w15:chartTrackingRefBased/>
  <w15:docId w15:val="{6548656E-64E0-4EAA-A781-C22AFA717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Jahongir</dc:creator>
  <cp:keywords/>
  <dc:description/>
  <cp:lastModifiedBy>Jahongir</cp:lastModifiedBy>
  <cp:revision>6</cp:revision>
  <dcterms:created xsi:type="dcterms:W3CDTF">2026-02-01T16:55:00Z</dcterms:created>
  <dcterms:modified xsi:type="dcterms:W3CDTF">2026-02-03T18:42:00Z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