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D773F" w14:textId="009795DE" w:rsidR="00013E65" w:rsidRPr="00ED5AF6" w:rsidRDefault="00E03938">
      <w:pPr>
        <w:rPr>
          <w:rFonts w:ascii="Baskerville" w:hAnsi="Baskerville"/>
        </w:rPr>
      </w:pPr>
      <w:r>
        <w:rPr>
          <w:rFonts w:ascii="Baskerville" w:hAnsi="Baskervill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DBBFDD" wp14:editId="7F806DCD">
                <wp:simplePos x="0" y="0"/>
                <wp:positionH relativeFrom="column">
                  <wp:posOffset>673100</wp:posOffset>
                </wp:positionH>
                <wp:positionV relativeFrom="paragraph">
                  <wp:posOffset>2590800</wp:posOffset>
                </wp:positionV>
                <wp:extent cx="6492240" cy="2095500"/>
                <wp:effectExtent l="0" t="0" r="0" b="0"/>
                <wp:wrapNone/>
                <wp:docPr id="2683970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2240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DE5B94" w14:textId="0B33CA75" w:rsidR="00ED5AF6" w:rsidRPr="00124F09" w:rsidRDefault="000B3078" w:rsidP="0006029A">
                            <w:pPr>
                              <w:rPr>
                                <w:rFonts w:ascii="Helvetica" w:hAnsi="Helvetica" w:cs="InaiMath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124F09">
                              <w:rPr>
                                <w:rFonts w:ascii="Helvetica" w:hAnsi="Helvetica" w:cs="InaiMath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{{ </w:t>
                            </w:r>
                            <w:r w:rsidR="00733938" w:rsidRPr="00124F09">
                              <w:rPr>
                                <w:rFonts w:ascii="Helvetica" w:hAnsi="Helvetica" w:cs="InaiMath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  <w:r w:rsidRPr="00124F09">
                              <w:rPr>
                                <w:rFonts w:ascii="Helvetica" w:hAnsi="Helvetica" w:cs="InaiMath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itle</w:t>
                            </w:r>
                            <w:proofErr w:type="gramEnd"/>
                            <w:r w:rsidRPr="00124F09">
                              <w:rPr>
                                <w:rFonts w:ascii="Helvetica" w:hAnsi="Helvetica" w:cs="InaiMath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BBFD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3pt;margin-top:204pt;width:511.2pt;height:1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" filled="f" stroked="f" strokeweight=".5pt">
                <v:textbox>
                  <w:txbxContent>
                    <w:p w14:paraId="39DE5B94" w14:textId="0B33CA75" w:rsidR="00ED5AF6" w:rsidRPr="00124F09" w:rsidRDefault="000B3078" w:rsidP="0006029A">
                      <w:pPr>
                        <w:rPr>
                          <w:rFonts w:ascii="Helvetica" w:hAnsi="Helvetica" w:cs="InaiMath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gramStart"/>
                      <w:r w:rsidRPr="00124F09">
                        <w:rPr>
                          <w:rFonts w:ascii="Helvetica" w:hAnsi="Helvetica" w:cs="InaiMath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{{ </w:t>
                      </w:r>
                      <w:r w:rsidR="00733938" w:rsidRPr="00124F09">
                        <w:rPr>
                          <w:rFonts w:ascii="Helvetica" w:hAnsi="Helvetica" w:cs="InaiMath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  <w:r w:rsidRPr="00124F09">
                        <w:rPr>
                          <w:rFonts w:ascii="Helvetica" w:hAnsi="Helvetica" w:cs="InaiMath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itle</w:t>
                      </w:r>
                      <w:proofErr w:type="gramEnd"/>
                      <w:r w:rsidRPr="00124F09">
                        <w:rPr>
                          <w:rFonts w:ascii="Helvetica" w:hAnsi="Helvetica" w:cs="InaiMath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skerville" w:hAnsi="Baskerville"/>
          <w:noProof/>
        </w:rPr>
        <w:drawing>
          <wp:inline distT="0" distB="0" distL="0" distR="0" wp14:anchorId="4786A255" wp14:editId="3D038C7B">
            <wp:extent cx="7556500" cy="12059991"/>
            <wp:effectExtent l="0" t="0" r="0" b="5080"/>
            <wp:docPr id="849930964" name="Picture 1" descr="A table with a plate and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0964" name="Picture 1" descr="A table with a plate and glass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227" cy="120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E65" w:rsidRPr="00ED5AF6" w:rsidSect="00E03938">
      <w:pgSz w:w="11900" w:h="16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aiMathi">
    <w:panose1 w:val="00000500000000000000"/>
    <w:charset w:val="00"/>
    <w:family w:val="auto"/>
    <w:pitch w:val="variable"/>
    <w:sig w:usb0="001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F0"/>
    <w:rsid w:val="00013E65"/>
    <w:rsid w:val="0006029A"/>
    <w:rsid w:val="000B3078"/>
    <w:rsid w:val="00124F09"/>
    <w:rsid w:val="00222FB1"/>
    <w:rsid w:val="002F5DB4"/>
    <w:rsid w:val="003B58A3"/>
    <w:rsid w:val="005500EC"/>
    <w:rsid w:val="00567336"/>
    <w:rsid w:val="00733938"/>
    <w:rsid w:val="00A85276"/>
    <w:rsid w:val="00BD26F7"/>
    <w:rsid w:val="00CC1B1D"/>
    <w:rsid w:val="00DB0E12"/>
    <w:rsid w:val="00DE4B07"/>
    <w:rsid w:val="00E03938"/>
    <w:rsid w:val="00ED5AF6"/>
    <w:rsid w:val="00F8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46B3"/>
  <w15:chartTrackingRefBased/>
  <w15:docId w15:val="{A665D99F-5E94-7941-915D-FEA080A5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EFD543-FCF8-0D4D-82E2-9DAE06055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 Wei</dc:creator>
  <cp:keywords/>
  <dc:description/>
  <cp:lastModifiedBy>Jaimie Megan Chan</cp:lastModifiedBy>
  <cp:revision>11</cp:revision>
  <cp:lastPrinted>2023-10-01T15:47:00Z</cp:lastPrinted>
  <dcterms:created xsi:type="dcterms:W3CDTF">2023-10-11T01:11:00Z</dcterms:created>
  <dcterms:modified xsi:type="dcterms:W3CDTF">2023-10-11T02:36:00Z</dcterms:modified>
</cp:coreProperties>
</file>