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8CFE6" w14:textId="20442866" w:rsidR="001565F3" w:rsidRPr="0019322F" w:rsidRDefault="009F413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Sentiment</w:t>
      </w:r>
      <w:proofErr w:type="spellEnd"/>
      <w:r w:rsidRPr="0019322F">
        <w:rPr>
          <w:rFonts w:ascii="Times New Roman" w:hAnsi="Times New Roman" w:cs="Times New Roman"/>
          <w:b/>
          <w:bCs/>
          <w:sz w:val="24"/>
          <w:szCs w:val="24"/>
        </w:rPr>
        <w:t xml:space="preserve"> Analysis </w:t>
      </w: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193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Vader</w:t>
      </w:r>
      <w:proofErr w:type="spellEnd"/>
      <w:r w:rsidRPr="00193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193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Roberta</w:t>
      </w:r>
      <w:proofErr w:type="spellEnd"/>
    </w:p>
    <w:p w14:paraId="71CE9550" w14:textId="1D430A1D" w:rsidR="00890CAE" w:rsidRPr="0019322F" w:rsidRDefault="00890C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7AB51" w14:textId="2A957D81" w:rsidR="00890CAE" w:rsidRPr="0019322F" w:rsidRDefault="00890CAE">
      <w:pPr>
        <w:rPr>
          <w:rFonts w:ascii="Times New Roman" w:hAnsi="Times New Roman" w:cs="Times New Roman"/>
          <w:sz w:val="24"/>
          <w:szCs w:val="24"/>
        </w:rPr>
      </w:pPr>
      <w:r w:rsidRPr="0019322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Sentiment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Analysis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implemented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Vader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pretrained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’ data set.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as it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follows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>.</w:t>
      </w:r>
    </w:p>
    <w:p w14:paraId="43FC96CE" w14:textId="4C32279D" w:rsidR="00890CAE" w:rsidRPr="0019322F" w:rsidRDefault="00890CAE">
      <w:pPr>
        <w:rPr>
          <w:rFonts w:ascii="Times New Roman" w:hAnsi="Times New Roman" w:cs="Times New Roman"/>
          <w:sz w:val="24"/>
          <w:szCs w:val="24"/>
        </w:rPr>
      </w:pPr>
    </w:p>
    <w:p w14:paraId="3B269684" w14:textId="6FC8BC2B" w:rsidR="00890CAE" w:rsidRPr="0019322F" w:rsidRDefault="00890C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Amount</w:t>
      </w:r>
      <w:proofErr w:type="spellEnd"/>
      <w:r w:rsidRPr="0019322F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Ratings</w:t>
      </w:r>
      <w:proofErr w:type="spellEnd"/>
      <w:r w:rsidRPr="00193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E7C060" w14:textId="0FCBD501" w:rsidR="00890CAE" w:rsidRPr="0019322F" w:rsidRDefault="00890C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B74EB3" w14:textId="25B770DB" w:rsidR="00890CAE" w:rsidRPr="0019322F" w:rsidRDefault="00890C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322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19C322" wp14:editId="13D9CDC3">
            <wp:extent cx="5760720" cy="270129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522F" w14:textId="5B6A99A2" w:rsidR="00890CAE" w:rsidRPr="0019322F" w:rsidRDefault="00890C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94BD69" w14:textId="2F50B9B2" w:rsidR="00890CAE" w:rsidRPr="0019322F" w:rsidRDefault="00890CAE">
      <w:pPr>
        <w:rPr>
          <w:rFonts w:ascii="Times New Roman" w:hAnsi="Times New Roman" w:cs="Times New Roman"/>
          <w:sz w:val="24"/>
          <w:szCs w:val="24"/>
        </w:rPr>
      </w:pPr>
      <w:r w:rsidRPr="0019322F">
        <w:rPr>
          <w:rFonts w:ascii="Times New Roman" w:hAnsi="Times New Roman" w:cs="Times New Roman"/>
          <w:sz w:val="24"/>
          <w:szCs w:val="24"/>
        </w:rPr>
        <w:t xml:space="preserve">As it is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ratings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accumulated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on 5.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lots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of ‘5’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ratings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>.</w:t>
      </w:r>
    </w:p>
    <w:p w14:paraId="3EFB3E4D" w14:textId="46F0A673" w:rsidR="009F413A" w:rsidRPr="0019322F" w:rsidRDefault="009F413A">
      <w:pPr>
        <w:rPr>
          <w:rFonts w:ascii="Times New Roman" w:hAnsi="Times New Roman" w:cs="Times New Roman"/>
          <w:sz w:val="24"/>
          <w:szCs w:val="24"/>
        </w:rPr>
      </w:pPr>
    </w:p>
    <w:p w14:paraId="192E59E1" w14:textId="2CC7E2BD" w:rsidR="00890CAE" w:rsidRPr="0019322F" w:rsidRDefault="00890CA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Vader</w:t>
      </w:r>
      <w:proofErr w:type="spellEnd"/>
      <w:r w:rsidRPr="00193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Sentiment</w:t>
      </w:r>
      <w:proofErr w:type="spellEnd"/>
      <w:r w:rsidRPr="0019322F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0B523951" w14:textId="6C6D84EE" w:rsidR="00890CAE" w:rsidRPr="0019322F" w:rsidRDefault="00890C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919A9E" w14:textId="4E3EED53" w:rsidR="00890CAE" w:rsidRPr="0019322F" w:rsidRDefault="00890CAE">
      <w:pPr>
        <w:rPr>
          <w:rFonts w:ascii="Times New Roman" w:hAnsi="Times New Roman" w:cs="Times New Roman"/>
          <w:sz w:val="24"/>
          <w:szCs w:val="24"/>
        </w:rPr>
      </w:pPr>
      <w:r w:rsidRPr="0019322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Vader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pre-trained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‘NLP’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sentence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Vader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polarity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sentence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opinion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sentence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neutral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—is a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fundamental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sentiment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. Advanced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sentiment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" p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olarity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emotional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states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as </w:t>
      </w:r>
      <w:r w:rsidR="00CD0E4C" w:rsidRPr="0019322F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>’,’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negative</w:t>
      </w:r>
      <w:proofErr w:type="spellEnd"/>
      <w:proofErr w:type="gramStart"/>
      <w:r w:rsidR="00CD0E4C" w:rsidRPr="0019322F">
        <w:rPr>
          <w:rFonts w:ascii="Times New Roman" w:hAnsi="Times New Roman" w:cs="Times New Roman"/>
          <w:sz w:val="24"/>
          <w:szCs w:val="24"/>
        </w:rPr>
        <w:t>’ ,</w:t>
      </w:r>
      <w:proofErr w:type="gram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neutral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CD0E4C" w:rsidRPr="0019322F">
        <w:rPr>
          <w:rFonts w:ascii="Times New Roman" w:hAnsi="Times New Roman" w:cs="Times New Roman"/>
          <w:sz w:val="24"/>
          <w:szCs w:val="24"/>
        </w:rPr>
        <w:t>compound</w:t>
      </w:r>
      <w:proofErr w:type="spellEnd"/>
      <w:r w:rsidR="00CD0E4C" w:rsidRPr="0019322F">
        <w:rPr>
          <w:rFonts w:ascii="Times New Roman" w:hAnsi="Times New Roman" w:cs="Times New Roman"/>
          <w:sz w:val="24"/>
          <w:szCs w:val="24"/>
        </w:rPr>
        <w:t>’.</w:t>
      </w:r>
    </w:p>
    <w:p w14:paraId="5F236251" w14:textId="6B7F9D1B" w:rsidR="00CD0E4C" w:rsidRPr="0019322F" w:rsidRDefault="00CD0E4C">
      <w:pPr>
        <w:rPr>
          <w:rFonts w:ascii="Times New Roman" w:hAnsi="Times New Roman" w:cs="Times New Roman"/>
          <w:sz w:val="24"/>
          <w:szCs w:val="24"/>
        </w:rPr>
      </w:pPr>
    </w:p>
    <w:p w14:paraId="19BB134A" w14:textId="184ACE2D" w:rsidR="00CD0E4C" w:rsidRPr="0019322F" w:rsidRDefault="00CD0E4C">
      <w:pPr>
        <w:rPr>
          <w:rFonts w:ascii="Times New Roman" w:hAnsi="Times New Roman" w:cs="Times New Roman"/>
          <w:sz w:val="24"/>
          <w:szCs w:val="24"/>
        </w:rPr>
      </w:pPr>
      <w:r w:rsidRPr="0019322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F94330" wp14:editId="13936307">
            <wp:extent cx="4505954" cy="3048425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4488" w14:textId="5255C104" w:rsidR="00CD0E4C" w:rsidRPr="0019322F" w:rsidRDefault="00CD0E4C">
      <w:pPr>
        <w:rPr>
          <w:rFonts w:ascii="Times New Roman" w:hAnsi="Times New Roman" w:cs="Times New Roman"/>
          <w:sz w:val="24"/>
          <w:szCs w:val="24"/>
        </w:rPr>
      </w:pPr>
    </w:p>
    <w:p w14:paraId="238AFF72" w14:textId="77777777" w:rsidR="00CD0E4C" w:rsidRPr="0019322F" w:rsidRDefault="00CD0E4C">
      <w:pPr>
        <w:rPr>
          <w:rFonts w:ascii="Times New Roman" w:hAnsi="Times New Roman" w:cs="Times New Roman"/>
          <w:sz w:val="24"/>
          <w:szCs w:val="24"/>
        </w:rPr>
      </w:pPr>
      <w:r w:rsidRPr="0019322F">
        <w:rPr>
          <w:rFonts w:ascii="Times New Roman" w:hAnsi="Times New Roman" w:cs="Times New Roman"/>
          <w:sz w:val="24"/>
          <w:szCs w:val="24"/>
        </w:rPr>
        <w:t xml:space="preserve">As it is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shown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data set is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data set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consists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relatively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vader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>.</w:t>
      </w:r>
    </w:p>
    <w:p w14:paraId="282CDA78" w14:textId="77777777" w:rsidR="00CD0E4C" w:rsidRPr="0019322F" w:rsidRDefault="00CD0E4C">
      <w:pPr>
        <w:rPr>
          <w:rFonts w:ascii="Times New Roman" w:hAnsi="Times New Roman" w:cs="Times New Roman"/>
          <w:sz w:val="24"/>
          <w:szCs w:val="24"/>
        </w:rPr>
      </w:pPr>
    </w:p>
    <w:p w14:paraId="22BD5EAA" w14:textId="77777777" w:rsidR="00CD0E4C" w:rsidRPr="0019322F" w:rsidRDefault="00CD0E4C">
      <w:pPr>
        <w:rPr>
          <w:rFonts w:ascii="Times New Roman" w:hAnsi="Times New Roman" w:cs="Times New Roman"/>
          <w:sz w:val="24"/>
          <w:szCs w:val="24"/>
        </w:rPr>
      </w:pPr>
      <w:r w:rsidRPr="001932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E60F9A" wp14:editId="7A5A49A0">
            <wp:extent cx="5760720" cy="1930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855A" w14:textId="292495AE" w:rsidR="00CD0E4C" w:rsidRPr="0019322F" w:rsidRDefault="00CD0E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above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sentiment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sentiment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DF3" w:rsidRPr="0019322F">
        <w:rPr>
          <w:rFonts w:ascii="Times New Roman" w:hAnsi="Times New Roman" w:cs="Times New Roman"/>
          <w:sz w:val="24"/>
          <w:szCs w:val="24"/>
        </w:rPr>
        <w:t>properly</w:t>
      </w:r>
      <w:proofErr w:type="spellEnd"/>
      <w:r w:rsidR="000C2DF3" w:rsidRPr="0019322F">
        <w:rPr>
          <w:rFonts w:ascii="Times New Roman" w:hAnsi="Times New Roman" w:cs="Times New Roman"/>
          <w:sz w:val="24"/>
          <w:szCs w:val="24"/>
        </w:rPr>
        <w:t>.</w:t>
      </w:r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8EECB4" w14:textId="351BB3F2" w:rsidR="000C2DF3" w:rsidRPr="0019322F" w:rsidRDefault="000C2DF3">
      <w:pPr>
        <w:rPr>
          <w:rFonts w:ascii="Times New Roman" w:hAnsi="Times New Roman" w:cs="Times New Roman"/>
          <w:sz w:val="24"/>
          <w:szCs w:val="24"/>
        </w:rPr>
      </w:pPr>
    </w:p>
    <w:p w14:paraId="02D31CD1" w14:textId="0A400757" w:rsidR="000C2DF3" w:rsidRPr="0019322F" w:rsidRDefault="007C37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Sentiment</w:t>
      </w:r>
      <w:proofErr w:type="spellEnd"/>
      <w:r w:rsidRPr="0019322F">
        <w:rPr>
          <w:rFonts w:ascii="Times New Roman" w:hAnsi="Times New Roman" w:cs="Times New Roman"/>
          <w:b/>
          <w:bCs/>
          <w:sz w:val="24"/>
          <w:szCs w:val="24"/>
        </w:rPr>
        <w:t xml:space="preserve"> Analysis </w:t>
      </w: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with</w:t>
      </w:r>
      <w:proofErr w:type="spellEnd"/>
      <w:r w:rsidRPr="001932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Roberta</w:t>
      </w:r>
      <w:proofErr w:type="spellEnd"/>
    </w:p>
    <w:p w14:paraId="55665B30" w14:textId="327A2BC1" w:rsidR="007C37F7" w:rsidRPr="0019322F" w:rsidRDefault="00CF1F2B">
      <w:pPr>
        <w:rPr>
          <w:rFonts w:ascii="Times New Roman" w:hAnsi="Times New Roman" w:cs="Times New Roman"/>
          <w:sz w:val="24"/>
          <w:szCs w:val="24"/>
        </w:rPr>
      </w:pPr>
      <w:r w:rsidRPr="0019322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pre-trained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‘NLP’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implement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sentiment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Word.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similar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Vader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Vader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>.</w:t>
      </w:r>
    </w:p>
    <w:p w14:paraId="13ED48DB" w14:textId="1110C6D0" w:rsidR="00CF1F2B" w:rsidRPr="0019322F" w:rsidRDefault="00CF1F2B">
      <w:pPr>
        <w:rPr>
          <w:rFonts w:ascii="Times New Roman" w:hAnsi="Times New Roman" w:cs="Times New Roman"/>
          <w:sz w:val="24"/>
          <w:szCs w:val="24"/>
        </w:rPr>
      </w:pPr>
    </w:p>
    <w:p w14:paraId="4BA7D774" w14:textId="0C40A8CD" w:rsidR="00CF1F2B" w:rsidRPr="0019322F" w:rsidRDefault="00CF1F2B">
      <w:pPr>
        <w:rPr>
          <w:rFonts w:ascii="Times New Roman" w:hAnsi="Times New Roman" w:cs="Times New Roman"/>
          <w:sz w:val="24"/>
          <w:szCs w:val="24"/>
        </w:rPr>
      </w:pPr>
      <w:r w:rsidRPr="0019322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3F51E9" wp14:editId="64362545">
            <wp:extent cx="5706271" cy="5306165"/>
            <wp:effectExtent l="0" t="0" r="889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870F" w14:textId="218201F9" w:rsidR="00CF1F2B" w:rsidRPr="0019322F" w:rsidRDefault="00CF1F2B">
      <w:pPr>
        <w:rPr>
          <w:rFonts w:ascii="Times New Roman" w:hAnsi="Times New Roman" w:cs="Times New Roman"/>
          <w:sz w:val="24"/>
          <w:szCs w:val="24"/>
        </w:rPr>
      </w:pPr>
    </w:p>
    <w:p w14:paraId="139277CA" w14:textId="223F914E" w:rsidR="00CF1F2B" w:rsidRPr="0019322F" w:rsidRDefault="00CF1F2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322F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Vader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Roberta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gave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sentiment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22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19322F">
        <w:rPr>
          <w:rFonts w:ascii="Times New Roman" w:hAnsi="Times New Roman" w:cs="Times New Roman"/>
          <w:sz w:val="24"/>
          <w:szCs w:val="24"/>
        </w:rPr>
        <w:t>.</w:t>
      </w:r>
    </w:p>
    <w:p w14:paraId="7BB62749" w14:textId="160E2671" w:rsidR="00CF1F2B" w:rsidRPr="0019322F" w:rsidRDefault="00CF1F2B">
      <w:pPr>
        <w:rPr>
          <w:rFonts w:ascii="Times New Roman" w:hAnsi="Times New Roman" w:cs="Times New Roman"/>
          <w:sz w:val="24"/>
          <w:szCs w:val="24"/>
        </w:rPr>
      </w:pPr>
    </w:p>
    <w:p w14:paraId="37E56789" w14:textId="72262CF9" w:rsidR="00CF1F2B" w:rsidRPr="0019322F" w:rsidRDefault="00CF1F2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322F">
        <w:rPr>
          <w:rFonts w:ascii="Times New Roman" w:hAnsi="Times New Roman" w:cs="Times New Roman"/>
          <w:b/>
          <w:bCs/>
          <w:sz w:val="24"/>
          <w:szCs w:val="24"/>
        </w:rPr>
        <w:t>Recommendations</w:t>
      </w:r>
      <w:proofErr w:type="spellEnd"/>
    </w:p>
    <w:p w14:paraId="3D9852E2" w14:textId="4A580388" w:rsidR="00CF1F2B" w:rsidRPr="0019322F" w:rsidRDefault="00CF1F2B">
      <w:pPr>
        <w:rPr>
          <w:rFonts w:ascii="Times New Roman" w:hAnsi="Times New Roman" w:cs="Times New Roman"/>
          <w:sz w:val="24"/>
          <w:szCs w:val="24"/>
        </w:rPr>
      </w:pPr>
      <w:r w:rsidRPr="0019322F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suggestion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tabs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mandatory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comment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22F" w:rsidRPr="0019322F">
        <w:rPr>
          <w:rFonts w:ascii="Times New Roman" w:hAnsi="Times New Roman" w:cs="Times New Roman"/>
          <w:sz w:val="24"/>
          <w:szCs w:val="24"/>
        </w:rPr>
        <w:t>tabs</w:t>
      </w:r>
      <w:proofErr w:type="spellEnd"/>
      <w:r w:rsidR="0019322F" w:rsidRPr="0019322F">
        <w:rPr>
          <w:rFonts w:ascii="Times New Roman" w:hAnsi="Times New Roman" w:cs="Times New Roman"/>
          <w:sz w:val="24"/>
          <w:szCs w:val="24"/>
        </w:rPr>
        <w:t>.</w:t>
      </w:r>
    </w:p>
    <w:sectPr w:rsidR="00CF1F2B" w:rsidRPr="00193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3A"/>
    <w:rsid w:val="000C2DF3"/>
    <w:rsid w:val="001565F3"/>
    <w:rsid w:val="0019322F"/>
    <w:rsid w:val="007C37F7"/>
    <w:rsid w:val="00890CAE"/>
    <w:rsid w:val="009F413A"/>
    <w:rsid w:val="00AE2ED3"/>
    <w:rsid w:val="00BA2BB2"/>
    <w:rsid w:val="00CD0E4C"/>
    <w:rsid w:val="00CF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86F2"/>
  <w15:chartTrackingRefBased/>
  <w15:docId w15:val="{8B459308-3820-405E-9EAF-5C55CDDC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DAĞ</dc:creator>
  <cp:keywords/>
  <dc:description/>
  <cp:lastModifiedBy>Orhan DAĞ</cp:lastModifiedBy>
  <cp:revision>1</cp:revision>
  <dcterms:created xsi:type="dcterms:W3CDTF">2023-02-20T12:56:00Z</dcterms:created>
  <dcterms:modified xsi:type="dcterms:W3CDTF">2023-02-20T15:09:00Z</dcterms:modified>
</cp:coreProperties>
</file>